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86FC7">
      <w:r>
        <w:rPr>
          <w:noProof/>
        </w:rPr>
        <w:drawing>
          <wp:inline distT="0" distB="0" distL="0" distR="0">
            <wp:extent cx="8524875" cy="602932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3873" cy="6028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 w:rsidSect="00486FC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86FC7"/>
    <w:rsid w:val="0048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6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2024-07-04T17:12:00Z</dcterms:created>
  <dcterms:modified xsi:type="dcterms:W3CDTF">2024-07-04T17:12:00Z</dcterms:modified>
</cp:coreProperties>
</file>