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309E3" w14:textId="54EB412B" w:rsidR="00297437" w:rsidRDefault="005405B2" w:rsidP="00895384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4713BC75" wp14:editId="0ED8A78D">
            <wp:extent cx="447675" cy="4476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405B2">
        <w:t xml:space="preserve"> </w:t>
      </w:r>
      <w:r w:rsidRPr="005405B2">
        <w:rPr>
          <w:b/>
          <w:bCs/>
          <w:sz w:val="32"/>
          <w:szCs w:val="32"/>
        </w:rPr>
        <w:t>Center tecnologia</w:t>
      </w:r>
    </w:p>
    <w:tbl>
      <w:tblPr>
        <w:tblStyle w:val="Tabelacomgrade1"/>
        <w:tblW w:w="9136" w:type="dxa"/>
        <w:tblInd w:w="137" w:type="dxa"/>
        <w:tblLook w:val="04A0" w:firstRow="1" w:lastRow="0" w:firstColumn="1" w:lastColumn="0" w:noHBand="0" w:noVBand="1"/>
      </w:tblPr>
      <w:tblGrid>
        <w:gridCol w:w="906"/>
        <w:gridCol w:w="4684"/>
        <w:gridCol w:w="1773"/>
        <w:gridCol w:w="1773"/>
      </w:tblGrid>
      <w:tr w:rsidR="002C4DC0" w:rsidRPr="002C4DC0" w14:paraId="35ED3FED" w14:textId="77777777" w:rsidTr="002C4DC0">
        <w:trPr>
          <w:trHeight w:val="381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91CA" w14:textId="77777777" w:rsidR="002C4DC0" w:rsidRPr="002C4DC0" w:rsidRDefault="002C4DC0" w:rsidP="002C4DC0">
            <w:pPr>
              <w:jc w:val="center"/>
              <w:rPr>
                <w:b/>
                <w:bCs/>
              </w:rPr>
            </w:pPr>
          </w:p>
          <w:p w14:paraId="3A63C76D" w14:textId="77777777" w:rsidR="002C4DC0" w:rsidRPr="002C4DC0" w:rsidRDefault="002C4DC0" w:rsidP="002C4DC0">
            <w:pPr>
              <w:rPr>
                <w:b/>
                <w:bCs/>
              </w:rPr>
            </w:pPr>
            <w:r w:rsidRPr="002C4DC0">
              <w:rPr>
                <w:b/>
                <w:bCs/>
              </w:rPr>
              <w:t>ITEM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80A8" w14:textId="77777777" w:rsidR="002C4DC0" w:rsidRPr="002C4DC0" w:rsidRDefault="002C4DC0" w:rsidP="002C4DC0"/>
          <w:p w14:paraId="45E281A0" w14:textId="77777777" w:rsidR="002C4DC0" w:rsidRPr="002C4DC0" w:rsidRDefault="002C4DC0" w:rsidP="002C4DC0">
            <w:pPr>
              <w:rPr>
                <w:b/>
                <w:bCs/>
              </w:rPr>
            </w:pPr>
            <w:r w:rsidRPr="002C4DC0">
              <w:rPr>
                <w:b/>
                <w:bCs/>
              </w:rPr>
              <w:t xml:space="preserve">                  DESCRIÇÃO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B3BD" w14:textId="77777777" w:rsidR="002C4DC0" w:rsidRPr="002C4DC0" w:rsidRDefault="002C4DC0" w:rsidP="002C4DC0">
            <w:pPr>
              <w:jc w:val="center"/>
              <w:rPr>
                <w:b/>
                <w:bCs/>
              </w:rPr>
            </w:pPr>
            <w:r w:rsidRPr="002C4DC0">
              <w:rPr>
                <w:b/>
                <w:bCs/>
              </w:rPr>
              <w:t>VLR UNITÁRIO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209E" w14:textId="77777777" w:rsidR="002C4DC0" w:rsidRPr="002C4DC0" w:rsidRDefault="002C4DC0" w:rsidP="002C4DC0">
            <w:pPr>
              <w:jc w:val="center"/>
            </w:pPr>
          </w:p>
          <w:p w14:paraId="63E727C3" w14:textId="77777777" w:rsidR="002C4DC0" w:rsidRPr="002C4DC0" w:rsidRDefault="002C4DC0" w:rsidP="002C4DC0">
            <w:pPr>
              <w:jc w:val="center"/>
              <w:rPr>
                <w:b/>
                <w:bCs/>
              </w:rPr>
            </w:pPr>
            <w:r w:rsidRPr="002C4DC0">
              <w:rPr>
                <w:b/>
                <w:bCs/>
              </w:rPr>
              <w:t>VLR TOTAL</w:t>
            </w:r>
          </w:p>
        </w:tc>
      </w:tr>
      <w:tr w:rsidR="002C4DC0" w:rsidRPr="002C4DC0" w14:paraId="19B738E9" w14:textId="77777777" w:rsidTr="00687499">
        <w:trPr>
          <w:trHeight w:val="3692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D936" w14:textId="77777777" w:rsidR="002C4DC0" w:rsidRPr="002C4DC0" w:rsidRDefault="002C4DC0" w:rsidP="005405B2">
            <w:r w:rsidRPr="002C4DC0"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84201" w14:textId="77777777" w:rsidR="002C4DC0" w:rsidRDefault="002C4DC0" w:rsidP="002C4DC0">
            <w:r w:rsidRPr="002C4DC0">
              <w:t xml:space="preserve"> </w:t>
            </w:r>
          </w:p>
          <w:p w14:paraId="4DA69B0D" w14:textId="77777777" w:rsidR="00687499" w:rsidRDefault="00687499" w:rsidP="002C4DC0"/>
          <w:p w14:paraId="3EB2F8DD" w14:textId="77777777" w:rsidR="00687499" w:rsidRDefault="00687499" w:rsidP="002C4DC0"/>
          <w:p w14:paraId="3267DF55" w14:textId="77777777" w:rsidR="00687499" w:rsidRDefault="00687499" w:rsidP="002C4DC0"/>
          <w:p w14:paraId="1D5AC616" w14:textId="767F531F" w:rsidR="00687499" w:rsidRPr="002C4DC0" w:rsidRDefault="003E2CAA" w:rsidP="002C4DC0">
            <w:r>
              <w:t>Impressora térmica Elgin bematech l42 pro usb 203 dpi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1E44" w14:textId="77777777" w:rsidR="002C4DC0" w:rsidRDefault="002C4DC0" w:rsidP="00687499"/>
          <w:p w14:paraId="10DF473A" w14:textId="77777777" w:rsidR="00687499" w:rsidRDefault="00687499" w:rsidP="00687499"/>
          <w:p w14:paraId="2E703FEC" w14:textId="77777777" w:rsidR="00687499" w:rsidRDefault="00687499" w:rsidP="00687499"/>
          <w:p w14:paraId="757E98B9" w14:textId="77777777" w:rsidR="00687499" w:rsidRDefault="00687499" w:rsidP="00687499"/>
          <w:p w14:paraId="7D45325E" w14:textId="0283B359" w:rsidR="00687499" w:rsidRPr="002C4DC0" w:rsidRDefault="00687499" w:rsidP="00687499">
            <w:r>
              <w:t>1</w:t>
            </w:r>
            <w:r w:rsidR="003E2CAA">
              <w:t>599.00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A2A1" w14:textId="77777777" w:rsidR="002C4DC0" w:rsidRDefault="002C4DC0" w:rsidP="005405B2"/>
          <w:p w14:paraId="0C34029B" w14:textId="77777777" w:rsidR="00687499" w:rsidRDefault="00687499" w:rsidP="005405B2"/>
          <w:p w14:paraId="43EF449D" w14:textId="77777777" w:rsidR="00687499" w:rsidRDefault="00687499" w:rsidP="005405B2"/>
          <w:p w14:paraId="1802EC8A" w14:textId="77777777" w:rsidR="00687499" w:rsidRDefault="00687499" w:rsidP="005405B2"/>
          <w:p w14:paraId="45D50F42" w14:textId="0D7A3910" w:rsidR="00687499" w:rsidRPr="002C4DC0" w:rsidRDefault="00687499" w:rsidP="005405B2">
            <w:r>
              <w:t>159</w:t>
            </w:r>
            <w:r w:rsidR="003E2CAA">
              <w:t>9.00</w:t>
            </w:r>
            <w:bookmarkStart w:id="0" w:name="_GoBack"/>
            <w:bookmarkEnd w:id="0"/>
          </w:p>
        </w:tc>
      </w:tr>
    </w:tbl>
    <w:p w14:paraId="7459F7E0" w14:textId="77777777" w:rsidR="002C4DC0" w:rsidRDefault="002C4DC0" w:rsidP="00895384">
      <w:pPr>
        <w:rPr>
          <w:b/>
          <w:bCs/>
          <w:sz w:val="32"/>
          <w:szCs w:val="32"/>
        </w:rPr>
      </w:pPr>
    </w:p>
    <w:p w14:paraId="48244F1B" w14:textId="53B3A8EE" w:rsidR="00402EB6" w:rsidRPr="00297437" w:rsidRDefault="00402EB6" w:rsidP="00297437">
      <w:pPr>
        <w:rPr>
          <w:b/>
          <w:bCs/>
        </w:rPr>
      </w:pPr>
      <w:r>
        <w:rPr>
          <w:b/>
          <w:bCs/>
        </w:rPr>
        <w:t xml:space="preserve">CNPJ- </w:t>
      </w:r>
      <w:r w:rsidR="002C4DC0">
        <w:rPr>
          <w:b/>
          <w:bCs/>
        </w:rPr>
        <w:t>15.188.150.000148</w:t>
      </w:r>
      <w:r>
        <w:rPr>
          <w:b/>
          <w:bCs/>
        </w:rPr>
        <w:br/>
      </w:r>
      <w:r w:rsidR="002C4DC0">
        <w:rPr>
          <w:b/>
          <w:bCs/>
        </w:rPr>
        <w:t>AV BRASIL, 1128-</w:t>
      </w:r>
      <w:r>
        <w:rPr>
          <w:b/>
          <w:bCs/>
        </w:rPr>
        <w:t xml:space="preserve"> C</w:t>
      </w:r>
      <w:r w:rsidR="002C4DC0">
        <w:rPr>
          <w:b/>
          <w:bCs/>
        </w:rPr>
        <w:t>ENTRO</w:t>
      </w:r>
      <w:r>
        <w:rPr>
          <w:b/>
          <w:bCs/>
        </w:rPr>
        <w:br/>
        <w:t>CONTATO: (55)</w:t>
      </w:r>
      <w:r w:rsidR="002C4DC0">
        <w:rPr>
          <w:b/>
          <w:bCs/>
        </w:rPr>
        <w:t xml:space="preserve"> 3312-7721</w:t>
      </w:r>
    </w:p>
    <w:sectPr w:rsidR="00402EB6" w:rsidRPr="00297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437"/>
    <w:rsid w:val="00142B33"/>
    <w:rsid w:val="00190B34"/>
    <w:rsid w:val="00266214"/>
    <w:rsid w:val="00297437"/>
    <w:rsid w:val="002C4DC0"/>
    <w:rsid w:val="002F6FFC"/>
    <w:rsid w:val="003E2CAA"/>
    <w:rsid w:val="00402EB6"/>
    <w:rsid w:val="0042624E"/>
    <w:rsid w:val="004C0F56"/>
    <w:rsid w:val="005405B2"/>
    <w:rsid w:val="005669D2"/>
    <w:rsid w:val="00687499"/>
    <w:rsid w:val="00720EAC"/>
    <w:rsid w:val="0073459D"/>
    <w:rsid w:val="00895384"/>
    <w:rsid w:val="009437A0"/>
    <w:rsid w:val="00964021"/>
    <w:rsid w:val="00A057D5"/>
    <w:rsid w:val="00A76343"/>
    <w:rsid w:val="00C92936"/>
    <w:rsid w:val="00CF3391"/>
    <w:rsid w:val="00E56A72"/>
    <w:rsid w:val="00E9162D"/>
    <w:rsid w:val="00EB6285"/>
    <w:rsid w:val="00EE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E8F42"/>
  <w15:chartTrackingRefBased/>
  <w15:docId w15:val="{BD2D1431-A2FF-455E-BCE0-C27E4E4F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53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97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8953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elacomgrade1">
    <w:name w:val="Tabela com grade1"/>
    <w:basedOn w:val="Tabelanormal"/>
    <w:next w:val="Tabelacomgrade"/>
    <w:uiPriority w:val="39"/>
    <w:rsid w:val="002C4D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87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12647">
                  <w:marLeft w:val="24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5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84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82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11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2733086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1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1889">
                      <w:marLeft w:val="0"/>
                      <w:marRight w:val="60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46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2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6777">
                  <w:marLeft w:val="24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1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7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04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4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6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85907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832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46831">
                      <w:marLeft w:val="0"/>
                      <w:marRight w:val="60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27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23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Rafael de Jesus Gomes</cp:lastModifiedBy>
  <cp:revision>14</cp:revision>
  <dcterms:created xsi:type="dcterms:W3CDTF">2024-10-24T19:05:00Z</dcterms:created>
  <dcterms:modified xsi:type="dcterms:W3CDTF">2025-03-12T14:56:00Z</dcterms:modified>
</cp:coreProperties>
</file>