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837778" w:rsidRPr="005A07A8" w:rsidRDefault="00837778" w:rsidP="00113622">
      <w:pPr>
        <w:ind w:left="0"/>
        <w:jc w:val="center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b/>
          <w:sz w:val="22"/>
          <w:u w:val="single"/>
        </w:rPr>
        <w:t>Termo de Referência</w:t>
      </w:r>
      <w:r w:rsidR="00B569FE" w:rsidRPr="005A07A8">
        <w:rPr>
          <w:rFonts w:ascii="Times New Roman" w:hAnsi="Times New Roman" w:cs="Times New Roman"/>
          <w:b/>
          <w:sz w:val="22"/>
          <w:u w:val="single"/>
        </w:rPr>
        <w:t xml:space="preserve"> para </w:t>
      </w:r>
      <w:r w:rsidR="00AC0CA6">
        <w:rPr>
          <w:rFonts w:ascii="Times New Roman" w:hAnsi="Times New Roman" w:cs="Times New Roman"/>
          <w:b/>
          <w:sz w:val="22"/>
          <w:u w:val="single"/>
        </w:rPr>
        <w:tab/>
      </w:r>
      <w:r w:rsidR="00551480">
        <w:rPr>
          <w:rFonts w:ascii="Times New Roman" w:hAnsi="Times New Roman" w:cs="Times New Roman"/>
          <w:b/>
          <w:sz w:val="22"/>
          <w:u w:val="single"/>
        </w:rPr>
        <w:t xml:space="preserve">REGISTRO DE PREÇOS PARA A </w:t>
      </w:r>
      <w:r w:rsidR="002F5441">
        <w:rPr>
          <w:rFonts w:ascii="Times New Roman" w:hAnsi="Times New Roman" w:cs="Times New Roman"/>
          <w:b/>
          <w:sz w:val="22"/>
          <w:u w:val="single"/>
        </w:rPr>
        <w:t xml:space="preserve">AQUISIÇÃO DE </w:t>
      </w:r>
      <w:r w:rsidR="00B51C02">
        <w:rPr>
          <w:rFonts w:ascii="Times New Roman" w:hAnsi="Times New Roman" w:cs="Times New Roman"/>
          <w:b/>
          <w:sz w:val="22"/>
          <w:u w:val="single"/>
        </w:rPr>
        <w:t xml:space="preserve">GÊNEROS ALIMENTÍCIOS 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71240" w:rsidRPr="005A07A8" w:rsidTr="003D4194">
        <w:trPr>
          <w:trHeight w:val="1882"/>
        </w:trPr>
        <w:tc>
          <w:tcPr>
            <w:tcW w:w="4889" w:type="dxa"/>
          </w:tcPr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</w:t>
            </w:r>
            <w:r w:rsidR="00AA4C59" w:rsidRPr="005A07A8">
              <w:rPr>
                <w:rFonts w:ascii="Times New Roman" w:hAnsi="Times New Roman" w:cs="Times New Roman"/>
                <w:sz w:val="22"/>
              </w:rPr>
              <w:t xml:space="preserve"> Definição do objeto e sua </w:t>
            </w:r>
            <w:r w:rsidRPr="005A07A8">
              <w:rPr>
                <w:rFonts w:ascii="Times New Roman" w:hAnsi="Times New Roman" w:cs="Times New Roman"/>
                <w:sz w:val="22"/>
              </w:rPr>
              <w:t>natureza</w:t>
            </w: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DE47E9" w:rsidRDefault="00551480" w:rsidP="00113622">
            <w:pPr>
              <w:ind w:left="0"/>
              <w:jc w:val="both"/>
              <w:rPr>
                <w:color w:val="000000"/>
                <w:sz w:val="27"/>
                <w:szCs w:val="27"/>
              </w:rPr>
            </w:pPr>
            <w:bookmarkStart w:id="0" w:name="art4p"/>
            <w:bookmarkStart w:id="1" w:name="art4pa"/>
            <w:bookmarkStart w:id="2" w:name="art4pb"/>
            <w:bookmarkStart w:id="3" w:name="art4pc"/>
            <w:bookmarkStart w:id="4" w:name="art4pd"/>
            <w:bookmarkEnd w:id="0"/>
            <w:bookmarkEnd w:id="1"/>
            <w:bookmarkEnd w:id="2"/>
            <w:bookmarkEnd w:id="3"/>
            <w:bookmarkEnd w:id="4"/>
            <w:r>
              <w:rPr>
                <w:rFonts w:ascii="Times New Roman" w:hAnsi="Times New Roman" w:cs="Times New Roman"/>
                <w:sz w:val="22"/>
              </w:rPr>
              <w:t xml:space="preserve">REGISTRO DE PREÇOS </w:t>
            </w:r>
            <w:r w:rsidR="002F5441">
              <w:rPr>
                <w:rFonts w:ascii="Times New Roman" w:hAnsi="Times New Roman" w:cs="Times New Roman"/>
                <w:sz w:val="22"/>
              </w:rPr>
              <w:t xml:space="preserve">DE </w:t>
            </w:r>
            <w:r w:rsidR="00B51C02">
              <w:rPr>
                <w:rFonts w:ascii="Times New Roman" w:hAnsi="Times New Roman" w:cs="Times New Roman"/>
                <w:sz w:val="22"/>
              </w:rPr>
              <w:t xml:space="preserve">GÊNEROS </w:t>
            </w:r>
            <w:proofErr w:type="gramStart"/>
            <w:r w:rsidR="00B51C02">
              <w:rPr>
                <w:rFonts w:ascii="Times New Roman" w:hAnsi="Times New Roman" w:cs="Times New Roman"/>
                <w:sz w:val="22"/>
              </w:rPr>
              <w:t>ALIMENTÍCIOS</w:t>
            </w:r>
            <w:r w:rsidR="002F5441">
              <w:rPr>
                <w:rFonts w:ascii="Times New Roman" w:hAnsi="Times New Roman" w:cs="Times New Roman"/>
                <w:sz w:val="22"/>
              </w:rPr>
              <w:t xml:space="preserve"> .</w:t>
            </w:r>
            <w:proofErr w:type="gramEnd"/>
            <w:r w:rsidR="002F5441">
              <w:rPr>
                <w:rFonts w:ascii="Times New Roman" w:hAnsi="Times New Roman" w:cs="Times New Roman"/>
                <w:sz w:val="22"/>
              </w:rPr>
              <w:t xml:space="preserve"> Para serem usados </w:t>
            </w:r>
            <w:proofErr w:type="gramStart"/>
            <w:r w:rsidR="000F74D4">
              <w:rPr>
                <w:rFonts w:ascii="Times New Roman" w:hAnsi="Times New Roman" w:cs="Times New Roman"/>
                <w:sz w:val="22"/>
              </w:rPr>
              <w:t>no</w:t>
            </w:r>
            <w:r w:rsidR="003A3C9D">
              <w:rPr>
                <w:rFonts w:ascii="Times New Roman" w:hAnsi="Times New Roman" w:cs="Times New Roman"/>
                <w:sz w:val="22"/>
              </w:rPr>
              <w:t xml:space="preserve">s </w:t>
            </w:r>
            <w:r w:rsidR="000F74D4">
              <w:rPr>
                <w:rFonts w:ascii="Times New Roman" w:hAnsi="Times New Roman" w:cs="Times New Roman"/>
                <w:sz w:val="22"/>
              </w:rPr>
              <w:t xml:space="preserve"> lanches</w:t>
            </w:r>
            <w:proofErr w:type="gramEnd"/>
            <w:r w:rsidR="000F74D4">
              <w:rPr>
                <w:rFonts w:ascii="Times New Roman" w:hAnsi="Times New Roman" w:cs="Times New Roman"/>
                <w:sz w:val="22"/>
              </w:rPr>
              <w:t xml:space="preserve"> dos </w:t>
            </w:r>
            <w:r w:rsidR="00EA5634">
              <w:rPr>
                <w:rFonts w:ascii="Times New Roman" w:hAnsi="Times New Roman" w:cs="Times New Roman"/>
                <w:sz w:val="22"/>
              </w:rPr>
              <w:t>P</w:t>
            </w:r>
            <w:r w:rsidR="003A3C9D">
              <w:rPr>
                <w:rFonts w:ascii="Times New Roman" w:hAnsi="Times New Roman" w:cs="Times New Roman"/>
                <w:sz w:val="22"/>
              </w:rPr>
              <w:t xml:space="preserve">rojetos dos CRAS, CREAS, </w:t>
            </w:r>
            <w:r w:rsidR="000F74D4">
              <w:rPr>
                <w:rFonts w:ascii="Times New Roman" w:hAnsi="Times New Roman" w:cs="Times New Roman"/>
                <w:sz w:val="22"/>
              </w:rPr>
              <w:t xml:space="preserve"> para a elaboração da alimentação na Cozinha Comunitária e para a confecção de alimentos</w:t>
            </w:r>
            <w:r w:rsidR="00F15B83">
              <w:rPr>
                <w:rFonts w:ascii="Times New Roman" w:hAnsi="Times New Roman" w:cs="Times New Roman"/>
                <w:sz w:val="22"/>
              </w:rPr>
              <w:t xml:space="preserve"> para </w:t>
            </w:r>
            <w:r w:rsidR="000F74D4">
              <w:rPr>
                <w:rFonts w:ascii="Times New Roman" w:hAnsi="Times New Roman" w:cs="Times New Roman"/>
                <w:sz w:val="22"/>
              </w:rPr>
              <w:t>a Casa de Passagem.</w:t>
            </w:r>
            <w:r w:rsidR="002F5441">
              <w:rPr>
                <w:rFonts w:ascii="Times New Roman" w:hAnsi="Times New Roman" w:cs="Times New Roman"/>
                <w:sz w:val="22"/>
              </w:rPr>
              <w:t>.</w:t>
            </w:r>
          </w:p>
          <w:p w:rsidR="00DE47E9" w:rsidRDefault="00DE47E9" w:rsidP="00DE47E9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3D4DBD" w:rsidRPr="005A07A8" w:rsidRDefault="003D4DBD" w:rsidP="00DE47E9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Quantidade</w:t>
            </w:r>
          </w:p>
        </w:tc>
        <w:tc>
          <w:tcPr>
            <w:tcW w:w="4889" w:type="dxa"/>
          </w:tcPr>
          <w:p w:rsidR="00837778" w:rsidRPr="005A07A8" w:rsidRDefault="002F721F" w:rsidP="00113622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Prazo do contrato</w:t>
            </w:r>
          </w:p>
        </w:tc>
        <w:tc>
          <w:tcPr>
            <w:tcW w:w="4889" w:type="dxa"/>
          </w:tcPr>
          <w:p w:rsidR="00837778" w:rsidRPr="005A07A8" w:rsidRDefault="000F74D4" w:rsidP="002E553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01 ano</w:t>
            </w:r>
            <w:proofErr w:type="gramEnd"/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Necessidade de prorrogação</w:t>
            </w:r>
          </w:p>
        </w:tc>
        <w:tc>
          <w:tcPr>
            <w:tcW w:w="4889" w:type="dxa"/>
          </w:tcPr>
          <w:p w:rsidR="00837778" w:rsidRPr="005A07A8" w:rsidRDefault="00C0380B" w:rsidP="00F16BD1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Existe a possibilidade</w:t>
            </w:r>
            <w:bookmarkStart w:id="5" w:name="_GoBack"/>
            <w:bookmarkEnd w:id="5"/>
          </w:p>
        </w:tc>
      </w:tr>
    </w:tbl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461563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Fundamentação da contratação</w:t>
            </w: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E17C5F" w:rsidRDefault="000B68C7" w:rsidP="00E17C5F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sz w:val="22"/>
              </w:rPr>
            </w:pPr>
            <w:r>
              <w:rPr>
                <w:sz w:val="22"/>
              </w:rPr>
              <w:t>lei n°</w:t>
            </w:r>
            <w:r w:rsidRPr="005A07A8">
              <w:rPr>
                <w:sz w:val="22"/>
              </w:rPr>
              <w:t>4.133/2021</w:t>
            </w:r>
            <w:r>
              <w:rPr>
                <w:sz w:val="22"/>
              </w:rPr>
              <w:t xml:space="preserve"> de 1º de abril de 2021</w:t>
            </w:r>
            <w:r w:rsidR="00E17C5F">
              <w:rPr>
                <w:sz w:val="22"/>
              </w:rPr>
              <w:t xml:space="preserve"> </w:t>
            </w:r>
          </w:p>
          <w:p w:rsidR="00EA5776" w:rsidRPr="005A07A8" w:rsidRDefault="00EA5776" w:rsidP="006C5E2B">
            <w:pPr>
              <w:spacing w:before="225" w:after="225"/>
              <w:ind w:left="0" w:right="0" w:firstLine="570"/>
              <w:jc w:val="both"/>
              <w:rPr>
                <w:rFonts w:ascii="Times New Roman" w:hAnsi="Times New Roman" w:cs="Times New Roman"/>
                <w:sz w:val="22"/>
              </w:rPr>
            </w:pPr>
            <w:bookmarkStart w:id="6" w:name="art75i"/>
            <w:bookmarkStart w:id="7" w:name="art75ii"/>
            <w:bookmarkEnd w:id="6"/>
            <w:bookmarkEnd w:id="7"/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Estudos técnicos preliminares (se for o caso)*</w:t>
            </w:r>
          </w:p>
        </w:tc>
        <w:tc>
          <w:tcPr>
            <w:tcW w:w="4889" w:type="dxa"/>
          </w:tcPr>
          <w:p w:rsidR="00EA5776" w:rsidRPr="00281AFA" w:rsidRDefault="00EA5776" w:rsidP="007358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Solução (</w:t>
            </w: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considerado todo o ciclo de vida do objeto)</w:t>
            </w:r>
          </w:p>
        </w:tc>
        <w:tc>
          <w:tcPr>
            <w:tcW w:w="4889" w:type="dxa"/>
          </w:tcPr>
          <w:p w:rsidR="00A86A5A" w:rsidRPr="00281AFA" w:rsidRDefault="002F5441" w:rsidP="000F74D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Estes materiais serão usados</w:t>
            </w:r>
            <w:r w:rsidR="00EA5634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0F74D4">
              <w:rPr>
                <w:rFonts w:ascii="Times New Roman" w:hAnsi="Times New Roman" w:cs="Times New Roman"/>
                <w:sz w:val="22"/>
              </w:rPr>
              <w:t>conforme a demanda e necessidade da secretaria.</w:t>
            </w:r>
          </w:p>
        </w:tc>
      </w:tr>
    </w:tbl>
    <w:p w:rsidR="009E35B9" w:rsidRPr="005A07A8" w:rsidRDefault="009E35B9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D34D37" w:rsidRPr="005A07A8" w:rsidRDefault="00D34D37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EA5776" w:rsidRPr="005A07A8" w:rsidRDefault="00461563" w:rsidP="00EA5776">
      <w:pPr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461563">
        <w:tc>
          <w:tcPr>
            <w:tcW w:w="4889" w:type="dxa"/>
          </w:tcPr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9C209F" w:rsidRPr="005A07A8" w:rsidRDefault="009C209F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    Requisitos da contratação</w:t>
            </w: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D80411" w:rsidRPr="005A07A8" w:rsidRDefault="00D26955" w:rsidP="00D26955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G</w:t>
            </w:r>
            <w:r w:rsidR="002F5441">
              <w:rPr>
                <w:rFonts w:ascii="Times New Roman" w:hAnsi="Times New Roman" w:cs="Times New Roman"/>
                <w:sz w:val="22"/>
              </w:rPr>
              <w:t>arantir legalidade na aquisição dos materiais com o menor preço</w:t>
            </w:r>
            <w:r w:rsidR="00D80411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:rsidR="00461563" w:rsidRPr="005A07A8" w:rsidRDefault="00461563" w:rsidP="00461563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61563" w:rsidRPr="005A07A8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>Plano de execução do objeto:</w:t>
      </w:r>
    </w:p>
    <w:p w:rsidR="00D26955" w:rsidRDefault="006C5E2B" w:rsidP="00D26955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</w:p>
    <w:p w:rsidR="0091404E" w:rsidRPr="005A07A8" w:rsidRDefault="0091404E" w:rsidP="00D26955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Fiscal do contrato: </w:t>
      </w: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45"/>
        <w:gridCol w:w="5233"/>
      </w:tblGrid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3A3C9D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EVELEN COPELLO DE OLIVEIRA</w:t>
            </w:r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3A3C9D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NUTRICIONISTA </w:t>
            </w:r>
          </w:p>
        </w:tc>
      </w:tr>
    </w:tbl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lastRenderedPageBreak/>
        <w:t xml:space="preserve">Critérios de pagamento </w:t>
      </w:r>
      <w:r w:rsidR="004D1A48" w:rsidRPr="005A07A8">
        <w:rPr>
          <w:rFonts w:ascii="Times New Roman" w:hAnsi="Times New Roman" w:cs="Times New Roman"/>
          <w:sz w:val="22"/>
        </w:rPr>
        <w:t xml:space="preserve">e dotação orçamentária: </w:t>
      </w:r>
    </w:p>
    <w:p w:rsidR="00D34D37" w:rsidRPr="005A07A8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412724" w:rsidRPr="005A07A8" w:rsidRDefault="00412724" w:rsidP="00412724">
      <w:p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12 – Secretaria Municipal de Desenvolvimento Social e Cidadania </w:t>
      </w:r>
    </w:p>
    <w:p w:rsidR="003A3C9D" w:rsidRDefault="003A3C9D" w:rsidP="003A3C9D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</w:t>
      </w:r>
      <w:r w:rsidR="00412724">
        <w:rPr>
          <w:rFonts w:ascii="Times New Roman" w:hAnsi="Times New Roman" w:cs="Times New Roman"/>
          <w:sz w:val="22"/>
        </w:rPr>
        <w:t>2,0</w:t>
      </w:r>
      <w:r w:rsidR="00EA5634">
        <w:rPr>
          <w:rFonts w:ascii="Times New Roman" w:hAnsi="Times New Roman" w:cs="Times New Roman"/>
          <w:sz w:val="22"/>
        </w:rPr>
        <w:t>59</w:t>
      </w:r>
      <w:r w:rsidR="00412724" w:rsidRPr="005A07A8">
        <w:rPr>
          <w:rFonts w:ascii="Times New Roman" w:hAnsi="Times New Roman" w:cs="Times New Roman"/>
          <w:sz w:val="22"/>
        </w:rPr>
        <w:t xml:space="preserve"> </w:t>
      </w:r>
      <w:r w:rsidR="00412724">
        <w:rPr>
          <w:rFonts w:ascii="Times New Roman" w:hAnsi="Times New Roman" w:cs="Times New Roman"/>
          <w:sz w:val="22"/>
        </w:rPr>
        <w:t xml:space="preserve">– </w:t>
      </w:r>
      <w:r w:rsidR="00E17C5F">
        <w:rPr>
          <w:rFonts w:ascii="Times New Roman" w:hAnsi="Times New Roman" w:cs="Times New Roman"/>
          <w:sz w:val="22"/>
        </w:rPr>
        <w:t xml:space="preserve">Manutenção </w:t>
      </w:r>
      <w:r w:rsidR="00EA5634">
        <w:rPr>
          <w:rFonts w:ascii="Times New Roman" w:hAnsi="Times New Roman" w:cs="Times New Roman"/>
          <w:sz w:val="22"/>
        </w:rPr>
        <w:t>das Atividades da SMDSC</w:t>
      </w:r>
      <w:r>
        <w:rPr>
          <w:rFonts w:ascii="Times New Roman" w:hAnsi="Times New Roman" w:cs="Times New Roman"/>
          <w:sz w:val="22"/>
        </w:rPr>
        <w:t xml:space="preserve">    </w:t>
      </w:r>
    </w:p>
    <w:p w:rsidR="00412724" w:rsidRDefault="003A3C9D" w:rsidP="003A3C9D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</w:t>
      </w:r>
      <w:r>
        <w:rPr>
          <w:rFonts w:ascii="Times New Roman" w:hAnsi="Times New Roman" w:cs="Times New Roman"/>
          <w:sz w:val="22"/>
        </w:rPr>
        <w:t xml:space="preserve">     </w:t>
      </w:r>
      <w:r>
        <w:rPr>
          <w:rFonts w:ascii="Times New Roman" w:hAnsi="Times New Roman" w:cs="Times New Roman"/>
          <w:sz w:val="22"/>
        </w:rPr>
        <w:t xml:space="preserve">  695- 0500 – 3390 30 00 00 00</w:t>
      </w:r>
      <w:r w:rsidRPr="005A07A8">
        <w:rPr>
          <w:rFonts w:ascii="Times New Roman" w:hAnsi="Times New Roman" w:cs="Times New Roman"/>
          <w:sz w:val="22"/>
        </w:rPr>
        <w:t xml:space="preserve"> </w:t>
      </w:r>
      <w:proofErr w:type="gramStart"/>
      <w:r w:rsidRPr="005A07A8">
        <w:rPr>
          <w:rFonts w:ascii="Times New Roman" w:hAnsi="Times New Roman" w:cs="Times New Roman"/>
          <w:sz w:val="22"/>
        </w:rPr>
        <w:t>–</w:t>
      </w:r>
      <w:r>
        <w:rPr>
          <w:rFonts w:ascii="Times New Roman" w:hAnsi="Times New Roman" w:cs="Times New Roman"/>
          <w:sz w:val="22"/>
        </w:rPr>
        <w:t xml:space="preserve">  CONSUMO</w:t>
      </w:r>
      <w:proofErr w:type="gramEnd"/>
      <w:r>
        <w:rPr>
          <w:rFonts w:ascii="Times New Roman" w:hAnsi="Times New Roman" w:cs="Times New Roman"/>
          <w:sz w:val="22"/>
        </w:rPr>
        <w:t xml:space="preserve">  </w:t>
      </w:r>
    </w:p>
    <w:p w:rsidR="00412724" w:rsidRDefault="003A3C9D" w:rsidP="00F15B83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2061- Atendimento de Média e Alta Complexidade</w:t>
      </w:r>
      <w:r w:rsidR="00412724">
        <w:rPr>
          <w:rFonts w:ascii="Times New Roman" w:hAnsi="Times New Roman" w:cs="Times New Roman"/>
          <w:sz w:val="22"/>
        </w:rPr>
        <w:t xml:space="preserve">                    </w:t>
      </w:r>
    </w:p>
    <w:p w:rsidR="003A3C9D" w:rsidRDefault="00D5031B" w:rsidP="003A3C9D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</w:t>
      </w:r>
      <w:r w:rsidR="003A3C9D">
        <w:rPr>
          <w:rFonts w:ascii="Times New Roman" w:hAnsi="Times New Roman" w:cs="Times New Roman"/>
          <w:sz w:val="22"/>
        </w:rPr>
        <w:t>709</w:t>
      </w:r>
      <w:r w:rsidR="00FD6741">
        <w:rPr>
          <w:rFonts w:ascii="Times New Roman" w:hAnsi="Times New Roman" w:cs="Times New Roman"/>
          <w:sz w:val="22"/>
        </w:rPr>
        <w:t>–0</w:t>
      </w:r>
      <w:r w:rsidR="003A3C9D">
        <w:rPr>
          <w:rFonts w:ascii="Times New Roman" w:hAnsi="Times New Roman" w:cs="Times New Roman"/>
          <w:sz w:val="22"/>
        </w:rPr>
        <w:t>660.08</w:t>
      </w:r>
      <w:r w:rsidR="00FD6741">
        <w:rPr>
          <w:rFonts w:ascii="Times New Roman" w:hAnsi="Times New Roman" w:cs="Times New Roman"/>
          <w:sz w:val="22"/>
        </w:rPr>
        <w:t xml:space="preserve"> –</w:t>
      </w:r>
      <w:r w:rsidR="00216D74">
        <w:rPr>
          <w:rFonts w:ascii="Times New Roman" w:hAnsi="Times New Roman" w:cs="Times New Roman"/>
          <w:sz w:val="22"/>
        </w:rPr>
        <w:t xml:space="preserve"> 3390 </w:t>
      </w:r>
      <w:r w:rsidR="00FD6741">
        <w:rPr>
          <w:rFonts w:ascii="Times New Roman" w:hAnsi="Times New Roman" w:cs="Times New Roman"/>
          <w:sz w:val="22"/>
        </w:rPr>
        <w:t>3</w:t>
      </w:r>
      <w:r w:rsidR="003A3C9D">
        <w:rPr>
          <w:rFonts w:ascii="Times New Roman" w:hAnsi="Times New Roman" w:cs="Times New Roman"/>
          <w:sz w:val="22"/>
        </w:rPr>
        <w:t>0</w:t>
      </w:r>
      <w:r w:rsidR="00216D74">
        <w:rPr>
          <w:rFonts w:ascii="Times New Roman" w:hAnsi="Times New Roman" w:cs="Times New Roman"/>
          <w:sz w:val="22"/>
        </w:rPr>
        <w:t xml:space="preserve"> </w:t>
      </w:r>
      <w:r w:rsidR="00FD6741">
        <w:rPr>
          <w:rFonts w:ascii="Times New Roman" w:hAnsi="Times New Roman" w:cs="Times New Roman"/>
          <w:sz w:val="22"/>
        </w:rPr>
        <w:t>00</w:t>
      </w:r>
      <w:r w:rsidR="00216D74">
        <w:rPr>
          <w:rFonts w:ascii="Times New Roman" w:hAnsi="Times New Roman" w:cs="Times New Roman"/>
          <w:sz w:val="22"/>
        </w:rPr>
        <w:t xml:space="preserve"> </w:t>
      </w:r>
      <w:r w:rsidR="00FD6741">
        <w:rPr>
          <w:rFonts w:ascii="Times New Roman" w:hAnsi="Times New Roman" w:cs="Times New Roman"/>
          <w:sz w:val="22"/>
        </w:rPr>
        <w:t>00</w:t>
      </w:r>
      <w:r w:rsidR="00216D74">
        <w:rPr>
          <w:rFonts w:ascii="Times New Roman" w:hAnsi="Times New Roman" w:cs="Times New Roman"/>
          <w:sz w:val="22"/>
        </w:rPr>
        <w:t xml:space="preserve"> </w:t>
      </w:r>
      <w:r w:rsidR="00FD6741">
        <w:rPr>
          <w:rFonts w:ascii="Times New Roman" w:hAnsi="Times New Roman" w:cs="Times New Roman"/>
          <w:sz w:val="22"/>
        </w:rPr>
        <w:t>00</w:t>
      </w:r>
      <w:r w:rsidR="00216D74">
        <w:rPr>
          <w:rFonts w:ascii="Times New Roman" w:hAnsi="Times New Roman" w:cs="Times New Roman"/>
          <w:sz w:val="22"/>
        </w:rPr>
        <w:t xml:space="preserve"> </w:t>
      </w:r>
      <w:r w:rsidR="00FD6741">
        <w:rPr>
          <w:rFonts w:ascii="Times New Roman" w:hAnsi="Times New Roman" w:cs="Times New Roman"/>
          <w:sz w:val="22"/>
        </w:rPr>
        <w:t>00-</w:t>
      </w:r>
      <w:r w:rsidR="003A3C9D" w:rsidRPr="003A3C9D">
        <w:rPr>
          <w:rFonts w:ascii="Times New Roman" w:hAnsi="Times New Roman" w:cs="Times New Roman"/>
          <w:sz w:val="22"/>
        </w:rPr>
        <w:t xml:space="preserve"> </w:t>
      </w:r>
      <w:r w:rsidR="003A3C9D">
        <w:rPr>
          <w:rFonts w:ascii="Times New Roman" w:hAnsi="Times New Roman" w:cs="Times New Roman"/>
          <w:sz w:val="22"/>
        </w:rPr>
        <w:t xml:space="preserve">CONSUMO  </w:t>
      </w:r>
    </w:p>
    <w:p w:rsidR="00F15B83" w:rsidRDefault="00F15B83" w:rsidP="003A3C9D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2062 – Proteção Social Básica</w:t>
      </w:r>
    </w:p>
    <w:p w:rsidR="00F15B83" w:rsidRDefault="00F15B83" w:rsidP="003A3C9D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733-0660.05 3390 30 00 00 00 - </w:t>
      </w:r>
      <w:r>
        <w:rPr>
          <w:rFonts w:ascii="Times New Roman" w:hAnsi="Times New Roman" w:cs="Times New Roman"/>
          <w:sz w:val="22"/>
        </w:rPr>
        <w:t>CONSUMO</w:t>
      </w:r>
    </w:p>
    <w:p w:rsidR="00412724" w:rsidRDefault="00412724" w:rsidP="00412724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</w:t>
      </w:r>
    </w:p>
    <w:p w:rsidR="00B13B53" w:rsidRDefault="00B13B53" w:rsidP="0028446B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D1A48" w:rsidRPr="005A07A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Formas e critérios utilizados para a contratação do fornecedor: </w:t>
      </w:r>
    </w:p>
    <w:p w:rsidR="001B69D4" w:rsidRPr="005A07A8" w:rsidRDefault="001B69D4" w:rsidP="00D5031B">
      <w:pPr>
        <w:jc w:val="both"/>
        <w:rPr>
          <w:rFonts w:ascii="Times New Roman" w:hAnsi="Times New Roman" w:cs="Times New Roman"/>
          <w:sz w:val="22"/>
        </w:rPr>
      </w:pPr>
    </w:p>
    <w:p w:rsidR="00412724" w:rsidRPr="005A07A8" w:rsidRDefault="00412724" w:rsidP="00551480">
      <w:pPr>
        <w:pStyle w:val="PargrafodaLista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8229" w:type="dxa"/>
        <w:tblInd w:w="-5" w:type="dxa"/>
        <w:tblLook w:val="04A0" w:firstRow="1" w:lastRow="0" w:firstColumn="1" w:lastColumn="0" w:noHBand="0" w:noVBand="1"/>
      </w:tblPr>
      <w:tblGrid>
        <w:gridCol w:w="8229"/>
      </w:tblGrid>
      <w:tr w:rsidR="002228D2" w:rsidRPr="005A07A8" w:rsidTr="002228D2">
        <w:tc>
          <w:tcPr>
            <w:tcW w:w="8229" w:type="dxa"/>
          </w:tcPr>
          <w:p w:rsidR="002228D2" w:rsidRPr="005A07A8" w:rsidRDefault="002228D2" w:rsidP="00D80411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2228D2" w:rsidRPr="005A07A8" w:rsidTr="002228D2">
        <w:trPr>
          <w:trHeight w:val="1538"/>
        </w:trPr>
        <w:tc>
          <w:tcPr>
            <w:tcW w:w="8229" w:type="dxa"/>
          </w:tcPr>
          <w:p w:rsidR="003C7C72" w:rsidRDefault="003C7C72" w:rsidP="00E17C5F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2"/>
              </w:rPr>
            </w:pPr>
          </w:p>
          <w:p w:rsidR="007E5105" w:rsidRPr="005A07A8" w:rsidRDefault="00FD6741" w:rsidP="00FD6741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LICITACON/RS</w:t>
            </w:r>
          </w:p>
        </w:tc>
      </w:tr>
    </w:tbl>
    <w:p w:rsidR="00412724" w:rsidRDefault="00412724" w:rsidP="00D35B2C">
      <w:pPr>
        <w:ind w:left="360"/>
        <w:jc w:val="both"/>
        <w:rPr>
          <w:rFonts w:ascii="Times New Roman" w:hAnsi="Times New Roman" w:cs="Times New Roman"/>
          <w:sz w:val="22"/>
        </w:rPr>
      </w:pPr>
    </w:p>
    <w:p w:rsidR="001B69D4" w:rsidRPr="005A07A8" w:rsidRDefault="00D35B2C" w:rsidP="00D35B2C">
      <w:pPr>
        <w:ind w:left="36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>b)</w:t>
      </w:r>
      <w:r w:rsidR="0013165D" w:rsidRPr="005A07A8">
        <w:rPr>
          <w:rFonts w:ascii="Times New Roman" w:hAnsi="Times New Roman" w:cs="Times New Roman"/>
          <w:sz w:val="22"/>
        </w:rPr>
        <w:t xml:space="preserve"> </w:t>
      </w:r>
      <w:r w:rsidR="001B69D4" w:rsidRPr="005A07A8">
        <w:rPr>
          <w:rFonts w:ascii="Times New Roman" w:hAnsi="Times New Roman" w:cs="Times New Roman"/>
          <w:sz w:val="22"/>
        </w:rPr>
        <w:t xml:space="preserve">Justificar o motivo da escolha das empresas, e a razão da escolha da contratada: </w:t>
      </w:r>
    </w:p>
    <w:p w:rsidR="00CC1798" w:rsidRDefault="00551480" w:rsidP="00D53BDE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Será contratada a empresa que apresentar o menor preço e atender os descritivos solicitados no Edital.</w:t>
      </w:r>
    </w:p>
    <w:p w:rsidR="00CC1798" w:rsidRDefault="00CC1798" w:rsidP="00D53BDE">
      <w:pPr>
        <w:jc w:val="both"/>
        <w:rPr>
          <w:rFonts w:ascii="Times New Roman" w:hAnsi="Times New Roman" w:cs="Times New Roman"/>
          <w:sz w:val="22"/>
        </w:rPr>
      </w:pPr>
    </w:p>
    <w:p w:rsidR="00CC1798" w:rsidRDefault="00CC1798" w:rsidP="00CC1798"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Santo Ângelo,</w:t>
      </w:r>
      <w:r w:rsidR="00FD6741">
        <w:rPr>
          <w:rFonts w:ascii="Times New Roman" w:hAnsi="Times New Roman" w:cs="Times New Roman"/>
          <w:sz w:val="22"/>
        </w:rPr>
        <w:t xml:space="preserve"> </w:t>
      </w:r>
      <w:r w:rsidR="00F15B83">
        <w:rPr>
          <w:rFonts w:ascii="Times New Roman" w:hAnsi="Times New Roman" w:cs="Times New Roman"/>
          <w:sz w:val="22"/>
        </w:rPr>
        <w:t>16 de abril 2026</w:t>
      </w:r>
    </w:p>
    <w:p w:rsidR="002D3C21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2D3C21" w:rsidRPr="005A07A8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3E5582" w:rsidRPr="00D5031B" w:rsidRDefault="00D5031B" w:rsidP="00D5031B">
      <w:pPr>
        <w:ind w:left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</w:t>
      </w:r>
      <w:r w:rsidR="003E5582" w:rsidRPr="00D5031B">
        <w:rPr>
          <w:rFonts w:ascii="Times New Roman" w:hAnsi="Times New Roman" w:cs="Times New Roman"/>
          <w:sz w:val="22"/>
        </w:rPr>
        <w:t xml:space="preserve">______________________________   </w:t>
      </w: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    </w:t>
      </w:r>
      <w:r w:rsidR="00F15B83">
        <w:rPr>
          <w:rFonts w:ascii="Times New Roman" w:hAnsi="Times New Roman" w:cs="Times New Roman"/>
          <w:sz w:val="22"/>
        </w:rPr>
        <w:t xml:space="preserve"> </w:t>
      </w:r>
      <w:r w:rsidR="002D59ED" w:rsidRPr="005A07A8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15B83">
        <w:rPr>
          <w:rFonts w:ascii="Times New Roman" w:hAnsi="Times New Roman" w:cs="Times New Roman"/>
          <w:sz w:val="22"/>
        </w:rPr>
        <w:t>Rosemeri</w:t>
      </w:r>
      <w:proofErr w:type="spellEnd"/>
      <w:r w:rsidR="00F15B83">
        <w:rPr>
          <w:rFonts w:ascii="Times New Roman" w:hAnsi="Times New Roman" w:cs="Times New Roman"/>
          <w:sz w:val="22"/>
        </w:rPr>
        <w:t xml:space="preserve"> da Rosa Rodrigues</w:t>
      </w:r>
    </w:p>
    <w:p w:rsidR="009B0EBA" w:rsidRPr="005A07A8" w:rsidRDefault="009B0EBA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</w:t>
      </w:r>
      <w:r w:rsidR="00D5031B">
        <w:rPr>
          <w:rFonts w:ascii="Times New Roman" w:hAnsi="Times New Roman" w:cs="Times New Roman"/>
          <w:sz w:val="22"/>
        </w:rPr>
        <w:t xml:space="preserve">        </w:t>
      </w:r>
      <w:r>
        <w:rPr>
          <w:rFonts w:ascii="Times New Roman" w:hAnsi="Times New Roman" w:cs="Times New Roman"/>
          <w:sz w:val="22"/>
        </w:rPr>
        <w:t xml:space="preserve">  Secretária</w:t>
      </w:r>
    </w:p>
    <w:p w:rsidR="00144034" w:rsidRDefault="003E5582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>Secret</w:t>
      </w:r>
      <w:r w:rsidR="009B0EBA">
        <w:rPr>
          <w:rFonts w:ascii="Times New Roman" w:hAnsi="Times New Roman" w:cs="Times New Roman"/>
          <w:sz w:val="22"/>
        </w:rPr>
        <w:t>aria</w:t>
      </w:r>
      <w:r w:rsidRPr="005A07A8">
        <w:rPr>
          <w:rFonts w:ascii="Times New Roman" w:hAnsi="Times New Roman" w:cs="Times New Roman"/>
          <w:sz w:val="22"/>
        </w:rPr>
        <w:t xml:space="preserve"> Municipal do Desenvolvimento Social e Cidadania</w:t>
      </w: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</w:rPr>
      </w:pPr>
    </w:p>
    <w:p w:rsidR="00AC7851" w:rsidRPr="005A07A8" w:rsidRDefault="00AC7851" w:rsidP="00AF7416">
      <w:pPr>
        <w:pStyle w:val="PargrafodaLista"/>
        <w:ind w:left="2136"/>
        <w:rPr>
          <w:rFonts w:ascii="Times New Roman" w:hAnsi="Times New Roman" w:cs="Times New Roman"/>
          <w:sz w:val="22"/>
          <w:u w:val="single"/>
        </w:rPr>
      </w:pPr>
    </w:p>
    <w:sectPr w:rsidR="00AC7851" w:rsidRPr="005A07A8" w:rsidSect="00B13B53">
      <w:pgSz w:w="11906" w:h="16838" w:code="9"/>
      <w:pgMar w:top="720" w:right="720" w:bottom="720" w:left="720" w:header="709" w:footer="8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778"/>
    <w:rsid w:val="000044C7"/>
    <w:rsid w:val="000237E0"/>
    <w:rsid w:val="0002760A"/>
    <w:rsid w:val="000423A5"/>
    <w:rsid w:val="00054C77"/>
    <w:rsid w:val="00064EFC"/>
    <w:rsid w:val="00073E89"/>
    <w:rsid w:val="000762BF"/>
    <w:rsid w:val="0008464E"/>
    <w:rsid w:val="0008730E"/>
    <w:rsid w:val="000B68C7"/>
    <w:rsid w:val="000C1E6B"/>
    <w:rsid w:val="000D4C7B"/>
    <w:rsid w:val="000D648D"/>
    <w:rsid w:val="000F74D4"/>
    <w:rsid w:val="00107BAC"/>
    <w:rsid w:val="00113622"/>
    <w:rsid w:val="00117A56"/>
    <w:rsid w:val="00120371"/>
    <w:rsid w:val="00122C05"/>
    <w:rsid w:val="0013165D"/>
    <w:rsid w:val="00137ED7"/>
    <w:rsid w:val="00144034"/>
    <w:rsid w:val="0016169B"/>
    <w:rsid w:val="00163900"/>
    <w:rsid w:val="00180C0B"/>
    <w:rsid w:val="00197B8F"/>
    <w:rsid w:val="001B0659"/>
    <w:rsid w:val="001B3A6F"/>
    <w:rsid w:val="001B69D4"/>
    <w:rsid w:val="001C4DEB"/>
    <w:rsid w:val="001F2FE8"/>
    <w:rsid w:val="001F389B"/>
    <w:rsid w:val="00216D74"/>
    <w:rsid w:val="002228D2"/>
    <w:rsid w:val="002409C5"/>
    <w:rsid w:val="00271240"/>
    <w:rsid w:val="00281AFA"/>
    <w:rsid w:val="0028446B"/>
    <w:rsid w:val="00287049"/>
    <w:rsid w:val="00294003"/>
    <w:rsid w:val="002944CD"/>
    <w:rsid w:val="00297363"/>
    <w:rsid w:val="002D3C21"/>
    <w:rsid w:val="002D5519"/>
    <w:rsid w:val="002D59ED"/>
    <w:rsid w:val="002D6417"/>
    <w:rsid w:val="002D6705"/>
    <w:rsid w:val="002E5534"/>
    <w:rsid w:val="002F4ADF"/>
    <w:rsid w:val="002F5441"/>
    <w:rsid w:val="002F721F"/>
    <w:rsid w:val="00323680"/>
    <w:rsid w:val="00333268"/>
    <w:rsid w:val="00360511"/>
    <w:rsid w:val="003610D3"/>
    <w:rsid w:val="00366D1A"/>
    <w:rsid w:val="0038232A"/>
    <w:rsid w:val="00387184"/>
    <w:rsid w:val="00390F8B"/>
    <w:rsid w:val="00395A78"/>
    <w:rsid w:val="003A39D3"/>
    <w:rsid w:val="003A3C9D"/>
    <w:rsid w:val="003A63E8"/>
    <w:rsid w:val="003C7C72"/>
    <w:rsid w:val="003D2368"/>
    <w:rsid w:val="003D4194"/>
    <w:rsid w:val="003D4DBD"/>
    <w:rsid w:val="003E5582"/>
    <w:rsid w:val="003F6CDB"/>
    <w:rsid w:val="004116A8"/>
    <w:rsid w:val="00412724"/>
    <w:rsid w:val="00423DA1"/>
    <w:rsid w:val="0042530C"/>
    <w:rsid w:val="00432220"/>
    <w:rsid w:val="00461563"/>
    <w:rsid w:val="00462358"/>
    <w:rsid w:val="00467F2B"/>
    <w:rsid w:val="004855FF"/>
    <w:rsid w:val="004915BF"/>
    <w:rsid w:val="00494275"/>
    <w:rsid w:val="004B07E9"/>
    <w:rsid w:val="004B10EB"/>
    <w:rsid w:val="004D1A48"/>
    <w:rsid w:val="004D2321"/>
    <w:rsid w:val="004D36C3"/>
    <w:rsid w:val="004E0398"/>
    <w:rsid w:val="00505B70"/>
    <w:rsid w:val="00525AB1"/>
    <w:rsid w:val="0053253B"/>
    <w:rsid w:val="005339DD"/>
    <w:rsid w:val="00551480"/>
    <w:rsid w:val="00552127"/>
    <w:rsid w:val="00557D74"/>
    <w:rsid w:val="0056516D"/>
    <w:rsid w:val="00567871"/>
    <w:rsid w:val="00571FF6"/>
    <w:rsid w:val="00586E05"/>
    <w:rsid w:val="005A07A8"/>
    <w:rsid w:val="005C2534"/>
    <w:rsid w:val="005C3B9A"/>
    <w:rsid w:val="005D7C01"/>
    <w:rsid w:val="005E1A5B"/>
    <w:rsid w:val="005F12BC"/>
    <w:rsid w:val="006269D6"/>
    <w:rsid w:val="00650915"/>
    <w:rsid w:val="00671970"/>
    <w:rsid w:val="006770CE"/>
    <w:rsid w:val="00692AC9"/>
    <w:rsid w:val="0069713F"/>
    <w:rsid w:val="006C5E2B"/>
    <w:rsid w:val="006F0646"/>
    <w:rsid w:val="0071326C"/>
    <w:rsid w:val="0072502C"/>
    <w:rsid w:val="007306D5"/>
    <w:rsid w:val="0073080F"/>
    <w:rsid w:val="00735894"/>
    <w:rsid w:val="0075053D"/>
    <w:rsid w:val="00763C5F"/>
    <w:rsid w:val="0076738C"/>
    <w:rsid w:val="007726BE"/>
    <w:rsid w:val="00776CD8"/>
    <w:rsid w:val="00784843"/>
    <w:rsid w:val="00785983"/>
    <w:rsid w:val="00786CD0"/>
    <w:rsid w:val="00793AEC"/>
    <w:rsid w:val="007B1D25"/>
    <w:rsid w:val="007B466F"/>
    <w:rsid w:val="007C0DE1"/>
    <w:rsid w:val="007D4D13"/>
    <w:rsid w:val="007E5105"/>
    <w:rsid w:val="007F213C"/>
    <w:rsid w:val="00805A0E"/>
    <w:rsid w:val="0080728B"/>
    <w:rsid w:val="00814F5D"/>
    <w:rsid w:val="00817634"/>
    <w:rsid w:val="00837778"/>
    <w:rsid w:val="00846094"/>
    <w:rsid w:val="00852B4B"/>
    <w:rsid w:val="00856FA3"/>
    <w:rsid w:val="00872C59"/>
    <w:rsid w:val="008A4EA8"/>
    <w:rsid w:val="008D46A3"/>
    <w:rsid w:val="008D5835"/>
    <w:rsid w:val="008E0853"/>
    <w:rsid w:val="008E3B04"/>
    <w:rsid w:val="0091404E"/>
    <w:rsid w:val="00916C82"/>
    <w:rsid w:val="00932F9F"/>
    <w:rsid w:val="00952250"/>
    <w:rsid w:val="009531B2"/>
    <w:rsid w:val="0095335B"/>
    <w:rsid w:val="00962233"/>
    <w:rsid w:val="00966FBB"/>
    <w:rsid w:val="00982E52"/>
    <w:rsid w:val="0099354F"/>
    <w:rsid w:val="009B0876"/>
    <w:rsid w:val="009B0EBA"/>
    <w:rsid w:val="009C209F"/>
    <w:rsid w:val="009D35D1"/>
    <w:rsid w:val="009D6161"/>
    <w:rsid w:val="009E35B9"/>
    <w:rsid w:val="009F13D3"/>
    <w:rsid w:val="009F3F66"/>
    <w:rsid w:val="00A16969"/>
    <w:rsid w:val="00A672C5"/>
    <w:rsid w:val="00A75826"/>
    <w:rsid w:val="00A86A5A"/>
    <w:rsid w:val="00AA4C59"/>
    <w:rsid w:val="00AC0CA6"/>
    <w:rsid w:val="00AC7851"/>
    <w:rsid w:val="00AE63B1"/>
    <w:rsid w:val="00AF301F"/>
    <w:rsid w:val="00AF7416"/>
    <w:rsid w:val="00B13B53"/>
    <w:rsid w:val="00B1572C"/>
    <w:rsid w:val="00B357C4"/>
    <w:rsid w:val="00B35DCC"/>
    <w:rsid w:val="00B51C02"/>
    <w:rsid w:val="00B569FE"/>
    <w:rsid w:val="00B73777"/>
    <w:rsid w:val="00B8527E"/>
    <w:rsid w:val="00B87E51"/>
    <w:rsid w:val="00BB5CED"/>
    <w:rsid w:val="00BC5744"/>
    <w:rsid w:val="00BD1FF7"/>
    <w:rsid w:val="00BD7157"/>
    <w:rsid w:val="00BD7D57"/>
    <w:rsid w:val="00BF12AB"/>
    <w:rsid w:val="00C0380B"/>
    <w:rsid w:val="00C05752"/>
    <w:rsid w:val="00C80B05"/>
    <w:rsid w:val="00C82AB2"/>
    <w:rsid w:val="00C86E5C"/>
    <w:rsid w:val="00C94FE4"/>
    <w:rsid w:val="00CB32B2"/>
    <w:rsid w:val="00CB4704"/>
    <w:rsid w:val="00CC1798"/>
    <w:rsid w:val="00CC51E1"/>
    <w:rsid w:val="00CC7651"/>
    <w:rsid w:val="00CD31EA"/>
    <w:rsid w:val="00CD4874"/>
    <w:rsid w:val="00D26955"/>
    <w:rsid w:val="00D2719B"/>
    <w:rsid w:val="00D30F45"/>
    <w:rsid w:val="00D34D37"/>
    <w:rsid w:val="00D35B2C"/>
    <w:rsid w:val="00D5031B"/>
    <w:rsid w:val="00D53BDE"/>
    <w:rsid w:val="00D80411"/>
    <w:rsid w:val="00D80F02"/>
    <w:rsid w:val="00D856B5"/>
    <w:rsid w:val="00DB3724"/>
    <w:rsid w:val="00DB47B5"/>
    <w:rsid w:val="00DD112F"/>
    <w:rsid w:val="00DD5B25"/>
    <w:rsid w:val="00DE47E9"/>
    <w:rsid w:val="00DF1FFD"/>
    <w:rsid w:val="00DF2AA2"/>
    <w:rsid w:val="00E17C5F"/>
    <w:rsid w:val="00E33334"/>
    <w:rsid w:val="00E335F8"/>
    <w:rsid w:val="00E642A0"/>
    <w:rsid w:val="00E76170"/>
    <w:rsid w:val="00E9137C"/>
    <w:rsid w:val="00E91C6C"/>
    <w:rsid w:val="00E9381E"/>
    <w:rsid w:val="00EA5634"/>
    <w:rsid w:val="00EA5776"/>
    <w:rsid w:val="00EB1E80"/>
    <w:rsid w:val="00EC39D1"/>
    <w:rsid w:val="00EC61BC"/>
    <w:rsid w:val="00EE1297"/>
    <w:rsid w:val="00EE2946"/>
    <w:rsid w:val="00F1149E"/>
    <w:rsid w:val="00F15B83"/>
    <w:rsid w:val="00F160FD"/>
    <w:rsid w:val="00F16BD1"/>
    <w:rsid w:val="00F340A7"/>
    <w:rsid w:val="00F45975"/>
    <w:rsid w:val="00F51FD6"/>
    <w:rsid w:val="00F62EBA"/>
    <w:rsid w:val="00F823DD"/>
    <w:rsid w:val="00F82FFE"/>
    <w:rsid w:val="00F83481"/>
    <w:rsid w:val="00F902B9"/>
    <w:rsid w:val="00FB085D"/>
    <w:rsid w:val="00FC0892"/>
    <w:rsid w:val="00FC4474"/>
    <w:rsid w:val="00FD6741"/>
    <w:rsid w:val="00FE628F"/>
    <w:rsid w:val="00FF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6DFC-A02A-44BE-B5D3-BBC7F05D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6D1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6D1A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0B68C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E17C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47BF5-36FC-4D68-96F4-63D941249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cp:lastPrinted>2024-04-09T16:42:00Z</cp:lastPrinted>
  <dcterms:created xsi:type="dcterms:W3CDTF">2026-04-16T11:08:00Z</dcterms:created>
  <dcterms:modified xsi:type="dcterms:W3CDTF">2026-04-16T11:09:00Z</dcterms:modified>
</cp:coreProperties>
</file>