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97E11" w14:textId="794843A1" w:rsidR="006622EA" w:rsidRPr="007079C9" w:rsidRDefault="0080589E" w:rsidP="006622EA">
      <w:pPr>
        <w:jc w:val="center"/>
        <w:rPr>
          <w:rFonts w:ascii="Times New Roman" w:hAnsi="Times New Roman" w:cs="Times New Roman"/>
          <w:b/>
        </w:rPr>
      </w:pPr>
      <w:r w:rsidRPr="007079C9">
        <w:rPr>
          <w:rFonts w:ascii="Times New Roman" w:hAnsi="Times New Roman" w:cs="Times New Roman"/>
          <w:b/>
        </w:rPr>
        <w:t xml:space="preserve">DISPENSA DE </w:t>
      </w:r>
      <w:r w:rsidR="009E34BB" w:rsidRPr="007079C9">
        <w:rPr>
          <w:rFonts w:ascii="Times New Roman" w:hAnsi="Times New Roman" w:cs="Times New Roman"/>
          <w:b/>
        </w:rPr>
        <w:t>LICITAÇÃO</w:t>
      </w:r>
      <w:r w:rsidR="009C21AE">
        <w:rPr>
          <w:rFonts w:ascii="Times New Roman" w:hAnsi="Times New Roman" w:cs="Times New Roman"/>
          <w:b/>
        </w:rPr>
        <w:t xml:space="preserve"> </w:t>
      </w:r>
      <w:r w:rsidR="003D7D3C" w:rsidRPr="007079C9">
        <w:rPr>
          <w:rFonts w:ascii="Times New Roman" w:hAnsi="Times New Roman" w:cs="Times New Roman"/>
          <w:b/>
        </w:rPr>
        <w:t>N°</w:t>
      </w:r>
      <w:r w:rsidR="003F0A06" w:rsidRPr="007079C9">
        <w:rPr>
          <w:rFonts w:ascii="Times New Roman" w:hAnsi="Times New Roman" w:cs="Times New Roman"/>
          <w:b/>
        </w:rPr>
        <w:t xml:space="preserve"> 0</w:t>
      </w:r>
      <w:r w:rsidR="00045C90">
        <w:rPr>
          <w:rFonts w:ascii="Times New Roman" w:hAnsi="Times New Roman" w:cs="Times New Roman"/>
          <w:b/>
        </w:rPr>
        <w:t>1</w:t>
      </w:r>
      <w:r w:rsidR="00633E0D">
        <w:rPr>
          <w:rFonts w:ascii="Times New Roman" w:hAnsi="Times New Roman" w:cs="Times New Roman"/>
          <w:b/>
        </w:rPr>
        <w:t>8</w:t>
      </w:r>
      <w:r w:rsidR="0069348F" w:rsidRPr="007079C9">
        <w:rPr>
          <w:rFonts w:ascii="Times New Roman" w:hAnsi="Times New Roman" w:cs="Times New Roman"/>
          <w:b/>
        </w:rPr>
        <w:t>/2025</w:t>
      </w:r>
    </w:p>
    <w:p w14:paraId="6FE61DA0" w14:textId="0B4CAAFA" w:rsidR="006622EA" w:rsidRPr="007079C9" w:rsidRDefault="003D7D3C" w:rsidP="006622EA">
      <w:pPr>
        <w:jc w:val="center"/>
        <w:rPr>
          <w:rFonts w:ascii="Times New Roman" w:hAnsi="Times New Roman" w:cs="Times New Roman"/>
          <w:b/>
        </w:rPr>
      </w:pPr>
      <w:r w:rsidRPr="007079C9">
        <w:rPr>
          <w:rFonts w:ascii="Times New Roman" w:hAnsi="Times New Roman" w:cs="Times New Roman"/>
          <w:b/>
        </w:rPr>
        <w:t xml:space="preserve">PROCESSO ADMINISTRATIVO N° </w:t>
      </w:r>
      <w:r w:rsidR="0069348F" w:rsidRPr="007079C9">
        <w:rPr>
          <w:rFonts w:ascii="Times New Roman" w:hAnsi="Times New Roman" w:cs="Times New Roman"/>
          <w:b/>
        </w:rPr>
        <w:t>0</w:t>
      </w:r>
      <w:r w:rsidR="009D612F">
        <w:rPr>
          <w:rFonts w:ascii="Times New Roman" w:hAnsi="Times New Roman" w:cs="Times New Roman"/>
          <w:b/>
        </w:rPr>
        <w:t>3</w:t>
      </w:r>
      <w:r w:rsidR="00633E0D">
        <w:rPr>
          <w:rFonts w:ascii="Times New Roman" w:hAnsi="Times New Roman" w:cs="Times New Roman"/>
          <w:b/>
        </w:rPr>
        <w:t>7</w:t>
      </w:r>
      <w:r w:rsidR="0069348F" w:rsidRPr="007079C9">
        <w:rPr>
          <w:rFonts w:ascii="Times New Roman" w:hAnsi="Times New Roman" w:cs="Times New Roman"/>
          <w:b/>
        </w:rPr>
        <w:t>/2025</w:t>
      </w:r>
    </w:p>
    <w:p w14:paraId="6A0B7FF4" w14:textId="77777777" w:rsidR="00EF4551" w:rsidRPr="007079C9" w:rsidRDefault="000D45EF" w:rsidP="006622EA">
      <w:pPr>
        <w:jc w:val="center"/>
        <w:rPr>
          <w:rFonts w:ascii="Times New Roman" w:hAnsi="Times New Roman" w:cs="Times New Roman"/>
          <w:b/>
        </w:rPr>
      </w:pPr>
      <w:r w:rsidRPr="007079C9">
        <w:rPr>
          <w:rFonts w:ascii="Times New Roman" w:hAnsi="Times New Roman" w:cs="Times New Roman"/>
          <w:b/>
        </w:rPr>
        <w:t>(</w:t>
      </w:r>
      <w:r w:rsidR="00EF4551" w:rsidRPr="007079C9">
        <w:rPr>
          <w:rFonts w:ascii="Times New Roman" w:hAnsi="Times New Roman" w:cs="Times New Roman"/>
          <w:b/>
        </w:rPr>
        <w:t>Lei n° 14.133/2021 e Decreto Municipal n° 099/2023)</w:t>
      </w:r>
    </w:p>
    <w:p w14:paraId="5638A528" w14:textId="77777777" w:rsidR="00D53EDC" w:rsidRPr="007079C9" w:rsidRDefault="00D53EDC" w:rsidP="006622EA">
      <w:pPr>
        <w:rPr>
          <w:rFonts w:ascii="Times New Roman" w:hAnsi="Times New Roman" w:cs="Times New Roman"/>
          <w:b/>
        </w:rPr>
      </w:pPr>
    </w:p>
    <w:p w14:paraId="5624D07D" w14:textId="1431293F" w:rsidR="009C21AE" w:rsidRDefault="006622EA" w:rsidP="009C21AE">
      <w:pPr>
        <w:rPr>
          <w:rFonts w:ascii="Times New Roman" w:hAnsi="Times New Roman" w:cs="Times New Roman"/>
          <w:b/>
        </w:rPr>
      </w:pPr>
      <w:r w:rsidRPr="007079C9">
        <w:rPr>
          <w:rFonts w:ascii="Times New Roman" w:hAnsi="Times New Roman" w:cs="Times New Roman"/>
          <w:b/>
        </w:rPr>
        <w:t>OBJETO:</w:t>
      </w:r>
      <w:bookmarkStart w:id="0" w:name="_Hlk189125674"/>
      <w:r w:rsidR="00794421">
        <w:rPr>
          <w:rFonts w:ascii="Times New Roman" w:hAnsi="Times New Roman" w:cs="Times New Roman"/>
          <w:b/>
        </w:rPr>
        <w:t xml:space="preserve"> </w:t>
      </w:r>
      <w:bookmarkEnd w:id="0"/>
      <w:r w:rsidR="00A4062C" w:rsidRPr="00A4062C">
        <w:rPr>
          <w:rFonts w:ascii="Times New Roman" w:hAnsi="Times New Roman" w:cs="Times New Roman"/>
          <w:bCs/>
        </w:rPr>
        <w:t xml:space="preserve">Contratação de empresa especializada </w:t>
      </w:r>
      <w:r w:rsidR="009D612F">
        <w:rPr>
          <w:rFonts w:ascii="Times New Roman" w:hAnsi="Times New Roman" w:cs="Times New Roman"/>
          <w:bCs/>
        </w:rPr>
        <w:t xml:space="preserve">para prestação de serviço de </w:t>
      </w:r>
      <w:r w:rsidR="00633E0D">
        <w:rPr>
          <w:rFonts w:ascii="Times New Roman" w:hAnsi="Times New Roman" w:cs="Times New Roman"/>
          <w:bCs/>
        </w:rPr>
        <w:t>monitoria de atividades em grupos do NAAB- Núcleo de apoio a atenção básica.</w:t>
      </w:r>
    </w:p>
    <w:p w14:paraId="5D5F26E5" w14:textId="77777777" w:rsidR="009C21AE" w:rsidRDefault="009C21AE" w:rsidP="009C21AE">
      <w:pPr>
        <w:rPr>
          <w:rFonts w:ascii="Times New Roman" w:hAnsi="Times New Roman" w:cs="Times New Roman"/>
          <w:b/>
        </w:rPr>
      </w:pPr>
    </w:p>
    <w:p w14:paraId="26641714" w14:textId="77777777" w:rsidR="00511D47" w:rsidRPr="007079C9" w:rsidRDefault="00511D47" w:rsidP="009C21AE">
      <w:pPr>
        <w:rPr>
          <w:rFonts w:ascii="Times New Roman" w:hAnsi="Times New Roman" w:cs="Times New Roman"/>
        </w:rPr>
      </w:pPr>
      <w:r w:rsidRPr="007079C9">
        <w:rPr>
          <w:rFonts w:ascii="Times New Roman" w:hAnsi="Times New Roman" w:cs="Times New Roman"/>
        </w:rPr>
        <w:t>Segue abaixo tabela dos itens a serem cotados contendo quantidade, descrição e valores base:</w:t>
      </w:r>
    </w:p>
    <w:p w14:paraId="68D625B7" w14:textId="77777777" w:rsidR="00511D47" w:rsidRPr="007079C9" w:rsidRDefault="00511D47" w:rsidP="00377482">
      <w:pPr>
        <w:ind w:firstLine="1134"/>
        <w:rPr>
          <w:rFonts w:ascii="Times New Roman" w:hAnsi="Times New Roman" w:cs="Times New Roman"/>
        </w:rPr>
      </w:pPr>
    </w:p>
    <w:tbl>
      <w:tblPr>
        <w:tblStyle w:val="Tabelacomgrade"/>
        <w:tblW w:w="10304" w:type="dxa"/>
        <w:tblInd w:w="-147" w:type="dxa"/>
        <w:tblLook w:val="04A0" w:firstRow="1" w:lastRow="0" w:firstColumn="1" w:lastColumn="0" w:noHBand="0" w:noVBand="1"/>
      </w:tblPr>
      <w:tblGrid>
        <w:gridCol w:w="803"/>
        <w:gridCol w:w="4442"/>
        <w:gridCol w:w="1985"/>
        <w:gridCol w:w="1543"/>
        <w:gridCol w:w="1531"/>
      </w:tblGrid>
      <w:tr w:rsidR="00377482" w:rsidRPr="007079C9" w14:paraId="2B208B31" w14:textId="77777777" w:rsidTr="009D612F">
        <w:tc>
          <w:tcPr>
            <w:tcW w:w="803" w:type="dxa"/>
            <w:shd w:val="clear" w:color="auto" w:fill="DDD9C3" w:themeFill="background2" w:themeFillShade="E6"/>
          </w:tcPr>
          <w:p w14:paraId="7A71DA4F" w14:textId="77777777" w:rsidR="00377482" w:rsidRPr="007079C9" w:rsidRDefault="00377482" w:rsidP="002B61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79C9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4442" w:type="dxa"/>
            <w:shd w:val="clear" w:color="auto" w:fill="DDD9C3" w:themeFill="background2" w:themeFillShade="E6"/>
          </w:tcPr>
          <w:p w14:paraId="7CD0FA10" w14:textId="77777777" w:rsidR="00377482" w:rsidRPr="007079C9" w:rsidRDefault="00377482" w:rsidP="002B61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79C9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14:paraId="78163145" w14:textId="77777777" w:rsidR="00377482" w:rsidRPr="007079C9" w:rsidRDefault="00377482" w:rsidP="009C21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079C9"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1543" w:type="dxa"/>
            <w:shd w:val="clear" w:color="auto" w:fill="DDD9C3" w:themeFill="background2" w:themeFillShade="E6"/>
          </w:tcPr>
          <w:p w14:paraId="066D0ED8" w14:textId="77777777" w:rsidR="00377482" w:rsidRPr="007079C9" w:rsidRDefault="00377482" w:rsidP="009C21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079C9">
              <w:rPr>
                <w:rFonts w:ascii="Times New Roman" w:hAnsi="Times New Roman" w:cs="Times New Roman"/>
                <w:b/>
              </w:rPr>
              <w:t>VALOR UNITÁRIO</w:t>
            </w:r>
          </w:p>
        </w:tc>
        <w:tc>
          <w:tcPr>
            <w:tcW w:w="1531" w:type="dxa"/>
            <w:shd w:val="clear" w:color="auto" w:fill="DDD9C3" w:themeFill="background2" w:themeFillShade="E6"/>
          </w:tcPr>
          <w:p w14:paraId="20DF21CD" w14:textId="77777777" w:rsidR="00377482" w:rsidRPr="007079C9" w:rsidRDefault="00377482" w:rsidP="009C21A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079C9">
              <w:rPr>
                <w:rFonts w:ascii="Times New Roman" w:hAnsi="Times New Roman" w:cs="Times New Roman"/>
                <w:b/>
              </w:rPr>
              <w:t>VALOR TO</w:t>
            </w:r>
            <w:r w:rsidR="008E53E6" w:rsidRPr="007079C9">
              <w:rPr>
                <w:rFonts w:ascii="Times New Roman" w:hAnsi="Times New Roman" w:cs="Times New Roman"/>
                <w:b/>
              </w:rPr>
              <w:t>T</w:t>
            </w:r>
            <w:r w:rsidRPr="007079C9">
              <w:rPr>
                <w:rFonts w:ascii="Times New Roman" w:hAnsi="Times New Roman" w:cs="Times New Roman"/>
                <w:b/>
              </w:rPr>
              <w:t>AL</w:t>
            </w:r>
          </w:p>
        </w:tc>
      </w:tr>
      <w:tr w:rsidR="00685B39" w:rsidRPr="007079C9" w14:paraId="507EE350" w14:textId="77777777" w:rsidTr="009D612F">
        <w:tc>
          <w:tcPr>
            <w:tcW w:w="803" w:type="dxa"/>
          </w:tcPr>
          <w:p w14:paraId="1A88A8DA" w14:textId="77777777" w:rsidR="00685B39" w:rsidRPr="007079C9" w:rsidRDefault="00685B39" w:rsidP="00961E79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7C262B4" w14:textId="77777777" w:rsidR="00685B39" w:rsidRPr="007079C9" w:rsidRDefault="00685B39" w:rsidP="00961E7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079C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442" w:type="dxa"/>
          </w:tcPr>
          <w:p w14:paraId="7CE254FC" w14:textId="78CC3E54" w:rsidR="00B331A5" w:rsidRDefault="00A4062C" w:rsidP="00633E0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Contratação de empresa especializada </w:t>
            </w:r>
            <w:r w:rsidR="009D612F">
              <w:rPr>
                <w:rFonts w:ascii="Times New Roman" w:hAnsi="Times New Roman" w:cs="Times New Roman"/>
                <w:bCs/>
              </w:rPr>
              <w:t xml:space="preserve">na prestação de serviços de </w:t>
            </w:r>
            <w:r w:rsidR="00633E0D">
              <w:rPr>
                <w:rFonts w:ascii="Times New Roman" w:hAnsi="Times New Roman" w:cs="Times New Roman"/>
                <w:bCs/>
              </w:rPr>
              <w:t xml:space="preserve">monitoria de atividades em grupos do NAAB- Núcleo de apoio a atenção básica, </w:t>
            </w:r>
            <w:r w:rsidR="009D612F">
              <w:rPr>
                <w:rFonts w:ascii="Times New Roman" w:hAnsi="Times New Roman" w:cs="Times New Roman"/>
                <w:bCs/>
              </w:rPr>
              <w:t xml:space="preserve">conforme necessidade da Administração Municipal, considerando o número de turmas formadas pela demanda </w:t>
            </w:r>
            <w:r w:rsidR="00633E0D">
              <w:rPr>
                <w:rFonts w:ascii="Times New Roman" w:hAnsi="Times New Roman" w:cs="Times New Roman"/>
                <w:bCs/>
              </w:rPr>
              <w:t>de necessitados</w:t>
            </w:r>
          </w:p>
          <w:p w14:paraId="47514D03" w14:textId="43FA141D" w:rsidR="00B331A5" w:rsidRPr="00B331A5" w:rsidRDefault="00B331A5" w:rsidP="00B331A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14:paraId="150439B8" w14:textId="77777777" w:rsidR="00685B39" w:rsidRDefault="00685B39" w:rsidP="00961E7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5E76D0CB" w14:textId="77777777" w:rsidR="00B331A5" w:rsidRDefault="00B331A5" w:rsidP="00961E7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7D569A98" w14:textId="77777777" w:rsidR="00B331A5" w:rsidRDefault="00B331A5" w:rsidP="00961E7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054316D1" w14:textId="77777777" w:rsidR="00B331A5" w:rsidRDefault="00B331A5" w:rsidP="00961E7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1446E92A" w14:textId="77777777" w:rsidR="00B331A5" w:rsidRDefault="00B331A5" w:rsidP="00961E7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5E270236" w14:textId="211C9736" w:rsidR="004A072A" w:rsidRPr="004A072A" w:rsidRDefault="009D612F" w:rsidP="00961E7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Mensal (12 meses)</w:t>
            </w:r>
          </w:p>
        </w:tc>
        <w:tc>
          <w:tcPr>
            <w:tcW w:w="1543" w:type="dxa"/>
          </w:tcPr>
          <w:p w14:paraId="198CBE91" w14:textId="77777777" w:rsidR="009C21AE" w:rsidRDefault="009C21AE" w:rsidP="00961E7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51679FDB" w14:textId="77777777" w:rsidR="00B331A5" w:rsidRDefault="00B331A5" w:rsidP="00961E7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4FC83A39" w14:textId="77777777" w:rsidR="00B331A5" w:rsidRDefault="00B331A5" w:rsidP="00961E7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5D7B96DF" w14:textId="77777777" w:rsidR="00B331A5" w:rsidRDefault="00B331A5" w:rsidP="00961E7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6AA68B27" w14:textId="77777777" w:rsidR="00B331A5" w:rsidRDefault="00B331A5" w:rsidP="00961E7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47777833" w14:textId="475FC134" w:rsidR="00685B39" w:rsidRPr="007079C9" w:rsidRDefault="00685B39" w:rsidP="009D612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079C9">
              <w:rPr>
                <w:rFonts w:ascii="Times New Roman" w:hAnsi="Times New Roman" w:cs="Times New Roman"/>
              </w:rPr>
              <w:t xml:space="preserve">R$ </w:t>
            </w:r>
            <w:r w:rsidR="009D612F">
              <w:rPr>
                <w:rFonts w:ascii="Times New Roman" w:hAnsi="Times New Roman" w:cs="Times New Roman"/>
              </w:rPr>
              <w:t>2.</w:t>
            </w:r>
            <w:r w:rsidR="00633E0D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531" w:type="dxa"/>
          </w:tcPr>
          <w:p w14:paraId="4D4B06DB" w14:textId="77777777" w:rsidR="009C21AE" w:rsidRDefault="009C21AE" w:rsidP="00961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18E3E65" w14:textId="77777777" w:rsidR="00B331A5" w:rsidRDefault="00B331A5" w:rsidP="00961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7E3C734" w14:textId="77777777" w:rsidR="00B331A5" w:rsidRDefault="00B331A5" w:rsidP="00961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4F6BF4D" w14:textId="77777777" w:rsidR="00B331A5" w:rsidRDefault="00B331A5" w:rsidP="00961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EBBE1D0" w14:textId="77777777" w:rsidR="00B331A5" w:rsidRDefault="00B331A5" w:rsidP="00961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252E097" w14:textId="5B44431C" w:rsidR="00685B39" w:rsidRPr="007079C9" w:rsidRDefault="00685B39" w:rsidP="009D612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79C9">
              <w:rPr>
                <w:rFonts w:ascii="Times New Roman" w:hAnsi="Times New Roman" w:cs="Times New Roman"/>
                <w:b/>
                <w:bCs/>
              </w:rPr>
              <w:t xml:space="preserve">R$ </w:t>
            </w:r>
            <w:r w:rsidR="00633E0D">
              <w:rPr>
                <w:rFonts w:ascii="Times New Roman" w:hAnsi="Times New Roman" w:cs="Times New Roman"/>
                <w:b/>
                <w:bCs/>
              </w:rPr>
              <w:t>30</w:t>
            </w:r>
            <w:r w:rsidR="009D612F">
              <w:rPr>
                <w:rFonts w:ascii="Times New Roman" w:hAnsi="Times New Roman" w:cs="Times New Roman"/>
                <w:b/>
                <w:bCs/>
              </w:rPr>
              <w:t>.000,00</w:t>
            </w:r>
          </w:p>
        </w:tc>
      </w:tr>
    </w:tbl>
    <w:p w14:paraId="5544C4F5" w14:textId="77777777" w:rsidR="00127A8E" w:rsidRPr="007079C9" w:rsidRDefault="00127A8E" w:rsidP="00A62774">
      <w:pPr>
        <w:pStyle w:val="PargrafodaLista"/>
        <w:ind w:left="0" w:firstLine="1134"/>
        <w:rPr>
          <w:rFonts w:ascii="Times New Roman" w:hAnsi="Times New Roman" w:cs="Times New Roman"/>
        </w:rPr>
      </w:pPr>
    </w:p>
    <w:p w14:paraId="4A44CDE9" w14:textId="77777777" w:rsidR="002B61E6" w:rsidRPr="007079C9" w:rsidRDefault="002B61E6" w:rsidP="002B61E6">
      <w:pPr>
        <w:rPr>
          <w:rFonts w:ascii="Times New Roman" w:hAnsi="Times New Roman" w:cs="Times New Roman"/>
          <w:b/>
        </w:rPr>
      </w:pPr>
      <w:r w:rsidRPr="007079C9">
        <w:rPr>
          <w:rFonts w:ascii="Times New Roman" w:hAnsi="Times New Roman" w:cs="Times New Roman"/>
          <w:b/>
        </w:rPr>
        <w:t>FUNDAMENTAÇÃO LEGAL:</w:t>
      </w:r>
      <w:r w:rsidRPr="007079C9">
        <w:rPr>
          <w:rFonts w:ascii="Times New Roman" w:hAnsi="Times New Roman" w:cs="Times New Roman"/>
        </w:rPr>
        <w:t xml:space="preserve"> Dispensa de Licitação, com fundamento no art. 75, inc. II da lei 14.133/2021.</w:t>
      </w:r>
    </w:p>
    <w:p w14:paraId="4C9C347E" w14:textId="77777777" w:rsidR="0051570B" w:rsidRPr="007079C9" w:rsidRDefault="0051570B" w:rsidP="0051570B">
      <w:pPr>
        <w:pStyle w:val="PargrafodaLista"/>
        <w:ind w:left="0" w:firstLine="1134"/>
        <w:rPr>
          <w:rFonts w:ascii="Times New Roman" w:hAnsi="Times New Roman" w:cs="Times New Roman"/>
        </w:rPr>
      </w:pPr>
    </w:p>
    <w:p w14:paraId="1F969F3D" w14:textId="77777777" w:rsidR="009F31FE" w:rsidRDefault="009F31FE" w:rsidP="009D612F">
      <w:pPr>
        <w:tabs>
          <w:tab w:val="left" w:pos="5529"/>
        </w:tabs>
        <w:ind w:firstLine="1134"/>
        <w:rPr>
          <w:rFonts w:ascii="Times New Roman" w:hAnsi="Times New Roman" w:cs="Times New Roman"/>
        </w:rPr>
      </w:pPr>
      <w:r w:rsidRPr="007079C9">
        <w:rPr>
          <w:rFonts w:ascii="Times New Roman" w:hAnsi="Times New Roman" w:cs="Times New Roman"/>
        </w:rPr>
        <w:t>Por fim, a empresa que será contratada deverá preencher os requisitos necessários de habilitação, tendo que apresentar os seguintes documentos:</w:t>
      </w:r>
    </w:p>
    <w:p w14:paraId="7067BC5A" w14:textId="77777777" w:rsidR="00F102F8" w:rsidRPr="007079C9" w:rsidRDefault="00F102F8" w:rsidP="00F102F8">
      <w:pPr>
        <w:ind w:firstLine="1134"/>
        <w:rPr>
          <w:rFonts w:ascii="Times New Roman" w:hAnsi="Times New Roman" w:cs="Times New Roman"/>
        </w:rPr>
      </w:pPr>
    </w:p>
    <w:p w14:paraId="56B1B6B0" w14:textId="77777777" w:rsidR="009F31FE" w:rsidRPr="007079C9" w:rsidRDefault="009F31FE" w:rsidP="009F31FE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7079C9">
        <w:rPr>
          <w:rFonts w:ascii="Times New Roman" w:hAnsi="Times New Roman" w:cs="Times New Roman"/>
        </w:rPr>
        <w:t xml:space="preserve">Comprovante de CNPJ </w:t>
      </w:r>
    </w:p>
    <w:p w14:paraId="7ABA70A6" w14:textId="77777777" w:rsidR="009F31FE" w:rsidRPr="007079C9" w:rsidRDefault="009F31FE" w:rsidP="009F31FE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7079C9">
        <w:rPr>
          <w:rFonts w:ascii="Times New Roman" w:hAnsi="Times New Roman" w:cs="Times New Roman"/>
        </w:rPr>
        <w:t>Certidão Negativa Municipal da sede da contratada</w:t>
      </w:r>
    </w:p>
    <w:p w14:paraId="5D809407" w14:textId="77777777" w:rsidR="009F31FE" w:rsidRPr="007079C9" w:rsidRDefault="009F31FE" w:rsidP="009F31FE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7079C9">
        <w:rPr>
          <w:rFonts w:ascii="Times New Roman" w:hAnsi="Times New Roman" w:cs="Times New Roman"/>
        </w:rPr>
        <w:t>Certidão de regularidade do FGTS</w:t>
      </w:r>
    </w:p>
    <w:p w14:paraId="28BBB6F9" w14:textId="77777777" w:rsidR="009F31FE" w:rsidRPr="007079C9" w:rsidRDefault="009F31FE" w:rsidP="009F31FE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7079C9">
        <w:rPr>
          <w:rFonts w:ascii="Times New Roman" w:hAnsi="Times New Roman" w:cs="Times New Roman"/>
        </w:rPr>
        <w:t>Certidão Negativa da união/INSS/ Previdência Social</w:t>
      </w:r>
    </w:p>
    <w:p w14:paraId="44672D8C" w14:textId="77777777" w:rsidR="009F31FE" w:rsidRPr="007079C9" w:rsidRDefault="009F31FE" w:rsidP="009F31FE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7079C9">
        <w:rPr>
          <w:rFonts w:ascii="Times New Roman" w:hAnsi="Times New Roman" w:cs="Times New Roman"/>
        </w:rPr>
        <w:t>Certidão Negativa Estadual</w:t>
      </w:r>
    </w:p>
    <w:p w14:paraId="454B2B73" w14:textId="77777777" w:rsidR="009F31FE" w:rsidRDefault="009F31FE" w:rsidP="009F31FE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7079C9">
        <w:rPr>
          <w:rFonts w:ascii="Times New Roman" w:hAnsi="Times New Roman" w:cs="Times New Roman"/>
        </w:rPr>
        <w:t>Certidão Negativa Trabalhista</w:t>
      </w:r>
    </w:p>
    <w:p w14:paraId="6FCEC194" w14:textId="714BEF92" w:rsidR="00F102F8" w:rsidRDefault="00F102F8" w:rsidP="009F31FE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Proposta</w:t>
      </w:r>
      <w:r w:rsidR="009D612F">
        <w:rPr>
          <w:rFonts w:ascii="Times New Roman" w:hAnsi="Times New Roman" w:cs="Times New Roman"/>
        </w:rPr>
        <w:t xml:space="preserve"> formalizada</w:t>
      </w:r>
    </w:p>
    <w:p w14:paraId="69E52CB2" w14:textId="77777777" w:rsidR="003F0A06" w:rsidRPr="00F102F8" w:rsidRDefault="003F0A06" w:rsidP="00F102F8">
      <w:pPr>
        <w:rPr>
          <w:rFonts w:ascii="Times New Roman" w:hAnsi="Times New Roman" w:cs="Times New Roman"/>
        </w:rPr>
      </w:pPr>
    </w:p>
    <w:p w14:paraId="17F09217" w14:textId="77777777" w:rsidR="009F31FE" w:rsidRPr="007079C9" w:rsidRDefault="009F31FE" w:rsidP="009F31FE">
      <w:pPr>
        <w:rPr>
          <w:rFonts w:ascii="Times New Roman" w:hAnsi="Times New Roman" w:cs="Times New Roman"/>
          <w:b/>
        </w:rPr>
      </w:pPr>
      <w:r w:rsidRPr="007079C9">
        <w:rPr>
          <w:rFonts w:ascii="Times New Roman" w:hAnsi="Times New Roman" w:cs="Times New Roman"/>
          <w:b/>
        </w:rPr>
        <w:t>DATA, HORÁRIO E LOCAL DE REALIZAÇÃO DO CERTAME:</w:t>
      </w:r>
    </w:p>
    <w:p w14:paraId="244B6298" w14:textId="7437FC62" w:rsidR="00B331A5" w:rsidRDefault="00F102F8" w:rsidP="00F102F8">
      <w:pPr>
        <w:pStyle w:val="PargrafodaLista"/>
        <w:ind w:left="0"/>
        <w:rPr>
          <w:rFonts w:ascii="Times New Roman" w:hAnsi="Times New Roman" w:cs="Times New Roman"/>
        </w:rPr>
      </w:pPr>
      <w:r w:rsidRPr="00F102F8">
        <w:rPr>
          <w:rFonts w:ascii="Times New Roman" w:hAnsi="Times New Roman" w:cs="Times New Roman"/>
        </w:rPr>
        <w:t xml:space="preserve">A </w:t>
      </w:r>
      <w:r w:rsidR="00B331A5">
        <w:rPr>
          <w:rFonts w:ascii="Times New Roman" w:hAnsi="Times New Roman" w:cs="Times New Roman"/>
        </w:rPr>
        <w:t>dispensa</w:t>
      </w:r>
      <w:r w:rsidRPr="00F102F8">
        <w:rPr>
          <w:rFonts w:ascii="Times New Roman" w:hAnsi="Times New Roman" w:cs="Times New Roman"/>
        </w:rPr>
        <w:t xml:space="preserve"> será realizada no dia </w:t>
      </w:r>
      <w:r w:rsidR="00633E0D">
        <w:rPr>
          <w:rFonts w:ascii="Times New Roman" w:hAnsi="Times New Roman" w:cs="Times New Roman"/>
        </w:rPr>
        <w:t>07 de abril</w:t>
      </w:r>
      <w:r w:rsidRPr="00F102F8">
        <w:rPr>
          <w:rFonts w:ascii="Times New Roman" w:hAnsi="Times New Roman" w:cs="Times New Roman"/>
        </w:rPr>
        <w:t xml:space="preserve"> de 2025, às 08h</w:t>
      </w:r>
      <w:r w:rsidR="00B331A5">
        <w:rPr>
          <w:rFonts w:ascii="Times New Roman" w:hAnsi="Times New Roman" w:cs="Times New Roman"/>
        </w:rPr>
        <w:t>0</w:t>
      </w:r>
      <w:r w:rsidRPr="00F102F8">
        <w:rPr>
          <w:rFonts w:ascii="Times New Roman" w:hAnsi="Times New Roman" w:cs="Times New Roman"/>
        </w:rPr>
        <w:t>0min</w:t>
      </w:r>
      <w:r w:rsidR="00B331A5">
        <w:rPr>
          <w:rFonts w:ascii="Times New Roman" w:hAnsi="Times New Roman" w:cs="Times New Roman"/>
        </w:rPr>
        <w:t>, podendo propostas e docume</w:t>
      </w:r>
      <w:r w:rsidR="009D612F">
        <w:rPr>
          <w:rFonts w:ascii="Times New Roman" w:hAnsi="Times New Roman" w:cs="Times New Roman"/>
        </w:rPr>
        <w:t xml:space="preserve">ntos serem enviados até o dia </w:t>
      </w:r>
      <w:r w:rsidR="00633E0D">
        <w:rPr>
          <w:rFonts w:ascii="Times New Roman" w:hAnsi="Times New Roman" w:cs="Times New Roman"/>
        </w:rPr>
        <w:t>06 de abril</w:t>
      </w:r>
      <w:r w:rsidR="00B331A5">
        <w:rPr>
          <w:rFonts w:ascii="Times New Roman" w:hAnsi="Times New Roman" w:cs="Times New Roman"/>
        </w:rPr>
        <w:t xml:space="preserve"> de 2025 às 17h09min através do e-mail: </w:t>
      </w:r>
      <w:hyperlink r:id="rId8" w:history="1">
        <w:r w:rsidR="00B331A5" w:rsidRPr="006B1642">
          <w:rPr>
            <w:rStyle w:val="Hyperlink"/>
            <w:rFonts w:ascii="Times New Roman" w:hAnsi="Times New Roman" w:cs="Times New Roman"/>
          </w:rPr>
          <w:t>admsmartinho@gmail.com</w:t>
        </w:r>
      </w:hyperlink>
    </w:p>
    <w:p w14:paraId="032145A4" w14:textId="6A14353D" w:rsidR="00F102F8" w:rsidRPr="00F102F8" w:rsidRDefault="00B331A5" w:rsidP="00F102F8">
      <w:pPr>
        <w:pStyle w:val="PargrafodaLista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E794A6B" w14:textId="77777777" w:rsidR="00F102F8" w:rsidRDefault="00F102F8" w:rsidP="00F102F8">
      <w:pPr>
        <w:pStyle w:val="PargrafodaLista"/>
        <w:ind w:left="0" w:firstLine="1134"/>
        <w:jc w:val="center"/>
        <w:rPr>
          <w:rFonts w:ascii="Times New Roman" w:hAnsi="Times New Roman" w:cs="Times New Roman"/>
        </w:rPr>
      </w:pPr>
    </w:p>
    <w:p w14:paraId="7E28BA4B" w14:textId="1B8835BF" w:rsidR="00685B39" w:rsidRPr="00F102F8" w:rsidRDefault="00A1417E" w:rsidP="00F102F8">
      <w:pPr>
        <w:pStyle w:val="PargrafodaLista"/>
        <w:ind w:left="0" w:firstLine="1134"/>
        <w:jc w:val="center"/>
        <w:rPr>
          <w:rFonts w:ascii="Times New Roman" w:hAnsi="Times New Roman" w:cs="Times New Roman"/>
          <w:b/>
        </w:rPr>
      </w:pPr>
      <w:r w:rsidRPr="007079C9">
        <w:rPr>
          <w:rFonts w:ascii="Times New Roman" w:hAnsi="Times New Roman" w:cs="Times New Roman"/>
        </w:rPr>
        <w:t xml:space="preserve">São Martinho/RS, </w:t>
      </w:r>
      <w:r w:rsidR="00633E0D">
        <w:rPr>
          <w:rFonts w:ascii="Times New Roman" w:hAnsi="Times New Roman" w:cs="Times New Roman"/>
        </w:rPr>
        <w:t xml:space="preserve">1º de abril </w:t>
      </w:r>
      <w:r w:rsidR="00A71C9F" w:rsidRPr="007079C9">
        <w:rPr>
          <w:rFonts w:ascii="Times New Roman" w:hAnsi="Times New Roman" w:cs="Times New Roman"/>
        </w:rPr>
        <w:t>de 202</w:t>
      </w:r>
      <w:r w:rsidR="00652A77" w:rsidRPr="007079C9">
        <w:rPr>
          <w:rFonts w:ascii="Times New Roman" w:hAnsi="Times New Roman" w:cs="Times New Roman"/>
        </w:rPr>
        <w:t>5</w:t>
      </w:r>
      <w:r w:rsidR="00CE0FDD" w:rsidRPr="007079C9">
        <w:rPr>
          <w:rFonts w:ascii="Times New Roman" w:hAnsi="Times New Roman" w:cs="Times New Roman"/>
        </w:rPr>
        <w:t>.</w:t>
      </w:r>
    </w:p>
    <w:p w14:paraId="7B7FD4C4" w14:textId="77777777" w:rsidR="00493C23" w:rsidRPr="00F102F8" w:rsidRDefault="00493C23" w:rsidP="00F102F8">
      <w:pPr>
        <w:rPr>
          <w:rFonts w:ascii="Times New Roman" w:hAnsi="Times New Roman" w:cs="Times New Roman"/>
          <w:b/>
        </w:rPr>
      </w:pPr>
    </w:p>
    <w:p w14:paraId="2C12B74C" w14:textId="77777777" w:rsidR="00B331A5" w:rsidRDefault="00B331A5" w:rsidP="00A1417E">
      <w:pPr>
        <w:pStyle w:val="PargrafodaLista"/>
        <w:ind w:left="0" w:firstLine="1134"/>
        <w:jc w:val="center"/>
        <w:rPr>
          <w:rFonts w:ascii="Times New Roman" w:hAnsi="Times New Roman" w:cs="Times New Roman"/>
          <w:b/>
        </w:rPr>
      </w:pPr>
    </w:p>
    <w:p w14:paraId="7C23815A" w14:textId="77777777" w:rsidR="00B331A5" w:rsidRDefault="00B331A5" w:rsidP="00A1417E">
      <w:pPr>
        <w:pStyle w:val="PargrafodaLista"/>
        <w:ind w:left="0" w:firstLine="1134"/>
        <w:jc w:val="center"/>
        <w:rPr>
          <w:rFonts w:ascii="Times New Roman" w:hAnsi="Times New Roman" w:cs="Times New Roman"/>
          <w:b/>
        </w:rPr>
      </w:pPr>
    </w:p>
    <w:p w14:paraId="4C20633C" w14:textId="77777777" w:rsidR="00B331A5" w:rsidRDefault="00B331A5" w:rsidP="00A1417E">
      <w:pPr>
        <w:pStyle w:val="PargrafodaLista"/>
        <w:ind w:left="0" w:firstLine="1134"/>
        <w:jc w:val="center"/>
        <w:rPr>
          <w:rFonts w:ascii="Times New Roman" w:hAnsi="Times New Roman" w:cs="Times New Roman"/>
          <w:b/>
        </w:rPr>
      </w:pPr>
    </w:p>
    <w:p w14:paraId="44B07338" w14:textId="77777777" w:rsidR="00F102F8" w:rsidRDefault="00F102F8" w:rsidP="00A1417E">
      <w:pPr>
        <w:pStyle w:val="PargrafodaLista"/>
        <w:ind w:left="0" w:firstLine="1134"/>
        <w:jc w:val="center"/>
        <w:rPr>
          <w:rFonts w:ascii="Times New Roman" w:hAnsi="Times New Roman" w:cs="Times New Roman"/>
          <w:b/>
        </w:rPr>
      </w:pPr>
    </w:p>
    <w:p w14:paraId="404112F8" w14:textId="77777777" w:rsidR="0051570B" w:rsidRPr="007079C9" w:rsidRDefault="00ED7997" w:rsidP="00A1417E">
      <w:pPr>
        <w:pStyle w:val="PargrafodaLista"/>
        <w:ind w:left="0" w:firstLine="1134"/>
        <w:jc w:val="center"/>
        <w:rPr>
          <w:rFonts w:ascii="Times New Roman" w:hAnsi="Times New Roman" w:cs="Times New Roman"/>
          <w:b/>
        </w:rPr>
      </w:pPr>
      <w:r w:rsidRPr="007079C9">
        <w:rPr>
          <w:rFonts w:ascii="Times New Roman" w:hAnsi="Times New Roman" w:cs="Times New Roman"/>
          <w:b/>
        </w:rPr>
        <w:t>JEANCARLO HUNHOFF</w:t>
      </w:r>
    </w:p>
    <w:p w14:paraId="1B8195F4" w14:textId="77777777" w:rsidR="00945C97" w:rsidRPr="007079C9" w:rsidRDefault="00A71C9F">
      <w:pPr>
        <w:pStyle w:val="PargrafodaLista"/>
        <w:ind w:left="0" w:firstLine="1134"/>
        <w:jc w:val="center"/>
        <w:rPr>
          <w:rFonts w:ascii="Times New Roman" w:hAnsi="Times New Roman" w:cs="Times New Roman"/>
        </w:rPr>
      </w:pPr>
      <w:r w:rsidRPr="007079C9">
        <w:rPr>
          <w:rFonts w:ascii="Times New Roman" w:hAnsi="Times New Roman" w:cs="Times New Roman"/>
          <w:b/>
        </w:rPr>
        <w:t>Prefeito Municipal</w:t>
      </w:r>
      <w:r w:rsidR="00685B39" w:rsidRPr="007079C9">
        <w:rPr>
          <w:rFonts w:ascii="Times New Roman" w:hAnsi="Times New Roman" w:cs="Times New Roman"/>
          <w:b/>
        </w:rPr>
        <w:t xml:space="preserve"> </w:t>
      </w:r>
    </w:p>
    <w:sectPr w:rsidR="00945C97" w:rsidRPr="007079C9" w:rsidSect="00B331A5">
      <w:headerReference w:type="default" r:id="rId9"/>
      <w:pgSz w:w="11906" w:h="16838"/>
      <w:pgMar w:top="1985" w:right="849" w:bottom="1702" w:left="993" w:header="708" w:footer="9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738F2" w14:textId="77777777" w:rsidR="001B1269" w:rsidRDefault="001B1269" w:rsidP="006622EA">
      <w:r>
        <w:separator/>
      </w:r>
    </w:p>
  </w:endnote>
  <w:endnote w:type="continuationSeparator" w:id="0">
    <w:p w14:paraId="01E71116" w14:textId="77777777" w:rsidR="001B1269" w:rsidRDefault="001B1269" w:rsidP="00662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340F4" w14:textId="77777777" w:rsidR="001B1269" w:rsidRDefault="001B1269" w:rsidP="006622EA">
      <w:r>
        <w:separator/>
      </w:r>
    </w:p>
  </w:footnote>
  <w:footnote w:type="continuationSeparator" w:id="0">
    <w:p w14:paraId="014E0A94" w14:textId="77777777" w:rsidR="001B1269" w:rsidRDefault="001B1269" w:rsidP="00662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8ED98" w14:textId="77777777" w:rsidR="001B1269" w:rsidRDefault="001B1269">
    <w:pPr>
      <w:pStyle w:val="Cabealho"/>
    </w:pPr>
    <w:r w:rsidRPr="007D1566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5119F2B" wp14:editId="1013DD16">
          <wp:simplePos x="0" y="0"/>
          <wp:positionH relativeFrom="column">
            <wp:posOffset>-527685</wp:posOffset>
          </wp:positionH>
          <wp:positionV relativeFrom="paragraph">
            <wp:posOffset>-313690</wp:posOffset>
          </wp:positionV>
          <wp:extent cx="5400040" cy="875665"/>
          <wp:effectExtent l="0" t="0" r="0" b="635"/>
          <wp:wrapSquare wrapText="bothSides"/>
          <wp:docPr id="1226137944" name="Imagem 1226137944" descr="Descrição: Folha Timbr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5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DA68BC"/>
    <w:multiLevelType w:val="hybridMultilevel"/>
    <w:tmpl w:val="6CF2EBD4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971130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2EA"/>
    <w:rsid w:val="00033894"/>
    <w:rsid w:val="00045C90"/>
    <w:rsid w:val="000747AC"/>
    <w:rsid w:val="000877B3"/>
    <w:rsid w:val="000D45EF"/>
    <w:rsid w:val="000D6AC3"/>
    <w:rsid w:val="00100010"/>
    <w:rsid w:val="00121AEF"/>
    <w:rsid w:val="00127A8E"/>
    <w:rsid w:val="0014316A"/>
    <w:rsid w:val="001540CF"/>
    <w:rsid w:val="00163639"/>
    <w:rsid w:val="00176EE0"/>
    <w:rsid w:val="001B1269"/>
    <w:rsid w:val="001C482D"/>
    <w:rsid w:val="001E1AFA"/>
    <w:rsid w:val="001E6B4A"/>
    <w:rsid w:val="001E704A"/>
    <w:rsid w:val="00203F31"/>
    <w:rsid w:val="00286679"/>
    <w:rsid w:val="002B61E6"/>
    <w:rsid w:val="00357E01"/>
    <w:rsid w:val="00377482"/>
    <w:rsid w:val="003D7D3C"/>
    <w:rsid w:val="003F0A06"/>
    <w:rsid w:val="00401C76"/>
    <w:rsid w:val="00493C23"/>
    <w:rsid w:val="004A072A"/>
    <w:rsid w:val="004A1DE6"/>
    <w:rsid w:val="004C03F8"/>
    <w:rsid w:val="004D2935"/>
    <w:rsid w:val="004D5988"/>
    <w:rsid w:val="00511D47"/>
    <w:rsid w:val="0051570B"/>
    <w:rsid w:val="00534117"/>
    <w:rsid w:val="005371F0"/>
    <w:rsid w:val="0054312B"/>
    <w:rsid w:val="005621FD"/>
    <w:rsid w:val="005A76CE"/>
    <w:rsid w:val="005D7852"/>
    <w:rsid w:val="005F3600"/>
    <w:rsid w:val="00602168"/>
    <w:rsid w:val="00612B33"/>
    <w:rsid w:val="00616891"/>
    <w:rsid w:val="00633E0D"/>
    <w:rsid w:val="00634E05"/>
    <w:rsid w:val="00644BE0"/>
    <w:rsid w:val="00652A77"/>
    <w:rsid w:val="006622EA"/>
    <w:rsid w:val="00666315"/>
    <w:rsid w:val="00685B39"/>
    <w:rsid w:val="0069348F"/>
    <w:rsid w:val="006A7295"/>
    <w:rsid w:val="006C5A5D"/>
    <w:rsid w:val="006D5C37"/>
    <w:rsid w:val="006E0B21"/>
    <w:rsid w:val="006F52EE"/>
    <w:rsid w:val="007079C9"/>
    <w:rsid w:val="00714A5A"/>
    <w:rsid w:val="00741C27"/>
    <w:rsid w:val="00794421"/>
    <w:rsid w:val="007B66F4"/>
    <w:rsid w:val="007C19C6"/>
    <w:rsid w:val="007C6046"/>
    <w:rsid w:val="007F7ACB"/>
    <w:rsid w:val="0080069F"/>
    <w:rsid w:val="0080589E"/>
    <w:rsid w:val="0084574C"/>
    <w:rsid w:val="00847538"/>
    <w:rsid w:val="008E53E6"/>
    <w:rsid w:val="00901804"/>
    <w:rsid w:val="00914E22"/>
    <w:rsid w:val="009438A0"/>
    <w:rsid w:val="00944769"/>
    <w:rsid w:val="00945C97"/>
    <w:rsid w:val="009607A0"/>
    <w:rsid w:val="00961E79"/>
    <w:rsid w:val="009939DF"/>
    <w:rsid w:val="009C21AE"/>
    <w:rsid w:val="009D612F"/>
    <w:rsid w:val="009E34BB"/>
    <w:rsid w:val="009F31FE"/>
    <w:rsid w:val="00A1367C"/>
    <w:rsid w:val="00A1417E"/>
    <w:rsid w:val="00A4062C"/>
    <w:rsid w:val="00A62774"/>
    <w:rsid w:val="00A71C9F"/>
    <w:rsid w:val="00A77BED"/>
    <w:rsid w:val="00AD5499"/>
    <w:rsid w:val="00B06E44"/>
    <w:rsid w:val="00B07AF5"/>
    <w:rsid w:val="00B331A5"/>
    <w:rsid w:val="00BD49E6"/>
    <w:rsid w:val="00BE77FE"/>
    <w:rsid w:val="00C302C7"/>
    <w:rsid w:val="00C44787"/>
    <w:rsid w:val="00C76279"/>
    <w:rsid w:val="00C76D02"/>
    <w:rsid w:val="00CA3023"/>
    <w:rsid w:val="00CD317C"/>
    <w:rsid w:val="00CE0FDD"/>
    <w:rsid w:val="00D53C9D"/>
    <w:rsid w:val="00D53EDC"/>
    <w:rsid w:val="00DA2EF4"/>
    <w:rsid w:val="00DD1088"/>
    <w:rsid w:val="00DF09BA"/>
    <w:rsid w:val="00E53D50"/>
    <w:rsid w:val="00E72C65"/>
    <w:rsid w:val="00E93F01"/>
    <w:rsid w:val="00EA4F8C"/>
    <w:rsid w:val="00EB5DC3"/>
    <w:rsid w:val="00EB6615"/>
    <w:rsid w:val="00ED7997"/>
    <w:rsid w:val="00EE476D"/>
    <w:rsid w:val="00EF4551"/>
    <w:rsid w:val="00F102F8"/>
    <w:rsid w:val="00F25F17"/>
    <w:rsid w:val="00F6226D"/>
    <w:rsid w:val="00F73AB0"/>
    <w:rsid w:val="00F803FB"/>
    <w:rsid w:val="00FA1563"/>
    <w:rsid w:val="00FB79B8"/>
    <w:rsid w:val="00FC55E5"/>
    <w:rsid w:val="00FC777A"/>
    <w:rsid w:val="00FD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54BC3"/>
  <w15:docId w15:val="{94DC018E-628F-405C-92AF-2ECBF9E0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22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22EA"/>
  </w:style>
  <w:style w:type="paragraph" w:styleId="Rodap">
    <w:name w:val="footer"/>
    <w:basedOn w:val="Normal"/>
    <w:link w:val="RodapChar"/>
    <w:uiPriority w:val="99"/>
    <w:unhideWhenUsed/>
    <w:rsid w:val="006622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22EA"/>
  </w:style>
  <w:style w:type="table" w:styleId="Tabelacomgrade">
    <w:name w:val="Table Grid"/>
    <w:basedOn w:val="Tabelanormal"/>
    <w:uiPriority w:val="59"/>
    <w:rsid w:val="00377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21AEF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CE0FD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93C2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85B39"/>
    <w:rPr>
      <w:color w:val="605E5C"/>
      <w:shd w:val="clear" w:color="auto" w:fill="E1DFDD"/>
    </w:rPr>
  </w:style>
  <w:style w:type="character" w:customStyle="1" w:styleId="andes-tablecolumn--value">
    <w:name w:val="andes-table__column--value"/>
    <w:basedOn w:val="Fontepargpadro"/>
    <w:rsid w:val="00176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63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4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1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smartinho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15CA3-F845-4115-8AF2-E23E54566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Usuário</cp:lastModifiedBy>
  <cp:revision>2</cp:revision>
  <cp:lastPrinted>2025-03-18T14:48:00Z</cp:lastPrinted>
  <dcterms:created xsi:type="dcterms:W3CDTF">2025-04-03T12:44:00Z</dcterms:created>
  <dcterms:modified xsi:type="dcterms:W3CDTF">2025-04-03T12:44:00Z</dcterms:modified>
</cp:coreProperties>
</file>