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4B91B5" w14:textId="77777777" w:rsidR="00725686" w:rsidRDefault="00725686">
      <w:pPr>
        <w:jc w:val="center"/>
        <w:rPr>
          <w:rFonts w:eastAsia="Calibri"/>
          <w:b/>
          <w:sz w:val="24"/>
          <w:szCs w:val="24"/>
          <w:lang w:eastAsia="en-US"/>
        </w:rPr>
      </w:pPr>
    </w:p>
    <w:p w14:paraId="3C219057" w14:textId="77777777" w:rsidR="00725686" w:rsidRDefault="00AB2C78">
      <w:pPr>
        <w:shd w:val="clear" w:color="auto" w:fill="D9D9D9"/>
        <w:jc w:val="center"/>
      </w:pPr>
      <w:r>
        <w:rPr>
          <w:rFonts w:eastAsia="Calibri"/>
          <w:b/>
          <w:sz w:val="24"/>
          <w:szCs w:val="24"/>
          <w:u w:val="single"/>
          <w:lang w:eastAsia="en-US"/>
        </w:rPr>
        <w:t>ESTUDO TÉCNICO PRELIMINAR Nº 016/2026</w:t>
      </w:r>
    </w:p>
    <w:p w14:paraId="6EAB2D4C" w14:textId="77777777" w:rsidR="00725686" w:rsidRDefault="00AB2C78">
      <w:pPr>
        <w:shd w:val="clear" w:color="auto" w:fill="D9D9D9"/>
        <w:jc w:val="center"/>
      </w:pPr>
      <w:r>
        <w:rPr>
          <w:rFonts w:eastAsia="Calibri"/>
          <w:b/>
          <w:sz w:val="24"/>
          <w:szCs w:val="24"/>
          <w:u w:val="single"/>
          <w:lang w:eastAsia="en-US"/>
        </w:rPr>
        <w:t>DATA DE ELABORAÇÃO: 10/04/2026</w:t>
      </w:r>
    </w:p>
    <w:p w14:paraId="37F5B8B1" w14:textId="77777777" w:rsidR="00725686" w:rsidRDefault="00725686">
      <w:pPr>
        <w:jc w:val="both"/>
        <w:rPr>
          <w:sz w:val="24"/>
          <w:szCs w:val="24"/>
          <w:lang w:val="fr-FR"/>
        </w:rPr>
      </w:pPr>
    </w:p>
    <w:p w14:paraId="68BB3058" w14:textId="77777777" w:rsidR="00725686" w:rsidRDefault="00725686">
      <w:pPr>
        <w:jc w:val="both"/>
        <w:rPr>
          <w:b/>
          <w:sz w:val="24"/>
          <w:szCs w:val="24"/>
          <w:lang w:val="fr-FR"/>
        </w:rPr>
      </w:pPr>
    </w:p>
    <w:p w14:paraId="703A9C32" w14:textId="77777777" w:rsidR="00725686" w:rsidRDefault="00AB2C78">
      <w:pPr>
        <w:shd w:val="clear" w:color="auto" w:fill="D9D9D9"/>
        <w:jc w:val="both"/>
        <w:rPr>
          <w:b/>
          <w:sz w:val="24"/>
          <w:szCs w:val="24"/>
          <w:highlight w:val="lightGray"/>
        </w:rPr>
      </w:pPr>
      <w:r>
        <w:rPr>
          <w:b/>
          <w:sz w:val="24"/>
          <w:szCs w:val="24"/>
          <w:highlight w:val="lightGray"/>
        </w:rPr>
        <w:t xml:space="preserve">1- DESCRIÇÃO DO OBJETO: </w:t>
      </w:r>
    </w:p>
    <w:p w14:paraId="13873083" w14:textId="77777777" w:rsidR="00725686" w:rsidRDefault="00725686">
      <w:pPr>
        <w:spacing w:line="276" w:lineRule="auto"/>
        <w:jc w:val="both"/>
        <w:rPr>
          <w:rFonts w:eastAsia="Calibri" w:cs="Arial"/>
          <w:b/>
          <w:sz w:val="22"/>
          <w:szCs w:val="22"/>
          <w:lang w:eastAsia="en-US"/>
        </w:rPr>
      </w:pPr>
    </w:p>
    <w:p w14:paraId="445CDF4A" w14:textId="77777777" w:rsidR="00725686" w:rsidRDefault="00AB2C78">
      <w:pPr>
        <w:tabs>
          <w:tab w:val="left" w:pos="426"/>
        </w:tabs>
        <w:jc w:val="both"/>
      </w:pPr>
      <w:r>
        <w:rPr>
          <w:rFonts w:eastAsia="Calibri"/>
          <w:color w:val="000000"/>
          <w:sz w:val="22"/>
          <w:szCs w:val="22"/>
          <w:highlight w:val="white"/>
        </w:rPr>
        <w:t>R</w:t>
      </w:r>
      <w:r>
        <w:rPr>
          <w:rFonts w:eastAsia="Calibri" w:cs="Arial"/>
          <w:color w:val="000000"/>
          <w:sz w:val="22"/>
          <w:szCs w:val="22"/>
          <w:highlight w:val="white"/>
        </w:rPr>
        <w:t xml:space="preserve">egistro de Preços para eventual e futura aquisição de serviço/peças para conserto de ar-condicionado, visando a correta manutenção da frota de máquinas </w:t>
      </w:r>
      <w:r>
        <w:rPr>
          <w:rFonts w:eastAsia="Calibri" w:cs="Arial"/>
          <w:color w:val="000000"/>
          <w:sz w:val="22"/>
          <w:szCs w:val="22"/>
          <w:highlight w:val="white"/>
          <w:u w:val="single"/>
        </w:rPr>
        <w:t>rodoviárias e agrícolas</w:t>
      </w:r>
      <w:r>
        <w:rPr>
          <w:rFonts w:eastAsia="Calibri" w:cs="Arial"/>
          <w:color w:val="000000"/>
          <w:sz w:val="22"/>
          <w:szCs w:val="22"/>
          <w:highlight w:val="white"/>
        </w:rPr>
        <w:t xml:space="preserve"> da Prefeitura Municipal de Três Passos.</w:t>
      </w:r>
    </w:p>
    <w:p w14:paraId="39EF0196" w14:textId="77777777" w:rsidR="00725686" w:rsidRDefault="00725686">
      <w:pPr>
        <w:jc w:val="both"/>
        <w:rPr>
          <w:sz w:val="22"/>
          <w:szCs w:val="22"/>
        </w:rPr>
      </w:pPr>
    </w:p>
    <w:p w14:paraId="211C99F5" w14:textId="77777777" w:rsidR="00725686" w:rsidRDefault="00AB2C78">
      <w:pPr>
        <w:shd w:val="clear" w:color="auto" w:fill="D9D9D9"/>
        <w:jc w:val="both"/>
      </w:pPr>
      <w:r>
        <w:rPr>
          <w:rFonts w:eastAsia="LiberationSerif-Bold"/>
          <w:b/>
          <w:bCs/>
          <w:sz w:val="24"/>
          <w:szCs w:val="24"/>
          <w:lang w:eastAsia="zh-CN"/>
        </w:rPr>
        <w:t>2- DESCRIÇÃO DA NECESSIDADE</w:t>
      </w:r>
      <w:r>
        <w:rPr>
          <w:rFonts w:eastAsia="LiberationSerif-Bold"/>
          <w:sz w:val="24"/>
          <w:szCs w:val="24"/>
          <w:lang w:eastAsia="zh-CN"/>
        </w:rPr>
        <w:t>:</w:t>
      </w:r>
    </w:p>
    <w:p w14:paraId="614B03E6" w14:textId="77777777" w:rsidR="00725686" w:rsidRDefault="00725686">
      <w:pPr>
        <w:jc w:val="both"/>
        <w:rPr>
          <w:b/>
          <w:sz w:val="24"/>
          <w:szCs w:val="24"/>
        </w:rPr>
      </w:pPr>
    </w:p>
    <w:p w14:paraId="15E17BBA" w14:textId="77777777" w:rsidR="00725686" w:rsidRDefault="00AB2C78">
      <w:pPr>
        <w:widowControl w:val="0"/>
        <w:shd w:val="clear" w:color="auto" w:fill="FFFFFF" w:themeFill="background1"/>
        <w:jc w:val="both"/>
      </w:pPr>
      <w:r>
        <w:rPr>
          <w:rFonts w:eastAsia="Calibri" w:cs="Arial"/>
          <w:color w:val="000000"/>
          <w:sz w:val="22"/>
          <w:szCs w:val="22"/>
          <w:highlight w:val="white"/>
        </w:rPr>
        <w:t>O Município de Três Passos</w:t>
      </w:r>
      <w:r>
        <w:rPr>
          <w:rFonts w:eastAsia="Calibri" w:cs="Arial"/>
          <w:color w:val="000000"/>
          <w:sz w:val="22"/>
          <w:szCs w:val="22"/>
        </w:rPr>
        <w:t xml:space="preserve"> não dispõe de mão de obra e equipamentos para manutenção de ares-condicionados de sua frota de máquinas rodoviárias e agrícolas, sendo necessário, portanto, a contratação de empresa terceirizada, com base no disposto da Lei 14.133/21, na modalidade pregão presencial, com o objetivo de dar celeridade à manutenção da frota, </w:t>
      </w:r>
      <w:r>
        <w:rPr>
          <w:rFonts w:eastAsia="Calibri"/>
          <w:color w:val="000000"/>
          <w:sz w:val="22"/>
          <w:szCs w:val="22"/>
        </w:rPr>
        <w:t>visto que o maquinário é constantemente utilizado pela Administração na execução de serviços públicos rotineiros, sendo natural a ocorrência de falhas no sistema de ar-condicionado. Ainda</w:t>
      </w:r>
      <w:r>
        <w:rPr>
          <w:rFonts w:eastAsia="Calibri"/>
          <w:color w:val="000000"/>
          <w:sz w:val="22"/>
          <w:szCs w:val="22"/>
        </w:rPr>
        <w:t xml:space="preserve">, salienta-se que a execução dos serviços de manutenção preventiva e corretiva são fundamentais para prolongar a vida útil dos caminhões e máquinas, deixando-os em condições de trafegabilidade e, desta forma contribuindo para a preservação dos bens do município, justificando, portanto, a realização do contrato de Registro de Preços. </w:t>
      </w:r>
    </w:p>
    <w:p w14:paraId="06545B00" w14:textId="77777777" w:rsidR="00725686" w:rsidRDefault="00725686">
      <w:pPr>
        <w:widowControl w:val="0"/>
        <w:shd w:val="clear" w:color="auto" w:fill="FFFFFF"/>
        <w:ind w:left="405"/>
        <w:jc w:val="both"/>
        <w:rPr>
          <w:rFonts w:eastAsia="Calibri" w:cs="Arial"/>
          <w:color w:val="000000"/>
          <w:sz w:val="22"/>
          <w:szCs w:val="22"/>
        </w:rPr>
      </w:pPr>
    </w:p>
    <w:p w14:paraId="6D33CCF7" w14:textId="77777777" w:rsidR="00725686" w:rsidRDefault="00725686">
      <w:pPr>
        <w:jc w:val="both"/>
        <w:rPr>
          <w:b/>
          <w:sz w:val="24"/>
          <w:szCs w:val="24"/>
        </w:rPr>
      </w:pPr>
    </w:p>
    <w:p w14:paraId="774B01E2" w14:textId="77777777" w:rsidR="00725686" w:rsidRDefault="00AB2C78">
      <w:pPr>
        <w:shd w:val="clear" w:color="auto" w:fill="D9D9D9"/>
        <w:jc w:val="both"/>
        <w:rPr>
          <w:rFonts w:eastAsia="LiberationSerif-Bold"/>
          <w:b/>
          <w:sz w:val="24"/>
          <w:szCs w:val="24"/>
          <w:lang w:eastAsia="zh-CN"/>
        </w:rPr>
      </w:pPr>
      <w:r>
        <w:rPr>
          <w:rFonts w:eastAsia="LiberationSerif-Bold"/>
          <w:b/>
          <w:sz w:val="24"/>
          <w:szCs w:val="24"/>
          <w:lang w:eastAsia="zh-CN"/>
        </w:rPr>
        <w:t xml:space="preserve">3- DESCRIÇÃO DOS REQUISITOS DA CONTRATAÇÃO: </w:t>
      </w:r>
    </w:p>
    <w:p w14:paraId="13943982" w14:textId="77777777" w:rsidR="00725686" w:rsidRDefault="00725686">
      <w:pPr>
        <w:tabs>
          <w:tab w:val="left" w:pos="567"/>
        </w:tabs>
        <w:spacing w:line="276" w:lineRule="auto"/>
        <w:ind w:left="405"/>
        <w:jc w:val="both"/>
        <w:rPr>
          <w:rFonts w:eastAsia="Calibri" w:cs="Arial"/>
          <w:color w:val="000000"/>
          <w:sz w:val="22"/>
          <w:szCs w:val="22"/>
        </w:rPr>
      </w:pPr>
    </w:p>
    <w:p w14:paraId="386EF430" w14:textId="77777777" w:rsidR="00725686" w:rsidRDefault="00AB2C78">
      <w:pPr>
        <w:tabs>
          <w:tab w:val="left" w:pos="567"/>
        </w:tabs>
        <w:spacing w:line="276" w:lineRule="auto"/>
        <w:jc w:val="both"/>
      </w:pPr>
      <w:r>
        <w:rPr>
          <w:rFonts w:eastAsia="Calibri" w:cs="Arial"/>
          <w:color w:val="000000"/>
          <w:sz w:val="22"/>
          <w:szCs w:val="22"/>
        </w:rPr>
        <w:t xml:space="preserve">O recebimento será realizado pela fiscal do contrato, Claudemir </w:t>
      </w:r>
      <w:proofErr w:type="spellStart"/>
      <w:r>
        <w:rPr>
          <w:rFonts w:eastAsia="Calibri" w:cs="Arial"/>
          <w:color w:val="000000"/>
          <w:sz w:val="22"/>
          <w:szCs w:val="22"/>
        </w:rPr>
        <w:t>Senker</w:t>
      </w:r>
      <w:proofErr w:type="spellEnd"/>
      <w:r>
        <w:rPr>
          <w:rFonts w:eastAsia="Calibri" w:cs="Arial"/>
          <w:color w:val="000000"/>
          <w:sz w:val="22"/>
          <w:szCs w:val="22"/>
        </w:rPr>
        <w:t xml:space="preserve">, ou por quem vier </w:t>
      </w:r>
      <w:r>
        <w:rPr>
          <w:rFonts w:eastAsiaTheme="minorHAnsi" w:cs="Arial"/>
          <w:color w:val="000000"/>
          <w:sz w:val="22"/>
          <w:szCs w:val="22"/>
          <w:lang w:eastAsia="en-US"/>
        </w:rPr>
        <w:t xml:space="preserve">a substituí-lo, ou realizado pelo mecânico Felipe </w:t>
      </w:r>
      <w:proofErr w:type="spellStart"/>
      <w:r>
        <w:rPr>
          <w:rFonts w:eastAsiaTheme="minorHAnsi" w:cs="Arial"/>
          <w:color w:val="000000"/>
          <w:sz w:val="22"/>
          <w:szCs w:val="22"/>
          <w:lang w:eastAsia="en-US"/>
        </w:rPr>
        <w:t>Diel</w:t>
      </w:r>
      <w:proofErr w:type="spellEnd"/>
      <w:r>
        <w:rPr>
          <w:rFonts w:eastAsiaTheme="minorHAnsi" w:cs="Arial"/>
          <w:color w:val="000000"/>
          <w:sz w:val="22"/>
          <w:szCs w:val="22"/>
          <w:lang w:eastAsia="en-US"/>
        </w:rPr>
        <w:t xml:space="preserve">, </w:t>
      </w:r>
      <w:r>
        <w:rPr>
          <w:rFonts w:eastAsia="Calibri" w:cs="Arial"/>
          <w:color w:val="000000"/>
          <w:sz w:val="22"/>
          <w:szCs w:val="22"/>
        </w:rPr>
        <w:t>que verificará se o objeto está de acordo com o descritivo do edital e sendo necessário emitirá relatório com as ocorrências da execução do contrato e demais documentos que julgarem necessários, devendo encaminhá-los ao gestor do contrato para recebimento definitivo.</w:t>
      </w:r>
    </w:p>
    <w:p w14:paraId="139AA59D" w14:textId="77777777" w:rsidR="00725686" w:rsidRDefault="00725686">
      <w:pPr>
        <w:spacing w:line="276" w:lineRule="auto"/>
        <w:jc w:val="both"/>
        <w:rPr>
          <w:rFonts w:cs="Arial"/>
          <w:sz w:val="22"/>
          <w:szCs w:val="22"/>
        </w:rPr>
      </w:pPr>
    </w:p>
    <w:p w14:paraId="2ED03926" w14:textId="77777777" w:rsidR="00725686" w:rsidRDefault="00AB2C78">
      <w:pPr>
        <w:spacing w:line="276" w:lineRule="auto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O fornecedor deve observar e atender as exigências descritas no Termo de Referência. </w:t>
      </w:r>
    </w:p>
    <w:p w14:paraId="052D3ABA" w14:textId="77777777" w:rsidR="00725686" w:rsidRDefault="00725686">
      <w:pPr>
        <w:spacing w:line="276" w:lineRule="auto"/>
        <w:jc w:val="both"/>
        <w:rPr>
          <w:rFonts w:cs="Arial"/>
          <w:sz w:val="22"/>
          <w:szCs w:val="22"/>
        </w:rPr>
      </w:pPr>
    </w:p>
    <w:p w14:paraId="3332B5D5" w14:textId="77777777" w:rsidR="00725686" w:rsidRDefault="00AB2C78">
      <w:pPr>
        <w:spacing w:line="276" w:lineRule="auto"/>
        <w:jc w:val="both"/>
      </w:pPr>
      <w:r>
        <w:rPr>
          <w:rFonts w:cs="Arial"/>
          <w:sz w:val="22"/>
          <w:szCs w:val="22"/>
        </w:rPr>
        <w:t>A empresa vencedora do certame obriga-se a fornecer o objeto a que se refere este Termo de Referência de acordo estritamente com as especificações descritas, sendo de sua inteira responsabilidade a substituição do mesmo quando constatado no seu recebimento não estar em conformidade com as referidas especificações. Recebido o objeto, se a qualquer tempo durante a sua utilização normal vier a se constatar discrepância com as especificações, proceder-se-á a imediata notificação da empresa a ser contratada para</w:t>
      </w:r>
      <w:r>
        <w:rPr>
          <w:rFonts w:cs="Arial"/>
          <w:sz w:val="22"/>
          <w:szCs w:val="22"/>
        </w:rPr>
        <w:t xml:space="preserve"> efetuar a substituição do mesmo. </w:t>
      </w:r>
    </w:p>
    <w:p w14:paraId="3B767210" w14:textId="77777777" w:rsidR="00725686" w:rsidRDefault="00725686">
      <w:pPr>
        <w:spacing w:line="276" w:lineRule="auto"/>
        <w:jc w:val="both"/>
        <w:rPr>
          <w:rFonts w:cs="Arial"/>
          <w:sz w:val="22"/>
          <w:szCs w:val="22"/>
        </w:rPr>
      </w:pPr>
    </w:p>
    <w:p w14:paraId="4A02A6CE" w14:textId="77777777" w:rsidR="00725686" w:rsidRDefault="00725686">
      <w:pPr>
        <w:spacing w:line="276" w:lineRule="auto"/>
        <w:jc w:val="both"/>
        <w:rPr>
          <w:rFonts w:cs="Arial"/>
          <w:sz w:val="22"/>
          <w:szCs w:val="22"/>
        </w:rPr>
      </w:pPr>
    </w:p>
    <w:p w14:paraId="62C60241" w14:textId="77777777" w:rsidR="00725686" w:rsidRDefault="00AB2C78">
      <w:pPr>
        <w:spacing w:line="276" w:lineRule="auto"/>
        <w:jc w:val="both"/>
      </w:pPr>
      <w:r>
        <w:rPr>
          <w:b/>
          <w:sz w:val="24"/>
          <w:szCs w:val="24"/>
        </w:rPr>
        <w:t xml:space="preserve">PERÍODO PARA EXECUÇÃO CONTRATUAL </w:t>
      </w:r>
    </w:p>
    <w:p w14:paraId="61515426" w14:textId="77777777" w:rsidR="00725686" w:rsidRDefault="00725686">
      <w:pPr>
        <w:spacing w:line="276" w:lineRule="auto"/>
        <w:jc w:val="both"/>
        <w:rPr>
          <w:b/>
          <w:sz w:val="24"/>
          <w:szCs w:val="24"/>
        </w:rPr>
      </w:pPr>
    </w:p>
    <w:p w14:paraId="08161C29" w14:textId="77777777" w:rsidR="00725686" w:rsidRDefault="00AB2C78">
      <w:pPr>
        <w:shd w:val="clear" w:color="auto" w:fill="FFFFFF"/>
        <w:tabs>
          <w:tab w:val="left" w:pos="426"/>
        </w:tabs>
        <w:spacing w:line="276" w:lineRule="auto"/>
        <w:jc w:val="both"/>
      </w:pPr>
      <w:r>
        <w:rPr>
          <w:rFonts w:eastAsia="Calibri"/>
          <w:color w:val="000000"/>
          <w:sz w:val="22"/>
          <w:szCs w:val="22"/>
          <w:highlight w:val="white"/>
        </w:rPr>
        <w:t>O serviço de manutenção deverá ser realizado no prazo máximo de 07 (sete) dias a contar do recebimento do empenho pelo contratado.</w:t>
      </w:r>
    </w:p>
    <w:p w14:paraId="53430904" w14:textId="77777777" w:rsidR="00725686" w:rsidRDefault="00725686">
      <w:pPr>
        <w:spacing w:line="276" w:lineRule="auto"/>
        <w:jc w:val="both"/>
        <w:rPr>
          <w:b/>
          <w:sz w:val="24"/>
          <w:szCs w:val="24"/>
        </w:rPr>
      </w:pPr>
    </w:p>
    <w:p w14:paraId="4DBDBA2A" w14:textId="77777777" w:rsidR="00725686" w:rsidRDefault="00725686">
      <w:pPr>
        <w:spacing w:line="276" w:lineRule="auto"/>
        <w:jc w:val="both"/>
        <w:rPr>
          <w:b/>
          <w:sz w:val="24"/>
          <w:szCs w:val="24"/>
        </w:rPr>
      </w:pPr>
    </w:p>
    <w:p w14:paraId="029BC3B0" w14:textId="77777777" w:rsidR="00725686" w:rsidRDefault="00725686">
      <w:pPr>
        <w:spacing w:line="276" w:lineRule="auto"/>
        <w:jc w:val="both"/>
        <w:rPr>
          <w:b/>
          <w:sz w:val="24"/>
          <w:szCs w:val="24"/>
        </w:rPr>
      </w:pPr>
    </w:p>
    <w:p w14:paraId="2CAEF607" w14:textId="77777777" w:rsidR="00725686" w:rsidRDefault="00725686">
      <w:pPr>
        <w:spacing w:line="276" w:lineRule="auto"/>
        <w:jc w:val="both"/>
        <w:rPr>
          <w:b/>
          <w:sz w:val="24"/>
          <w:szCs w:val="24"/>
        </w:rPr>
      </w:pPr>
    </w:p>
    <w:p w14:paraId="4F214223" w14:textId="77777777" w:rsidR="00725686" w:rsidRDefault="00AB2C78">
      <w:pPr>
        <w:spacing w:line="27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VIGÊNCIA CONTRATUAL</w:t>
      </w:r>
    </w:p>
    <w:p w14:paraId="49F31028" w14:textId="77777777" w:rsidR="00725686" w:rsidRDefault="00AB2C78">
      <w:pPr>
        <w:spacing w:line="276" w:lineRule="auto"/>
        <w:jc w:val="both"/>
      </w:pPr>
      <w:r>
        <w:rPr>
          <w:sz w:val="22"/>
          <w:szCs w:val="22"/>
        </w:rPr>
        <w:t>O Contrato a ser firmado entre o Município de Três Passos e a(s) empresa(s) vencedora(s) do certame, terá(</w:t>
      </w:r>
      <w:proofErr w:type="spellStart"/>
      <w:r>
        <w:rPr>
          <w:sz w:val="22"/>
          <w:szCs w:val="22"/>
        </w:rPr>
        <w:t>ão</w:t>
      </w:r>
      <w:proofErr w:type="spellEnd"/>
      <w:r>
        <w:rPr>
          <w:sz w:val="22"/>
          <w:szCs w:val="22"/>
        </w:rPr>
        <w:t xml:space="preserve">) vigência pelo período de 30 dias, </w:t>
      </w:r>
      <w:r>
        <w:rPr>
          <w:rFonts w:eastAsia="Calibri"/>
          <w:color w:val="000000"/>
          <w:sz w:val="22"/>
          <w:szCs w:val="22"/>
        </w:rPr>
        <w:t>prorrogável na forma do art. 107 da Lei nº 14.133/2021.</w:t>
      </w:r>
    </w:p>
    <w:p w14:paraId="0CBFA766" w14:textId="77777777" w:rsidR="00725686" w:rsidRDefault="00725686">
      <w:pPr>
        <w:spacing w:line="276" w:lineRule="auto"/>
        <w:jc w:val="both"/>
        <w:rPr>
          <w:sz w:val="24"/>
          <w:szCs w:val="24"/>
        </w:rPr>
      </w:pPr>
    </w:p>
    <w:p w14:paraId="2F85B7DE" w14:textId="77777777" w:rsidR="00725686" w:rsidRDefault="00AB2C78">
      <w:pPr>
        <w:spacing w:line="27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VALOR E FORMA DE PAGAMENTO</w:t>
      </w:r>
    </w:p>
    <w:p w14:paraId="37EB81E3" w14:textId="77777777" w:rsidR="00725686" w:rsidRDefault="00AB2C78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O pagamento ocorrerá mediante apresentação de nota fiscal que deverá ser emitida em nome do Município de Três Passos, com descrição do produto entregue, bem como dados do processo licitatório e Contrato.</w:t>
      </w:r>
    </w:p>
    <w:p w14:paraId="60E2AAD1" w14:textId="77777777" w:rsidR="00725686" w:rsidRDefault="00725686">
      <w:pPr>
        <w:spacing w:line="276" w:lineRule="auto"/>
        <w:jc w:val="both"/>
        <w:rPr>
          <w:sz w:val="22"/>
          <w:szCs w:val="22"/>
        </w:rPr>
      </w:pPr>
    </w:p>
    <w:p w14:paraId="72C00D75" w14:textId="77777777" w:rsidR="00725686" w:rsidRDefault="00AB2C78">
      <w:pPr>
        <w:shd w:val="clear" w:color="auto" w:fill="D9D9D9"/>
        <w:jc w:val="both"/>
      </w:pPr>
      <w:r>
        <w:rPr>
          <w:rFonts w:eastAsia="LiberationSerif-Bold"/>
          <w:b/>
          <w:bCs/>
          <w:sz w:val="24"/>
          <w:szCs w:val="24"/>
          <w:lang w:eastAsia="zh-CN"/>
        </w:rPr>
        <w:t>4- LEVANTAMENTO DE MERCADO:</w:t>
      </w:r>
    </w:p>
    <w:p w14:paraId="4CD1332B" w14:textId="77777777" w:rsidR="00725686" w:rsidRDefault="00725686">
      <w:pPr>
        <w:ind w:left="405"/>
        <w:jc w:val="both"/>
        <w:rPr>
          <w:rFonts w:eastAsia="Calibri" w:cs="Arial"/>
          <w:color w:val="000000"/>
          <w:sz w:val="22"/>
          <w:szCs w:val="22"/>
          <w:highlight w:val="white"/>
        </w:rPr>
      </w:pPr>
    </w:p>
    <w:p w14:paraId="10A4E798" w14:textId="77777777" w:rsidR="00725686" w:rsidRDefault="00AB2C78">
      <w:pPr>
        <w:ind w:left="-49"/>
        <w:jc w:val="both"/>
      </w:pPr>
      <w:proofErr w:type="gramStart"/>
      <w:r>
        <w:rPr>
          <w:rFonts w:eastAsia="Calibri" w:cs="Arial"/>
          <w:color w:val="000000"/>
          <w:sz w:val="22"/>
          <w:szCs w:val="22"/>
          <w:highlight w:val="white"/>
        </w:rPr>
        <w:t>O valor médio dos itens descritos foram</w:t>
      </w:r>
      <w:proofErr w:type="gramEnd"/>
      <w:r>
        <w:rPr>
          <w:rFonts w:eastAsia="Calibri" w:cs="Arial"/>
          <w:color w:val="000000"/>
          <w:sz w:val="22"/>
          <w:szCs w:val="22"/>
          <w:highlight w:val="white"/>
        </w:rPr>
        <w:t xml:space="preserve"> baseados em 03 (três) orçamentos de empresas do ramo. Salienta-se, ainda, que os itens foram buscados no site </w:t>
      </w:r>
      <w:proofErr w:type="spellStart"/>
      <w:r>
        <w:rPr>
          <w:rFonts w:eastAsia="Calibri" w:cs="Arial"/>
          <w:color w:val="000000"/>
          <w:sz w:val="22"/>
          <w:szCs w:val="22"/>
          <w:highlight w:val="white"/>
        </w:rPr>
        <w:t>Licitacon</w:t>
      </w:r>
      <w:proofErr w:type="spellEnd"/>
      <w:r>
        <w:rPr>
          <w:rFonts w:eastAsia="Calibri" w:cs="Arial"/>
          <w:color w:val="000000"/>
          <w:sz w:val="22"/>
          <w:szCs w:val="22"/>
          <w:highlight w:val="white"/>
        </w:rPr>
        <w:t xml:space="preserve"> e no Portal de Compras públicas, no entanto apenas um item foi encontrado com descritivo, data e valor condizente, devido à peculiaridade dos itens em geral. </w:t>
      </w:r>
    </w:p>
    <w:p w14:paraId="21556612" w14:textId="77777777" w:rsidR="00725686" w:rsidRDefault="00725686">
      <w:pPr>
        <w:jc w:val="both"/>
        <w:rPr>
          <w:b/>
          <w:sz w:val="24"/>
          <w:szCs w:val="24"/>
        </w:rPr>
      </w:pPr>
    </w:p>
    <w:p w14:paraId="64398EB0" w14:textId="77777777" w:rsidR="00725686" w:rsidRDefault="00725686">
      <w:pPr>
        <w:jc w:val="both"/>
        <w:rPr>
          <w:b/>
          <w:sz w:val="24"/>
          <w:szCs w:val="24"/>
        </w:rPr>
      </w:pPr>
    </w:p>
    <w:p w14:paraId="0F23E117" w14:textId="77777777" w:rsidR="00725686" w:rsidRDefault="00AB2C78">
      <w:pPr>
        <w:shd w:val="clear" w:color="auto" w:fill="D9D9D9"/>
        <w:jc w:val="both"/>
      </w:pPr>
      <w:r>
        <w:rPr>
          <w:rFonts w:eastAsia="LiberationSerif-Bold"/>
          <w:b/>
          <w:sz w:val="24"/>
          <w:szCs w:val="24"/>
          <w:highlight w:val="lightGray"/>
          <w:lang w:eastAsia="zh-CN"/>
        </w:rPr>
        <w:t xml:space="preserve">5- ESTIMATIVA </w:t>
      </w:r>
      <w:proofErr w:type="gramStart"/>
      <w:r>
        <w:rPr>
          <w:rFonts w:eastAsia="LiberationSerif-Bold"/>
          <w:b/>
          <w:sz w:val="24"/>
          <w:szCs w:val="24"/>
          <w:highlight w:val="lightGray"/>
          <w:lang w:eastAsia="zh-CN"/>
        </w:rPr>
        <w:t>DE  QUANTIDADES</w:t>
      </w:r>
      <w:proofErr w:type="gramEnd"/>
      <w:r>
        <w:rPr>
          <w:rFonts w:eastAsia="LiberationSerif-Bold"/>
          <w:b/>
          <w:sz w:val="24"/>
          <w:szCs w:val="24"/>
          <w:highlight w:val="lightGray"/>
          <w:lang w:eastAsia="zh-CN"/>
        </w:rPr>
        <w:t xml:space="preserve">  E VALORES: </w:t>
      </w:r>
    </w:p>
    <w:p w14:paraId="6E7ED917" w14:textId="77777777" w:rsidR="00725686" w:rsidRDefault="00725686">
      <w:pPr>
        <w:jc w:val="both"/>
        <w:rPr>
          <w:b/>
          <w:sz w:val="24"/>
          <w:szCs w:val="24"/>
        </w:rPr>
      </w:pPr>
    </w:p>
    <w:p w14:paraId="135B27DE" w14:textId="77777777" w:rsidR="00725686" w:rsidRDefault="00725686">
      <w:pPr>
        <w:jc w:val="both"/>
        <w:rPr>
          <w:iCs/>
          <w:color w:val="000000"/>
          <w:sz w:val="22"/>
          <w:szCs w:val="22"/>
        </w:rPr>
      </w:pPr>
    </w:p>
    <w:tbl>
      <w:tblPr>
        <w:tblW w:w="10315" w:type="dxa"/>
        <w:tblInd w:w="-75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66"/>
        <w:gridCol w:w="1210"/>
        <w:gridCol w:w="2371"/>
        <w:gridCol w:w="1125"/>
        <w:gridCol w:w="1234"/>
        <w:gridCol w:w="1181"/>
        <w:gridCol w:w="1190"/>
        <w:gridCol w:w="1338"/>
      </w:tblGrid>
      <w:tr w:rsidR="00725686" w14:paraId="29663046" w14:textId="77777777">
        <w:trPr>
          <w:trHeight w:val="668"/>
        </w:trPr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152154" w14:textId="77777777" w:rsidR="00725686" w:rsidRDefault="00AB2C78">
            <w:pPr>
              <w:widowControl w:val="0"/>
              <w:spacing w:after="200"/>
              <w:jc w:val="center"/>
            </w:pPr>
            <w:r>
              <w:rPr>
                <w:rFonts w:cs="Calibri"/>
                <w:sz w:val="22"/>
                <w:szCs w:val="22"/>
              </w:rPr>
              <w:t>Item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AC5766" w14:textId="77777777" w:rsidR="00725686" w:rsidRDefault="00AB2C78">
            <w:pPr>
              <w:widowControl w:val="0"/>
              <w:spacing w:before="171" w:after="171"/>
              <w:jc w:val="center"/>
            </w:pPr>
            <w:r>
              <w:rPr>
                <w:sz w:val="22"/>
                <w:szCs w:val="22"/>
              </w:rPr>
              <w:t>CÓDIGO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A1D3A0" w14:textId="77777777" w:rsidR="00725686" w:rsidRDefault="00AB2C78">
            <w:pPr>
              <w:widowControl w:val="0"/>
              <w:spacing w:before="171" w:after="171"/>
              <w:jc w:val="center"/>
            </w:pPr>
            <w:r>
              <w:rPr>
                <w:rFonts w:cs="Calibri"/>
                <w:sz w:val="22"/>
                <w:szCs w:val="22"/>
              </w:rPr>
              <w:t>Descrição do Objeto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40665C" w14:textId="77777777" w:rsidR="00725686" w:rsidRDefault="00AB2C78">
            <w:pPr>
              <w:widowControl w:val="0"/>
              <w:spacing w:before="171" w:after="171"/>
              <w:jc w:val="center"/>
            </w:pPr>
            <w:r>
              <w:rPr>
                <w:sz w:val="22"/>
                <w:szCs w:val="22"/>
              </w:rPr>
              <w:t>Quantidade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A3AAF8" w14:textId="77777777" w:rsidR="00725686" w:rsidRDefault="00AB2C78">
            <w:pPr>
              <w:pStyle w:val="Cabealho"/>
              <w:widowControl w:val="0"/>
              <w:tabs>
                <w:tab w:val="clear" w:pos="4252"/>
                <w:tab w:val="clear" w:pos="8504"/>
              </w:tabs>
              <w:jc w:val="center"/>
            </w:pPr>
            <w:r>
              <w:rPr>
                <w:rFonts w:cs="Calibri"/>
                <w:sz w:val="22"/>
                <w:szCs w:val="22"/>
              </w:rPr>
              <w:t xml:space="preserve">Valor Unitário COT. 01 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E2B3DF" w14:textId="77777777" w:rsidR="00725686" w:rsidRDefault="00AB2C78">
            <w:pPr>
              <w:pStyle w:val="Cabealho"/>
              <w:widowControl w:val="0"/>
              <w:tabs>
                <w:tab w:val="clear" w:pos="4252"/>
                <w:tab w:val="clear" w:pos="8504"/>
              </w:tabs>
              <w:jc w:val="center"/>
            </w:pPr>
            <w:r>
              <w:rPr>
                <w:rFonts w:cs="Calibri"/>
                <w:sz w:val="22"/>
                <w:szCs w:val="22"/>
              </w:rPr>
              <w:t>Valor Unitário COT. 02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1B72AA" w14:textId="77777777" w:rsidR="00725686" w:rsidRDefault="00AB2C78">
            <w:pPr>
              <w:pStyle w:val="Cabealho"/>
              <w:widowControl w:val="0"/>
              <w:tabs>
                <w:tab w:val="clear" w:pos="4252"/>
                <w:tab w:val="clear" w:pos="8504"/>
              </w:tabs>
              <w:jc w:val="center"/>
            </w:pPr>
            <w:r>
              <w:t xml:space="preserve">VALOR MÉDIO 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0AB8F4" w14:textId="77777777" w:rsidR="00725686" w:rsidRDefault="00AB2C78">
            <w:pPr>
              <w:pStyle w:val="Cabealho"/>
              <w:widowControl w:val="0"/>
              <w:tabs>
                <w:tab w:val="clear" w:pos="4252"/>
                <w:tab w:val="clear" w:pos="8504"/>
              </w:tabs>
              <w:jc w:val="center"/>
            </w:pPr>
            <w:r>
              <w:rPr>
                <w:rFonts w:cs="Calibri"/>
                <w:sz w:val="22"/>
                <w:szCs w:val="22"/>
              </w:rPr>
              <w:t>Valor total</w:t>
            </w:r>
          </w:p>
        </w:tc>
      </w:tr>
      <w:tr w:rsidR="00725686" w14:paraId="1F9833F1" w14:textId="77777777">
        <w:trPr>
          <w:trHeight w:val="513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5056B9C8" w14:textId="77777777" w:rsidR="00725686" w:rsidRDefault="00AB2C78">
            <w:pPr>
              <w:widowControl w:val="0"/>
              <w:snapToGrid w:val="0"/>
              <w:spacing w:after="200"/>
              <w:jc w:val="center"/>
            </w:pPr>
            <w:r>
              <w:rPr>
                <w:rFonts w:cs="Calibri"/>
                <w:sz w:val="22"/>
                <w:szCs w:val="22"/>
              </w:rPr>
              <w:t>01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2A220B05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RC.600.056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770D7EBA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COMPRESSOR ACD 12V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5BC3A373" w14:textId="77777777" w:rsidR="00725686" w:rsidRDefault="00AB2C78">
            <w:pPr>
              <w:pStyle w:val="Contedodatabela"/>
              <w:widowControl w:val="0"/>
              <w:spacing w:after="200"/>
              <w:jc w:val="center"/>
            </w:pPr>
            <w:r>
              <w:rPr>
                <w:color w:val="000000"/>
                <w:sz w:val="22"/>
                <w:szCs w:val="22"/>
              </w:rPr>
              <w:t>02UN</w:t>
            </w:r>
          </w:p>
          <w:p w14:paraId="7B62529B" w14:textId="77777777" w:rsidR="00725686" w:rsidRDefault="00725686">
            <w:pPr>
              <w:pStyle w:val="Contedodatabela"/>
              <w:widowControl w:val="0"/>
              <w:spacing w:after="20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14:paraId="060810BA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rFonts w:cs="Calibri"/>
                <w:lang w:eastAsia="zh-CN"/>
              </w:rPr>
              <w:t>R$ 2.700,00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</w:tcPr>
          <w:p w14:paraId="7E767254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t>R$ 3.115,00</w:t>
            </w:r>
          </w:p>
        </w:tc>
        <w:tc>
          <w:tcPr>
            <w:tcW w:w="1344" w:type="dxa"/>
            <w:tcBorders>
              <w:left w:val="single" w:sz="4" w:space="0" w:color="000000"/>
              <w:bottom w:val="single" w:sz="4" w:space="0" w:color="000000"/>
            </w:tcBorders>
          </w:tcPr>
          <w:p w14:paraId="210CFAA7" w14:textId="77777777" w:rsidR="00725686" w:rsidRDefault="00AB2C78">
            <w:pPr>
              <w:pStyle w:val="Contedodatabela"/>
              <w:jc w:val="right"/>
            </w:pPr>
            <w:r>
              <w:t>R$ 2.907,50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09F88F25" w14:textId="77777777" w:rsidR="00725686" w:rsidRDefault="00AB2C78">
            <w:pPr>
              <w:pStyle w:val="Contedodatabela"/>
              <w:jc w:val="right"/>
            </w:pPr>
            <w:r>
              <w:t>R$ 5.815,00</w:t>
            </w:r>
          </w:p>
        </w:tc>
      </w:tr>
      <w:tr w:rsidR="00725686" w14:paraId="7200103D" w14:textId="77777777">
        <w:trPr>
          <w:trHeight w:val="1078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2D0D728D" w14:textId="77777777" w:rsidR="00725686" w:rsidRDefault="00AB2C78">
            <w:pPr>
              <w:widowControl w:val="0"/>
              <w:snapToGrid w:val="0"/>
              <w:spacing w:after="200"/>
              <w:jc w:val="center"/>
            </w:pPr>
            <w:r>
              <w:rPr>
                <w:rFonts w:cs="Calibri"/>
                <w:sz w:val="22"/>
                <w:szCs w:val="22"/>
              </w:rPr>
              <w:t>02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77F0686E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RC.600.071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5CE342AA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COMPRESSOR ACD 24V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15815398" w14:textId="77777777" w:rsidR="00725686" w:rsidRDefault="00AB2C78">
            <w:pPr>
              <w:pStyle w:val="Contedodatabela"/>
              <w:widowControl w:val="0"/>
              <w:spacing w:after="200"/>
              <w:jc w:val="center"/>
            </w:pPr>
            <w:r>
              <w:rPr>
                <w:color w:val="000000"/>
                <w:sz w:val="22"/>
                <w:szCs w:val="22"/>
              </w:rPr>
              <w:t>02UN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14:paraId="1D70ADE9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rFonts w:cs="Calibri"/>
                <w:lang w:eastAsia="zh-CN"/>
              </w:rPr>
              <w:t>R$ 2.500,00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</w:tcPr>
          <w:p w14:paraId="06CC8642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t>R$ 3.300,00</w:t>
            </w:r>
          </w:p>
        </w:tc>
        <w:tc>
          <w:tcPr>
            <w:tcW w:w="1344" w:type="dxa"/>
            <w:tcBorders>
              <w:left w:val="single" w:sz="4" w:space="0" w:color="000000"/>
              <w:bottom w:val="single" w:sz="4" w:space="0" w:color="000000"/>
            </w:tcBorders>
          </w:tcPr>
          <w:p w14:paraId="6F4757CF" w14:textId="77777777" w:rsidR="00725686" w:rsidRDefault="00AB2C78">
            <w:pPr>
              <w:pStyle w:val="Contedodatabela"/>
              <w:jc w:val="right"/>
            </w:pPr>
            <w:r>
              <w:t>R$ 2.900,00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1F008521" w14:textId="77777777" w:rsidR="00725686" w:rsidRDefault="00AB2C78">
            <w:pPr>
              <w:pStyle w:val="Contedodatabela"/>
              <w:jc w:val="right"/>
            </w:pPr>
            <w:r>
              <w:t>R$ 5.800,00</w:t>
            </w:r>
          </w:p>
        </w:tc>
      </w:tr>
      <w:tr w:rsidR="00725686" w14:paraId="758DDC0E" w14:textId="77777777">
        <w:trPr>
          <w:trHeight w:val="1232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077BD86B" w14:textId="77777777" w:rsidR="00725686" w:rsidRDefault="00AB2C78">
            <w:pPr>
              <w:widowControl w:val="0"/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352A35D9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RC.600.025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2F60896B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COMPRESSOR ACD 12V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2584A191" w14:textId="77777777" w:rsidR="00725686" w:rsidRDefault="00AB2C78">
            <w:pPr>
              <w:pStyle w:val="Contedodatabela"/>
              <w:widowControl w:val="0"/>
              <w:spacing w:after="200"/>
              <w:jc w:val="center"/>
            </w:pPr>
            <w:r>
              <w:rPr>
                <w:color w:val="000000"/>
                <w:sz w:val="22"/>
                <w:szCs w:val="22"/>
              </w:rPr>
              <w:t>08UN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14:paraId="6C370D64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rFonts w:cs="Calibri"/>
                <w:lang w:eastAsia="zh-CN"/>
              </w:rPr>
              <w:t>R$ 2.300,00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</w:tcPr>
          <w:p w14:paraId="1709ADBE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t>R$ 3.400,00</w:t>
            </w:r>
          </w:p>
        </w:tc>
        <w:tc>
          <w:tcPr>
            <w:tcW w:w="1344" w:type="dxa"/>
            <w:tcBorders>
              <w:left w:val="single" w:sz="4" w:space="0" w:color="000000"/>
              <w:bottom w:val="single" w:sz="4" w:space="0" w:color="000000"/>
            </w:tcBorders>
          </w:tcPr>
          <w:p w14:paraId="695B019A" w14:textId="77777777" w:rsidR="00725686" w:rsidRDefault="00AB2C78">
            <w:pPr>
              <w:pStyle w:val="Contedodatabela"/>
              <w:jc w:val="right"/>
            </w:pPr>
            <w:r>
              <w:t>R$ 2.850,00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635957E5" w14:textId="77777777" w:rsidR="00725686" w:rsidRDefault="00AB2C78">
            <w:pPr>
              <w:pStyle w:val="Contedodatabela"/>
              <w:jc w:val="right"/>
            </w:pPr>
            <w:r>
              <w:t>R$ 22.800,00</w:t>
            </w:r>
          </w:p>
        </w:tc>
      </w:tr>
      <w:tr w:rsidR="00725686" w14:paraId="40B75A18" w14:textId="77777777">
        <w:trPr>
          <w:trHeight w:val="1232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5E400C8E" w14:textId="77777777" w:rsidR="00725686" w:rsidRDefault="00AB2C78">
            <w:pPr>
              <w:widowControl w:val="0"/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5A2E8D02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RC.600.342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46E4755F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COMPRESSOR ACD 24V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457789B7" w14:textId="77777777" w:rsidR="00725686" w:rsidRDefault="00AB2C78">
            <w:pPr>
              <w:pStyle w:val="Contedodatabela"/>
              <w:widowControl w:val="0"/>
              <w:spacing w:after="200"/>
              <w:jc w:val="center"/>
            </w:pPr>
            <w:r>
              <w:rPr>
                <w:color w:val="000000"/>
                <w:sz w:val="22"/>
                <w:szCs w:val="22"/>
              </w:rPr>
              <w:t>08UN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14:paraId="15EB00E8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R$ 2.200,00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</w:tcPr>
          <w:p w14:paraId="738E8C6F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t>R$ 3.500,00</w:t>
            </w:r>
          </w:p>
        </w:tc>
        <w:tc>
          <w:tcPr>
            <w:tcW w:w="1344" w:type="dxa"/>
            <w:tcBorders>
              <w:left w:val="single" w:sz="4" w:space="0" w:color="000000"/>
              <w:bottom w:val="single" w:sz="4" w:space="0" w:color="000000"/>
            </w:tcBorders>
          </w:tcPr>
          <w:p w14:paraId="3EAE7B74" w14:textId="77777777" w:rsidR="00725686" w:rsidRDefault="00AB2C78">
            <w:pPr>
              <w:pStyle w:val="Contedodatabela"/>
              <w:jc w:val="right"/>
            </w:pPr>
            <w:r>
              <w:t>R$ 2.850,00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46C2F82B" w14:textId="77777777" w:rsidR="00725686" w:rsidRDefault="00AB2C78">
            <w:pPr>
              <w:pStyle w:val="Contedodatabela"/>
              <w:jc w:val="right"/>
            </w:pPr>
            <w:r>
              <w:t>R$ 22.800,00</w:t>
            </w:r>
          </w:p>
        </w:tc>
      </w:tr>
      <w:tr w:rsidR="00725686" w14:paraId="4CF71DDE" w14:textId="77777777">
        <w:trPr>
          <w:trHeight w:val="1232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550827B4" w14:textId="77777777" w:rsidR="00725686" w:rsidRDefault="00AB2C78">
            <w:pPr>
              <w:widowControl w:val="0"/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lastRenderedPageBreak/>
              <w:t>05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34E80E31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RC.600.180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4575338F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COMPRESSOR ACD 24V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3C47D2E9" w14:textId="77777777" w:rsidR="00725686" w:rsidRDefault="00AB2C78">
            <w:pPr>
              <w:pStyle w:val="Contedodatabela"/>
              <w:widowControl w:val="0"/>
              <w:spacing w:after="200"/>
              <w:jc w:val="center"/>
            </w:pPr>
            <w:r>
              <w:rPr>
                <w:color w:val="000000"/>
                <w:sz w:val="22"/>
                <w:szCs w:val="22"/>
              </w:rPr>
              <w:t>04UN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14:paraId="2A7305F2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R$ 2.800,00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</w:tcPr>
          <w:p w14:paraId="19B7CB77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t>R$ 3.500,00</w:t>
            </w:r>
          </w:p>
        </w:tc>
        <w:tc>
          <w:tcPr>
            <w:tcW w:w="1344" w:type="dxa"/>
            <w:tcBorders>
              <w:left w:val="single" w:sz="4" w:space="0" w:color="000000"/>
              <w:bottom w:val="single" w:sz="4" w:space="0" w:color="000000"/>
            </w:tcBorders>
          </w:tcPr>
          <w:p w14:paraId="3B0550B3" w14:textId="77777777" w:rsidR="00725686" w:rsidRDefault="00AB2C78">
            <w:pPr>
              <w:pStyle w:val="Contedodatabela"/>
              <w:jc w:val="right"/>
            </w:pPr>
            <w:r>
              <w:t>R$ 3.150,00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55F5ACE8" w14:textId="77777777" w:rsidR="00725686" w:rsidRDefault="00AB2C78">
            <w:pPr>
              <w:pStyle w:val="Contedodatabela"/>
              <w:jc w:val="right"/>
            </w:pPr>
            <w:r>
              <w:t>R$ 12.600,00</w:t>
            </w:r>
          </w:p>
        </w:tc>
      </w:tr>
      <w:tr w:rsidR="00725686" w14:paraId="18CB6D96" w14:textId="77777777">
        <w:trPr>
          <w:trHeight w:val="1232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3F41A278" w14:textId="77777777" w:rsidR="00725686" w:rsidRDefault="00AB2C78">
            <w:pPr>
              <w:widowControl w:val="0"/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06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5402A0BF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RC.600.050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03DDA059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COMPRESSOR ACD 12C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685D2B74" w14:textId="77777777" w:rsidR="00725686" w:rsidRDefault="00AB2C78">
            <w:pPr>
              <w:pStyle w:val="Contedodatabela"/>
              <w:widowControl w:val="0"/>
              <w:spacing w:after="200"/>
              <w:jc w:val="center"/>
            </w:pPr>
            <w:r>
              <w:rPr>
                <w:color w:val="000000"/>
                <w:sz w:val="22"/>
                <w:szCs w:val="22"/>
              </w:rPr>
              <w:t>02UN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14:paraId="5958F906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R$ 1.900,00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</w:tcPr>
          <w:p w14:paraId="45564CFF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t>R$ 3.400,00</w:t>
            </w:r>
          </w:p>
        </w:tc>
        <w:tc>
          <w:tcPr>
            <w:tcW w:w="1344" w:type="dxa"/>
            <w:tcBorders>
              <w:left w:val="single" w:sz="4" w:space="0" w:color="000000"/>
              <w:bottom w:val="single" w:sz="4" w:space="0" w:color="000000"/>
            </w:tcBorders>
          </w:tcPr>
          <w:p w14:paraId="1AD4A91B" w14:textId="77777777" w:rsidR="00725686" w:rsidRDefault="00AB2C78">
            <w:pPr>
              <w:pStyle w:val="Contedodatabela"/>
              <w:jc w:val="right"/>
            </w:pPr>
            <w:r>
              <w:t>R$ 2.650,00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6B683BCF" w14:textId="77777777" w:rsidR="00725686" w:rsidRDefault="00AB2C78">
            <w:pPr>
              <w:pStyle w:val="Contedodatabela"/>
              <w:jc w:val="right"/>
            </w:pPr>
            <w:r>
              <w:t>R$ 5.300,00</w:t>
            </w:r>
          </w:p>
        </w:tc>
      </w:tr>
      <w:tr w:rsidR="00725686" w14:paraId="141EA3B6" w14:textId="77777777">
        <w:trPr>
          <w:trHeight w:val="1232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4F37D0DC" w14:textId="77777777" w:rsidR="00725686" w:rsidRDefault="00AB2C78">
            <w:pPr>
              <w:widowControl w:val="0"/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07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2B5458B2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RC.600.115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5DDB7729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COMPRESSOR ACD 24V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47773935" w14:textId="77777777" w:rsidR="00725686" w:rsidRDefault="00AB2C78">
            <w:pPr>
              <w:pStyle w:val="Contedodatabela"/>
              <w:widowControl w:val="0"/>
              <w:spacing w:after="200"/>
              <w:jc w:val="center"/>
            </w:pPr>
            <w:r>
              <w:rPr>
                <w:color w:val="000000"/>
                <w:sz w:val="22"/>
                <w:szCs w:val="22"/>
              </w:rPr>
              <w:t>04UN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14:paraId="43DA93E0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R$ 2.100,00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</w:tcPr>
          <w:p w14:paraId="3367C840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t>R$ 3.700,00</w:t>
            </w:r>
          </w:p>
        </w:tc>
        <w:tc>
          <w:tcPr>
            <w:tcW w:w="1344" w:type="dxa"/>
            <w:tcBorders>
              <w:left w:val="single" w:sz="4" w:space="0" w:color="000000"/>
              <w:bottom w:val="single" w:sz="4" w:space="0" w:color="000000"/>
            </w:tcBorders>
          </w:tcPr>
          <w:p w14:paraId="2F7A0ADB" w14:textId="77777777" w:rsidR="00725686" w:rsidRDefault="00AB2C78">
            <w:pPr>
              <w:pStyle w:val="Contedodatabela"/>
              <w:jc w:val="right"/>
            </w:pPr>
            <w:r>
              <w:t>R$ 2.900,00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77FF3199" w14:textId="77777777" w:rsidR="00725686" w:rsidRDefault="00AB2C78">
            <w:pPr>
              <w:pStyle w:val="Contedodatabela"/>
              <w:jc w:val="right"/>
            </w:pPr>
            <w:r>
              <w:t>R$ 11.600,00</w:t>
            </w:r>
          </w:p>
        </w:tc>
      </w:tr>
      <w:tr w:rsidR="00725686" w14:paraId="50E48768" w14:textId="77777777">
        <w:trPr>
          <w:trHeight w:val="1232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767B2A98" w14:textId="77777777" w:rsidR="00725686" w:rsidRDefault="00AB2C78">
            <w:pPr>
              <w:widowControl w:val="0"/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08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6E1E133C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RC.150.128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12D4D51E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FILTRO SECADOR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0A009E2B" w14:textId="77777777" w:rsidR="00725686" w:rsidRDefault="00AB2C78">
            <w:pPr>
              <w:pStyle w:val="Contedodatabela"/>
              <w:widowControl w:val="0"/>
              <w:spacing w:after="200"/>
              <w:jc w:val="center"/>
            </w:pPr>
            <w:r>
              <w:rPr>
                <w:color w:val="000000"/>
                <w:sz w:val="22"/>
                <w:szCs w:val="22"/>
              </w:rPr>
              <w:t>20UN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14:paraId="54C088EC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R$ 110,00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</w:tcPr>
          <w:p w14:paraId="7951B380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t>R$ 280,00</w:t>
            </w:r>
          </w:p>
        </w:tc>
        <w:tc>
          <w:tcPr>
            <w:tcW w:w="1344" w:type="dxa"/>
            <w:tcBorders>
              <w:left w:val="single" w:sz="4" w:space="0" w:color="000000"/>
              <w:bottom w:val="single" w:sz="4" w:space="0" w:color="000000"/>
            </w:tcBorders>
          </w:tcPr>
          <w:p w14:paraId="4E6039AC" w14:textId="77777777" w:rsidR="00725686" w:rsidRDefault="00AB2C78">
            <w:pPr>
              <w:pStyle w:val="Contedodatabela"/>
              <w:jc w:val="right"/>
            </w:pPr>
            <w:r>
              <w:t>R$ 195,00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5C916535" w14:textId="77777777" w:rsidR="00725686" w:rsidRDefault="00AB2C78">
            <w:pPr>
              <w:pStyle w:val="Contedodatabela"/>
              <w:jc w:val="right"/>
            </w:pPr>
            <w:r>
              <w:t>R$ 3.900,00</w:t>
            </w:r>
          </w:p>
        </w:tc>
      </w:tr>
      <w:tr w:rsidR="00725686" w14:paraId="3D0AC82F" w14:textId="77777777">
        <w:trPr>
          <w:trHeight w:val="1232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6A2B82DC" w14:textId="77777777" w:rsidR="00725686" w:rsidRDefault="00AB2C78">
            <w:pPr>
              <w:widowControl w:val="0"/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22482936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RC.150.087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4561B6B0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FILTRO SECADOR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50AA4F02" w14:textId="77777777" w:rsidR="00725686" w:rsidRDefault="00AB2C78">
            <w:pPr>
              <w:pStyle w:val="Contedodatabela"/>
              <w:widowControl w:val="0"/>
              <w:spacing w:after="200"/>
              <w:jc w:val="center"/>
            </w:pPr>
            <w:r>
              <w:rPr>
                <w:color w:val="000000"/>
                <w:sz w:val="22"/>
                <w:szCs w:val="22"/>
              </w:rPr>
              <w:t>10UN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14:paraId="30A5EE19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R$ 190,00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</w:tcPr>
          <w:p w14:paraId="68ABFDE9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t>R$ 350,00</w:t>
            </w:r>
          </w:p>
        </w:tc>
        <w:tc>
          <w:tcPr>
            <w:tcW w:w="1344" w:type="dxa"/>
            <w:tcBorders>
              <w:left w:val="single" w:sz="4" w:space="0" w:color="000000"/>
              <w:bottom w:val="single" w:sz="4" w:space="0" w:color="000000"/>
            </w:tcBorders>
          </w:tcPr>
          <w:p w14:paraId="2938C2C4" w14:textId="77777777" w:rsidR="00725686" w:rsidRDefault="00AB2C78">
            <w:pPr>
              <w:pStyle w:val="Contedodatabela"/>
              <w:jc w:val="right"/>
            </w:pPr>
            <w:r>
              <w:t>R$ 270,00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01949AFF" w14:textId="77777777" w:rsidR="00725686" w:rsidRDefault="00AB2C78">
            <w:pPr>
              <w:pStyle w:val="Contedodatabela"/>
              <w:jc w:val="right"/>
            </w:pPr>
            <w:r>
              <w:t>R$ 2.700,00</w:t>
            </w:r>
          </w:p>
        </w:tc>
      </w:tr>
      <w:tr w:rsidR="00725686" w14:paraId="517E2C84" w14:textId="77777777">
        <w:trPr>
          <w:trHeight w:val="1232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61AE789B" w14:textId="77777777" w:rsidR="00725686" w:rsidRDefault="00AB2C78">
            <w:pPr>
              <w:widowControl w:val="0"/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7D55CD30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RC.350.110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5FADA671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TERMOSTATO ROTATIVO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23D72E92" w14:textId="77777777" w:rsidR="00725686" w:rsidRDefault="00AB2C78">
            <w:pPr>
              <w:pStyle w:val="Contedodatabela"/>
              <w:widowControl w:val="0"/>
              <w:spacing w:after="200"/>
              <w:jc w:val="center"/>
            </w:pPr>
            <w:r>
              <w:rPr>
                <w:color w:val="000000"/>
                <w:sz w:val="22"/>
                <w:szCs w:val="22"/>
              </w:rPr>
              <w:t>20UN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14:paraId="112251A3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R$ 190,00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</w:tcPr>
          <w:p w14:paraId="6CA28F56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t>R$ 300,00</w:t>
            </w:r>
          </w:p>
        </w:tc>
        <w:tc>
          <w:tcPr>
            <w:tcW w:w="1344" w:type="dxa"/>
            <w:tcBorders>
              <w:left w:val="single" w:sz="4" w:space="0" w:color="000000"/>
              <w:bottom w:val="single" w:sz="4" w:space="0" w:color="000000"/>
            </w:tcBorders>
          </w:tcPr>
          <w:p w14:paraId="3361CE21" w14:textId="77777777" w:rsidR="00725686" w:rsidRDefault="00AB2C78">
            <w:pPr>
              <w:pStyle w:val="Contedodatabela"/>
              <w:jc w:val="right"/>
            </w:pPr>
            <w:r>
              <w:t>R$ 245,00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4A2D9371" w14:textId="77777777" w:rsidR="00725686" w:rsidRDefault="00AB2C78">
            <w:pPr>
              <w:pStyle w:val="Contedodatabela"/>
              <w:jc w:val="right"/>
            </w:pPr>
            <w:r>
              <w:t>R$ 4.900,00</w:t>
            </w:r>
          </w:p>
        </w:tc>
      </w:tr>
      <w:tr w:rsidR="00725686" w14:paraId="5554259C" w14:textId="77777777">
        <w:trPr>
          <w:trHeight w:val="1232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707EB551" w14:textId="77777777" w:rsidR="00725686" w:rsidRDefault="00AB2C78">
            <w:pPr>
              <w:widowControl w:val="0"/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47FEDDCF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RC.200.021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179031EE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PRESSOSTATO MACHO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11D8483D" w14:textId="77777777" w:rsidR="00725686" w:rsidRDefault="00AB2C78">
            <w:pPr>
              <w:pStyle w:val="Contedodatabela"/>
              <w:widowControl w:val="0"/>
              <w:spacing w:after="200"/>
              <w:jc w:val="center"/>
            </w:pPr>
            <w:r>
              <w:rPr>
                <w:color w:val="000000"/>
                <w:sz w:val="22"/>
                <w:szCs w:val="22"/>
              </w:rPr>
              <w:t>20UN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14:paraId="3157F84B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R$ 75,00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</w:tcPr>
          <w:p w14:paraId="16DD2E90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t>R$ 150,00</w:t>
            </w:r>
          </w:p>
        </w:tc>
        <w:tc>
          <w:tcPr>
            <w:tcW w:w="1344" w:type="dxa"/>
            <w:tcBorders>
              <w:left w:val="single" w:sz="4" w:space="0" w:color="000000"/>
              <w:bottom w:val="single" w:sz="4" w:space="0" w:color="000000"/>
            </w:tcBorders>
          </w:tcPr>
          <w:p w14:paraId="3E501192" w14:textId="77777777" w:rsidR="00725686" w:rsidRDefault="00AB2C78">
            <w:pPr>
              <w:pStyle w:val="Contedodatabela"/>
              <w:jc w:val="right"/>
            </w:pPr>
            <w:r>
              <w:t>R$ 112,50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20BEDDEA" w14:textId="77777777" w:rsidR="00725686" w:rsidRDefault="00AB2C78">
            <w:pPr>
              <w:pStyle w:val="Contedodatabela"/>
              <w:jc w:val="right"/>
            </w:pPr>
            <w:r>
              <w:t>R$ 2.250,00</w:t>
            </w:r>
          </w:p>
        </w:tc>
      </w:tr>
      <w:tr w:rsidR="00725686" w14:paraId="27FB7B0C" w14:textId="77777777">
        <w:trPr>
          <w:trHeight w:val="1232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1833B614" w14:textId="77777777" w:rsidR="00725686" w:rsidRDefault="00AB2C78">
            <w:pPr>
              <w:widowControl w:val="0"/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12DCE008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RC.400.002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3E8B4050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VALVULA EXPANSÃO BLOCK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7F2F19BF" w14:textId="77777777" w:rsidR="00725686" w:rsidRDefault="00AB2C78">
            <w:pPr>
              <w:pStyle w:val="Contedodatabela"/>
              <w:widowControl w:val="0"/>
              <w:spacing w:after="200"/>
              <w:jc w:val="center"/>
            </w:pPr>
            <w:r>
              <w:rPr>
                <w:color w:val="000000"/>
                <w:sz w:val="22"/>
                <w:szCs w:val="22"/>
              </w:rPr>
              <w:t>05UN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14:paraId="4CFBA8AD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R$ 160,00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</w:tcPr>
          <w:p w14:paraId="6D82CB16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t>R$ 265,00</w:t>
            </w:r>
          </w:p>
        </w:tc>
        <w:tc>
          <w:tcPr>
            <w:tcW w:w="1344" w:type="dxa"/>
            <w:tcBorders>
              <w:left w:val="single" w:sz="4" w:space="0" w:color="000000"/>
              <w:bottom w:val="single" w:sz="4" w:space="0" w:color="000000"/>
            </w:tcBorders>
          </w:tcPr>
          <w:p w14:paraId="4DB60DD1" w14:textId="77777777" w:rsidR="00725686" w:rsidRDefault="00AB2C78">
            <w:pPr>
              <w:pStyle w:val="Contedodatabela"/>
              <w:jc w:val="right"/>
            </w:pPr>
            <w:r>
              <w:t>R$ 212,50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5C3CEA75" w14:textId="77777777" w:rsidR="00725686" w:rsidRDefault="00AB2C78">
            <w:pPr>
              <w:pStyle w:val="Contedodatabela"/>
              <w:jc w:val="right"/>
            </w:pPr>
            <w:r>
              <w:t>R$ 1.062,50</w:t>
            </w:r>
          </w:p>
        </w:tc>
      </w:tr>
      <w:tr w:rsidR="00725686" w14:paraId="5AC7DA99" w14:textId="77777777">
        <w:trPr>
          <w:trHeight w:val="1232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75AC4E74" w14:textId="77777777" w:rsidR="00725686" w:rsidRDefault="00AB2C78">
            <w:pPr>
              <w:widowControl w:val="0"/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6E4AA2D6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RC.400.063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4055DEC2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VALVULA EXPANSÃO BLOCK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394F8B6C" w14:textId="77777777" w:rsidR="00725686" w:rsidRDefault="00AB2C78">
            <w:pPr>
              <w:pStyle w:val="Contedodatabela"/>
              <w:widowControl w:val="0"/>
              <w:spacing w:after="200"/>
              <w:jc w:val="center"/>
            </w:pPr>
            <w:r>
              <w:rPr>
                <w:color w:val="000000"/>
                <w:sz w:val="22"/>
                <w:szCs w:val="22"/>
              </w:rPr>
              <w:t>05UN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14:paraId="3BA48AFF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R$ 210,00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</w:tcPr>
          <w:p w14:paraId="32752D88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t>R$ 280,00</w:t>
            </w:r>
          </w:p>
        </w:tc>
        <w:tc>
          <w:tcPr>
            <w:tcW w:w="1344" w:type="dxa"/>
            <w:tcBorders>
              <w:left w:val="single" w:sz="4" w:space="0" w:color="000000"/>
              <w:bottom w:val="single" w:sz="4" w:space="0" w:color="000000"/>
            </w:tcBorders>
          </w:tcPr>
          <w:p w14:paraId="54608C87" w14:textId="77777777" w:rsidR="00725686" w:rsidRDefault="00AB2C78">
            <w:pPr>
              <w:pStyle w:val="Contedodatabela"/>
              <w:jc w:val="right"/>
            </w:pPr>
            <w:r>
              <w:t>R$ 245,00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16FBF3E2" w14:textId="77777777" w:rsidR="00725686" w:rsidRDefault="00AB2C78">
            <w:pPr>
              <w:pStyle w:val="Contedodatabela"/>
              <w:jc w:val="right"/>
            </w:pPr>
            <w:r>
              <w:t>R$ 1.225,00</w:t>
            </w:r>
          </w:p>
        </w:tc>
      </w:tr>
      <w:tr w:rsidR="00725686" w14:paraId="23D585C8" w14:textId="77777777">
        <w:trPr>
          <w:trHeight w:val="1232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401A13F2" w14:textId="77777777" w:rsidR="00725686" w:rsidRDefault="00AB2C78">
            <w:pPr>
              <w:widowControl w:val="0"/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lastRenderedPageBreak/>
              <w:t>14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437C0820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RC.400.022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08508BF8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VALVULA EXPANSÃO BLOCK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1516627E" w14:textId="77777777" w:rsidR="00725686" w:rsidRDefault="00AB2C78">
            <w:pPr>
              <w:pStyle w:val="Contedodatabela"/>
              <w:widowControl w:val="0"/>
              <w:spacing w:after="200"/>
              <w:jc w:val="center"/>
            </w:pPr>
            <w:r>
              <w:rPr>
                <w:color w:val="000000"/>
                <w:sz w:val="22"/>
                <w:szCs w:val="22"/>
              </w:rPr>
              <w:t>05UN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14:paraId="16CD347F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R$ 150,00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</w:tcPr>
          <w:p w14:paraId="5963B2DE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t>R$ 280,00</w:t>
            </w:r>
          </w:p>
        </w:tc>
        <w:tc>
          <w:tcPr>
            <w:tcW w:w="1344" w:type="dxa"/>
            <w:tcBorders>
              <w:left w:val="single" w:sz="4" w:space="0" w:color="000000"/>
              <w:bottom w:val="single" w:sz="4" w:space="0" w:color="000000"/>
            </w:tcBorders>
          </w:tcPr>
          <w:p w14:paraId="60D1DA78" w14:textId="77777777" w:rsidR="00725686" w:rsidRDefault="00AB2C78">
            <w:pPr>
              <w:pStyle w:val="Contedodatabela"/>
              <w:jc w:val="right"/>
            </w:pPr>
            <w:r>
              <w:t>R$ 215,00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6DB7160B" w14:textId="77777777" w:rsidR="00725686" w:rsidRDefault="00AB2C78">
            <w:pPr>
              <w:pStyle w:val="Contedodatabela"/>
              <w:jc w:val="right"/>
            </w:pPr>
            <w:r>
              <w:t>R$ 1.075,00</w:t>
            </w:r>
          </w:p>
        </w:tc>
      </w:tr>
      <w:tr w:rsidR="00725686" w14:paraId="50256682" w14:textId="77777777">
        <w:trPr>
          <w:trHeight w:val="1232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5179FEC8" w14:textId="77777777" w:rsidR="00725686" w:rsidRDefault="00AB2C78">
            <w:pPr>
              <w:widowControl w:val="0"/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5030102D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RC.400.004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5EE9802A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VALVULA EXPANSÃO BLOCK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3EE6A1BA" w14:textId="77777777" w:rsidR="00725686" w:rsidRDefault="00AB2C78">
            <w:pPr>
              <w:pStyle w:val="Contedodatabela"/>
              <w:widowControl w:val="0"/>
              <w:spacing w:after="200"/>
              <w:jc w:val="center"/>
            </w:pPr>
            <w:r>
              <w:rPr>
                <w:color w:val="000000"/>
                <w:sz w:val="22"/>
                <w:szCs w:val="22"/>
              </w:rPr>
              <w:t>10UN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14:paraId="30D72793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R$ 150,00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</w:tcPr>
          <w:p w14:paraId="4916056C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t>R$ 275,00</w:t>
            </w:r>
          </w:p>
        </w:tc>
        <w:tc>
          <w:tcPr>
            <w:tcW w:w="1344" w:type="dxa"/>
            <w:tcBorders>
              <w:left w:val="single" w:sz="4" w:space="0" w:color="000000"/>
              <w:bottom w:val="single" w:sz="4" w:space="0" w:color="000000"/>
            </w:tcBorders>
          </w:tcPr>
          <w:p w14:paraId="6CDAE3F6" w14:textId="77777777" w:rsidR="00725686" w:rsidRDefault="00AB2C78">
            <w:pPr>
              <w:pStyle w:val="Contedodatabela"/>
              <w:jc w:val="right"/>
            </w:pPr>
            <w:r>
              <w:t>R$ 212,50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24684B81" w14:textId="77777777" w:rsidR="00725686" w:rsidRDefault="00AB2C78">
            <w:pPr>
              <w:pStyle w:val="Contedodatabela"/>
              <w:jc w:val="right"/>
            </w:pPr>
            <w:r>
              <w:t>R$ 2.125,00</w:t>
            </w:r>
          </w:p>
        </w:tc>
      </w:tr>
      <w:tr w:rsidR="00725686" w14:paraId="28D717EE" w14:textId="77777777">
        <w:trPr>
          <w:trHeight w:val="1232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45DA707A" w14:textId="77777777" w:rsidR="00725686" w:rsidRDefault="00AB2C78">
            <w:pPr>
              <w:widowControl w:val="0"/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6819DDB2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RC.450.169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435AECA6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CONEXÃO AÇO 6MM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1235873B" w14:textId="77777777" w:rsidR="00725686" w:rsidRDefault="00AB2C78">
            <w:pPr>
              <w:pStyle w:val="Contedodatabela"/>
              <w:widowControl w:val="0"/>
              <w:spacing w:after="200"/>
              <w:jc w:val="center"/>
            </w:pPr>
            <w:r>
              <w:rPr>
                <w:color w:val="000000"/>
                <w:sz w:val="22"/>
                <w:szCs w:val="22"/>
              </w:rPr>
              <w:t>25UN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14:paraId="2A919DA1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R$ 20,00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</w:tcPr>
          <w:p w14:paraId="2F58EFFF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t>R$ 40,00</w:t>
            </w:r>
          </w:p>
        </w:tc>
        <w:tc>
          <w:tcPr>
            <w:tcW w:w="1344" w:type="dxa"/>
            <w:tcBorders>
              <w:left w:val="single" w:sz="4" w:space="0" w:color="000000"/>
              <w:bottom w:val="single" w:sz="4" w:space="0" w:color="000000"/>
            </w:tcBorders>
          </w:tcPr>
          <w:p w14:paraId="01FBE08F" w14:textId="77777777" w:rsidR="00725686" w:rsidRDefault="00AB2C78">
            <w:pPr>
              <w:pStyle w:val="Contedodatabela"/>
              <w:jc w:val="right"/>
            </w:pPr>
            <w:r>
              <w:t>R$ 30,00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36E27609" w14:textId="77777777" w:rsidR="00725686" w:rsidRDefault="00AB2C78">
            <w:pPr>
              <w:pStyle w:val="Contedodatabela"/>
              <w:jc w:val="right"/>
            </w:pPr>
            <w:r>
              <w:t>R$ 750,00</w:t>
            </w:r>
          </w:p>
        </w:tc>
      </w:tr>
      <w:tr w:rsidR="00725686" w14:paraId="1BA869EA" w14:textId="77777777">
        <w:trPr>
          <w:trHeight w:val="1232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5EBDDC14" w14:textId="77777777" w:rsidR="00725686" w:rsidRDefault="00AB2C78">
            <w:pPr>
              <w:widowControl w:val="0"/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34B0C435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RC.450.238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7C63F007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CONEXÃO AÇO 6MM COM VALVULA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20FC4763" w14:textId="77777777" w:rsidR="00725686" w:rsidRDefault="00AB2C78">
            <w:pPr>
              <w:pStyle w:val="Contedodatabela"/>
              <w:widowControl w:val="0"/>
              <w:spacing w:after="200"/>
              <w:jc w:val="center"/>
            </w:pPr>
            <w:r>
              <w:rPr>
                <w:color w:val="000000"/>
                <w:sz w:val="22"/>
                <w:szCs w:val="22"/>
              </w:rPr>
              <w:t>25UN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14:paraId="094B6AC6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R$ 45,00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</w:tcPr>
          <w:p w14:paraId="2D4BDE2F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t>R$ 75,00</w:t>
            </w:r>
          </w:p>
        </w:tc>
        <w:tc>
          <w:tcPr>
            <w:tcW w:w="1344" w:type="dxa"/>
            <w:tcBorders>
              <w:left w:val="single" w:sz="4" w:space="0" w:color="000000"/>
              <w:bottom w:val="single" w:sz="4" w:space="0" w:color="000000"/>
            </w:tcBorders>
          </w:tcPr>
          <w:p w14:paraId="52978A03" w14:textId="77777777" w:rsidR="00725686" w:rsidRDefault="00AB2C78">
            <w:pPr>
              <w:pStyle w:val="Contedodatabela"/>
              <w:jc w:val="right"/>
            </w:pPr>
            <w:r>
              <w:t>R$ 60,00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1A96863C" w14:textId="77777777" w:rsidR="00725686" w:rsidRDefault="00AB2C78">
            <w:pPr>
              <w:pStyle w:val="Contedodatabela"/>
              <w:jc w:val="right"/>
            </w:pPr>
            <w:r>
              <w:t>R$ 1.500,00</w:t>
            </w:r>
          </w:p>
        </w:tc>
      </w:tr>
      <w:tr w:rsidR="00725686" w14:paraId="3F205B2D" w14:textId="77777777">
        <w:trPr>
          <w:trHeight w:val="1232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26F3FFBD" w14:textId="77777777" w:rsidR="00725686" w:rsidRDefault="00AB2C78">
            <w:pPr>
              <w:widowControl w:val="0"/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79A6C54E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RC.450.186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0DEC44C3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CONEXÃO AÇO 8MM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3C16B765" w14:textId="77777777" w:rsidR="00725686" w:rsidRDefault="00AB2C78">
            <w:pPr>
              <w:pStyle w:val="Contedodatabela"/>
              <w:widowControl w:val="0"/>
              <w:spacing w:after="200"/>
              <w:jc w:val="center"/>
            </w:pPr>
            <w:r>
              <w:rPr>
                <w:color w:val="000000"/>
                <w:sz w:val="22"/>
                <w:szCs w:val="22"/>
              </w:rPr>
              <w:t>25UN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14:paraId="4E866D44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R$ 35,00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</w:tcPr>
          <w:p w14:paraId="161A9FCC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t>R$ 80,00</w:t>
            </w:r>
          </w:p>
        </w:tc>
        <w:tc>
          <w:tcPr>
            <w:tcW w:w="1344" w:type="dxa"/>
            <w:tcBorders>
              <w:left w:val="single" w:sz="4" w:space="0" w:color="000000"/>
              <w:bottom w:val="single" w:sz="4" w:space="0" w:color="000000"/>
            </w:tcBorders>
          </w:tcPr>
          <w:p w14:paraId="167123A3" w14:textId="77777777" w:rsidR="00725686" w:rsidRDefault="00AB2C78">
            <w:pPr>
              <w:pStyle w:val="Contedodatabela"/>
              <w:jc w:val="right"/>
            </w:pPr>
            <w:r>
              <w:t>R$ 57,50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0D70E57B" w14:textId="77777777" w:rsidR="00725686" w:rsidRDefault="00AB2C78">
            <w:pPr>
              <w:pStyle w:val="Contedodatabela"/>
              <w:jc w:val="right"/>
            </w:pPr>
            <w:r>
              <w:t>R$ 1.437,50</w:t>
            </w:r>
          </w:p>
        </w:tc>
      </w:tr>
      <w:tr w:rsidR="00725686" w14:paraId="41AB9E6F" w14:textId="77777777">
        <w:trPr>
          <w:trHeight w:val="1232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5756AFBA" w14:textId="77777777" w:rsidR="00725686" w:rsidRDefault="00AB2C78">
            <w:pPr>
              <w:widowControl w:val="0"/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33A05F5E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RC.450.241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2A776919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CONEXÃO AÇO 8MM COM VALVULA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4207B6A7" w14:textId="77777777" w:rsidR="00725686" w:rsidRDefault="00AB2C78">
            <w:pPr>
              <w:pStyle w:val="Contedodatabela"/>
              <w:widowControl w:val="0"/>
              <w:spacing w:after="200"/>
              <w:jc w:val="center"/>
            </w:pPr>
            <w:r>
              <w:rPr>
                <w:color w:val="000000"/>
                <w:sz w:val="22"/>
                <w:szCs w:val="22"/>
              </w:rPr>
              <w:t>25UN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14:paraId="3CF704F4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R$ 55,00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</w:tcPr>
          <w:p w14:paraId="6B85C7C6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t>R$ 85,00</w:t>
            </w:r>
          </w:p>
        </w:tc>
        <w:tc>
          <w:tcPr>
            <w:tcW w:w="1344" w:type="dxa"/>
            <w:tcBorders>
              <w:left w:val="single" w:sz="4" w:space="0" w:color="000000"/>
              <w:bottom w:val="single" w:sz="4" w:space="0" w:color="000000"/>
            </w:tcBorders>
          </w:tcPr>
          <w:p w14:paraId="064DED8C" w14:textId="77777777" w:rsidR="00725686" w:rsidRDefault="00AB2C78">
            <w:pPr>
              <w:pStyle w:val="Contedodatabela"/>
              <w:jc w:val="right"/>
            </w:pPr>
            <w:r>
              <w:t>R$ 70,00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769EB5A6" w14:textId="77777777" w:rsidR="00725686" w:rsidRDefault="00AB2C78">
            <w:pPr>
              <w:pStyle w:val="Contedodatabela"/>
              <w:jc w:val="right"/>
            </w:pPr>
            <w:r>
              <w:t>R$ 1.750,00</w:t>
            </w:r>
          </w:p>
        </w:tc>
      </w:tr>
      <w:tr w:rsidR="00725686" w14:paraId="5BFD3078" w14:textId="77777777">
        <w:trPr>
          <w:trHeight w:val="1232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6FE9EF59" w14:textId="77777777" w:rsidR="00725686" w:rsidRDefault="00AB2C78">
            <w:pPr>
              <w:widowControl w:val="0"/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7C90202A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RC.450.242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402EEEC2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CONEXÃO AÇO 10MM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638A59EC" w14:textId="77777777" w:rsidR="00725686" w:rsidRDefault="00AB2C78">
            <w:pPr>
              <w:pStyle w:val="Contedodatabela"/>
              <w:widowControl w:val="0"/>
              <w:spacing w:after="200"/>
              <w:jc w:val="center"/>
            </w:pPr>
            <w:r>
              <w:rPr>
                <w:color w:val="000000"/>
                <w:sz w:val="22"/>
                <w:szCs w:val="22"/>
              </w:rPr>
              <w:t>25UN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14:paraId="4DA89D95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R$ 45,00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</w:tcPr>
          <w:p w14:paraId="58B237B7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t>R$ 45,00</w:t>
            </w:r>
          </w:p>
        </w:tc>
        <w:tc>
          <w:tcPr>
            <w:tcW w:w="1344" w:type="dxa"/>
            <w:tcBorders>
              <w:left w:val="single" w:sz="4" w:space="0" w:color="000000"/>
              <w:bottom w:val="single" w:sz="4" w:space="0" w:color="000000"/>
            </w:tcBorders>
          </w:tcPr>
          <w:p w14:paraId="48105879" w14:textId="77777777" w:rsidR="00725686" w:rsidRDefault="00AB2C78">
            <w:pPr>
              <w:pStyle w:val="Contedodatabela"/>
              <w:jc w:val="right"/>
            </w:pPr>
            <w:r>
              <w:t>R$ 45,00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361EF080" w14:textId="77777777" w:rsidR="00725686" w:rsidRDefault="00AB2C78">
            <w:pPr>
              <w:pStyle w:val="Contedodatabela"/>
              <w:jc w:val="right"/>
            </w:pPr>
            <w:r>
              <w:t>R$ 1.125,00</w:t>
            </w:r>
          </w:p>
        </w:tc>
      </w:tr>
      <w:tr w:rsidR="00725686" w14:paraId="3BEEE785" w14:textId="77777777">
        <w:trPr>
          <w:trHeight w:val="1232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1B3960DC" w14:textId="77777777" w:rsidR="00725686" w:rsidRDefault="00AB2C78">
            <w:pPr>
              <w:widowControl w:val="0"/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034595AB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RC.450.198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1F8B6803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CONEXÃO AÇO 10MM COM VALVULA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4221F8FC" w14:textId="77777777" w:rsidR="00725686" w:rsidRDefault="00AB2C78">
            <w:pPr>
              <w:pStyle w:val="Contedodatabela"/>
              <w:widowControl w:val="0"/>
              <w:spacing w:after="200"/>
              <w:jc w:val="center"/>
            </w:pPr>
            <w:r>
              <w:rPr>
                <w:color w:val="000000"/>
                <w:sz w:val="22"/>
                <w:szCs w:val="22"/>
              </w:rPr>
              <w:t>25UN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14:paraId="2C59A760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R$ 60,00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</w:tcPr>
          <w:p w14:paraId="0676E0D3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t>R$ 90,00</w:t>
            </w:r>
          </w:p>
        </w:tc>
        <w:tc>
          <w:tcPr>
            <w:tcW w:w="1344" w:type="dxa"/>
            <w:tcBorders>
              <w:left w:val="single" w:sz="4" w:space="0" w:color="000000"/>
              <w:bottom w:val="single" w:sz="4" w:space="0" w:color="000000"/>
            </w:tcBorders>
          </w:tcPr>
          <w:p w14:paraId="199BB50E" w14:textId="77777777" w:rsidR="00725686" w:rsidRDefault="00AB2C78">
            <w:pPr>
              <w:pStyle w:val="Contedodatabela"/>
              <w:jc w:val="right"/>
            </w:pPr>
            <w:r>
              <w:t>R$ 75,00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057D889F" w14:textId="77777777" w:rsidR="00725686" w:rsidRDefault="00AB2C78">
            <w:pPr>
              <w:pStyle w:val="Contedodatabela"/>
              <w:jc w:val="right"/>
            </w:pPr>
            <w:r>
              <w:t>R$ 1.875,00</w:t>
            </w:r>
          </w:p>
        </w:tc>
      </w:tr>
      <w:tr w:rsidR="00725686" w14:paraId="2CC5187F" w14:textId="77777777">
        <w:trPr>
          <w:trHeight w:val="1232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5734B627" w14:textId="77777777" w:rsidR="00725686" w:rsidRDefault="00AB2C78">
            <w:pPr>
              <w:widowControl w:val="0"/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1C3CD208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RC.450.042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64524AE8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EMENDA AÇO 6MM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4410837E" w14:textId="77777777" w:rsidR="00725686" w:rsidRDefault="00AB2C78">
            <w:pPr>
              <w:pStyle w:val="Contedodatabela"/>
              <w:widowControl w:val="0"/>
              <w:spacing w:after="200"/>
              <w:jc w:val="center"/>
            </w:pPr>
            <w:r>
              <w:rPr>
                <w:color w:val="000000"/>
                <w:sz w:val="22"/>
                <w:szCs w:val="22"/>
              </w:rPr>
              <w:t>30UN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14:paraId="4891511D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R$ 15,00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</w:tcPr>
          <w:p w14:paraId="09E1A54C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t>R$ 40,00</w:t>
            </w:r>
          </w:p>
        </w:tc>
        <w:tc>
          <w:tcPr>
            <w:tcW w:w="1344" w:type="dxa"/>
            <w:tcBorders>
              <w:left w:val="single" w:sz="4" w:space="0" w:color="000000"/>
              <w:bottom w:val="single" w:sz="4" w:space="0" w:color="000000"/>
            </w:tcBorders>
          </w:tcPr>
          <w:p w14:paraId="308F0D55" w14:textId="77777777" w:rsidR="00725686" w:rsidRDefault="00AB2C78">
            <w:pPr>
              <w:pStyle w:val="Contedodatabela"/>
              <w:jc w:val="right"/>
            </w:pPr>
            <w:r>
              <w:t>R$ 27,50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7AFF3C9C" w14:textId="77777777" w:rsidR="00725686" w:rsidRDefault="00AB2C78">
            <w:pPr>
              <w:pStyle w:val="Contedodatabela"/>
              <w:jc w:val="right"/>
            </w:pPr>
            <w:r>
              <w:t>R$ 825,00</w:t>
            </w:r>
          </w:p>
        </w:tc>
      </w:tr>
      <w:tr w:rsidR="00725686" w14:paraId="117DE28A" w14:textId="77777777">
        <w:trPr>
          <w:trHeight w:val="1232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2049824D" w14:textId="77777777" w:rsidR="00725686" w:rsidRDefault="00AB2C78">
            <w:pPr>
              <w:widowControl w:val="0"/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lastRenderedPageBreak/>
              <w:t>23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3F18865C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RC.450.043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2AE74EB7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EMENDA AÇO 8MM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06C38D6A" w14:textId="77777777" w:rsidR="00725686" w:rsidRDefault="00AB2C78">
            <w:pPr>
              <w:pStyle w:val="Contedodatabela"/>
              <w:widowControl w:val="0"/>
              <w:spacing w:after="200"/>
              <w:jc w:val="center"/>
            </w:pPr>
            <w:r>
              <w:rPr>
                <w:color w:val="000000"/>
                <w:sz w:val="22"/>
                <w:szCs w:val="22"/>
              </w:rPr>
              <w:t>30UN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14:paraId="1714C133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R$ 20,00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</w:tcPr>
          <w:p w14:paraId="12448305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t>R$ 45,00</w:t>
            </w:r>
          </w:p>
        </w:tc>
        <w:tc>
          <w:tcPr>
            <w:tcW w:w="1344" w:type="dxa"/>
            <w:tcBorders>
              <w:left w:val="single" w:sz="4" w:space="0" w:color="000000"/>
              <w:bottom w:val="single" w:sz="4" w:space="0" w:color="000000"/>
            </w:tcBorders>
          </w:tcPr>
          <w:p w14:paraId="696300D9" w14:textId="77777777" w:rsidR="00725686" w:rsidRDefault="00AB2C78">
            <w:pPr>
              <w:pStyle w:val="Contedodatabela"/>
              <w:jc w:val="right"/>
            </w:pPr>
            <w:r>
              <w:t>R$ 32,50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16248137" w14:textId="77777777" w:rsidR="00725686" w:rsidRDefault="00AB2C78">
            <w:pPr>
              <w:pStyle w:val="Contedodatabela"/>
              <w:jc w:val="right"/>
            </w:pPr>
            <w:r>
              <w:t>R$ 975,00</w:t>
            </w:r>
          </w:p>
        </w:tc>
      </w:tr>
      <w:tr w:rsidR="00725686" w14:paraId="3FA10B5D" w14:textId="77777777">
        <w:trPr>
          <w:trHeight w:val="1232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25688D85" w14:textId="77777777" w:rsidR="00725686" w:rsidRDefault="00AB2C78">
            <w:pPr>
              <w:widowControl w:val="0"/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3709E270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RC.450.044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1140A23B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EMENDA AÇO 10MM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779C661B" w14:textId="77777777" w:rsidR="00725686" w:rsidRDefault="00AB2C78">
            <w:pPr>
              <w:pStyle w:val="Contedodatabela"/>
              <w:widowControl w:val="0"/>
              <w:spacing w:after="200"/>
              <w:jc w:val="center"/>
            </w:pPr>
            <w:r>
              <w:rPr>
                <w:color w:val="000000"/>
                <w:sz w:val="22"/>
                <w:szCs w:val="22"/>
              </w:rPr>
              <w:t>30UN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14:paraId="46060E3F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R$ 25,00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</w:tcPr>
          <w:p w14:paraId="715D6B37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t>R$ 50,00</w:t>
            </w:r>
          </w:p>
        </w:tc>
        <w:tc>
          <w:tcPr>
            <w:tcW w:w="1344" w:type="dxa"/>
            <w:tcBorders>
              <w:left w:val="single" w:sz="4" w:space="0" w:color="000000"/>
              <w:bottom w:val="single" w:sz="4" w:space="0" w:color="000000"/>
            </w:tcBorders>
          </w:tcPr>
          <w:p w14:paraId="27E6FF23" w14:textId="77777777" w:rsidR="00725686" w:rsidRDefault="00AB2C78">
            <w:pPr>
              <w:pStyle w:val="Contedodatabela"/>
              <w:jc w:val="right"/>
            </w:pPr>
            <w:r>
              <w:t>R$ 37,50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63D6B9C1" w14:textId="77777777" w:rsidR="00725686" w:rsidRDefault="00AB2C78">
            <w:pPr>
              <w:pStyle w:val="Contedodatabela"/>
              <w:jc w:val="right"/>
            </w:pPr>
            <w:r>
              <w:t>R$ 1.125,00</w:t>
            </w:r>
          </w:p>
        </w:tc>
      </w:tr>
      <w:tr w:rsidR="00725686" w14:paraId="00D19824" w14:textId="77777777">
        <w:trPr>
          <w:trHeight w:val="1232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203DB7FE" w14:textId="77777777" w:rsidR="00725686" w:rsidRDefault="00AB2C78">
            <w:pPr>
              <w:widowControl w:val="0"/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7AC85081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RC.530.055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71C55EC5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ELETROVENTILADOR INTERNO 12V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3BD199C9" w14:textId="77777777" w:rsidR="00725686" w:rsidRDefault="00AB2C78">
            <w:pPr>
              <w:pStyle w:val="Contedodatabela"/>
              <w:widowControl w:val="0"/>
              <w:spacing w:after="200"/>
              <w:jc w:val="center"/>
            </w:pPr>
            <w:r>
              <w:rPr>
                <w:color w:val="000000"/>
                <w:sz w:val="22"/>
                <w:szCs w:val="22"/>
              </w:rPr>
              <w:t>03UN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14:paraId="73059559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R$ 650,00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</w:tcPr>
          <w:p w14:paraId="383F75A9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t>R$ 800,00</w:t>
            </w:r>
          </w:p>
        </w:tc>
        <w:tc>
          <w:tcPr>
            <w:tcW w:w="1344" w:type="dxa"/>
            <w:tcBorders>
              <w:left w:val="single" w:sz="4" w:space="0" w:color="000000"/>
              <w:bottom w:val="single" w:sz="4" w:space="0" w:color="000000"/>
            </w:tcBorders>
          </w:tcPr>
          <w:p w14:paraId="7591B7D2" w14:textId="77777777" w:rsidR="00725686" w:rsidRDefault="00AB2C78">
            <w:pPr>
              <w:pStyle w:val="Contedodatabela"/>
              <w:jc w:val="right"/>
            </w:pPr>
            <w:r>
              <w:t>R$ 725,00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7245F4EA" w14:textId="77777777" w:rsidR="00725686" w:rsidRDefault="00AB2C78">
            <w:pPr>
              <w:pStyle w:val="Contedodatabela"/>
              <w:jc w:val="right"/>
            </w:pPr>
            <w:r>
              <w:t>R$ 2.175,00</w:t>
            </w:r>
          </w:p>
        </w:tc>
      </w:tr>
      <w:tr w:rsidR="00725686" w14:paraId="1B3F7F6D" w14:textId="77777777">
        <w:trPr>
          <w:trHeight w:val="1232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03C65C8C" w14:textId="77777777" w:rsidR="00725686" w:rsidRDefault="00AB2C78">
            <w:pPr>
              <w:widowControl w:val="0"/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6BD91491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IM-84347968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01F6DC60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ELETROVENTILADOR INT. 24V CASE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7670ED11" w14:textId="77777777" w:rsidR="00725686" w:rsidRDefault="00AB2C78">
            <w:pPr>
              <w:pStyle w:val="Contedodatabela"/>
              <w:widowControl w:val="0"/>
              <w:spacing w:after="200"/>
              <w:jc w:val="center"/>
            </w:pPr>
            <w:r>
              <w:rPr>
                <w:color w:val="000000"/>
                <w:sz w:val="22"/>
                <w:szCs w:val="22"/>
              </w:rPr>
              <w:t>04UN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14:paraId="6543AD19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R$ 900,00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</w:tcPr>
          <w:p w14:paraId="705475AA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t>R$ 2.500,00</w:t>
            </w:r>
          </w:p>
        </w:tc>
        <w:tc>
          <w:tcPr>
            <w:tcW w:w="1344" w:type="dxa"/>
            <w:tcBorders>
              <w:left w:val="single" w:sz="4" w:space="0" w:color="000000"/>
              <w:bottom w:val="single" w:sz="4" w:space="0" w:color="000000"/>
            </w:tcBorders>
          </w:tcPr>
          <w:p w14:paraId="7332F5F0" w14:textId="77777777" w:rsidR="00725686" w:rsidRDefault="00AB2C78">
            <w:pPr>
              <w:pStyle w:val="Contedodatabela"/>
              <w:jc w:val="right"/>
            </w:pPr>
            <w:r>
              <w:t>R$ 1.700,00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0511E9B5" w14:textId="77777777" w:rsidR="00725686" w:rsidRDefault="00AB2C78">
            <w:pPr>
              <w:pStyle w:val="Contedodatabela"/>
              <w:jc w:val="right"/>
            </w:pPr>
            <w:r>
              <w:t>R$ 6.800,00</w:t>
            </w:r>
          </w:p>
        </w:tc>
      </w:tr>
      <w:tr w:rsidR="00725686" w14:paraId="6F56530F" w14:textId="77777777">
        <w:trPr>
          <w:trHeight w:val="1232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6E0834B0" w14:textId="77777777" w:rsidR="00725686" w:rsidRDefault="00AB2C78">
            <w:pPr>
              <w:widowControl w:val="0"/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4BDA37B4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IM-218004355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0D97C04C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ELETROVENTILADOR INTERNO 12V RANDON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11B8D72A" w14:textId="77777777" w:rsidR="00725686" w:rsidRDefault="00AB2C78">
            <w:pPr>
              <w:pStyle w:val="Contedodatabela"/>
              <w:widowControl w:val="0"/>
              <w:spacing w:after="200"/>
              <w:jc w:val="center"/>
            </w:pPr>
            <w:r>
              <w:rPr>
                <w:color w:val="000000"/>
                <w:sz w:val="22"/>
                <w:szCs w:val="22"/>
              </w:rPr>
              <w:t>04UN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14:paraId="7B231888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R$ 750,00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</w:tcPr>
          <w:p w14:paraId="0C71150B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t>R$ 2.500,00</w:t>
            </w:r>
          </w:p>
        </w:tc>
        <w:tc>
          <w:tcPr>
            <w:tcW w:w="1344" w:type="dxa"/>
            <w:tcBorders>
              <w:left w:val="single" w:sz="4" w:space="0" w:color="000000"/>
              <w:bottom w:val="single" w:sz="4" w:space="0" w:color="000000"/>
            </w:tcBorders>
          </w:tcPr>
          <w:p w14:paraId="6940EF61" w14:textId="77777777" w:rsidR="00725686" w:rsidRDefault="00AB2C78">
            <w:pPr>
              <w:pStyle w:val="Contedodatabela"/>
              <w:jc w:val="right"/>
            </w:pPr>
            <w:r>
              <w:t>R$ 1.625,00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7B2C58C4" w14:textId="77777777" w:rsidR="00725686" w:rsidRDefault="00AB2C78">
            <w:pPr>
              <w:pStyle w:val="Contedodatabela"/>
              <w:jc w:val="right"/>
            </w:pPr>
            <w:r>
              <w:t>R$ 6.500,00</w:t>
            </w:r>
          </w:p>
        </w:tc>
      </w:tr>
      <w:tr w:rsidR="00725686" w14:paraId="0A45019C" w14:textId="77777777">
        <w:trPr>
          <w:trHeight w:val="1232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5DBD4A07" w14:textId="77777777" w:rsidR="00725686" w:rsidRDefault="00AB2C78">
            <w:pPr>
              <w:widowControl w:val="0"/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41CDD7D1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IM-101.100.112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10DD4EA3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ELETROVENTILADOR INTERNO 12V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151E714C" w14:textId="77777777" w:rsidR="00725686" w:rsidRDefault="00AB2C78">
            <w:pPr>
              <w:pStyle w:val="Contedodatabela"/>
              <w:widowControl w:val="0"/>
              <w:spacing w:after="200"/>
              <w:jc w:val="center"/>
            </w:pPr>
            <w:r>
              <w:rPr>
                <w:color w:val="000000"/>
                <w:sz w:val="22"/>
                <w:szCs w:val="22"/>
              </w:rPr>
              <w:t>04UN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14:paraId="4BED3F49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R$ 370,00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</w:tcPr>
          <w:p w14:paraId="67A1A2B7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t>R$ 350,00</w:t>
            </w:r>
          </w:p>
        </w:tc>
        <w:tc>
          <w:tcPr>
            <w:tcW w:w="1344" w:type="dxa"/>
            <w:tcBorders>
              <w:left w:val="single" w:sz="4" w:space="0" w:color="000000"/>
              <w:bottom w:val="single" w:sz="4" w:space="0" w:color="000000"/>
            </w:tcBorders>
          </w:tcPr>
          <w:p w14:paraId="3EEC4675" w14:textId="77777777" w:rsidR="00725686" w:rsidRDefault="00AB2C78">
            <w:pPr>
              <w:pStyle w:val="Contedodatabela"/>
              <w:jc w:val="right"/>
            </w:pPr>
            <w:r>
              <w:t>R$ 360,00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0957D9A3" w14:textId="77777777" w:rsidR="00725686" w:rsidRDefault="00AB2C78">
            <w:pPr>
              <w:pStyle w:val="Contedodatabela"/>
              <w:jc w:val="right"/>
            </w:pPr>
            <w:r>
              <w:t>R$ 1.440,00</w:t>
            </w:r>
          </w:p>
        </w:tc>
      </w:tr>
      <w:tr w:rsidR="00725686" w14:paraId="258A63B2" w14:textId="77777777">
        <w:trPr>
          <w:trHeight w:val="1100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145B646A" w14:textId="77777777" w:rsidR="00725686" w:rsidRDefault="00AB2C78">
            <w:pPr>
              <w:widowControl w:val="0"/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1127E677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RC.824.807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42C1204C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CONDENSADOR UNIVERSAL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0600DEE0" w14:textId="77777777" w:rsidR="00725686" w:rsidRDefault="00AB2C78">
            <w:pPr>
              <w:pStyle w:val="Contedodatabela"/>
              <w:widowControl w:val="0"/>
              <w:spacing w:after="200"/>
              <w:jc w:val="center"/>
            </w:pPr>
            <w:r>
              <w:rPr>
                <w:color w:val="000000"/>
                <w:sz w:val="22"/>
                <w:szCs w:val="22"/>
              </w:rPr>
              <w:t>06UN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14:paraId="6A72F3FD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R$ 650,00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</w:tcPr>
          <w:p w14:paraId="57072F17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t>R$ 3.000,00</w:t>
            </w:r>
          </w:p>
        </w:tc>
        <w:tc>
          <w:tcPr>
            <w:tcW w:w="1344" w:type="dxa"/>
            <w:tcBorders>
              <w:left w:val="single" w:sz="4" w:space="0" w:color="000000"/>
              <w:bottom w:val="single" w:sz="4" w:space="0" w:color="000000"/>
            </w:tcBorders>
          </w:tcPr>
          <w:p w14:paraId="49A65AB3" w14:textId="77777777" w:rsidR="00725686" w:rsidRDefault="00AB2C78">
            <w:pPr>
              <w:pStyle w:val="Contedodatabela"/>
              <w:jc w:val="right"/>
            </w:pPr>
            <w:r>
              <w:t>R$ 1.825,00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0DF25A99" w14:textId="77777777" w:rsidR="00725686" w:rsidRDefault="00AB2C78">
            <w:pPr>
              <w:pStyle w:val="Contedodatabela"/>
              <w:jc w:val="right"/>
            </w:pPr>
            <w:r>
              <w:t>R$ 10.950,00</w:t>
            </w:r>
          </w:p>
        </w:tc>
      </w:tr>
      <w:tr w:rsidR="00725686" w14:paraId="707A1C8A" w14:textId="77777777">
        <w:trPr>
          <w:trHeight w:val="1232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491F5B69" w14:textId="77777777" w:rsidR="00725686" w:rsidRDefault="00AB2C78">
            <w:pPr>
              <w:widowControl w:val="0"/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5302AA61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RC.650.442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284F1FE9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CONDENSADOR CASE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7E87EADC" w14:textId="77777777" w:rsidR="00725686" w:rsidRDefault="00AB2C78">
            <w:pPr>
              <w:pStyle w:val="Contedodatabela"/>
              <w:widowControl w:val="0"/>
              <w:spacing w:after="200"/>
              <w:jc w:val="center"/>
            </w:pPr>
            <w:r>
              <w:rPr>
                <w:color w:val="000000"/>
                <w:sz w:val="22"/>
                <w:szCs w:val="22"/>
              </w:rPr>
              <w:t>06UN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14:paraId="3F49E31F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R$ 2.800,00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</w:tcPr>
          <w:p w14:paraId="109AF701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t>R$ 4.500,00</w:t>
            </w:r>
          </w:p>
        </w:tc>
        <w:tc>
          <w:tcPr>
            <w:tcW w:w="1344" w:type="dxa"/>
            <w:tcBorders>
              <w:left w:val="single" w:sz="4" w:space="0" w:color="000000"/>
              <w:bottom w:val="single" w:sz="4" w:space="0" w:color="000000"/>
            </w:tcBorders>
          </w:tcPr>
          <w:p w14:paraId="24029391" w14:textId="77777777" w:rsidR="00725686" w:rsidRDefault="00AB2C78">
            <w:pPr>
              <w:pStyle w:val="Contedodatabela"/>
              <w:jc w:val="right"/>
            </w:pPr>
            <w:r>
              <w:t>R$ 3.650,00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11E3EFFB" w14:textId="77777777" w:rsidR="00725686" w:rsidRDefault="00AB2C78">
            <w:pPr>
              <w:pStyle w:val="Contedodatabela"/>
              <w:jc w:val="right"/>
            </w:pPr>
            <w:r>
              <w:t>R$ 21.900,00</w:t>
            </w:r>
          </w:p>
        </w:tc>
      </w:tr>
      <w:tr w:rsidR="00725686" w14:paraId="71B92BB7" w14:textId="77777777">
        <w:trPr>
          <w:trHeight w:val="1232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17A5C85B" w14:textId="77777777" w:rsidR="00725686" w:rsidRDefault="00AB2C78">
            <w:pPr>
              <w:widowControl w:val="0"/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4E040607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RC.700.002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0B681283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EVAPORADOR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329AE882" w14:textId="77777777" w:rsidR="00725686" w:rsidRDefault="00AB2C78">
            <w:pPr>
              <w:pStyle w:val="Contedodatabela"/>
              <w:widowControl w:val="0"/>
              <w:spacing w:after="200"/>
              <w:jc w:val="center"/>
            </w:pPr>
            <w:r>
              <w:rPr>
                <w:color w:val="000000"/>
                <w:sz w:val="22"/>
                <w:szCs w:val="22"/>
              </w:rPr>
              <w:t>04UN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14:paraId="7BD6908D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R$ 1.300,00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</w:tcPr>
          <w:p w14:paraId="71745C71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t>R$ 4.000,00</w:t>
            </w:r>
          </w:p>
        </w:tc>
        <w:tc>
          <w:tcPr>
            <w:tcW w:w="1344" w:type="dxa"/>
            <w:tcBorders>
              <w:left w:val="single" w:sz="4" w:space="0" w:color="000000"/>
              <w:bottom w:val="single" w:sz="4" w:space="0" w:color="000000"/>
            </w:tcBorders>
          </w:tcPr>
          <w:p w14:paraId="180B588F" w14:textId="77777777" w:rsidR="00725686" w:rsidRDefault="00AB2C78">
            <w:pPr>
              <w:pStyle w:val="Contedodatabela"/>
              <w:jc w:val="right"/>
            </w:pPr>
            <w:r>
              <w:t>R$ 2.650,00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06512305" w14:textId="77777777" w:rsidR="00725686" w:rsidRDefault="00AB2C78">
            <w:pPr>
              <w:pStyle w:val="Contedodatabela"/>
              <w:jc w:val="right"/>
            </w:pPr>
            <w:r>
              <w:t>R$ 10.600,00</w:t>
            </w:r>
          </w:p>
        </w:tc>
      </w:tr>
      <w:tr w:rsidR="00725686" w14:paraId="577D5D40" w14:textId="77777777">
        <w:trPr>
          <w:trHeight w:val="1232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67CEEE75" w14:textId="77777777" w:rsidR="00725686" w:rsidRDefault="00AB2C78">
            <w:pPr>
              <w:widowControl w:val="0"/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089EFCC3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RC.700.305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56537ACA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EVAPORADOR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5B9A68D4" w14:textId="77777777" w:rsidR="00725686" w:rsidRDefault="00AB2C78">
            <w:pPr>
              <w:pStyle w:val="Contedodatabela"/>
              <w:widowControl w:val="0"/>
              <w:spacing w:after="200"/>
              <w:jc w:val="center"/>
            </w:pPr>
            <w:r>
              <w:rPr>
                <w:color w:val="000000"/>
                <w:sz w:val="22"/>
                <w:szCs w:val="22"/>
              </w:rPr>
              <w:t>04UN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14:paraId="4DB477DD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R$ 2.000,00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</w:tcPr>
          <w:p w14:paraId="1F6733E0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t>R$ 3.800,00</w:t>
            </w:r>
          </w:p>
        </w:tc>
        <w:tc>
          <w:tcPr>
            <w:tcW w:w="1344" w:type="dxa"/>
            <w:tcBorders>
              <w:left w:val="single" w:sz="4" w:space="0" w:color="000000"/>
              <w:bottom w:val="single" w:sz="4" w:space="0" w:color="000000"/>
            </w:tcBorders>
          </w:tcPr>
          <w:p w14:paraId="553DE301" w14:textId="77777777" w:rsidR="00725686" w:rsidRDefault="00AB2C78">
            <w:pPr>
              <w:pStyle w:val="Contedodatabela"/>
              <w:jc w:val="right"/>
            </w:pPr>
            <w:r>
              <w:t>R$ 2.900,00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423A73E8" w14:textId="77777777" w:rsidR="00725686" w:rsidRDefault="00AB2C78">
            <w:pPr>
              <w:pStyle w:val="Contedodatabela"/>
              <w:jc w:val="right"/>
            </w:pPr>
            <w:r>
              <w:t>R$ 11.600,00</w:t>
            </w:r>
          </w:p>
        </w:tc>
      </w:tr>
      <w:tr w:rsidR="00725686" w14:paraId="0AD8592C" w14:textId="77777777">
        <w:trPr>
          <w:trHeight w:val="1232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7F6F5582" w14:textId="77777777" w:rsidR="00725686" w:rsidRDefault="00AB2C78">
            <w:pPr>
              <w:widowControl w:val="0"/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lastRenderedPageBreak/>
              <w:t>33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6D3066B1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RC.700.232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74E087EA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EVAPORADOR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64CB0056" w14:textId="77777777" w:rsidR="00725686" w:rsidRDefault="00AB2C78">
            <w:pPr>
              <w:pStyle w:val="Contedodatabela"/>
              <w:widowControl w:val="0"/>
              <w:spacing w:after="200"/>
              <w:jc w:val="center"/>
            </w:pPr>
            <w:r>
              <w:rPr>
                <w:color w:val="000000"/>
                <w:sz w:val="22"/>
                <w:szCs w:val="22"/>
              </w:rPr>
              <w:t>02UN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14:paraId="5AD8C579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R$ 2.400,00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</w:tcPr>
          <w:p w14:paraId="491C91D1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t>R$ 4.000,00</w:t>
            </w:r>
          </w:p>
        </w:tc>
        <w:tc>
          <w:tcPr>
            <w:tcW w:w="1344" w:type="dxa"/>
            <w:tcBorders>
              <w:left w:val="single" w:sz="4" w:space="0" w:color="000000"/>
              <w:bottom w:val="single" w:sz="4" w:space="0" w:color="000000"/>
            </w:tcBorders>
          </w:tcPr>
          <w:p w14:paraId="6812D71D" w14:textId="77777777" w:rsidR="00725686" w:rsidRDefault="00AB2C78">
            <w:pPr>
              <w:pStyle w:val="Contedodatabela"/>
              <w:jc w:val="right"/>
            </w:pPr>
            <w:r>
              <w:t>R$ 3.200,00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35D36BB9" w14:textId="77777777" w:rsidR="00725686" w:rsidRDefault="00AB2C78">
            <w:pPr>
              <w:pStyle w:val="Contedodatabela"/>
              <w:jc w:val="right"/>
            </w:pPr>
            <w:r>
              <w:t>R$ 6.400,00</w:t>
            </w:r>
          </w:p>
        </w:tc>
      </w:tr>
      <w:tr w:rsidR="00725686" w14:paraId="1E9CCE12" w14:textId="77777777">
        <w:trPr>
          <w:trHeight w:val="1232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28E1B2F8" w14:textId="77777777" w:rsidR="00725686" w:rsidRDefault="00AB2C78">
            <w:pPr>
              <w:widowControl w:val="0"/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759BA098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RC.700.311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6E6CD283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EVAPORADOR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5FD4EFFD" w14:textId="77777777" w:rsidR="00725686" w:rsidRDefault="00AB2C78">
            <w:pPr>
              <w:pStyle w:val="Contedodatabela"/>
              <w:widowControl w:val="0"/>
              <w:spacing w:after="200"/>
              <w:jc w:val="center"/>
            </w:pPr>
            <w:r>
              <w:rPr>
                <w:color w:val="000000"/>
                <w:sz w:val="22"/>
                <w:szCs w:val="22"/>
              </w:rPr>
              <w:t>02UN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14:paraId="07079541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R$ 2.800,00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</w:tcPr>
          <w:p w14:paraId="48F59802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t>R$ 3.750,00</w:t>
            </w:r>
          </w:p>
        </w:tc>
        <w:tc>
          <w:tcPr>
            <w:tcW w:w="1344" w:type="dxa"/>
            <w:tcBorders>
              <w:left w:val="single" w:sz="4" w:space="0" w:color="000000"/>
              <w:bottom w:val="single" w:sz="4" w:space="0" w:color="000000"/>
            </w:tcBorders>
          </w:tcPr>
          <w:p w14:paraId="10D563D0" w14:textId="77777777" w:rsidR="00725686" w:rsidRDefault="00AB2C78">
            <w:pPr>
              <w:pStyle w:val="Contedodatabela"/>
              <w:jc w:val="right"/>
            </w:pPr>
            <w:r>
              <w:t>R$ 3.275,00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6562E94B" w14:textId="77777777" w:rsidR="00725686" w:rsidRDefault="00AB2C78">
            <w:pPr>
              <w:pStyle w:val="Contedodatabela"/>
              <w:jc w:val="right"/>
            </w:pPr>
            <w:r>
              <w:t>R$ 6.550,00</w:t>
            </w:r>
          </w:p>
        </w:tc>
      </w:tr>
      <w:tr w:rsidR="00725686" w14:paraId="5D63E6A2" w14:textId="77777777">
        <w:trPr>
          <w:trHeight w:val="1232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009A4AA1" w14:textId="77777777" w:rsidR="00725686" w:rsidRDefault="00AB2C78">
            <w:pPr>
              <w:widowControl w:val="0"/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3A2DBDE8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RC.350.334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07DB48B3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ANEL ORING VEDAÇÃO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0280AAB0" w14:textId="77777777" w:rsidR="00725686" w:rsidRDefault="00AB2C78">
            <w:pPr>
              <w:pStyle w:val="Contedodatabela"/>
              <w:widowControl w:val="0"/>
              <w:spacing w:after="200"/>
              <w:jc w:val="center"/>
            </w:pPr>
            <w:r>
              <w:rPr>
                <w:color w:val="000000"/>
                <w:sz w:val="22"/>
                <w:szCs w:val="22"/>
              </w:rPr>
              <w:t>200UN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14:paraId="1D20C322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R$ 2,00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</w:tcPr>
          <w:p w14:paraId="0CEAB4BE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t>R$ 20,00</w:t>
            </w:r>
          </w:p>
        </w:tc>
        <w:tc>
          <w:tcPr>
            <w:tcW w:w="1344" w:type="dxa"/>
            <w:tcBorders>
              <w:left w:val="single" w:sz="4" w:space="0" w:color="000000"/>
              <w:bottom w:val="single" w:sz="4" w:space="0" w:color="000000"/>
            </w:tcBorders>
          </w:tcPr>
          <w:p w14:paraId="232488C9" w14:textId="77777777" w:rsidR="00725686" w:rsidRDefault="00AB2C78">
            <w:pPr>
              <w:pStyle w:val="Contedodatabela"/>
              <w:jc w:val="right"/>
            </w:pPr>
            <w:r>
              <w:t>R$ 11,00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4BA03D7E" w14:textId="77777777" w:rsidR="00725686" w:rsidRDefault="00AB2C78">
            <w:pPr>
              <w:pStyle w:val="Contedodatabela"/>
              <w:jc w:val="right"/>
            </w:pPr>
            <w:r>
              <w:t>R$ 2.200,00</w:t>
            </w:r>
          </w:p>
        </w:tc>
      </w:tr>
      <w:tr w:rsidR="00725686" w14:paraId="1D4FBE2D" w14:textId="77777777">
        <w:trPr>
          <w:trHeight w:val="1232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5C93C937" w14:textId="77777777" w:rsidR="00725686" w:rsidRDefault="00AB2C78">
            <w:pPr>
              <w:widowControl w:val="0"/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36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2C9B2031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13A1050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562ED024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CORREIA 13A1050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5CF3D4D6" w14:textId="77777777" w:rsidR="00725686" w:rsidRDefault="00AB2C78">
            <w:pPr>
              <w:pStyle w:val="Contedodatabela"/>
              <w:widowControl w:val="0"/>
              <w:spacing w:after="200"/>
              <w:jc w:val="center"/>
            </w:pPr>
            <w:r>
              <w:rPr>
                <w:color w:val="000000"/>
                <w:sz w:val="22"/>
                <w:szCs w:val="22"/>
              </w:rPr>
              <w:t>10UN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14:paraId="1138F4D4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R$ 45,00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</w:tcPr>
          <w:p w14:paraId="51152FBF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t>R$ 90,00</w:t>
            </w:r>
          </w:p>
        </w:tc>
        <w:tc>
          <w:tcPr>
            <w:tcW w:w="1344" w:type="dxa"/>
            <w:tcBorders>
              <w:left w:val="single" w:sz="4" w:space="0" w:color="000000"/>
              <w:bottom w:val="single" w:sz="4" w:space="0" w:color="000000"/>
            </w:tcBorders>
          </w:tcPr>
          <w:p w14:paraId="34D59E36" w14:textId="77777777" w:rsidR="00725686" w:rsidRDefault="00AB2C78">
            <w:pPr>
              <w:pStyle w:val="Contedodatabela"/>
              <w:jc w:val="right"/>
            </w:pPr>
            <w:r>
              <w:t>R$ 67,50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02233FB5" w14:textId="77777777" w:rsidR="00725686" w:rsidRDefault="00AB2C78">
            <w:pPr>
              <w:pStyle w:val="Contedodatabela"/>
              <w:jc w:val="right"/>
            </w:pPr>
            <w:r>
              <w:t>R$ 675,00</w:t>
            </w:r>
          </w:p>
        </w:tc>
      </w:tr>
      <w:tr w:rsidR="00725686" w14:paraId="1B3BA42E" w14:textId="77777777">
        <w:trPr>
          <w:trHeight w:val="1232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173F7967" w14:textId="77777777" w:rsidR="00725686" w:rsidRDefault="00AB2C78">
            <w:pPr>
              <w:widowControl w:val="0"/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79211F9C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13A1125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06C6908C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CORREIA 13A1125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0AA3FB7E" w14:textId="77777777" w:rsidR="00725686" w:rsidRDefault="00AB2C78">
            <w:pPr>
              <w:pStyle w:val="Contedodatabela"/>
              <w:widowControl w:val="0"/>
              <w:spacing w:after="200"/>
              <w:jc w:val="center"/>
            </w:pPr>
            <w:r>
              <w:rPr>
                <w:color w:val="000000"/>
                <w:sz w:val="22"/>
                <w:szCs w:val="22"/>
              </w:rPr>
              <w:t>10UN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14:paraId="4FF3BFD4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R$ 90,00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</w:tcPr>
          <w:p w14:paraId="5513048D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t>R$ 100,00</w:t>
            </w:r>
          </w:p>
        </w:tc>
        <w:tc>
          <w:tcPr>
            <w:tcW w:w="1344" w:type="dxa"/>
            <w:tcBorders>
              <w:left w:val="single" w:sz="4" w:space="0" w:color="000000"/>
              <w:bottom w:val="single" w:sz="4" w:space="0" w:color="000000"/>
            </w:tcBorders>
          </w:tcPr>
          <w:p w14:paraId="55A27B93" w14:textId="77777777" w:rsidR="00725686" w:rsidRDefault="00AB2C78">
            <w:pPr>
              <w:pStyle w:val="Contedodatabela"/>
              <w:jc w:val="right"/>
            </w:pPr>
            <w:r>
              <w:t>R$ 95,00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556B94E3" w14:textId="77777777" w:rsidR="00725686" w:rsidRDefault="00AB2C78">
            <w:pPr>
              <w:pStyle w:val="Contedodatabela"/>
              <w:jc w:val="right"/>
            </w:pPr>
            <w:r>
              <w:t>R$ 950,00</w:t>
            </w:r>
          </w:p>
        </w:tc>
      </w:tr>
      <w:tr w:rsidR="00725686" w14:paraId="74EBDCA5" w14:textId="77777777">
        <w:trPr>
          <w:trHeight w:val="1232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5A1638C6" w14:textId="77777777" w:rsidR="00725686" w:rsidRDefault="00AB2C78">
            <w:pPr>
              <w:widowControl w:val="0"/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38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218CE963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13A1175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35E22C32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CORREIA 13A1175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40C63A9A" w14:textId="77777777" w:rsidR="00725686" w:rsidRDefault="00AB2C78">
            <w:pPr>
              <w:pStyle w:val="Contedodatabela"/>
              <w:widowControl w:val="0"/>
              <w:spacing w:after="200"/>
              <w:jc w:val="center"/>
            </w:pPr>
            <w:r>
              <w:rPr>
                <w:color w:val="000000"/>
                <w:sz w:val="22"/>
                <w:szCs w:val="22"/>
              </w:rPr>
              <w:t>10UN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14:paraId="0FC307E1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R$ 65,00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</w:tcPr>
          <w:p w14:paraId="481205B9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t>R$ 100,00</w:t>
            </w:r>
          </w:p>
        </w:tc>
        <w:tc>
          <w:tcPr>
            <w:tcW w:w="1344" w:type="dxa"/>
            <w:tcBorders>
              <w:left w:val="single" w:sz="4" w:space="0" w:color="000000"/>
              <w:bottom w:val="single" w:sz="4" w:space="0" w:color="000000"/>
            </w:tcBorders>
          </w:tcPr>
          <w:p w14:paraId="767272E1" w14:textId="77777777" w:rsidR="00725686" w:rsidRDefault="00AB2C78">
            <w:pPr>
              <w:pStyle w:val="Contedodatabela"/>
              <w:jc w:val="right"/>
            </w:pPr>
            <w:r>
              <w:t>R$ 82,50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1FAE186D" w14:textId="77777777" w:rsidR="00725686" w:rsidRDefault="00AB2C78">
            <w:pPr>
              <w:pStyle w:val="Contedodatabela"/>
              <w:jc w:val="right"/>
            </w:pPr>
            <w:r>
              <w:t>R$ 825,00</w:t>
            </w:r>
          </w:p>
        </w:tc>
      </w:tr>
      <w:tr w:rsidR="00725686" w14:paraId="37052BC0" w14:textId="77777777">
        <w:trPr>
          <w:trHeight w:val="1232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177C97FC" w14:textId="77777777" w:rsidR="00725686" w:rsidRDefault="00AB2C78">
            <w:pPr>
              <w:widowControl w:val="0"/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39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21DF63B5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RC.630.046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1200E355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KIT EMBREAGEM 12V 7H15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471DFFC8" w14:textId="77777777" w:rsidR="00725686" w:rsidRDefault="00AB2C78">
            <w:pPr>
              <w:pStyle w:val="Contedodatabela"/>
              <w:widowControl w:val="0"/>
              <w:spacing w:after="200"/>
              <w:jc w:val="center"/>
            </w:pPr>
            <w:r>
              <w:rPr>
                <w:color w:val="000000"/>
                <w:sz w:val="22"/>
                <w:szCs w:val="22"/>
              </w:rPr>
              <w:t>05UN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14:paraId="64EA7591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R$ 750,00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</w:tcPr>
          <w:p w14:paraId="11AD3AAF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t>R$ 1.200,00</w:t>
            </w:r>
          </w:p>
        </w:tc>
        <w:tc>
          <w:tcPr>
            <w:tcW w:w="1344" w:type="dxa"/>
            <w:tcBorders>
              <w:left w:val="single" w:sz="4" w:space="0" w:color="000000"/>
              <w:bottom w:val="single" w:sz="4" w:space="0" w:color="000000"/>
            </w:tcBorders>
          </w:tcPr>
          <w:p w14:paraId="3DB0FA7B" w14:textId="77777777" w:rsidR="00725686" w:rsidRDefault="00AB2C78">
            <w:pPr>
              <w:pStyle w:val="Contedodatabela"/>
              <w:jc w:val="right"/>
            </w:pPr>
            <w:r>
              <w:t>R$ 975,00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49860F48" w14:textId="77777777" w:rsidR="00725686" w:rsidRDefault="00AB2C78">
            <w:pPr>
              <w:pStyle w:val="Contedodatabela"/>
              <w:jc w:val="right"/>
            </w:pPr>
            <w:r>
              <w:t>R$ 4.875,00</w:t>
            </w:r>
          </w:p>
        </w:tc>
      </w:tr>
      <w:tr w:rsidR="00725686" w14:paraId="614B4DF4" w14:textId="77777777">
        <w:trPr>
          <w:trHeight w:val="1232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5C6C427C" w14:textId="77777777" w:rsidR="00725686" w:rsidRDefault="00AB2C78">
            <w:pPr>
              <w:widowControl w:val="0"/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403F71CD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RC.630.047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5CFDAEBF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KIT EMBREAGEM 24V 7H15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0B25B719" w14:textId="77777777" w:rsidR="00725686" w:rsidRDefault="00AB2C78">
            <w:pPr>
              <w:pStyle w:val="Contedodatabela"/>
              <w:widowControl w:val="0"/>
              <w:spacing w:after="200"/>
              <w:jc w:val="center"/>
            </w:pPr>
            <w:r>
              <w:rPr>
                <w:color w:val="000000"/>
                <w:sz w:val="22"/>
                <w:szCs w:val="22"/>
              </w:rPr>
              <w:t>05UN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14:paraId="40EDE82A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R$ 750,00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</w:tcPr>
          <w:p w14:paraId="01F061F0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t>R$ 1.300,00</w:t>
            </w:r>
          </w:p>
        </w:tc>
        <w:tc>
          <w:tcPr>
            <w:tcW w:w="1344" w:type="dxa"/>
            <w:tcBorders>
              <w:left w:val="single" w:sz="4" w:space="0" w:color="000000"/>
              <w:bottom w:val="single" w:sz="4" w:space="0" w:color="000000"/>
            </w:tcBorders>
          </w:tcPr>
          <w:p w14:paraId="7DE9DD05" w14:textId="77777777" w:rsidR="00725686" w:rsidRDefault="00AB2C78">
            <w:pPr>
              <w:pStyle w:val="Contedodatabela"/>
              <w:jc w:val="right"/>
            </w:pPr>
            <w:r>
              <w:t>R$ 1.025,00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0FD108CD" w14:textId="77777777" w:rsidR="00725686" w:rsidRDefault="00AB2C78">
            <w:pPr>
              <w:pStyle w:val="Contedodatabela"/>
              <w:jc w:val="right"/>
            </w:pPr>
            <w:r>
              <w:t>R$ 5.125,00</w:t>
            </w:r>
          </w:p>
        </w:tc>
      </w:tr>
      <w:tr w:rsidR="00725686" w14:paraId="61BFB44B" w14:textId="77777777">
        <w:trPr>
          <w:trHeight w:val="1232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20FA6D4C" w14:textId="77777777" w:rsidR="00725686" w:rsidRDefault="00AB2C78">
            <w:pPr>
              <w:widowControl w:val="0"/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41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423FC66A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RC.630.058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23ABA721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KIT EMBREAGEM 12V 10P15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0B374F92" w14:textId="77777777" w:rsidR="00725686" w:rsidRDefault="00AB2C78">
            <w:pPr>
              <w:pStyle w:val="Contedodatabela"/>
              <w:widowControl w:val="0"/>
              <w:spacing w:after="200"/>
              <w:jc w:val="center"/>
            </w:pPr>
            <w:r>
              <w:rPr>
                <w:color w:val="000000"/>
                <w:sz w:val="22"/>
                <w:szCs w:val="22"/>
              </w:rPr>
              <w:t>05UN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14:paraId="63F43874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R$ 950,00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</w:tcPr>
          <w:p w14:paraId="2B269E9F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t>R$ 1.250,00</w:t>
            </w:r>
          </w:p>
        </w:tc>
        <w:tc>
          <w:tcPr>
            <w:tcW w:w="1344" w:type="dxa"/>
            <w:tcBorders>
              <w:left w:val="single" w:sz="4" w:space="0" w:color="000000"/>
              <w:bottom w:val="single" w:sz="4" w:space="0" w:color="000000"/>
            </w:tcBorders>
          </w:tcPr>
          <w:p w14:paraId="03A0037F" w14:textId="77777777" w:rsidR="00725686" w:rsidRDefault="00AB2C78">
            <w:pPr>
              <w:pStyle w:val="Contedodatabela"/>
              <w:jc w:val="right"/>
            </w:pPr>
            <w:r>
              <w:t>R$ 1.100,00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2CB2C86C" w14:textId="77777777" w:rsidR="00725686" w:rsidRDefault="00AB2C78">
            <w:pPr>
              <w:pStyle w:val="Contedodatabela"/>
              <w:jc w:val="right"/>
            </w:pPr>
            <w:r>
              <w:t>R$ 5.500,00</w:t>
            </w:r>
          </w:p>
        </w:tc>
      </w:tr>
      <w:tr w:rsidR="00725686" w14:paraId="64D76B65" w14:textId="77777777">
        <w:trPr>
          <w:trHeight w:val="1232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12749204" w14:textId="77777777" w:rsidR="00725686" w:rsidRDefault="00AB2C78">
            <w:pPr>
              <w:widowControl w:val="0"/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lastRenderedPageBreak/>
              <w:t>42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1D126518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RC.630.063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65BD01B0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KIT EMBREAGEM 24V 8PK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1EF6B114" w14:textId="77777777" w:rsidR="00725686" w:rsidRDefault="00AB2C78">
            <w:pPr>
              <w:pStyle w:val="Contedodatabela"/>
              <w:widowControl w:val="0"/>
              <w:spacing w:after="200"/>
              <w:jc w:val="center"/>
            </w:pPr>
            <w:r>
              <w:rPr>
                <w:color w:val="000000"/>
                <w:sz w:val="22"/>
                <w:szCs w:val="22"/>
              </w:rPr>
              <w:t>05UN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14:paraId="78F41491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R$ 850,00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</w:tcPr>
          <w:p w14:paraId="46C609BE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t>R$ 1.350,00</w:t>
            </w:r>
          </w:p>
        </w:tc>
        <w:tc>
          <w:tcPr>
            <w:tcW w:w="1344" w:type="dxa"/>
            <w:tcBorders>
              <w:left w:val="single" w:sz="4" w:space="0" w:color="000000"/>
              <w:bottom w:val="single" w:sz="4" w:space="0" w:color="000000"/>
            </w:tcBorders>
          </w:tcPr>
          <w:p w14:paraId="36709CA9" w14:textId="77777777" w:rsidR="00725686" w:rsidRDefault="00AB2C78">
            <w:pPr>
              <w:pStyle w:val="Contedodatabela"/>
              <w:jc w:val="right"/>
            </w:pPr>
            <w:r>
              <w:t>R$ 1.100,00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1936C2AF" w14:textId="77777777" w:rsidR="00725686" w:rsidRDefault="00AB2C78">
            <w:pPr>
              <w:pStyle w:val="Contedodatabela"/>
              <w:jc w:val="right"/>
            </w:pPr>
            <w:r>
              <w:t>R$ 5.500,00</w:t>
            </w:r>
          </w:p>
        </w:tc>
      </w:tr>
      <w:tr w:rsidR="00725686" w14:paraId="0C96B19A" w14:textId="77777777">
        <w:trPr>
          <w:trHeight w:val="1232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373FE7E5" w14:textId="77777777" w:rsidR="00725686" w:rsidRDefault="00AB2C78">
            <w:pPr>
              <w:widowControl w:val="0"/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43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29B00CBE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RC.200.081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61E5929D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BOBINA MAGNÉTICA 7H15 24V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3F3676B7" w14:textId="77777777" w:rsidR="00725686" w:rsidRDefault="00AB2C78">
            <w:pPr>
              <w:pStyle w:val="Contedodatabela"/>
              <w:widowControl w:val="0"/>
              <w:spacing w:after="200"/>
              <w:jc w:val="center"/>
            </w:pPr>
            <w:r>
              <w:rPr>
                <w:color w:val="000000"/>
                <w:sz w:val="22"/>
                <w:szCs w:val="22"/>
              </w:rPr>
              <w:t>05UN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14:paraId="2775109D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R$ 190,00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</w:tcPr>
          <w:p w14:paraId="510B3179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t>R$ 425,00</w:t>
            </w:r>
          </w:p>
        </w:tc>
        <w:tc>
          <w:tcPr>
            <w:tcW w:w="1344" w:type="dxa"/>
            <w:tcBorders>
              <w:left w:val="single" w:sz="4" w:space="0" w:color="000000"/>
              <w:bottom w:val="single" w:sz="4" w:space="0" w:color="000000"/>
            </w:tcBorders>
          </w:tcPr>
          <w:p w14:paraId="3575D203" w14:textId="77777777" w:rsidR="00725686" w:rsidRDefault="00AB2C78">
            <w:pPr>
              <w:pStyle w:val="Contedodatabela"/>
              <w:jc w:val="right"/>
            </w:pPr>
            <w:r>
              <w:t>R$ 307,50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04069BE1" w14:textId="77777777" w:rsidR="00725686" w:rsidRDefault="00AB2C78">
            <w:pPr>
              <w:pStyle w:val="Contedodatabela"/>
              <w:jc w:val="right"/>
            </w:pPr>
            <w:r>
              <w:t>R$ 1.537,50</w:t>
            </w:r>
          </w:p>
        </w:tc>
      </w:tr>
      <w:tr w:rsidR="00725686" w14:paraId="678E51C3" w14:textId="77777777">
        <w:trPr>
          <w:trHeight w:val="1232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0C281087" w14:textId="77777777" w:rsidR="00725686" w:rsidRDefault="00AB2C78">
            <w:pPr>
              <w:widowControl w:val="0"/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44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780ECBA1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RC.200.048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6AA6CF5B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BOBINA MAGNÉTICA 7H15 24V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1C6DB73E" w14:textId="77777777" w:rsidR="00725686" w:rsidRDefault="00AB2C78">
            <w:pPr>
              <w:pStyle w:val="Contedodatabela"/>
              <w:widowControl w:val="0"/>
              <w:spacing w:after="200"/>
              <w:jc w:val="center"/>
            </w:pPr>
            <w:r>
              <w:rPr>
                <w:color w:val="000000"/>
                <w:sz w:val="22"/>
                <w:szCs w:val="22"/>
              </w:rPr>
              <w:t>05UN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14:paraId="381B8F8E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R$ 260,00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</w:tcPr>
          <w:p w14:paraId="145EFFBF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t>R$ 430,00</w:t>
            </w:r>
          </w:p>
        </w:tc>
        <w:tc>
          <w:tcPr>
            <w:tcW w:w="1344" w:type="dxa"/>
            <w:tcBorders>
              <w:left w:val="single" w:sz="4" w:space="0" w:color="000000"/>
              <w:bottom w:val="single" w:sz="4" w:space="0" w:color="000000"/>
            </w:tcBorders>
          </w:tcPr>
          <w:p w14:paraId="1B860EF7" w14:textId="77777777" w:rsidR="00725686" w:rsidRDefault="00AB2C78">
            <w:pPr>
              <w:pStyle w:val="Contedodatabela"/>
              <w:jc w:val="right"/>
            </w:pPr>
            <w:r>
              <w:t>R$ 345,00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00F8E5A3" w14:textId="77777777" w:rsidR="00725686" w:rsidRDefault="00AB2C78">
            <w:pPr>
              <w:pStyle w:val="Contedodatabela"/>
              <w:jc w:val="right"/>
            </w:pPr>
            <w:r>
              <w:t>R$ 1.725,00</w:t>
            </w:r>
          </w:p>
        </w:tc>
      </w:tr>
      <w:tr w:rsidR="00725686" w14:paraId="5DF8DFB3" w14:textId="77777777">
        <w:trPr>
          <w:trHeight w:val="1232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59E3A4D8" w14:textId="77777777" w:rsidR="00725686" w:rsidRDefault="00AB2C78">
            <w:pPr>
              <w:widowControl w:val="0"/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45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0D37D334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RC.200.050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31AE3879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BOBINA MAGNÉTICA 7H15 12V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03B957D9" w14:textId="77777777" w:rsidR="00725686" w:rsidRDefault="00AB2C78">
            <w:pPr>
              <w:pStyle w:val="Contedodatabela"/>
              <w:widowControl w:val="0"/>
              <w:spacing w:after="200"/>
              <w:jc w:val="center"/>
            </w:pPr>
            <w:r>
              <w:rPr>
                <w:color w:val="000000"/>
                <w:sz w:val="22"/>
                <w:szCs w:val="22"/>
              </w:rPr>
              <w:t>05UN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14:paraId="786BC3CB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R$ 250,00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</w:tcPr>
          <w:p w14:paraId="59434A24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t>R$ 400,00</w:t>
            </w:r>
          </w:p>
        </w:tc>
        <w:tc>
          <w:tcPr>
            <w:tcW w:w="1344" w:type="dxa"/>
            <w:tcBorders>
              <w:left w:val="single" w:sz="4" w:space="0" w:color="000000"/>
              <w:bottom w:val="single" w:sz="4" w:space="0" w:color="000000"/>
            </w:tcBorders>
          </w:tcPr>
          <w:p w14:paraId="0580299D" w14:textId="77777777" w:rsidR="00725686" w:rsidRDefault="00AB2C78">
            <w:pPr>
              <w:pStyle w:val="Contedodatabela"/>
              <w:jc w:val="right"/>
            </w:pPr>
            <w:r>
              <w:t>R$ 325,00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20C91A0B" w14:textId="77777777" w:rsidR="00725686" w:rsidRDefault="00AB2C78">
            <w:pPr>
              <w:pStyle w:val="Contedodatabela"/>
              <w:jc w:val="right"/>
            </w:pPr>
            <w:r>
              <w:t>R$ 1.625,00</w:t>
            </w:r>
          </w:p>
        </w:tc>
      </w:tr>
      <w:tr w:rsidR="00725686" w14:paraId="537778E1" w14:textId="77777777">
        <w:trPr>
          <w:trHeight w:val="1232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2FAACFB6" w14:textId="77777777" w:rsidR="00725686" w:rsidRDefault="00AB2C78">
            <w:pPr>
              <w:widowControl w:val="0"/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46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46EF525B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RC.200.038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663753B5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BOBINA MAGNÉTICA 10P15 12V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7393411C" w14:textId="77777777" w:rsidR="00725686" w:rsidRDefault="00AB2C78">
            <w:pPr>
              <w:pStyle w:val="Contedodatabela"/>
              <w:widowControl w:val="0"/>
              <w:spacing w:after="200"/>
              <w:jc w:val="center"/>
            </w:pPr>
            <w:r>
              <w:rPr>
                <w:color w:val="000000"/>
                <w:sz w:val="22"/>
                <w:szCs w:val="22"/>
              </w:rPr>
              <w:t>05UN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14:paraId="7335C0C3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R$ 280,00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</w:tcPr>
          <w:p w14:paraId="7030E0C3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t>R$ 400,00</w:t>
            </w:r>
          </w:p>
        </w:tc>
        <w:tc>
          <w:tcPr>
            <w:tcW w:w="1344" w:type="dxa"/>
            <w:tcBorders>
              <w:left w:val="single" w:sz="4" w:space="0" w:color="000000"/>
              <w:bottom w:val="single" w:sz="4" w:space="0" w:color="000000"/>
            </w:tcBorders>
          </w:tcPr>
          <w:p w14:paraId="1E2B96A6" w14:textId="77777777" w:rsidR="00725686" w:rsidRDefault="00AB2C78">
            <w:pPr>
              <w:pStyle w:val="Contedodatabela"/>
              <w:jc w:val="right"/>
            </w:pPr>
            <w:r>
              <w:t>R$ 340,00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093F10E3" w14:textId="77777777" w:rsidR="00725686" w:rsidRDefault="00AB2C78">
            <w:pPr>
              <w:pStyle w:val="Contedodatabela"/>
              <w:jc w:val="right"/>
            </w:pPr>
            <w:r>
              <w:t>R$ 1.700,00</w:t>
            </w:r>
          </w:p>
        </w:tc>
      </w:tr>
      <w:tr w:rsidR="00725686" w14:paraId="35BD21AA" w14:textId="77777777">
        <w:trPr>
          <w:trHeight w:val="1232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29653438" w14:textId="77777777" w:rsidR="00725686" w:rsidRDefault="00AB2C78">
            <w:pPr>
              <w:widowControl w:val="0"/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47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2A911213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IM-101.300.124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1A6F328E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ELETROVENTILADOR EXTERNO 24V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36F32849" w14:textId="77777777" w:rsidR="00725686" w:rsidRDefault="00AB2C78">
            <w:pPr>
              <w:pStyle w:val="Contedodatabela"/>
              <w:widowControl w:val="0"/>
              <w:spacing w:after="200"/>
              <w:jc w:val="center"/>
            </w:pPr>
            <w:r>
              <w:rPr>
                <w:color w:val="000000"/>
                <w:sz w:val="22"/>
                <w:szCs w:val="22"/>
              </w:rPr>
              <w:t>12UN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14:paraId="295D42ED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R$ 600,00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</w:tcPr>
          <w:p w14:paraId="79DD3FBB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t>R$ 750,00</w:t>
            </w:r>
          </w:p>
        </w:tc>
        <w:tc>
          <w:tcPr>
            <w:tcW w:w="1344" w:type="dxa"/>
            <w:tcBorders>
              <w:left w:val="single" w:sz="4" w:space="0" w:color="000000"/>
              <w:bottom w:val="single" w:sz="4" w:space="0" w:color="000000"/>
            </w:tcBorders>
          </w:tcPr>
          <w:p w14:paraId="37E2EDA2" w14:textId="77777777" w:rsidR="00725686" w:rsidRDefault="00AB2C78">
            <w:pPr>
              <w:pStyle w:val="Contedodatabela"/>
              <w:jc w:val="right"/>
            </w:pPr>
            <w:r>
              <w:t>R$ 675,00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17C32DB4" w14:textId="77777777" w:rsidR="00725686" w:rsidRDefault="00AB2C78">
            <w:pPr>
              <w:pStyle w:val="Contedodatabela"/>
              <w:jc w:val="right"/>
            </w:pPr>
            <w:r>
              <w:t>R$ 8.100,00</w:t>
            </w:r>
          </w:p>
        </w:tc>
      </w:tr>
      <w:tr w:rsidR="00725686" w14:paraId="33795674" w14:textId="77777777">
        <w:trPr>
          <w:trHeight w:val="1232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33C15757" w14:textId="77777777" w:rsidR="00725686" w:rsidRDefault="00AB2C78">
            <w:pPr>
              <w:widowControl w:val="0"/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48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1B40839E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IM-101.300.112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1506042A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ELETROVENTILADOR EXTERNO 12V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22DA88D7" w14:textId="77777777" w:rsidR="00725686" w:rsidRDefault="00AB2C78">
            <w:pPr>
              <w:pStyle w:val="Contedodatabela"/>
              <w:widowControl w:val="0"/>
              <w:spacing w:after="200"/>
              <w:jc w:val="center"/>
            </w:pPr>
            <w:r>
              <w:rPr>
                <w:color w:val="000000"/>
                <w:sz w:val="22"/>
                <w:szCs w:val="22"/>
              </w:rPr>
              <w:t>12UN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14:paraId="34C061D2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R$ 620,00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</w:tcPr>
          <w:p w14:paraId="5375743A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t>R$ 750,00</w:t>
            </w:r>
          </w:p>
        </w:tc>
        <w:tc>
          <w:tcPr>
            <w:tcW w:w="1344" w:type="dxa"/>
            <w:tcBorders>
              <w:left w:val="single" w:sz="4" w:space="0" w:color="000000"/>
              <w:bottom w:val="single" w:sz="4" w:space="0" w:color="000000"/>
            </w:tcBorders>
          </w:tcPr>
          <w:p w14:paraId="5BF8C516" w14:textId="77777777" w:rsidR="00725686" w:rsidRDefault="00AB2C78">
            <w:pPr>
              <w:pStyle w:val="Contedodatabela"/>
              <w:jc w:val="right"/>
            </w:pPr>
            <w:r>
              <w:t>R$ 685,00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71ADCC09" w14:textId="77777777" w:rsidR="00725686" w:rsidRDefault="00AB2C78">
            <w:pPr>
              <w:pStyle w:val="Contedodatabela"/>
              <w:jc w:val="right"/>
            </w:pPr>
            <w:r>
              <w:t>R$ 8.220,00</w:t>
            </w:r>
          </w:p>
        </w:tc>
      </w:tr>
      <w:tr w:rsidR="00725686" w14:paraId="2107C1BD" w14:textId="77777777">
        <w:trPr>
          <w:trHeight w:val="1232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50F66A3E" w14:textId="77777777" w:rsidR="00725686" w:rsidRDefault="00AB2C78">
            <w:pPr>
              <w:widowControl w:val="0"/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49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1856BF04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DNI-0102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52EAC4E8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RELE AUXILIAR 12V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1390EAED" w14:textId="77777777" w:rsidR="00725686" w:rsidRDefault="00AB2C78">
            <w:pPr>
              <w:pStyle w:val="Contedodatabela"/>
              <w:widowControl w:val="0"/>
              <w:spacing w:after="200"/>
              <w:jc w:val="center"/>
            </w:pPr>
            <w:r>
              <w:rPr>
                <w:color w:val="000000"/>
                <w:sz w:val="22"/>
                <w:szCs w:val="22"/>
              </w:rPr>
              <w:t>30UN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14:paraId="39913621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R$ 20,00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</w:tcPr>
          <w:p w14:paraId="12D65407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t>R$ 40,00</w:t>
            </w:r>
          </w:p>
        </w:tc>
        <w:tc>
          <w:tcPr>
            <w:tcW w:w="1344" w:type="dxa"/>
            <w:tcBorders>
              <w:left w:val="single" w:sz="4" w:space="0" w:color="000000"/>
              <w:bottom w:val="single" w:sz="4" w:space="0" w:color="000000"/>
            </w:tcBorders>
          </w:tcPr>
          <w:p w14:paraId="43624152" w14:textId="77777777" w:rsidR="00725686" w:rsidRDefault="00AB2C78">
            <w:pPr>
              <w:pStyle w:val="Contedodatabela"/>
              <w:jc w:val="right"/>
            </w:pPr>
            <w:r>
              <w:t>R$ 30,00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2B70CA25" w14:textId="77777777" w:rsidR="00725686" w:rsidRDefault="00AB2C78">
            <w:pPr>
              <w:pStyle w:val="Contedodatabela"/>
              <w:jc w:val="right"/>
            </w:pPr>
            <w:r>
              <w:t>R$ 900,00</w:t>
            </w:r>
          </w:p>
        </w:tc>
      </w:tr>
      <w:tr w:rsidR="00725686" w14:paraId="0C12B1B2" w14:textId="77777777">
        <w:trPr>
          <w:trHeight w:val="1232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41A03066" w14:textId="77777777" w:rsidR="00725686" w:rsidRDefault="00AB2C78">
            <w:pPr>
              <w:widowControl w:val="0"/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396D907F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ETE-7595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3B4D3101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PORTA RELÉ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1B5DB72D" w14:textId="77777777" w:rsidR="00725686" w:rsidRDefault="00AB2C78">
            <w:pPr>
              <w:pStyle w:val="Contedodatabela"/>
              <w:widowControl w:val="0"/>
              <w:spacing w:after="200"/>
              <w:jc w:val="center"/>
            </w:pPr>
            <w:r>
              <w:rPr>
                <w:color w:val="000000"/>
                <w:sz w:val="22"/>
                <w:szCs w:val="22"/>
              </w:rPr>
              <w:t>40UN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14:paraId="7548FB95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R$ 15,00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</w:tcPr>
          <w:p w14:paraId="0BE872DA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t>R$ 25,00</w:t>
            </w:r>
          </w:p>
        </w:tc>
        <w:tc>
          <w:tcPr>
            <w:tcW w:w="1344" w:type="dxa"/>
            <w:tcBorders>
              <w:left w:val="single" w:sz="4" w:space="0" w:color="000000"/>
              <w:bottom w:val="single" w:sz="4" w:space="0" w:color="000000"/>
            </w:tcBorders>
          </w:tcPr>
          <w:p w14:paraId="6F8AC213" w14:textId="77777777" w:rsidR="00725686" w:rsidRDefault="00AB2C78">
            <w:pPr>
              <w:pStyle w:val="Contedodatabela"/>
              <w:jc w:val="right"/>
            </w:pPr>
            <w:r>
              <w:t>R$ 20,00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39444B8A" w14:textId="77777777" w:rsidR="00725686" w:rsidRDefault="00AB2C78">
            <w:pPr>
              <w:pStyle w:val="Contedodatabela"/>
              <w:jc w:val="right"/>
            </w:pPr>
            <w:r>
              <w:t>R$ 800,00</w:t>
            </w:r>
          </w:p>
        </w:tc>
      </w:tr>
      <w:tr w:rsidR="00725686" w14:paraId="184FE722" w14:textId="77777777">
        <w:trPr>
          <w:trHeight w:val="1232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4437B4DC" w14:textId="77777777" w:rsidR="00725686" w:rsidRDefault="00AB2C78">
            <w:pPr>
              <w:widowControl w:val="0"/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lastRenderedPageBreak/>
              <w:t>51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2822226E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DNI-0226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408FACE1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RELÉ AUXILIAR 24V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62E80230" w14:textId="77777777" w:rsidR="00725686" w:rsidRDefault="00AB2C78">
            <w:pPr>
              <w:pStyle w:val="Contedodatabela"/>
              <w:widowControl w:val="0"/>
              <w:spacing w:after="200"/>
              <w:jc w:val="center"/>
            </w:pPr>
            <w:r>
              <w:rPr>
                <w:color w:val="000000"/>
                <w:sz w:val="22"/>
                <w:szCs w:val="22"/>
              </w:rPr>
              <w:t>30UN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14:paraId="79A8CC18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R$ 25,00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</w:tcPr>
          <w:p w14:paraId="5BAA9AB2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t>R$ 45,00</w:t>
            </w:r>
          </w:p>
        </w:tc>
        <w:tc>
          <w:tcPr>
            <w:tcW w:w="1344" w:type="dxa"/>
            <w:tcBorders>
              <w:left w:val="single" w:sz="4" w:space="0" w:color="000000"/>
              <w:bottom w:val="single" w:sz="4" w:space="0" w:color="000000"/>
            </w:tcBorders>
          </w:tcPr>
          <w:p w14:paraId="3AFD80BF" w14:textId="77777777" w:rsidR="00725686" w:rsidRDefault="00AB2C78">
            <w:pPr>
              <w:pStyle w:val="Contedodatabela"/>
              <w:jc w:val="right"/>
            </w:pPr>
            <w:r>
              <w:t>R$ 35,00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2A40F050" w14:textId="77777777" w:rsidR="00725686" w:rsidRDefault="00AB2C78">
            <w:pPr>
              <w:pStyle w:val="Contedodatabela"/>
              <w:jc w:val="right"/>
            </w:pPr>
            <w:r>
              <w:t>R$ 1.050,00</w:t>
            </w:r>
          </w:p>
        </w:tc>
      </w:tr>
      <w:tr w:rsidR="00725686" w14:paraId="156D31E6" w14:textId="77777777">
        <w:trPr>
          <w:trHeight w:val="1232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4C62D46C" w14:textId="77777777" w:rsidR="00725686" w:rsidRDefault="00AB2C78">
            <w:pPr>
              <w:widowControl w:val="0"/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52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067C219C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ETE-7198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63220023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PORTA FUSIVEL COM FUSIVEL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2A6C2DD6" w14:textId="77777777" w:rsidR="00725686" w:rsidRDefault="00AB2C78">
            <w:pPr>
              <w:pStyle w:val="Contedodatabela"/>
              <w:widowControl w:val="0"/>
              <w:spacing w:after="200"/>
              <w:jc w:val="center"/>
            </w:pPr>
            <w:r>
              <w:rPr>
                <w:color w:val="000000"/>
                <w:sz w:val="22"/>
                <w:szCs w:val="22"/>
              </w:rPr>
              <w:t>60UN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14:paraId="13272C88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R$ 15,00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</w:tcPr>
          <w:p w14:paraId="60E42350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t>R$ 25,00</w:t>
            </w:r>
          </w:p>
        </w:tc>
        <w:tc>
          <w:tcPr>
            <w:tcW w:w="1344" w:type="dxa"/>
            <w:tcBorders>
              <w:left w:val="single" w:sz="4" w:space="0" w:color="000000"/>
              <w:bottom w:val="single" w:sz="4" w:space="0" w:color="000000"/>
            </w:tcBorders>
          </w:tcPr>
          <w:p w14:paraId="2B2B9FF6" w14:textId="77777777" w:rsidR="00725686" w:rsidRDefault="00AB2C78">
            <w:pPr>
              <w:pStyle w:val="Contedodatabela"/>
              <w:jc w:val="right"/>
            </w:pPr>
            <w:r>
              <w:t>R$ 20,00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43A4696C" w14:textId="77777777" w:rsidR="00725686" w:rsidRDefault="00AB2C78">
            <w:pPr>
              <w:pStyle w:val="Contedodatabela"/>
              <w:jc w:val="right"/>
            </w:pPr>
            <w:r>
              <w:t>R$ 1.200,00</w:t>
            </w:r>
          </w:p>
        </w:tc>
      </w:tr>
      <w:tr w:rsidR="00725686" w14:paraId="1DE933CA" w14:textId="77777777">
        <w:trPr>
          <w:trHeight w:val="1232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191FF9FB" w14:textId="77777777" w:rsidR="00725686" w:rsidRDefault="00AB2C78">
            <w:pPr>
              <w:widowControl w:val="0"/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53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7AC5D936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RC.800.200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132AF451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MANGUEIRA ACD 6MM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71EB791A" w14:textId="77777777" w:rsidR="00725686" w:rsidRDefault="00AB2C78">
            <w:pPr>
              <w:pStyle w:val="Contedodatabela"/>
              <w:widowControl w:val="0"/>
              <w:spacing w:after="200"/>
              <w:jc w:val="center"/>
            </w:pPr>
            <w:r>
              <w:rPr>
                <w:color w:val="000000"/>
                <w:sz w:val="22"/>
                <w:szCs w:val="22"/>
              </w:rPr>
              <w:t>40MT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14:paraId="7191C4B1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R$ 100,00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</w:tcPr>
          <w:p w14:paraId="0033AA06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t>R$ 165,00</w:t>
            </w:r>
          </w:p>
        </w:tc>
        <w:tc>
          <w:tcPr>
            <w:tcW w:w="1344" w:type="dxa"/>
            <w:tcBorders>
              <w:left w:val="single" w:sz="4" w:space="0" w:color="000000"/>
              <w:bottom w:val="single" w:sz="4" w:space="0" w:color="000000"/>
            </w:tcBorders>
          </w:tcPr>
          <w:p w14:paraId="590E550F" w14:textId="77777777" w:rsidR="00725686" w:rsidRDefault="00AB2C78">
            <w:pPr>
              <w:pStyle w:val="Contedodatabela"/>
              <w:jc w:val="right"/>
            </w:pPr>
            <w:r>
              <w:t>R$ 132,50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15E21917" w14:textId="77777777" w:rsidR="00725686" w:rsidRDefault="00AB2C78">
            <w:pPr>
              <w:pStyle w:val="Contedodatabela"/>
              <w:jc w:val="right"/>
            </w:pPr>
            <w:r>
              <w:t>R$ 5.300,00</w:t>
            </w:r>
          </w:p>
        </w:tc>
      </w:tr>
      <w:tr w:rsidR="00725686" w14:paraId="2D2071FE" w14:textId="77777777">
        <w:trPr>
          <w:trHeight w:val="1232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16749B36" w14:textId="77777777" w:rsidR="00725686" w:rsidRDefault="00AB2C78">
            <w:pPr>
              <w:widowControl w:val="0"/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54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12731D65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RC.800.201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653B56B3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MANGUEIRA ACD 8MM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3079F4E8" w14:textId="77777777" w:rsidR="00725686" w:rsidRDefault="00AB2C78">
            <w:pPr>
              <w:pStyle w:val="Contedodatabela"/>
              <w:widowControl w:val="0"/>
              <w:spacing w:after="200"/>
              <w:jc w:val="center"/>
            </w:pPr>
            <w:r>
              <w:rPr>
                <w:color w:val="000000"/>
                <w:sz w:val="22"/>
                <w:szCs w:val="22"/>
              </w:rPr>
              <w:t>40MT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14:paraId="51B546FD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R$ 120,00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</w:tcPr>
          <w:p w14:paraId="32714887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t>R$ 170,00</w:t>
            </w:r>
          </w:p>
        </w:tc>
        <w:tc>
          <w:tcPr>
            <w:tcW w:w="1344" w:type="dxa"/>
            <w:tcBorders>
              <w:left w:val="single" w:sz="4" w:space="0" w:color="000000"/>
              <w:bottom w:val="single" w:sz="4" w:space="0" w:color="000000"/>
            </w:tcBorders>
          </w:tcPr>
          <w:p w14:paraId="3EF83D1B" w14:textId="77777777" w:rsidR="00725686" w:rsidRDefault="00AB2C78">
            <w:pPr>
              <w:pStyle w:val="Contedodatabela"/>
              <w:jc w:val="right"/>
            </w:pPr>
            <w:r>
              <w:t>R$ 145,00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544D1B62" w14:textId="77777777" w:rsidR="00725686" w:rsidRDefault="00AB2C78">
            <w:pPr>
              <w:pStyle w:val="Contedodatabela"/>
              <w:jc w:val="right"/>
            </w:pPr>
            <w:r>
              <w:t>R$ 5.800,00</w:t>
            </w:r>
          </w:p>
        </w:tc>
      </w:tr>
      <w:tr w:rsidR="00725686" w14:paraId="79CEF9F7" w14:textId="77777777">
        <w:trPr>
          <w:trHeight w:val="1232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50C1EC9F" w14:textId="77777777" w:rsidR="00725686" w:rsidRDefault="00AB2C78">
            <w:pPr>
              <w:widowControl w:val="0"/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55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3A9F7750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RC.800.202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12B112F4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MANGUEIRA ACD 10MM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2E30DAC8" w14:textId="77777777" w:rsidR="00725686" w:rsidRDefault="00AB2C78">
            <w:pPr>
              <w:pStyle w:val="Contedodatabela"/>
              <w:widowControl w:val="0"/>
              <w:spacing w:after="200"/>
              <w:jc w:val="center"/>
            </w:pPr>
            <w:r>
              <w:rPr>
                <w:color w:val="000000"/>
                <w:sz w:val="22"/>
                <w:szCs w:val="22"/>
              </w:rPr>
              <w:t>30MT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14:paraId="2345F0B7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R$ 140,00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</w:tcPr>
          <w:p w14:paraId="4D306FF3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t>R$ 175,00</w:t>
            </w:r>
          </w:p>
        </w:tc>
        <w:tc>
          <w:tcPr>
            <w:tcW w:w="1344" w:type="dxa"/>
            <w:tcBorders>
              <w:left w:val="single" w:sz="4" w:space="0" w:color="000000"/>
              <w:bottom w:val="single" w:sz="4" w:space="0" w:color="000000"/>
            </w:tcBorders>
          </w:tcPr>
          <w:p w14:paraId="5643A474" w14:textId="77777777" w:rsidR="00725686" w:rsidRDefault="00AB2C78">
            <w:pPr>
              <w:pStyle w:val="Contedodatabela"/>
              <w:jc w:val="right"/>
            </w:pPr>
            <w:r>
              <w:t>R$ 157,50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7C08D48C" w14:textId="77777777" w:rsidR="00725686" w:rsidRDefault="00AB2C78">
            <w:pPr>
              <w:pStyle w:val="Contedodatabela"/>
              <w:jc w:val="right"/>
            </w:pPr>
            <w:r>
              <w:t>R$ 4.725,00</w:t>
            </w:r>
          </w:p>
        </w:tc>
      </w:tr>
      <w:tr w:rsidR="00725686" w14:paraId="4849C974" w14:textId="77777777">
        <w:trPr>
          <w:trHeight w:val="1232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1458635B" w14:textId="77777777" w:rsidR="00725686" w:rsidRDefault="00AB2C78">
            <w:pPr>
              <w:widowControl w:val="0"/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56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1DE85FD2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RC.400.050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76B0B2E2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CANECA CLIP AÇO 6MM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73CB7FC2" w14:textId="77777777" w:rsidR="00725686" w:rsidRDefault="00AB2C78">
            <w:pPr>
              <w:pStyle w:val="Contedodatabela"/>
              <w:widowControl w:val="0"/>
              <w:spacing w:after="200"/>
              <w:jc w:val="center"/>
            </w:pPr>
            <w:r>
              <w:rPr>
                <w:color w:val="000000"/>
                <w:sz w:val="22"/>
                <w:szCs w:val="22"/>
              </w:rPr>
              <w:t>60UN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14:paraId="60F138D3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R$ 12,00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</w:tcPr>
          <w:p w14:paraId="211DE087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t>R$ 30,00</w:t>
            </w:r>
          </w:p>
        </w:tc>
        <w:tc>
          <w:tcPr>
            <w:tcW w:w="1344" w:type="dxa"/>
            <w:tcBorders>
              <w:left w:val="single" w:sz="4" w:space="0" w:color="000000"/>
              <w:bottom w:val="single" w:sz="4" w:space="0" w:color="000000"/>
            </w:tcBorders>
          </w:tcPr>
          <w:p w14:paraId="123B67C6" w14:textId="77777777" w:rsidR="00725686" w:rsidRDefault="00AB2C78">
            <w:pPr>
              <w:pStyle w:val="Contedodatabela"/>
              <w:jc w:val="right"/>
            </w:pPr>
            <w:r>
              <w:t>R$ 21,00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0C08CA69" w14:textId="77777777" w:rsidR="00725686" w:rsidRDefault="00AB2C78">
            <w:pPr>
              <w:pStyle w:val="Contedodatabela"/>
              <w:jc w:val="right"/>
            </w:pPr>
            <w:r>
              <w:t>R$ 1.260,00</w:t>
            </w:r>
          </w:p>
        </w:tc>
      </w:tr>
      <w:tr w:rsidR="00725686" w14:paraId="2D6B57B2" w14:textId="77777777">
        <w:trPr>
          <w:trHeight w:val="1232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51C24088" w14:textId="77777777" w:rsidR="00725686" w:rsidRDefault="00AB2C78">
            <w:pPr>
              <w:widowControl w:val="0"/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57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24326FA2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RC.400.051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3DF1659B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CANECA CLIP AÇO 8MM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70D3B749" w14:textId="77777777" w:rsidR="00725686" w:rsidRDefault="00AB2C78">
            <w:pPr>
              <w:pStyle w:val="Contedodatabela"/>
              <w:widowControl w:val="0"/>
              <w:spacing w:after="200"/>
              <w:jc w:val="center"/>
            </w:pPr>
            <w:r>
              <w:rPr>
                <w:color w:val="000000"/>
                <w:sz w:val="22"/>
                <w:szCs w:val="22"/>
              </w:rPr>
              <w:t>60UN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14:paraId="052B4C68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R$ 15,00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</w:tcPr>
          <w:p w14:paraId="691EE003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t>R$ 35,00</w:t>
            </w:r>
          </w:p>
        </w:tc>
        <w:tc>
          <w:tcPr>
            <w:tcW w:w="1344" w:type="dxa"/>
            <w:tcBorders>
              <w:left w:val="single" w:sz="4" w:space="0" w:color="000000"/>
              <w:bottom w:val="single" w:sz="4" w:space="0" w:color="000000"/>
            </w:tcBorders>
          </w:tcPr>
          <w:p w14:paraId="6084AFB3" w14:textId="77777777" w:rsidR="00725686" w:rsidRDefault="00AB2C78">
            <w:pPr>
              <w:pStyle w:val="Contedodatabela"/>
              <w:jc w:val="right"/>
            </w:pPr>
            <w:r>
              <w:t>R$ 25,00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5D555359" w14:textId="77777777" w:rsidR="00725686" w:rsidRDefault="00AB2C78">
            <w:pPr>
              <w:pStyle w:val="Contedodatabela"/>
              <w:jc w:val="right"/>
            </w:pPr>
            <w:r>
              <w:t>R$ 1.500,00</w:t>
            </w:r>
          </w:p>
        </w:tc>
      </w:tr>
      <w:tr w:rsidR="00725686" w14:paraId="7E309C7C" w14:textId="77777777">
        <w:trPr>
          <w:trHeight w:val="1232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0A1023C1" w14:textId="77777777" w:rsidR="00725686" w:rsidRDefault="00AB2C78">
            <w:pPr>
              <w:widowControl w:val="0"/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58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28385FA8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RC.400.052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15BA80E2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CANECA CLIP AÇO 10MM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2EEF1134" w14:textId="77777777" w:rsidR="00725686" w:rsidRDefault="00AB2C78">
            <w:pPr>
              <w:pStyle w:val="Contedodatabela"/>
              <w:widowControl w:val="0"/>
              <w:spacing w:after="200"/>
              <w:jc w:val="center"/>
            </w:pPr>
            <w:r>
              <w:rPr>
                <w:color w:val="000000"/>
                <w:sz w:val="22"/>
                <w:szCs w:val="22"/>
              </w:rPr>
              <w:t>50UN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14:paraId="2473CD16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R$ 20,00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</w:tcPr>
          <w:p w14:paraId="098F8CA1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t>R$ 40,00</w:t>
            </w:r>
          </w:p>
        </w:tc>
        <w:tc>
          <w:tcPr>
            <w:tcW w:w="1344" w:type="dxa"/>
            <w:tcBorders>
              <w:left w:val="single" w:sz="4" w:space="0" w:color="000000"/>
              <w:bottom w:val="single" w:sz="4" w:space="0" w:color="000000"/>
            </w:tcBorders>
          </w:tcPr>
          <w:p w14:paraId="6312A27A" w14:textId="77777777" w:rsidR="00725686" w:rsidRDefault="00AB2C78">
            <w:pPr>
              <w:pStyle w:val="Contedodatabela"/>
              <w:jc w:val="right"/>
            </w:pPr>
            <w:r>
              <w:t>R$ 30,00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5CEFFFAE" w14:textId="77777777" w:rsidR="00725686" w:rsidRDefault="00AB2C78">
            <w:pPr>
              <w:pStyle w:val="Contedodatabela"/>
              <w:jc w:val="right"/>
            </w:pPr>
            <w:r>
              <w:t>R$ 1.500,00</w:t>
            </w:r>
          </w:p>
        </w:tc>
      </w:tr>
      <w:tr w:rsidR="00725686" w14:paraId="7AC529B1" w14:textId="77777777">
        <w:trPr>
          <w:trHeight w:val="1232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29F03EEE" w14:textId="77777777" w:rsidR="00725686" w:rsidRDefault="00AB2C78">
            <w:pPr>
              <w:widowControl w:val="0"/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59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00AAE9EF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RC.200.901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37DD3584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BOTÃO ROTATIVO 5 PINOS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3C5ACB91" w14:textId="77777777" w:rsidR="00725686" w:rsidRDefault="00AB2C78">
            <w:pPr>
              <w:pStyle w:val="Contedodatabela"/>
              <w:widowControl w:val="0"/>
              <w:spacing w:after="200"/>
              <w:jc w:val="center"/>
            </w:pPr>
            <w:r>
              <w:rPr>
                <w:color w:val="000000"/>
                <w:sz w:val="22"/>
                <w:szCs w:val="22"/>
              </w:rPr>
              <w:t>12UN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14:paraId="02404AFA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R$ 50,00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</w:tcPr>
          <w:p w14:paraId="77890F5D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t>R$ 160,00</w:t>
            </w:r>
          </w:p>
        </w:tc>
        <w:tc>
          <w:tcPr>
            <w:tcW w:w="1344" w:type="dxa"/>
            <w:tcBorders>
              <w:left w:val="single" w:sz="4" w:space="0" w:color="000000"/>
              <w:bottom w:val="single" w:sz="4" w:space="0" w:color="000000"/>
            </w:tcBorders>
          </w:tcPr>
          <w:p w14:paraId="601F6BFB" w14:textId="77777777" w:rsidR="00725686" w:rsidRDefault="00AB2C78">
            <w:pPr>
              <w:pStyle w:val="Contedodatabela"/>
              <w:jc w:val="right"/>
            </w:pPr>
            <w:r>
              <w:t>R$ 105,00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307E5D11" w14:textId="77777777" w:rsidR="00725686" w:rsidRDefault="00AB2C78">
            <w:pPr>
              <w:pStyle w:val="Contedodatabela"/>
              <w:jc w:val="right"/>
            </w:pPr>
            <w:r>
              <w:t>R$ 1.260,00</w:t>
            </w:r>
          </w:p>
        </w:tc>
      </w:tr>
      <w:tr w:rsidR="00725686" w14:paraId="34AB60F4" w14:textId="77777777">
        <w:trPr>
          <w:trHeight w:val="1232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78DD674E" w14:textId="77777777" w:rsidR="00725686" w:rsidRDefault="00AB2C78">
            <w:pPr>
              <w:widowControl w:val="0"/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lastRenderedPageBreak/>
              <w:t>60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60D10CDA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RC.350.087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4EE6E83A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JUNTA DO COMPRESSOR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0B67DB88" w14:textId="77777777" w:rsidR="00725686" w:rsidRDefault="00AB2C78">
            <w:pPr>
              <w:pStyle w:val="Contedodatabela"/>
              <w:widowControl w:val="0"/>
              <w:spacing w:after="200"/>
              <w:jc w:val="center"/>
            </w:pPr>
            <w:r>
              <w:rPr>
                <w:color w:val="000000"/>
                <w:sz w:val="22"/>
                <w:szCs w:val="22"/>
              </w:rPr>
              <w:t>25UN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14:paraId="2A5D9772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R$ 45,00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</w:tcPr>
          <w:p w14:paraId="6387BC3D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t>R$ 60,00</w:t>
            </w:r>
          </w:p>
        </w:tc>
        <w:tc>
          <w:tcPr>
            <w:tcW w:w="1344" w:type="dxa"/>
            <w:tcBorders>
              <w:left w:val="single" w:sz="4" w:space="0" w:color="000000"/>
              <w:bottom w:val="single" w:sz="4" w:space="0" w:color="000000"/>
            </w:tcBorders>
          </w:tcPr>
          <w:p w14:paraId="694D6978" w14:textId="77777777" w:rsidR="00725686" w:rsidRDefault="00AB2C78">
            <w:pPr>
              <w:pStyle w:val="Contedodatabela"/>
              <w:jc w:val="right"/>
            </w:pPr>
            <w:r>
              <w:t>R$ 52,50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59D3FD5B" w14:textId="77777777" w:rsidR="00725686" w:rsidRDefault="00AB2C78">
            <w:pPr>
              <w:pStyle w:val="Contedodatabela"/>
              <w:jc w:val="right"/>
            </w:pPr>
            <w:r>
              <w:t>R$ 1.312,50</w:t>
            </w:r>
          </w:p>
        </w:tc>
      </w:tr>
      <w:tr w:rsidR="00725686" w14:paraId="5D4D58A4" w14:textId="77777777">
        <w:trPr>
          <w:trHeight w:val="1232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2DB342C3" w14:textId="77777777" w:rsidR="00725686" w:rsidRDefault="00AB2C78">
            <w:pPr>
              <w:widowControl w:val="0"/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61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51150FAD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RC.300.019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30073BB6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SELO RETENTOR COMPRESSOR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208A831F" w14:textId="77777777" w:rsidR="00725686" w:rsidRDefault="00AB2C78">
            <w:pPr>
              <w:pStyle w:val="Contedodatabela"/>
              <w:widowControl w:val="0"/>
              <w:spacing w:after="200"/>
              <w:jc w:val="center"/>
            </w:pPr>
            <w:r>
              <w:rPr>
                <w:color w:val="000000"/>
                <w:sz w:val="22"/>
                <w:szCs w:val="22"/>
              </w:rPr>
              <w:t>20UN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14:paraId="7CD4F31B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R$ 80,00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</w:tcPr>
          <w:p w14:paraId="107F5184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t>R$ 100,00</w:t>
            </w:r>
          </w:p>
        </w:tc>
        <w:tc>
          <w:tcPr>
            <w:tcW w:w="1344" w:type="dxa"/>
            <w:tcBorders>
              <w:left w:val="single" w:sz="4" w:space="0" w:color="000000"/>
              <w:bottom w:val="single" w:sz="4" w:space="0" w:color="000000"/>
            </w:tcBorders>
          </w:tcPr>
          <w:p w14:paraId="7F66EE6B" w14:textId="77777777" w:rsidR="00725686" w:rsidRDefault="00AB2C78">
            <w:pPr>
              <w:pStyle w:val="Contedodatabela"/>
              <w:jc w:val="right"/>
            </w:pPr>
            <w:r>
              <w:t>R$ 90,00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2AD58B4A" w14:textId="77777777" w:rsidR="00725686" w:rsidRDefault="00AB2C78">
            <w:pPr>
              <w:pStyle w:val="Contedodatabela"/>
              <w:jc w:val="right"/>
            </w:pPr>
            <w:r>
              <w:t>R$ 1.800,00</w:t>
            </w:r>
          </w:p>
        </w:tc>
      </w:tr>
      <w:tr w:rsidR="00725686" w14:paraId="569977BC" w14:textId="77777777">
        <w:trPr>
          <w:trHeight w:val="1232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7B4E85B5" w14:textId="77777777" w:rsidR="00725686" w:rsidRDefault="00AB2C78">
            <w:pPr>
              <w:widowControl w:val="0"/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62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0E6C73CF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RC.300.051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71A373D5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SELO RETENTOR COMPRESSOR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269FB5F4" w14:textId="77777777" w:rsidR="00725686" w:rsidRDefault="00AB2C78">
            <w:pPr>
              <w:pStyle w:val="Contedodatabela"/>
              <w:widowControl w:val="0"/>
              <w:spacing w:after="200"/>
              <w:jc w:val="center"/>
            </w:pPr>
            <w:r>
              <w:rPr>
                <w:color w:val="000000"/>
                <w:sz w:val="22"/>
                <w:szCs w:val="22"/>
              </w:rPr>
              <w:t>20UN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14:paraId="581429FB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R$ 70,00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</w:tcPr>
          <w:p w14:paraId="189B61F2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t>R$ 120,00</w:t>
            </w:r>
          </w:p>
        </w:tc>
        <w:tc>
          <w:tcPr>
            <w:tcW w:w="1344" w:type="dxa"/>
            <w:tcBorders>
              <w:left w:val="single" w:sz="4" w:space="0" w:color="000000"/>
              <w:bottom w:val="single" w:sz="4" w:space="0" w:color="000000"/>
            </w:tcBorders>
          </w:tcPr>
          <w:p w14:paraId="1C0939A3" w14:textId="77777777" w:rsidR="00725686" w:rsidRDefault="00AB2C78">
            <w:pPr>
              <w:pStyle w:val="Contedodatabela"/>
              <w:jc w:val="right"/>
            </w:pPr>
            <w:r>
              <w:t>R$ 95,00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28F4E8F3" w14:textId="77777777" w:rsidR="00725686" w:rsidRDefault="00AB2C78">
            <w:pPr>
              <w:pStyle w:val="Contedodatabela"/>
              <w:jc w:val="right"/>
            </w:pPr>
            <w:r>
              <w:t>R$ 1.900,00</w:t>
            </w:r>
          </w:p>
        </w:tc>
      </w:tr>
      <w:tr w:rsidR="00725686" w14:paraId="5922EE7E" w14:textId="77777777">
        <w:trPr>
          <w:trHeight w:val="1232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58934FBF" w14:textId="77777777" w:rsidR="00725686" w:rsidRDefault="00AB2C78">
            <w:pPr>
              <w:widowControl w:val="0"/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63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2667342C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G22638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60493108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GÁS LIMPEZA INTERNO R141B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72EAF0D2" w14:textId="77777777" w:rsidR="00725686" w:rsidRDefault="00AB2C78">
            <w:pPr>
              <w:pStyle w:val="Contedodatabela"/>
              <w:widowControl w:val="0"/>
              <w:spacing w:after="200"/>
              <w:jc w:val="center"/>
            </w:pPr>
            <w:r>
              <w:rPr>
                <w:color w:val="000000"/>
                <w:sz w:val="22"/>
                <w:szCs w:val="22"/>
              </w:rPr>
              <w:t>220LT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14:paraId="3A259E3A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R$ 80,00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</w:tcPr>
          <w:p w14:paraId="5033ED50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t>R$ 85,00</w:t>
            </w:r>
          </w:p>
        </w:tc>
        <w:tc>
          <w:tcPr>
            <w:tcW w:w="1344" w:type="dxa"/>
            <w:tcBorders>
              <w:left w:val="single" w:sz="4" w:space="0" w:color="000000"/>
              <w:bottom w:val="single" w:sz="4" w:space="0" w:color="000000"/>
            </w:tcBorders>
          </w:tcPr>
          <w:p w14:paraId="7323F285" w14:textId="77777777" w:rsidR="00725686" w:rsidRDefault="00AB2C78">
            <w:pPr>
              <w:pStyle w:val="Contedodatabela"/>
              <w:jc w:val="right"/>
            </w:pPr>
            <w:r>
              <w:t>R$ 82,50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451BDE10" w14:textId="77777777" w:rsidR="00725686" w:rsidRDefault="00AB2C78">
            <w:pPr>
              <w:pStyle w:val="Contedodatabela"/>
              <w:jc w:val="right"/>
            </w:pPr>
            <w:r>
              <w:t>R$ 18.150,00</w:t>
            </w:r>
          </w:p>
        </w:tc>
      </w:tr>
      <w:tr w:rsidR="00725686" w14:paraId="44E1B6B0" w14:textId="77777777">
        <w:trPr>
          <w:trHeight w:val="1232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2C243A15" w14:textId="77777777" w:rsidR="00725686" w:rsidRDefault="00AB2C78">
            <w:pPr>
              <w:widowControl w:val="0"/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64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04D4F719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RC.850.270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791827C9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 xml:space="preserve">OLEO REFRIGERANTE </w:t>
            </w:r>
            <w:proofErr w:type="gramStart"/>
            <w:r>
              <w:rPr>
                <w:color w:val="000000"/>
                <w:sz w:val="22"/>
                <w:szCs w:val="22"/>
              </w:rPr>
              <w:t>( 250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color w:val="000000"/>
                <w:sz w:val="22"/>
                <w:szCs w:val="22"/>
              </w:rPr>
              <w:t>ML )</w:t>
            </w:r>
            <w:proofErr w:type="gramEnd"/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2EBB4295" w14:textId="77777777" w:rsidR="00725686" w:rsidRDefault="00AB2C78">
            <w:pPr>
              <w:pStyle w:val="Contedodatabela"/>
              <w:widowControl w:val="0"/>
              <w:spacing w:after="200"/>
              <w:jc w:val="center"/>
            </w:pPr>
            <w:r>
              <w:rPr>
                <w:color w:val="000000"/>
                <w:sz w:val="22"/>
                <w:szCs w:val="22"/>
              </w:rPr>
              <w:t>100 UN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14:paraId="60F60BA5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R$ 90,00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</w:tcPr>
          <w:p w14:paraId="5A2997A6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t>R$ 80,00</w:t>
            </w:r>
          </w:p>
        </w:tc>
        <w:tc>
          <w:tcPr>
            <w:tcW w:w="1344" w:type="dxa"/>
            <w:tcBorders>
              <w:left w:val="single" w:sz="4" w:space="0" w:color="000000"/>
              <w:bottom w:val="single" w:sz="4" w:space="0" w:color="000000"/>
            </w:tcBorders>
          </w:tcPr>
          <w:p w14:paraId="08ABABED" w14:textId="77777777" w:rsidR="00725686" w:rsidRDefault="00AB2C78">
            <w:pPr>
              <w:pStyle w:val="Contedodatabela"/>
              <w:jc w:val="right"/>
            </w:pPr>
            <w:r>
              <w:t>R$ 85,00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3CEF56CC" w14:textId="77777777" w:rsidR="00725686" w:rsidRDefault="00AB2C78">
            <w:pPr>
              <w:pStyle w:val="Contedodatabela"/>
              <w:jc w:val="right"/>
            </w:pPr>
            <w:r>
              <w:t>R$ 8.500,00</w:t>
            </w:r>
          </w:p>
        </w:tc>
      </w:tr>
      <w:tr w:rsidR="00725686" w14:paraId="7BE320E3" w14:textId="77777777">
        <w:trPr>
          <w:trHeight w:val="1232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222A4AF7" w14:textId="77777777" w:rsidR="00725686" w:rsidRDefault="00AB2C78">
            <w:pPr>
              <w:widowControl w:val="0"/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4B8AB514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RLX-1621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2351A7D2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FLUIDO REFRIGERANTE R134A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0E9FD7D1" w14:textId="77777777" w:rsidR="00725686" w:rsidRDefault="00AB2C78">
            <w:pPr>
              <w:pStyle w:val="Contedodatabela"/>
              <w:widowControl w:val="0"/>
              <w:spacing w:after="200"/>
              <w:jc w:val="center"/>
            </w:pPr>
            <w:r>
              <w:rPr>
                <w:color w:val="000000"/>
                <w:sz w:val="22"/>
                <w:szCs w:val="22"/>
              </w:rPr>
              <w:t>200KG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14:paraId="25272D11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R$ 150,00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</w:tcPr>
          <w:p w14:paraId="6AF8AB3B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t>R$ 380,00</w:t>
            </w:r>
          </w:p>
        </w:tc>
        <w:tc>
          <w:tcPr>
            <w:tcW w:w="1344" w:type="dxa"/>
            <w:tcBorders>
              <w:left w:val="single" w:sz="4" w:space="0" w:color="000000"/>
              <w:bottom w:val="single" w:sz="4" w:space="0" w:color="000000"/>
            </w:tcBorders>
          </w:tcPr>
          <w:p w14:paraId="60CDF044" w14:textId="77777777" w:rsidR="00725686" w:rsidRDefault="00AB2C78">
            <w:pPr>
              <w:pStyle w:val="Contedodatabela"/>
              <w:jc w:val="right"/>
            </w:pPr>
            <w:r>
              <w:t>R$ 265,00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57874807" w14:textId="77777777" w:rsidR="00725686" w:rsidRDefault="00AB2C78">
            <w:pPr>
              <w:pStyle w:val="Contedodatabela"/>
              <w:jc w:val="right"/>
            </w:pPr>
            <w:r>
              <w:t>R$ 53.000,00</w:t>
            </w:r>
          </w:p>
        </w:tc>
      </w:tr>
      <w:tr w:rsidR="00725686" w14:paraId="1A5E80E1" w14:textId="77777777">
        <w:trPr>
          <w:trHeight w:val="1232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53719754" w14:textId="77777777" w:rsidR="00725686" w:rsidRDefault="00AB2C78">
            <w:pPr>
              <w:widowControl w:val="0"/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66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47C75CE3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RC.501.018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46435578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TAMPA TRASEIRA COMPRESSOR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2032B0BE" w14:textId="77777777" w:rsidR="00725686" w:rsidRDefault="00AB2C78">
            <w:pPr>
              <w:pStyle w:val="Contedodatabela"/>
              <w:widowControl w:val="0"/>
              <w:spacing w:after="200"/>
              <w:jc w:val="center"/>
            </w:pPr>
            <w:r>
              <w:rPr>
                <w:color w:val="000000"/>
                <w:sz w:val="22"/>
                <w:szCs w:val="22"/>
              </w:rPr>
              <w:t>10UN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14:paraId="53B31BD3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R$ 250,00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</w:tcPr>
          <w:p w14:paraId="193F4D57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t>R$ 450,00</w:t>
            </w:r>
          </w:p>
        </w:tc>
        <w:tc>
          <w:tcPr>
            <w:tcW w:w="1344" w:type="dxa"/>
            <w:tcBorders>
              <w:left w:val="single" w:sz="4" w:space="0" w:color="000000"/>
              <w:bottom w:val="single" w:sz="4" w:space="0" w:color="000000"/>
            </w:tcBorders>
          </w:tcPr>
          <w:p w14:paraId="2C86B45C" w14:textId="77777777" w:rsidR="00725686" w:rsidRDefault="00AB2C78">
            <w:pPr>
              <w:pStyle w:val="Contedodatabela"/>
              <w:jc w:val="right"/>
            </w:pPr>
            <w:r>
              <w:t>R$ 350,00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46C1F846" w14:textId="77777777" w:rsidR="00725686" w:rsidRDefault="00AB2C78">
            <w:pPr>
              <w:pStyle w:val="Contedodatabela"/>
              <w:jc w:val="right"/>
            </w:pPr>
            <w:r>
              <w:t>R$ 3.500,00</w:t>
            </w:r>
          </w:p>
        </w:tc>
      </w:tr>
      <w:tr w:rsidR="00725686" w14:paraId="23C75517" w14:textId="77777777">
        <w:trPr>
          <w:trHeight w:val="1232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3682FD59" w14:textId="77777777" w:rsidR="00725686" w:rsidRDefault="00AB2C78">
            <w:pPr>
              <w:widowControl w:val="0"/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67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5A3E0F5B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RC.501.015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19DFEF9A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TAMPA TRASEIRA COMPRESSOR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3EF79CBF" w14:textId="77777777" w:rsidR="00725686" w:rsidRDefault="00AB2C78">
            <w:pPr>
              <w:pStyle w:val="Contedodatabela"/>
              <w:widowControl w:val="0"/>
              <w:spacing w:after="200"/>
              <w:jc w:val="center"/>
            </w:pPr>
            <w:r>
              <w:rPr>
                <w:color w:val="000000"/>
                <w:sz w:val="22"/>
                <w:szCs w:val="22"/>
              </w:rPr>
              <w:t>10UN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14:paraId="3C450EE6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R$ 250,00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</w:tcPr>
          <w:p w14:paraId="40595A48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t>R$ 450,00</w:t>
            </w:r>
          </w:p>
        </w:tc>
        <w:tc>
          <w:tcPr>
            <w:tcW w:w="1344" w:type="dxa"/>
            <w:tcBorders>
              <w:left w:val="single" w:sz="4" w:space="0" w:color="000000"/>
              <w:bottom w:val="single" w:sz="4" w:space="0" w:color="000000"/>
            </w:tcBorders>
          </w:tcPr>
          <w:p w14:paraId="3EE955FF" w14:textId="77777777" w:rsidR="00725686" w:rsidRDefault="00AB2C78">
            <w:pPr>
              <w:pStyle w:val="Contedodatabela"/>
              <w:jc w:val="right"/>
            </w:pPr>
            <w:r>
              <w:t>R$ 350,00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1894E950" w14:textId="77777777" w:rsidR="00725686" w:rsidRDefault="00AB2C78">
            <w:pPr>
              <w:pStyle w:val="Contedodatabela"/>
              <w:jc w:val="right"/>
            </w:pPr>
            <w:r>
              <w:t>R$ 3.500,00</w:t>
            </w:r>
          </w:p>
        </w:tc>
      </w:tr>
      <w:tr w:rsidR="00725686" w14:paraId="38843E35" w14:textId="77777777">
        <w:trPr>
          <w:trHeight w:val="1232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31182195" w14:textId="77777777" w:rsidR="00725686" w:rsidRDefault="00AB2C78">
            <w:pPr>
              <w:widowControl w:val="0"/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68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05CD1CE3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8PK2250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28D9D615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CORREIA 8PK2250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47F69E26" w14:textId="77777777" w:rsidR="00725686" w:rsidRDefault="00AB2C78">
            <w:pPr>
              <w:pStyle w:val="Contedodatabela"/>
              <w:widowControl w:val="0"/>
              <w:spacing w:after="200"/>
              <w:jc w:val="center"/>
            </w:pPr>
            <w:r>
              <w:rPr>
                <w:color w:val="000000"/>
                <w:sz w:val="22"/>
                <w:szCs w:val="22"/>
              </w:rPr>
              <w:t>08UN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14:paraId="5B1DEC53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R$ 260,00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</w:tcPr>
          <w:p w14:paraId="260001CC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t>R$ 380,00</w:t>
            </w:r>
          </w:p>
        </w:tc>
        <w:tc>
          <w:tcPr>
            <w:tcW w:w="1344" w:type="dxa"/>
            <w:tcBorders>
              <w:left w:val="single" w:sz="4" w:space="0" w:color="000000"/>
              <w:bottom w:val="single" w:sz="4" w:space="0" w:color="000000"/>
            </w:tcBorders>
          </w:tcPr>
          <w:p w14:paraId="6951BA2F" w14:textId="77777777" w:rsidR="00725686" w:rsidRDefault="00AB2C78">
            <w:pPr>
              <w:pStyle w:val="Contedodatabela"/>
              <w:jc w:val="right"/>
            </w:pPr>
            <w:r>
              <w:t>R$ 320,00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7F609D6C" w14:textId="77777777" w:rsidR="00725686" w:rsidRDefault="00AB2C78">
            <w:pPr>
              <w:pStyle w:val="Contedodatabela"/>
              <w:jc w:val="right"/>
            </w:pPr>
            <w:r>
              <w:t>R$ 2.560,00</w:t>
            </w:r>
          </w:p>
        </w:tc>
      </w:tr>
      <w:tr w:rsidR="00725686" w14:paraId="421CE3F8" w14:textId="77777777">
        <w:trPr>
          <w:trHeight w:val="1232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44534867" w14:textId="77777777" w:rsidR="00725686" w:rsidRDefault="00AB2C78">
            <w:pPr>
              <w:widowControl w:val="0"/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lastRenderedPageBreak/>
              <w:t>69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4A0D6664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8PK1450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7F1DF566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CORREIA 8PK1450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3B5C398C" w14:textId="77777777" w:rsidR="00725686" w:rsidRDefault="00AB2C78">
            <w:pPr>
              <w:pStyle w:val="Contedodatabela"/>
              <w:widowControl w:val="0"/>
              <w:spacing w:after="200"/>
              <w:jc w:val="center"/>
            </w:pPr>
            <w:r>
              <w:rPr>
                <w:color w:val="000000"/>
                <w:sz w:val="22"/>
                <w:szCs w:val="22"/>
              </w:rPr>
              <w:t>08UN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14:paraId="5C18947D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R$ 160,00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</w:tcPr>
          <w:p w14:paraId="36055714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t>R$ 365,00</w:t>
            </w:r>
          </w:p>
        </w:tc>
        <w:tc>
          <w:tcPr>
            <w:tcW w:w="1344" w:type="dxa"/>
            <w:tcBorders>
              <w:left w:val="single" w:sz="4" w:space="0" w:color="000000"/>
              <w:bottom w:val="single" w:sz="4" w:space="0" w:color="000000"/>
            </w:tcBorders>
          </w:tcPr>
          <w:p w14:paraId="05EA61AD" w14:textId="77777777" w:rsidR="00725686" w:rsidRDefault="00AB2C78">
            <w:pPr>
              <w:pStyle w:val="Contedodatabela"/>
              <w:jc w:val="right"/>
            </w:pPr>
            <w:r>
              <w:t>R$ 262,50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0BB1E14C" w14:textId="77777777" w:rsidR="00725686" w:rsidRDefault="00AB2C78">
            <w:pPr>
              <w:pStyle w:val="Contedodatabela"/>
              <w:jc w:val="right"/>
            </w:pPr>
            <w:r>
              <w:t>R$ 2.100,00</w:t>
            </w:r>
          </w:p>
        </w:tc>
      </w:tr>
      <w:tr w:rsidR="00725686" w14:paraId="47DCB218" w14:textId="77777777">
        <w:trPr>
          <w:trHeight w:val="1232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6962863F" w14:textId="77777777" w:rsidR="00725686" w:rsidRDefault="00AB2C78">
            <w:pPr>
              <w:widowControl w:val="0"/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70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03C500F9" w14:textId="77777777" w:rsidR="00725686" w:rsidRDefault="00725686">
            <w:pPr>
              <w:pStyle w:val="Contedodatabela"/>
              <w:widowControl w:val="0"/>
              <w:spacing w:after="200"/>
              <w:rPr>
                <w:color w:val="000000"/>
                <w:sz w:val="22"/>
                <w:szCs w:val="22"/>
              </w:rPr>
            </w:pP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37C2FB04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FIO CABO FLEX 2X1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4E24A8E3" w14:textId="77777777" w:rsidR="00725686" w:rsidRDefault="00AB2C78">
            <w:pPr>
              <w:pStyle w:val="Contedodatabela"/>
              <w:widowControl w:val="0"/>
              <w:spacing w:after="200"/>
              <w:jc w:val="center"/>
            </w:pPr>
            <w:r>
              <w:rPr>
                <w:color w:val="000000"/>
                <w:sz w:val="22"/>
                <w:szCs w:val="22"/>
              </w:rPr>
              <w:t>40MT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14:paraId="6F6FDD89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R$ 8,00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</w:tcPr>
          <w:p w14:paraId="3192BF24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t>R$ 15,00</w:t>
            </w:r>
          </w:p>
        </w:tc>
        <w:tc>
          <w:tcPr>
            <w:tcW w:w="1344" w:type="dxa"/>
            <w:tcBorders>
              <w:left w:val="single" w:sz="4" w:space="0" w:color="000000"/>
              <w:bottom w:val="single" w:sz="4" w:space="0" w:color="000000"/>
            </w:tcBorders>
          </w:tcPr>
          <w:p w14:paraId="65BB90FB" w14:textId="77777777" w:rsidR="00725686" w:rsidRDefault="00AB2C78">
            <w:pPr>
              <w:pStyle w:val="Contedodatabela"/>
              <w:jc w:val="right"/>
            </w:pPr>
            <w:r>
              <w:t>R$ 11,50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67B5E345" w14:textId="77777777" w:rsidR="00725686" w:rsidRDefault="00AB2C78">
            <w:pPr>
              <w:pStyle w:val="Contedodatabela"/>
              <w:jc w:val="right"/>
            </w:pPr>
            <w:r>
              <w:t>R$ 460,00</w:t>
            </w:r>
          </w:p>
        </w:tc>
      </w:tr>
      <w:tr w:rsidR="00725686" w14:paraId="1D6251A4" w14:textId="77777777">
        <w:trPr>
          <w:trHeight w:val="1232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78A92F5D" w14:textId="77777777" w:rsidR="00725686" w:rsidRDefault="00AB2C78">
            <w:pPr>
              <w:widowControl w:val="0"/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71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0D8AEB2A" w14:textId="77777777" w:rsidR="00725686" w:rsidRDefault="00725686">
            <w:pPr>
              <w:pStyle w:val="Contedodatabela"/>
              <w:widowControl w:val="0"/>
              <w:spacing w:after="200"/>
              <w:rPr>
                <w:color w:val="000000"/>
                <w:sz w:val="22"/>
                <w:szCs w:val="22"/>
              </w:rPr>
            </w:pP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256C5EC9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FIO CABO FLEX 4X1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497D0528" w14:textId="77777777" w:rsidR="00725686" w:rsidRDefault="00AB2C78">
            <w:pPr>
              <w:pStyle w:val="Contedodatabela"/>
              <w:widowControl w:val="0"/>
              <w:spacing w:after="200"/>
              <w:jc w:val="center"/>
            </w:pPr>
            <w:r>
              <w:rPr>
                <w:color w:val="000000"/>
                <w:sz w:val="22"/>
                <w:szCs w:val="22"/>
              </w:rPr>
              <w:t>40MT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14:paraId="5C3BBBF3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R$ 15,00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</w:tcPr>
          <w:p w14:paraId="7AA6531C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t>R$ 22,00</w:t>
            </w:r>
          </w:p>
        </w:tc>
        <w:tc>
          <w:tcPr>
            <w:tcW w:w="1344" w:type="dxa"/>
            <w:tcBorders>
              <w:left w:val="single" w:sz="4" w:space="0" w:color="000000"/>
              <w:bottom w:val="single" w:sz="4" w:space="0" w:color="000000"/>
            </w:tcBorders>
          </w:tcPr>
          <w:p w14:paraId="59CF4059" w14:textId="77777777" w:rsidR="00725686" w:rsidRDefault="00AB2C78">
            <w:pPr>
              <w:pStyle w:val="Contedodatabela"/>
              <w:jc w:val="right"/>
            </w:pPr>
            <w:r>
              <w:t>R$ 18,50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7EE474D0" w14:textId="77777777" w:rsidR="00725686" w:rsidRDefault="00AB2C78">
            <w:pPr>
              <w:pStyle w:val="Contedodatabela"/>
              <w:jc w:val="right"/>
            </w:pPr>
            <w:r>
              <w:t>R$ 740,00</w:t>
            </w:r>
          </w:p>
        </w:tc>
      </w:tr>
      <w:tr w:rsidR="00725686" w14:paraId="4B5E9F44" w14:textId="77777777">
        <w:trPr>
          <w:trHeight w:val="1232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5FE2C0A4" w14:textId="77777777" w:rsidR="00725686" w:rsidRDefault="00AB2C78">
            <w:pPr>
              <w:widowControl w:val="0"/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72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19053909" w14:textId="77777777" w:rsidR="00725686" w:rsidRDefault="00725686">
            <w:pPr>
              <w:pStyle w:val="Contedodatabela"/>
              <w:widowControl w:val="0"/>
              <w:spacing w:after="200"/>
              <w:rPr>
                <w:color w:val="000000"/>
                <w:sz w:val="22"/>
                <w:szCs w:val="22"/>
              </w:rPr>
            </w:pP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7869BF7F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FIO CABO 4MM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0BE451F1" w14:textId="77777777" w:rsidR="00725686" w:rsidRDefault="00AB2C78">
            <w:pPr>
              <w:pStyle w:val="Contedodatabela"/>
              <w:widowControl w:val="0"/>
              <w:spacing w:after="200"/>
              <w:jc w:val="center"/>
            </w:pPr>
            <w:r>
              <w:rPr>
                <w:color w:val="000000"/>
                <w:sz w:val="22"/>
                <w:szCs w:val="22"/>
              </w:rPr>
              <w:t>40MT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14:paraId="5128461E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R$ 10,00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</w:tcPr>
          <w:p w14:paraId="1116D640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t>R$ 12,00</w:t>
            </w:r>
          </w:p>
        </w:tc>
        <w:tc>
          <w:tcPr>
            <w:tcW w:w="1344" w:type="dxa"/>
            <w:tcBorders>
              <w:left w:val="single" w:sz="4" w:space="0" w:color="000000"/>
              <w:bottom w:val="single" w:sz="4" w:space="0" w:color="000000"/>
            </w:tcBorders>
          </w:tcPr>
          <w:p w14:paraId="34261790" w14:textId="77777777" w:rsidR="00725686" w:rsidRDefault="00AB2C78">
            <w:pPr>
              <w:pStyle w:val="Contedodatabela"/>
              <w:jc w:val="right"/>
            </w:pPr>
            <w:r>
              <w:t>R$ 11,00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3462BFA3" w14:textId="77777777" w:rsidR="00725686" w:rsidRDefault="00AB2C78">
            <w:pPr>
              <w:pStyle w:val="Contedodatabela"/>
              <w:jc w:val="right"/>
            </w:pPr>
            <w:r>
              <w:t>R$ 440,00</w:t>
            </w:r>
          </w:p>
        </w:tc>
      </w:tr>
      <w:tr w:rsidR="00725686" w14:paraId="7BC6A90D" w14:textId="77777777">
        <w:trPr>
          <w:trHeight w:val="1232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0810BF62" w14:textId="77777777" w:rsidR="00725686" w:rsidRDefault="00AB2C78">
            <w:pPr>
              <w:widowControl w:val="0"/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73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058AD79D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RC.400.046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3A7E60AD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VALVULA DE EXPANSÃO BLOCK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1D4FA0FF" w14:textId="77777777" w:rsidR="00725686" w:rsidRDefault="00AB2C78">
            <w:pPr>
              <w:pStyle w:val="Contedodatabela"/>
              <w:widowControl w:val="0"/>
              <w:spacing w:after="200"/>
              <w:jc w:val="center"/>
            </w:pPr>
            <w:r>
              <w:rPr>
                <w:color w:val="000000"/>
                <w:sz w:val="22"/>
                <w:szCs w:val="22"/>
              </w:rPr>
              <w:t>10 UN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14:paraId="12E00971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R$ 150,00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</w:tcPr>
          <w:p w14:paraId="37D6ED5F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t>R$ 315,00</w:t>
            </w:r>
          </w:p>
        </w:tc>
        <w:tc>
          <w:tcPr>
            <w:tcW w:w="1344" w:type="dxa"/>
            <w:tcBorders>
              <w:left w:val="single" w:sz="4" w:space="0" w:color="000000"/>
              <w:bottom w:val="single" w:sz="4" w:space="0" w:color="000000"/>
            </w:tcBorders>
          </w:tcPr>
          <w:p w14:paraId="4B5D2DA1" w14:textId="77777777" w:rsidR="00725686" w:rsidRDefault="00AB2C78">
            <w:pPr>
              <w:pStyle w:val="Contedodatabela"/>
              <w:jc w:val="right"/>
            </w:pPr>
            <w:r>
              <w:t>R$ 232,50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50AC4457" w14:textId="77777777" w:rsidR="00725686" w:rsidRDefault="00AB2C78">
            <w:pPr>
              <w:pStyle w:val="Contedodatabela"/>
              <w:jc w:val="right"/>
            </w:pPr>
            <w:r>
              <w:t>R$ 2.325,00</w:t>
            </w:r>
          </w:p>
        </w:tc>
      </w:tr>
      <w:tr w:rsidR="00725686" w14:paraId="3DD4F877" w14:textId="77777777">
        <w:trPr>
          <w:trHeight w:val="1232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0F5043B3" w14:textId="77777777" w:rsidR="00725686" w:rsidRDefault="00AB2C78">
            <w:pPr>
              <w:widowControl w:val="0"/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74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1541D3C4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RC.400.057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1965C05A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VALVULA DE EXPANSÃO BLOCK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6F90EE5F" w14:textId="77777777" w:rsidR="00725686" w:rsidRDefault="00AB2C78">
            <w:pPr>
              <w:pStyle w:val="Contedodatabela"/>
              <w:widowControl w:val="0"/>
              <w:spacing w:after="200"/>
              <w:jc w:val="center"/>
            </w:pPr>
            <w:r>
              <w:rPr>
                <w:color w:val="000000"/>
                <w:sz w:val="22"/>
                <w:szCs w:val="22"/>
              </w:rPr>
              <w:t>10 UN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14:paraId="26159CC3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R$ 160,00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</w:tcPr>
          <w:p w14:paraId="262BAE32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t>R$ 320,00</w:t>
            </w:r>
          </w:p>
        </w:tc>
        <w:tc>
          <w:tcPr>
            <w:tcW w:w="1344" w:type="dxa"/>
            <w:tcBorders>
              <w:left w:val="single" w:sz="4" w:space="0" w:color="000000"/>
              <w:bottom w:val="single" w:sz="4" w:space="0" w:color="000000"/>
            </w:tcBorders>
          </w:tcPr>
          <w:p w14:paraId="74C68755" w14:textId="77777777" w:rsidR="00725686" w:rsidRDefault="00AB2C78">
            <w:pPr>
              <w:pStyle w:val="Contedodatabela"/>
              <w:jc w:val="right"/>
            </w:pPr>
            <w:r>
              <w:t>R$ 240,00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7F42B98B" w14:textId="77777777" w:rsidR="00725686" w:rsidRDefault="00AB2C78">
            <w:pPr>
              <w:pStyle w:val="Contedodatabela"/>
              <w:jc w:val="right"/>
            </w:pPr>
            <w:r>
              <w:t>R$ 2.400,00</w:t>
            </w:r>
          </w:p>
        </w:tc>
      </w:tr>
      <w:tr w:rsidR="00725686" w14:paraId="49BA8988" w14:textId="77777777">
        <w:trPr>
          <w:trHeight w:val="1232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2E4CC785" w14:textId="77777777" w:rsidR="00725686" w:rsidRDefault="00AB2C78">
            <w:pPr>
              <w:widowControl w:val="0"/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75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528F0E6F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RC.150.090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55299F5A" w14:textId="77777777" w:rsidR="00725686" w:rsidRDefault="00AB2C78">
            <w:pPr>
              <w:pStyle w:val="Contedodatabela"/>
              <w:widowControl w:val="0"/>
            </w:pPr>
            <w:r>
              <w:rPr>
                <w:sz w:val="22"/>
                <w:szCs w:val="22"/>
              </w:rPr>
              <w:t>FILTRO SECADOR NH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38D3102B" w14:textId="77777777" w:rsidR="00725686" w:rsidRDefault="00AB2C78">
            <w:pPr>
              <w:pStyle w:val="Contedodatabela"/>
              <w:widowControl w:val="0"/>
              <w:spacing w:after="200"/>
              <w:jc w:val="center"/>
            </w:pPr>
            <w:r>
              <w:rPr>
                <w:sz w:val="22"/>
                <w:szCs w:val="22"/>
              </w:rPr>
              <w:t>10 UN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14:paraId="14201E9C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R$ 220,00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</w:tcPr>
          <w:p w14:paraId="2F430A1C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t>R$ 375,00</w:t>
            </w:r>
          </w:p>
        </w:tc>
        <w:tc>
          <w:tcPr>
            <w:tcW w:w="1344" w:type="dxa"/>
            <w:tcBorders>
              <w:left w:val="single" w:sz="4" w:space="0" w:color="000000"/>
              <w:bottom w:val="single" w:sz="4" w:space="0" w:color="000000"/>
            </w:tcBorders>
          </w:tcPr>
          <w:p w14:paraId="39E799EE" w14:textId="77777777" w:rsidR="00725686" w:rsidRDefault="00AB2C78">
            <w:pPr>
              <w:pStyle w:val="Contedodatabela"/>
              <w:jc w:val="right"/>
            </w:pPr>
            <w:r>
              <w:t>R$ 297,50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05091D6D" w14:textId="77777777" w:rsidR="00725686" w:rsidRDefault="00AB2C78">
            <w:pPr>
              <w:pStyle w:val="Contedodatabela"/>
              <w:jc w:val="right"/>
            </w:pPr>
            <w:r>
              <w:t>R$ 2.975,00</w:t>
            </w:r>
          </w:p>
        </w:tc>
      </w:tr>
      <w:tr w:rsidR="00725686" w14:paraId="42F5B173" w14:textId="77777777">
        <w:trPr>
          <w:trHeight w:val="1232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143B0352" w14:textId="77777777" w:rsidR="00725686" w:rsidRDefault="00AB2C78">
            <w:pPr>
              <w:widowControl w:val="0"/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76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36FB1D42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RC.150.425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5A9E36DB" w14:textId="77777777" w:rsidR="00725686" w:rsidRDefault="00AB2C78">
            <w:pPr>
              <w:pStyle w:val="Contedodatabela"/>
              <w:widowControl w:val="0"/>
            </w:pPr>
            <w:r>
              <w:rPr>
                <w:sz w:val="22"/>
                <w:szCs w:val="22"/>
              </w:rPr>
              <w:t>FILTRO SECADOR JCB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02AB4D26" w14:textId="77777777" w:rsidR="00725686" w:rsidRDefault="00AB2C78">
            <w:pPr>
              <w:pStyle w:val="Contedodatabela"/>
              <w:widowControl w:val="0"/>
              <w:spacing w:after="200"/>
              <w:jc w:val="center"/>
            </w:pPr>
            <w:r>
              <w:rPr>
                <w:sz w:val="22"/>
                <w:szCs w:val="22"/>
              </w:rPr>
              <w:t>10 UN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14:paraId="00BB5944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R$ 380,00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</w:tcPr>
          <w:p w14:paraId="2E5C2A7F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t>R$ 390,00</w:t>
            </w:r>
          </w:p>
        </w:tc>
        <w:tc>
          <w:tcPr>
            <w:tcW w:w="1344" w:type="dxa"/>
            <w:tcBorders>
              <w:left w:val="single" w:sz="4" w:space="0" w:color="000000"/>
              <w:bottom w:val="single" w:sz="4" w:space="0" w:color="000000"/>
            </w:tcBorders>
          </w:tcPr>
          <w:p w14:paraId="20D71BBB" w14:textId="77777777" w:rsidR="00725686" w:rsidRDefault="00AB2C78">
            <w:pPr>
              <w:pStyle w:val="Contedodatabela"/>
              <w:jc w:val="right"/>
            </w:pPr>
            <w:r>
              <w:t>R$ 385,00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774F9435" w14:textId="77777777" w:rsidR="00725686" w:rsidRDefault="00AB2C78">
            <w:pPr>
              <w:pStyle w:val="Contedodatabela"/>
              <w:jc w:val="right"/>
            </w:pPr>
            <w:r>
              <w:t>R$ 3.850,00</w:t>
            </w:r>
          </w:p>
        </w:tc>
      </w:tr>
      <w:tr w:rsidR="00725686" w14:paraId="5162B88B" w14:textId="77777777">
        <w:trPr>
          <w:trHeight w:val="1232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66A55221" w14:textId="77777777" w:rsidR="00725686" w:rsidRDefault="00AB2C78">
            <w:pPr>
              <w:widowControl w:val="0"/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77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6F4CB585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RC.150.116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6CDCA0FB" w14:textId="77777777" w:rsidR="00725686" w:rsidRDefault="00AB2C78">
            <w:pPr>
              <w:pStyle w:val="Contedodatabela"/>
              <w:widowControl w:val="0"/>
            </w:pPr>
            <w:r>
              <w:rPr>
                <w:sz w:val="22"/>
                <w:szCs w:val="22"/>
              </w:rPr>
              <w:t>FILTRO SECADOR CASE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6718AC26" w14:textId="77777777" w:rsidR="00725686" w:rsidRDefault="00AB2C78">
            <w:pPr>
              <w:pStyle w:val="Contedodatabela"/>
              <w:widowControl w:val="0"/>
              <w:spacing w:after="200"/>
              <w:jc w:val="center"/>
            </w:pPr>
            <w:r>
              <w:rPr>
                <w:sz w:val="22"/>
                <w:szCs w:val="22"/>
              </w:rPr>
              <w:t>10 UN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14:paraId="38912E75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R$ 260,00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</w:tcPr>
          <w:p w14:paraId="34B013A0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t>R$ 360,00</w:t>
            </w:r>
          </w:p>
        </w:tc>
        <w:tc>
          <w:tcPr>
            <w:tcW w:w="1344" w:type="dxa"/>
            <w:tcBorders>
              <w:left w:val="single" w:sz="4" w:space="0" w:color="000000"/>
              <w:bottom w:val="single" w:sz="4" w:space="0" w:color="000000"/>
            </w:tcBorders>
          </w:tcPr>
          <w:p w14:paraId="61EDA1C9" w14:textId="77777777" w:rsidR="00725686" w:rsidRDefault="00AB2C78">
            <w:pPr>
              <w:pStyle w:val="Contedodatabela"/>
              <w:jc w:val="right"/>
            </w:pPr>
            <w:r>
              <w:t>R$ 310,00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746492DA" w14:textId="77777777" w:rsidR="00725686" w:rsidRDefault="00AB2C78">
            <w:pPr>
              <w:pStyle w:val="Contedodatabela"/>
              <w:jc w:val="right"/>
            </w:pPr>
            <w:r>
              <w:t>R$ 3.100,00</w:t>
            </w:r>
          </w:p>
        </w:tc>
      </w:tr>
      <w:tr w:rsidR="00725686" w14:paraId="0F53E940" w14:textId="77777777">
        <w:trPr>
          <w:trHeight w:val="1232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534E965E" w14:textId="77777777" w:rsidR="00725686" w:rsidRDefault="00AB2C78">
            <w:pPr>
              <w:widowControl w:val="0"/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lastRenderedPageBreak/>
              <w:t>78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08EB873E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RC.600.450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4EB00900" w14:textId="77777777" w:rsidR="00725686" w:rsidRDefault="00AB2C78">
            <w:pPr>
              <w:pStyle w:val="Contedodatabela"/>
              <w:widowControl w:val="0"/>
            </w:pPr>
            <w:r>
              <w:rPr>
                <w:sz w:val="22"/>
                <w:szCs w:val="22"/>
              </w:rPr>
              <w:t>COMPRESSOR ACD 7H15 JCB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525616AC" w14:textId="77777777" w:rsidR="00725686" w:rsidRDefault="00AB2C78">
            <w:pPr>
              <w:pStyle w:val="Contedodatabela"/>
              <w:widowControl w:val="0"/>
              <w:spacing w:after="200"/>
              <w:jc w:val="center"/>
            </w:pPr>
            <w:r>
              <w:rPr>
                <w:sz w:val="22"/>
                <w:szCs w:val="22"/>
              </w:rPr>
              <w:t>05 UN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14:paraId="4BB09DE0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R$ 2.800,00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</w:tcPr>
          <w:p w14:paraId="51A56899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t>R$ 3.700,00</w:t>
            </w:r>
          </w:p>
        </w:tc>
        <w:tc>
          <w:tcPr>
            <w:tcW w:w="1344" w:type="dxa"/>
            <w:tcBorders>
              <w:left w:val="single" w:sz="4" w:space="0" w:color="000000"/>
              <w:bottom w:val="single" w:sz="4" w:space="0" w:color="000000"/>
            </w:tcBorders>
          </w:tcPr>
          <w:p w14:paraId="51AAA7B2" w14:textId="77777777" w:rsidR="00725686" w:rsidRDefault="00AB2C78">
            <w:pPr>
              <w:pStyle w:val="Contedodatabela"/>
              <w:jc w:val="right"/>
            </w:pPr>
            <w:r>
              <w:t>R$ 3.250,00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1AF04A02" w14:textId="77777777" w:rsidR="00725686" w:rsidRDefault="00AB2C78">
            <w:pPr>
              <w:pStyle w:val="Contedodatabela"/>
              <w:jc w:val="right"/>
            </w:pPr>
            <w:r>
              <w:t>R$ 16.250,00</w:t>
            </w:r>
          </w:p>
        </w:tc>
      </w:tr>
      <w:tr w:rsidR="00725686" w14:paraId="16597C93" w14:textId="77777777">
        <w:trPr>
          <w:trHeight w:val="1232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2127EA68" w14:textId="77777777" w:rsidR="00725686" w:rsidRDefault="00AB2C78">
            <w:pPr>
              <w:widowControl w:val="0"/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79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13586D6D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RC.600.175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426AB9AD" w14:textId="77777777" w:rsidR="00725686" w:rsidRDefault="00AB2C78">
            <w:pPr>
              <w:pStyle w:val="Contedodatabela"/>
              <w:widowControl w:val="0"/>
            </w:pPr>
            <w:r>
              <w:rPr>
                <w:sz w:val="22"/>
                <w:szCs w:val="22"/>
              </w:rPr>
              <w:t>COMPRESSOR ACD 7H15 CASE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1361FBD7" w14:textId="77777777" w:rsidR="00725686" w:rsidRDefault="00AB2C78">
            <w:pPr>
              <w:pStyle w:val="Contedodatabela"/>
              <w:widowControl w:val="0"/>
              <w:spacing w:after="200"/>
              <w:jc w:val="center"/>
            </w:pPr>
            <w:r>
              <w:rPr>
                <w:sz w:val="22"/>
                <w:szCs w:val="22"/>
              </w:rPr>
              <w:t>05 UN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14:paraId="3107205A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R$ 3.000,00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</w:tcPr>
          <w:p w14:paraId="7970EDD7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t>R$ 3.800,00</w:t>
            </w:r>
          </w:p>
        </w:tc>
        <w:tc>
          <w:tcPr>
            <w:tcW w:w="1344" w:type="dxa"/>
            <w:tcBorders>
              <w:left w:val="single" w:sz="4" w:space="0" w:color="000000"/>
              <w:bottom w:val="single" w:sz="4" w:space="0" w:color="000000"/>
            </w:tcBorders>
          </w:tcPr>
          <w:p w14:paraId="7C614671" w14:textId="77777777" w:rsidR="00725686" w:rsidRDefault="00AB2C78">
            <w:pPr>
              <w:pStyle w:val="Contedodatabela"/>
              <w:jc w:val="right"/>
            </w:pPr>
            <w:r>
              <w:t>R$ 3.400,00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3AD84846" w14:textId="77777777" w:rsidR="00725686" w:rsidRDefault="00AB2C78">
            <w:pPr>
              <w:pStyle w:val="Contedodatabela"/>
              <w:jc w:val="right"/>
            </w:pPr>
            <w:r>
              <w:t>R$ 17.000,00</w:t>
            </w:r>
          </w:p>
        </w:tc>
      </w:tr>
      <w:tr w:rsidR="00725686" w14:paraId="4F1F3CBB" w14:textId="77777777">
        <w:trPr>
          <w:trHeight w:val="1232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020CD066" w14:textId="77777777" w:rsidR="00725686" w:rsidRDefault="00AB2C78">
            <w:pPr>
              <w:widowControl w:val="0"/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80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40A386FC" w14:textId="77777777" w:rsidR="00725686" w:rsidRDefault="00725686">
            <w:pPr>
              <w:pStyle w:val="Contedodatabela"/>
              <w:widowControl w:val="0"/>
              <w:spacing w:after="200"/>
              <w:rPr>
                <w:color w:val="000000"/>
                <w:sz w:val="22"/>
                <w:szCs w:val="22"/>
              </w:rPr>
            </w:pP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5C7E58A6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SOLDA ALUMINIO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761BC6BF" w14:textId="77777777" w:rsidR="00725686" w:rsidRDefault="00AB2C78">
            <w:pPr>
              <w:pStyle w:val="Contedodatabela"/>
              <w:widowControl w:val="0"/>
              <w:spacing w:after="200"/>
              <w:jc w:val="center"/>
            </w:pPr>
            <w:r>
              <w:rPr>
                <w:color w:val="000000"/>
                <w:sz w:val="22"/>
                <w:szCs w:val="22"/>
              </w:rPr>
              <w:t>50 H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14:paraId="22A4838D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R$ 100,00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</w:tcPr>
          <w:p w14:paraId="1C577CEF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t>R$ 120,00</w:t>
            </w:r>
          </w:p>
        </w:tc>
        <w:tc>
          <w:tcPr>
            <w:tcW w:w="1344" w:type="dxa"/>
            <w:tcBorders>
              <w:left w:val="single" w:sz="4" w:space="0" w:color="000000"/>
              <w:bottom w:val="single" w:sz="4" w:space="0" w:color="000000"/>
            </w:tcBorders>
          </w:tcPr>
          <w:p w14:paraId="6360A5F4" w14:textId="77777777" w:rsidR="00725686" w:rsidRDefault="00AB2C78">
            <w:pPr>
              <w:pStyle w:val="Contedodatabela"/>
              <w:jc w:val="right"/>
            </w:pPr>
            <w:r>
              <w:t>R$ 110,00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0DCB6646" w14:textId="77777777" w:rsidR="00725686" w:rsidRDefault="00AB2C78">
            <w:pPr>
              <w:pStyle w:val="Contedodatabela"/>
              <w:jc w:val="right"/>
            </w:pPr>
            <w:r>
              <w:t>R$ 5.500,00</w:t>
            </w:r>
          </w:p>
        </w:tc>
      </w:tr>
      <w:tr w:rsidR="00725686" w14:paraId="2031E514" w14:textId="77777777">
        <w:trPr>
          <w:trHeight w:val="1232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7C69BFB3" w14:textId="77777777" w:rsidR="00725686" w:rsidRDefault="00AB2C78">
            <w:pPr>
              <w:widowControl w:val="0"/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81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7FEC3A33" w14:textId="77777777" w:rsidR="00725686" w:rsidRDefault="00725686">
            <w:pPr>
              <w:pStyle w:val="Contedodatabela"/>
              <w:widowControl w:val="0"/>
              <w:spacing w:after="200"/>
              <w:rPr>
                <w:color w:val="000000"/>
                <w:sz w:val="22"/>
                <w:szCs w:val="22"/>
              </w:rPr>
            </w:pP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2481A041" w14:textId="77777777" w:rsidR="00725686" w:rsidRDefault="00AB2C78">
            <w:pPr>
              <w:pStyle w:val="Contedodatabela"/>
              <w:widowControl w:val="0"/>
              <w:spacing w:after="200"/>
            </w:pPr>
            <w:r>
              <w:rPr>
                <w:color w:val="000000"/>
                <w:sz w:val="22"/>
                <w:szCs w:val="22"/>
              </w:rPr>
              <w:t>MÃO DE OBRA CONSERTO DO AR COND.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1BED9C7B" w14:textId="77777777" w:rsidR="00725686" w:rsidRDefault="00AB2C78">
            <w:pPr>
              <w:pStyle w:val="Contedodatabela"/>
              <w:widowControl w:val="0"/>
              <w:spacing w:after="200"/>
              <w:jc w:val="center"/>
            </w:pPr>
            <w:r>
              <w:rPr>
                <w:color w:val="000000"/>
                <w:sz w:val="22"/>
                <w:szCs w:val="22"/>
              </w:rPr>
              <w:t>500 H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14:paraId="0598DD60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R$ 150,00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</w:tcPr>
          <w:p w14:paraId="54715250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t>R$ 100,00</w:t>
            </w:r>
          </w:p>
        </w:tc>
        <w:tc>
          <w:tcPr>
            <w:tcW w:w="1344" w:type="dxa"/>
            <w:tcBorders>
              <w:left w:val="single" w:sz="4" w:space="0" w:color="000000"/>
              <w:bottom w:val="single" w:sz="4" w:space="0" w:color="000000"/>
            </w:tcBorders>
          </w:tcPr>
          <w:p w14:paraId="1A6FA7DF" w14:textId="77777777" w:rsidR="00725686" w:rsidRDefault="00AB2C78">
            <w:pPr>
              <w:pStyle w:val="Contedodatabela"/>
              <w:jc w:val="right"/>
            </w:pPr>
            <w:r>
              <w:t>R$ 125,00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4887E390" w14:textId="77777777" w:rsidR="00725686" w:rsidRDefault="00AB2C78">
            <w:pPr>
              <w:pStyle w:val="Contedodatabela"/>
              <w:jc w:val="right"/>
            </w:pPr>
            <w:r>
              <w:t>R$ 62.500,00</w:t>
            </w:r>
          </w:p>
        </w:tc>
      </w:tr>
      <w:tr w:rsidR="00725686" w14:paraId="479B9FC8" w14:textId="77777777">
        <w:trPr>
          <w:trHeight w:val="1232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352DFAF8" w14:textId="77777777" w:rsidR="00725686" w:rsidRDefault="00AB2C78">
            <w:pPr>
              <w:widowControl w:val="0"/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82</w:t>
            </w: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4001D99B" w14:textId="77777777" w:rsidR="00725686" w:rsidRDefault="00725686">
            <w:pPr>
              <w:pStyle w:val="Contedodatabela"/>
              <w:widowControl w:val="0"/>
              <w:spacing w:after="200"/>
              <w:rPr>
                <w:color w:val="000000"/>
                <w:sz w:val="22"/>
                <w:szCs w:val="22"/>
              </w:rPr>
            </w:pP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2205DD29" w14:textId="77777777" w:rsidR="00725686" w:rsidRDefault="00AB2C78">
            <w:pPr>
              <w:pStyle w:val="Contedodatabela"/>
              <w:widowControl w:val="0"/>
            </w:pPr>
            <w:r>
              <w:rPr>
                <w:sz w:val="22"/>
                <w:szCs w:val="22"/>
              </w:rPr>
              <w:t>MÃO DE OBRA SOLDA DE BRONZE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56023D2B" w14:textId="77777777" w:rsidR="00725686" w:rsidRDefault="00AB2C78">
            <w:pPr>
              <w:pStyle w:val="Contedodatabela"/>
              <w:widowControl w:val="0"/>
              <w:spacing w:after="200"/>
              <w:jc w:val="center"/>
            </w:pPr>
            <w:r>
              <w:rPr>
                <w:sz w:val="22"/>
                <w:szCs w:val="22"/>
              </w:rPr>
              <w:t>30 H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</w:tcPr>
          <w:p w14:paraId="2EF17B34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rPr>
                <w:sz w:val="22"/>
                <w:szCs w:val="22"/>
              </w:rPr>
              <w:t>R$ 120,00</w:t>
            </w:r>
          </w:p>
        </w:tc>
        <w:tc>
          <w:tcPr>
            <w:tcW w:w="1317" w:type="dxa"/>
            <w:tcBorders>
              <w:left w:val="single" w:sz="4" w:space="0" w:color="000000"/>
              <w:bottom w:val="single" w:sz="4" w:space="0" w:color="000000"/>
            </w:tcBorders>
          </w:tcPr>
          <w:p w14:paraId="011058E7" w14:textId="77777777" w:rsidR="00725686" w:rsidRDefault="00AB2C78">
            <w:pPr>
              <w:pStyle w:val="Cabealho1"/>
              <w:widowControl w:val="0"/>
              <w:tabs>
                <w:tab w:val="clear" w:pos="4419"/>
                <w:tab w:val="clear" w:pos="8838"/>
              </w:tabs>
              <w:snapToGrid w:val="0"/>
              <w:spacing w:after="200"/>
              <w:jc w:val="center"/>
            </w:pPr>
            <w:r>
              <w:t>R$ 150,00</w:t>
            </w:r>
          </w:p>
        </w:tc>
        <w:tc>
          <w:tcPr>
            <w:tcW w:w="1344" w:type="dxa"/>
            <w:tcBorders>
              <w:left w:val="single" w:sz="4" w:space="0" w:color="000000"/>
              <w:bottom w:val="single" w:sz="4" w:space="0" w:color="000000"/>
            </w:tcBorders>
          </w:tcPr>
          <w:p w14:paraId="6B2F55AE" w14:textId="77777777" w:rsidR="00725686" w:rsidRDefault="00AB2C78">
            <w:pPr>
              <w:pStyle w:val="Contedodatabela"/>
              <w:jc w:val="right"/>
            </w:pPr>
            <w:r>
              <w:t>R$ 135,00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11F6E428" w14:textId="77777777" w:rsidR="00725686" w:rsidRDefault="00AB2C78">
            <w:pPr>
              <w:pStyle w:val="Contedodatabela"/>
              <w:jc w:val="right"/>
            </w:pPr>
            <w:r>
              <w:t>R$ 4.050,00</w:t>
            </w:r>
          </w:p>
        </w:tc>
      </w:tr>
      <w:tr w:rsidR="00725686" w14:paraId="44E4FE6F" w14:textId="77777777">
        <w:trPr>
          <w:trHeight w:val="1232"/>
        </w:trPr>
        <w:tc>
          <w:tcPr>
            <w:tcW w:w="728" w:type="dxa"/>
            <w:tcBorders>
              <w:left w:val="single" w:sz="4" w:space="0" w:color="000000"/>
              <w:bottom w:val="single" w:sz="4" w:space="0" w:color="000000"/>
            </w:tcBorders>
          </w:tcPr>
          <w:p w14:paraId="384D9FE9" w14:textId="77777777" w:rsidR="00725686" w:rsidRDefault="00725686">
            <w:pPr>
              <w:widowControl w:val="0"/>
              <w:snapToGrid w:val="0"/>
              <w:spacing w:after="200"/>
              <w:jc w:val="center"/>
              <w:rPr>
                <w:b/>
                <w:bCs/>
                <w:sz w:val="30"/>
                <w:szCs w:val="30"/>
              </w:rPr>
            </w:pPr>
          </w:p>
        </w:tc>
        <w:tc>
          <w:tcPr>
            <w:tcW w:w="1058" w:type="dxa"/>
            <w:tcBorders>
              <w:left w:val="single" w:sz="4" w:space="0" w:color="000000"/>
              <w:bottom w:val="single" w:sz="4" w:space="0" w:color="000000"/>
            </w:tcBorders>
          </w:tcPr>
          <w:p w14:paraId="14FC88D6" w14:textId="77777777" w:rsidR="00725686" w:rsidRDefault="00725686">
            <w:pPr>
              <w:pStyle w:val="Contedodatabela"/>
              <w:widowControl w:val="0"/>
              <w:spacing w:after="200"/>
              <w:jc w:val="center"/>
              <w:rPr>
                <w:b/>
                <w:bCs/>
                <w:color w:val="000000"/>
                <w:sz w:val="30"/>
                <w:szCs w:val="30"/>
              </w:rPr>
            </w:pP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</w:tcBorders>
          </w:tcPr>
          <w:p w14:paraId="371A2F64" w14:textId="77777777" w:rsidR="00725686" w:rsidRDefault="00725686">
            <w:pPr>
              <w:pStyle w:val="Contedodatabela"/>
              <w:widowControl w:val="0"/>
              <w:jc w:val="center"/>
              <w:rPr>
                <w:b/>
                <w:bCs/>
                <w:sz w:val="30"/>
                <w:szCs w:val="30"/>
              </w:rPr>
            </w:pPr>
          </w:p>
          <w:p w14:paraId="0298EB45" w14:textId="77777777" w:rsidR="00725686" w:rsidRDefault="00AB2C78">
            <w:pPr>
              <w:pStyle w:val="Contedodatabela"/>
              <w:widowControl w:val="0"/>
              <w:jc w:val="center"/>
            </w:pPr>
            <w:r>
              <w:rPr>
                <w:b/>
                <w:bCs/>
                <w:sz w:val="30"/>
                <w:szCs w:val="30"/>
              </w:rPr>
              <w:t>TOTAL:</w:t>
            </w:r>
          </w:p>
        </w:tc>
        <w:tc>
          <w:tcPr>
            <w:tcW w:w="1089" w:type="dxa"/>
            <w:tcBorders>
              <w:left w:val="single" w:sz="4" w:space="0" w:color="000000"/>
              <w:bottom w:val="single" w:sz="4" w:space="0" w:color="000000"/>
            </w:tcBorders>
          </w:tcPr>
          <w:p w14:paraId="3F8664AC" w14:textId="77777777" w:rsidR="00725686" w:rsidRDefault="00725686">
            <w:pPr>
              <w:pStyle w:val="Contedodatabela"/>
              <w:widowControl w:val="0"/>
              <w:spacing w:after="200"/>
              <w:jc w:val="center"/>
              <w:rPr>
                <w:b/>
                <w:bCs/>
                <w:sz w:val="30"/>
                <w:szCs w:val="30"/>
              </w:rPr>
            </w:pPr>
          </w:p>
        </w:tc>
        <w:tc>
          <w:tcPr>
            <w:tcW w:w="5463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0F394" w14:textId="77777777" w:rsidR="00725686" w:rsidRDefault="00725686">
            <w:pPr>
              <w:widowControl w:val="0"/>
              <w:snapToGrid w:val="0"/>
              <w:spacing w:before="57"/>
              <w:jc w:val="center"/>
              <w:rPr>
                <w:rFonts w:ascii="Arial" w:eastAsia="Calibri" w:hAnsi="Arial"/>
                <w:sz w:val="22"/>
                <w:szCs w:val="22"/>
                <w:lang w:eastAsia="zh-CN"/>
              </w:rPr>
            </w:pPr>
          </w:p>
          <w:p w14:paraId="681D3E1E" w14:textId="77777777" w:rsidR="00725686" w:rsidRDefault="00AB2C78">
            <w:pPr>
              <w:widowControl w:val="0"/>
              <w:snapToGrid w:val="0"/>
              <w:spacing w:before="57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ascii="Arial" w:eastAsia="Calibri" w:hAnsi="Arial"/>
                <w:b/>
                <w:bCs/>
                <w:sz w:val="28"/>
                <w:szCs w:val="28"/>
                <w:lang w:eastAsia="zh-CN"/>
              </w:rPr>
              <w:t>R$ 493.995,00</w:t>
            </w:r>
          </w:p>
        </w:tc>
      </w:tr>
    </w:tbl>
    <w:p w14:paraId="2001B3A1" w14:textId="77777777" w:rsidR="00725686" w:rsidRDefault="00725686">
      <w:pPr>
        <w:jc w:val="both"/>
        <w:rPr>
          <w:iCs/>
          <w:color w:val="000000"/>
          <w:sz w:val="22"/>
          <w:szCs w:val="22"/>
        </w:rPr>
      </w:pPr>
    </w:p>
    <w:p w14:paraId="7C54F004" w14:textId="77777777" w:rsidR="00725686" w:rsidRDefault="00725686">
      <w:pPr>
        <w:jc w:val="both"/>
        <w:rPr>
          <w:iCs/>
          <w:color w:val="000000"/>
          <w:sz w:val="22"/>
          <w:szCs w:val="22"/>
        </w:rPr>
      </w:pPr>
    </w:p>
    <w:p w14:paraId="6188C30F" w14:textId="77777777" w:rsidR="00725686" w:rsidRDefault="00725686">
      <w:pPr>
        <w:ind w:firstLine="851"/>
        <w:jc w:val="both"/>
        <w:rPr>
          <w:b/>
          <w:sz w:val="24"/>
          <w:szCs w:val="24"/>
        </w:rPr>
      </w:pPr>
    </w:p>
    <w:p w14:paraId="56B00F28" w14:textId="77777777" w:rsidR="00725686" w:rsidRDefault="00AB2C78">
      <w:pPr>
        <w:shd w:val="clear" w:color="auto" w:fill="D9D9D9"/>
        <w:jc w:val="both"/>
      </w:pPr>
      <w:r>
        <w:rPr>
          <w:rFonts w:eastAsia="LiberationSerif-Bold"/>
          <w:b/>
          <w:sz w:val="24"/>
          <w:szCs w:val="24"/>
          <w:lang w:eastAsia="zh-CN"/>
        </w:rPr>
        <w:t xml:space="preserve">6 - DESCRIÇÃO DA SOLUÇÃO COMO UM TODO: </w:t>
      </w:r>
    </w:p>
    <w:p w14:paraId="3B426346" w14:textId="77777777" w:rsidR="00725686" w:rsidRDefault="00AB2C78">
      <w:pPr>
        <w:jc w:val="both"/>
      </w:pPr>
      <w:r>
        <w:rPr>
          <w:sz w:val="22"/>
          <w:szCs w:val="22"/>
        </w:rPr>
        <w:t xml:space="preserve"> </w:t>
      </w:r>
    </w:p>
    <w:p w14:paraId="7CE743ED" w14:textId="77777777" w:rsidR="00725686" w:rsidRDefault="00725686">
      <w:pPr>
        <w:jc w:val="both"/>
        <w:rPr>
          <w:sz w:val="22"/>
          <w:szCs w:val="22"/>
        </w:rPr>
      </w:pPr>
    </w:p>
    <w:p w14:paraId="4F25D096" w14:textId="77777777" w:rsidR="00725686" w:rsidRDefault="00AB2C78">
      <w:pPr>
        <w:jc w:val="both"/>
      </w:pPr>
      <w:r>
        <w:rPr>
          <w:rFonts w:eastAsia="Calibri" w:cs="Arial"/>
          <w:color w:val="000000"/>
          <w:sz w:val="22"/>
          <w:szCs w:val="22"/>
          <w:highlight w:val="white"/>
        </w:rPr>
        <w:t>Manutenção e reposição de peças na frota de máquinas</w:t>
      </w:r>
      <w:r>
        <w:rPr>
          <w:rFonts w:eastAsia="Calibri" w:cs="Arial"/>
          <w:color w:val="000000"/>
          <w:sz w:val="22"/>
          <w:szCs w:val="22"/>
          <w:highlight w:val="white"/>
        </w:rPr>
        <w:t xml:space="preserve"> rodoviárias e agrícolas da Prefeitura Municipal. </w:t>
      </w:r>
    </w:p>
    <w:p w14:paraId="78BFDD23" w14:textId="77777777" w:rsidR="00725686" w:rsidRDefault="00725686">
      <w:pPr>
        <w:jc w:val="both"/>
        <w:rPr>
          <w:rFonts w:eastAsia="Calibri" w:cs="Arial"/>
          <w:color w:val="000000"/>
          <w:sz w:val="22"/>
          <w:szCs w:val="22"/>
          <w:highlight w:val="white"/>
        </w:rPr>
      </w:pPr>
    </w:p>
    <w:p w14:paraId="73936EF7" w14:textId="77777777" w:rsidR="00725686" w:rsidRDefault="00725686">
      <w:pPr>
        <w:jc w:val="both"/>
        <w:rPr>
          <w:b/>
          <w:sz w:val="24"/>
          <w:szCs w:val="24"/>
        </w:rPr>
      </w:pPr>
    </w:p>
    <w:p w14:paraId="7A14DF41" w14:textId="77777777" w:rsidR="00725686" w:rsidRDefault="00AB2C78">
      <w:pPr>
        <w:shd w:val="clear" w:color="auto" w:fill="D9D9D9"/>
        <w:jc w:val="both"/>
      </w:pPr>
      <w:r>
        <w:rPr>
          <w:b/>
          <w:sz w:val="24"/>
          <w:szCs w:val="24"/>
        </w:rPr>
        <w:t xml:space="preserve">7- PROVIDÊNCIAS A SEREM ADOTADAS PREVIAMENTE À CELEBRAÇÃO DO CONTRATO: </w:t>
      </w:r>
    </w:p>
    <w:p w14:paraId="0DC5C59D" w14:textId="77777777" w:rsidR="00725686" w:rsidRDefault="00725686">
      <w:pPr>
        <w:pStyle w:val="SemEspaamento"/>
        <w:spacing w:line="276" w:lineRule="auto"/>
        <w:jc w:val="both"/>
        <w:rPr>
          <w:rFonts w:ascii="Times New Roman" w:eastAsia="Calibri" w:hAnsi="Times New Roman" w:cs="Times New Roman"/>
          <w:lang w:eastAsia="en-US"/>
        </w:rPr>
      </w:pPr>
    </w:p>
    <w:p w14:paraId="773ADB65" w14:textId="77777777" w:rsidR="00725686" w:rsidRDefault="00AB2C78">
      <w:pPr>
        <w:pStyle w:val="SemEspaamento"/>
        <w:spacing w:line="276" w:lineRule="auto"/>
        <w:jc w:val="both"/>
      </w:pPr>
      <w:r>
        <w:rPr>
          <w:rFonts w:ascii="Times New Roman" w:eastAsia="Calibri" w:hAnsi="Times New Roman" w:cs="Times New Roman"/>
          <w:sz w:val="22"/>
          <w:lang w:eastAsia="en-US"/>
        </w:rPr>
        <w:t xml:space="preserve">Ficará cargo </w:t>
      </w:r>
      <w:r>
        <w:rPr>
          <w:rFonts w:ascii="Times New Roman" w:eastAsia="Calibri" w:hAnsi="Times New Roman"/>
          <w:sz w:val="22"/>
          <w:lang w:eastAsia="en-US"/>
        </w:rPr>
        <w:t xml:space="preserve">do Secretário Municipal de Transportes, Claudemir </w:t>
      </w:r>
      <w:proofErr w:type="spellStart"/>
      <w:r>
        <w:rPr>
          <w:rFonts w:ascii="Times New Roman" w:eastAsia="Calibri" w:hAnsi="Times New Roman"/>
          <w:sz w:val="22"/>
          <w:lang w:eastAsia="en-US"/>
        </w:rPr>
        <w:t>Senker</w:t>
      </w:r>
      <w:proofErr w:type="spellEnd"/>
      <w:r>
        <w:rPr>
          <w:rFonts w:ascii="Times New Roman" w:eastAsia="Calibri" w:hAnsi="Times New Roman"/>
          <w:sz w:val="22"/>
          <w:lang w:eastAsia="en-US"/>
        </w:rPr>
        <w:t xml:space="preserve">, ou quem vier </w:t>
      </w:r>
      <w:bookmarkStart w:id="0" w:name="__DdeLink__1263_1634577198"/>
      <w:r>
        <w:rPr>
          <w:rFonts w:ascii="Times New Roman" w:eastAsia="Calibri" w:hAnsi="Times New Roman"/>
          <w:sz w:val="22"/>
          <w:lang w:eastAsia="en-US"/>
        </w:rPr>
        <w:t>a substituí-l</w:t>
      </w:r>
      <w:bookmarkEnd w:id="0"/>
      <w:r>
        <w:rPr>
          <w:rFonts w:ascii="Times New Roman" w:eastAsia="Calibri" w:hAnsi="Times New Roman"/>
          <w:sz w:val="22"/>
          <w:lang w:eastAsia="en-US"/>
        </w:rPr>
        <w:t>o, a fiscalização do contrato</w:t>
      </w:r>
      <w:r>
        <w:rPr>
          <w:rFonts w:ascii="Times New Roman" w:eastAsia="Calibri" w:hAnsi="Times New Roman" w:cs="Times New Roman"/>
          <w:sz w:val="22"/>
          <w:lang w:eastAsia="en-US"/>
        </w:rPr>
        <w:t xml:space="preserve">, bem como pelo mecânico Felipe </w:t>
      </w:r>
      <w:proofErr w:type="spellStart"/>
      <w:r>
        <w:rPr>
          <w:rFonts w:ascii="Times New Roman" w:eastAsia="Calibri" w:hAnsi="Times New Roman" w:cs="Times New Roman"/>
          <w:sz w:val="22"/>
          <w:lang w:eastAsia="en-US"/>
        </w:rPr>
        <w:t>Diel</w:t>
      </w:r>
      <w:proofErr w:type="spellEnd"/>
      <w:r>
        <w:rPr>
          <w:rFonts w:ascii="Times New Roman" w:eastAsia="Calibri" w:hAnsi="Times New Roman" w:cs="Times New Roman"/>
          <w:sz w:val="22"/>
          <w:lang w:eastAsia="en-US"/>
        </w:rPr>
        <w:t xml:space="preserve">. </w:t>
      </w:r>
    </w:p>
    <w:p w14:paraId="27FF96D9" w14:textId="77777777" w:rsidR="00725686" w:rsidRDefault="00725686">
      <w:pPr>
        <w:pStyle w:val="SemEspaamento"/>
        <w:spacing w:line="276" w:lineRule="auto"/>
        <w:jc w:val="both"/>
        <w:rPr>
          <w:rFonts w:eastAsia="Calibri" w:cs="Times New Roman"/>
          <w:sz w:val="22"/>
          <w:lang w:eastAsia="en-US"/>
        </w:rPr>
      </w:pPr>
    </w:p>
    <w:p w14:paraId="134ABEB4" w14:textId="77777777" w:rsidR="00725686" w:rsidRDefault="00AB2C78">
      <w:pPr>
        <w:jc w:val="both"/>
      </w:pPr>
      <w:r>
        <w:rPr>
          <w:sz w:val="22"/>
          <w:szCs w:val="22"/>
        </w:rPr>
        <w:t>A Contratada responsabilizar-se pelo fornecimento dos objetos descritos no termo referência, respondendo civil e criminalmente por todos os danos, perdas e prejuízos que, por dolo ou culpa sua, de seus empregados, prepostos, ou terceiros no exercício de suas atividades,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vier a, direta ou indiretamente, causar ou provocar à Contratante; A Contratada é obrigada a reparar, corrigir, remover, </w:t>
      </w:r>
      <w:r>
        <w:rPr>
          <w:sz w:val="22"/>
          <w:szCs w:val="22"/>
        </w:rPr>
        <w:lastRenderedPageBreak/>
        <w:t xml:space="preserve">reconstruir ou substituir, às suas expensas, no total ou em parte, o objeto do contrato em que se verificarem vícios, defeitos ou incorreções resultantes da execução ou de materiais empregados. </w:t>
      </w:r>
    </w:p>
    <w:p w14:paraId="3582B7E3" w14:textId="77777777" w:rsidR="00725686" w:rsidRDefault="00725686">
      <w:pPr>
        <w:jc w:val="both"/>
        <w:rPr>
          <w:sz w:val="22"/>
          <w:szCs w:val="22"/>
        </w:rPr>
      </w:pPr>
    </w:p>
    <w:p w14:paraId="72D557A7" w14:textId="77777777" w:rsidR="00725686" w:rsidRDefault="00725686">
      <w:pPr>
        <w:jc w:val="both"/>
        <w:rPr>
          <w:sz w:val="22"/>
          <w:szCs w:val="22"/>
        </w:rPr>
      </w:pPr>
    </w:p>
    <w:p w14:paraId="7D9099D9" w14:textId="77777777" w:rsidR="00725686" w:rsidRDefault="00725686">
      <w:pPr>
        <w:jc w:val="both"/>
        <w:rPr>
          <w:sz w:val="22"/>
          <w:szCs w:val="22"/>
        </w:rPr>
      </w:pPr>
    </w:p>
    <w:p w14:paraId="2F6B2786" w14:textId="77777777" w:rsidR="00725686" w:rsidRDefault="00725686">
      <w:pPr>
        <w:jc w:val="both"/>
        <w:rPr>
          <w:sz w:val="24"/>
          <w:szCs w:val="24"/>
        </w:rPr>
      </w:pPr>
      <w:bookmarkStart w:id="1" w:name="__UnoMark__956_2907637063"/>
      <w:bookmarkEnd w:id="1"/>
    </w:p>
    <w:p w14:paraId="3CD805BD" w14:textId="77777777" w:rsidR="00725686" w:rsidRDefault="00AB2C78">
      <w:pPr>
        <w:shd w:val="clear" w:color="auto" w:fill="D9D9D9"/>
        <w:jc w:val="both"/>
      </w:pPr>
      <w:r>
        <w:rPr>
          <w:b/>
          <w:sz w:val="24"/>
          <w:szCs w:val="24"/>
        </w:rPr>
        <w:t xml:space="preserve">08- DECLARAÇÃO DE VIABILIDADE: </w:t>
      </w:r>
    </w:p>
    <w:p w14:paraId="4660F721" w14:textId="77777777" w:rsidR="00725686" w:rsidRDefault="00725686">
      <w:pPr>
        <w:ind w:firstLine="709"/>
        <w:jc w:val="center"/>
        <w:rPr>
          <w:rFonts w:cs="Arial"/>
        </w:rPr>
      </w:pPr>
    </w:p>
    <w:p w14:paraId="10F5942B" w14:textId="77777777" w:rsidR="00725686" w:rsidRDefault="00AB2C78">
      <w:pPr>
        <w:spacing w:line="360" w:lineRule="auto"/>
        <w:ind w:firstLine="709"/>
        <w:jc w:val="both"/>
        <w:rPr>
          <w:rFonts w:cs="Arial"/>
        </w:rPr>
      </w:pPr>
      <w:r>
        <w:rPr>
          <w:rFonts w:cs="Arial"/>
        </w:rPr>
        <w:t>PARECER DA SECRETARIA DE ADMINISTRAÇÃO COM BASE NA LEI 14.133/2021</w:t>
      </w:r>
    </w:p>
    <w:p w14:paraId="3841EDAB" w14:textId="77777777" w:rsidR="00725686" w:rsidRDefault="00AB2C78">
      <w:pPr>
        <w:spacing w:line="360" w:lineRule="auto"/>
        <w:ind w:firstLine="709"/>
        <w:jc w:val="both"/>
        <w:rPr>
          <w:rFonts w:cs="Arial"/>
        </w:rPr>
      </w:pPr>
      <w:proofErr w:type="gramStart"/>
      <w:r>
        <w:rPr>
          <w:rFonts w:cs="Arial"/>
        </w:rPr>
        <w:t>(  )</w:t>
      </w:r>
      <w:proofErr w:type="gramEnd"/>
      <w:r>
        <w:rPr>
          <w:rFonts w:cs="Arial"/>
        </w:rPr>
        <w:t xml:space="preserve"> Dispensa de Licitação com base no Art. 75, inciso.............................</w:t>
      </w:r>
    </w:p>
    <w:p w14:paraId="54478DDD" w14:textId="77777777" w:rsidR="00725686" w:rsidRDefault="00AB2C78">
      <w:pPr>
        <w:spacing w:line="360" w:lineRule="auto"/>
        <w:ind w:firstLine="709"/>
        <w:jc w:val="both"/>
        <w:rPr>
          <w:rFonts w:cs="Arial"/>
        </w:rPr>
      </w:pPr>
      <w:proofErr w:type="gramStart"/>
      <w:r>
        <w:rPr>
          <w:rFonts w:cs="Arial"/>
        </w:rPr>
        <w:t>(  )</w:t>
      </w:r>
      <w:proofErr w:type="gramEnd"/>
      <w:r>
        <w:rPr>
          <w:rFonts w:cs="Arial"/>
        </w:rPr>
        <w:t xml:space="preserve"> Contratação Direta com base no Art. 72</w:t>
      </w:r>
    </w:p>
    <w:p w14:paraId="581A41D5" w14:textId="77777777" w:rsidR="00725686" w:rsidRDefault="00AB2C78">
      <w:pPr>
        <w:spacing w:line="360" w:lineRule="auto"/>
        <w:ind w:firstLine="709"/>
        <w:jc w:val="both"/>
        <w:rPr>
          <w:rFonts w:cs="Arial"/>
        </w:rPr>
      </w:pPr>
      <w:proofErr w:type="gramStart"/>
      <w:r>
        <w:rPr>
          <w:rFonts w:cs="Arial"/>
        </w:rPr>
        <w:t>(  )</w:t>
      </w:r>
      <w:proofErr w:type="gramEnd"/>
      <w:r>
        <w:rPr>
          <w:rFonts w:cs="Arial"/>
        </w:rPr>
        <w:t xml:space="preserve"> Abertura de Licitação</w:t>
      </w:r>
    </w:p>
    <w:p w14:paraId="025C6D76" w14:textId="77777777" w:rsidR="00725686" w:rsidRDefault="00AB2C78">
      <w:pPr>
        <w:spacing w:line="360" w:lineRule="auto"/>
        <w:ind w:firstLine="709"/>
        <w:jc w:val="both"/>
        <w:rPr>
          <w:rFonts w:cs="Arial"/>
        </w:rPr>
      </w:pPr>
      <w:proofErr w:type="gramStart"/>
      <w:r>
        <w:rPr>
          <w:rFonts w:cs="Arial"/>
        </w:rPr>
        <w:t>(  )</w:t>
      </w:r>
      <w:proofErr w:type="gramEnd"/>
      <w:r>
        <w:rPr>
          <w:rFonts w:cs="Arial"/>
        </w:rPr>
        <w:t xml:space="preserve"> Aquisição de Ata </w:t>
      </w:r>
      <w:proofErr w:type="gramStart"/>
      <w:r>
        <w:rPr>
          <w:rFonts w:cs="Arial"/>
        </w:rPr>
        <w:t>de  Registro</w:t>
      </w:r>
      <w:proofErr w:type="gramEnd"/>
      <w:r>
        <w:rPr>
          <w:rFonts w:cs="Arial"/>
        </w:rPr>
        <w:t xml:space="preserve"> de Preços</w:t>
      </w:r>
    </w:p>
    <w:p w14:paraId="2EDFFC9E" w14:textId="77777777" w:rsidR="00725686" w:rsidRDefault="00AB2C78">
      <w:pPr>
        <w:spacing w:line="360" w:lineRule="auto"/>
        <w:ind w:firstLine="709"/>
        <w:jc w:val="both"/>
        <w:rPr>
          <w:rFonts w:cs="Arial"/>
        </w:rPr>
      </w:pPr>
      <w:r>
        <w:rPr>
          <w:rFonts w:cs="Arial"/>
        </w:rPr>
        <w:t xml:space="preserve">Data: ____________________________________ </w:t>
      </w:r>
    </w:p>
    <w:p w14:paraId="61EB0E71" w14:textId="77777777" w:rsidR="00725686" w:rsidRDefault="00725686">
      <w:pPr>
        <w:spacing w:line="360" w:lineRule="auto"/>
        <w:ind w:firstLine="709"/>
        <w:jc w:val="both"/>
        <w:rPr>
          <w:rFonts w:cs="Arial"/>
        </w:rPr>
      </w:pPr>
    </w:p>
    <w:p w14:paraId="1195FC1D" w14:textId="77777777" w:rsidR="00725686" w:rsidRDefault="00AB2C78">
      <w:pPr>
        <w:spacing w:line="360" w:lineRule="auto"/>
        <w:ind w:firstLine="709"/>
        <w:jc w:val="both"/>
        <w:rPr>
          <w:rFonts w:cs="Arial"/>
        </w:rPr>
      </w:pPr>
      <w:r>
        <w:rPr>
          <w:rFonts w:cs="Arial"/>
        </w:rPr>
        <w:t>Assinatura: _________________________________</w:t>
      </w:r>
    </w:p>
    <w:p w14:paraId="41F5B010" w14:textId="77777777" w:rsidR="00725686" w:rsidRDefault="00725686">
      <w:pPr>
        <w:jc w:val="both"/>
        <w:rPr>
          <w:b/>
          <w:sz w:val="24"/>
          <w:szCs w:val="24"/>
        </w:rPr>
      </w:pPr>
    </w:p>
    <w:p w14:paraId="09703340" w14:textId="77777777" w:rsidR="00725686" w:rsidRDefault="00AB2C78">
      <w:pPr>
        <w:shd w:val="clear" w:color="auto" w:fill="D9D9D9"/>
        <w:jc w:val="both"/>
      </w:pPr>
      <w:r>
        <w:rPr>
          <w:b/>
          <w:sz w:val="24"/>
          <w:szCs w:val="24"/>
        </w:rPr>
        <w:t xml:space="preserve">09- RESPONSÁVEIS: </w:t>
      </w:r>
      <w:r>
        <w:rPr>
          <w:b/>
          <w:color w:val="FF0000"/>
          <w:sz w:val="24"/>
          <w:szCs w:val="24"/>
        </w:rPr>
        <w:t xml:space="preserve"> </w:t>
      </w:r>
    </w:p>
    <w:p w14:paraId="306AE522" w14:textId="77777777" w:rsidR="00725686" w:rsidRDefault="00725686">
      <w:pPr>
        <w:jc w:val="both"/>
        <w:rPr>
          <w:color w:val="000000"/>
          <w:sz w:val="24"/>
          <w:szCs w:val="24"/>
        </w:rPr>
      </w:pPr>
    </w:p>
    <w:p w14:paraId="0FE51CC0" w14:textId="77777777" w:rsidR="00725686" w:rsidRDefault="00725686">
      <w:pPr>
        <w:jc w:val="both"/>
        <w:rPr>
          <w:color w:val="000000"/>
          <w:sz w:val="24"/>
          <w:szCs w:val="24"/>
        </w:rPr>
      </w:pPr>
    </w:p>
    <w:p w14:paraId="638CAB98" w14:textId="77777777" w:rsidR="00725686" w:rsidRDefault="00725686">
      <w:pPr>
        <w:jc w:val="both"/>
        <w:rPr>
          <w:color w:val="000000"/>
        </w:rPr>
      </w:pPr>
    </w:p>
    <w:p w14:paraId="269FC8C0" w14:textId="77777777" w:rsidR="00725686" w:rsidRDefault="00AB2C78">
      <w:pPr>
        <w:jc w:val="both"/>
      </w:pPr>
      <w:r>
        <w:rPr>
          <w:color w:val="000000"/>
          <w:sz w:val="22"/>
          <w:szCs w:val="22"/>
        </w:rPr>
        <w:t xml:space="preserve"> Este estudo técnico preliminar foi realizado por: </w:t>
      </w:r>
    </w:p>
    <w:p w14:paraId="5AE5421E" w14:textId="77777777" w:rsidR="00725686" w:rsidRDefault="00725686">
      <w:pPr>
        <w:jc w:val="both"/>
        <w:rPr>
          <w:color w:val="000000"/>
          <w:sz w:val="22"/>
          <w:szCs w:val="22"/>
        </w:rPr>
      </w:pPr>
    </w:p>
    <w:p w14:paraId="282666F8" w14:textId="77777777" w:rsidR="00725686" w:rsidRDefault="00725686">
      <w:pPr>
        <w:jc w:val="center"/>
        <w:rPr>
          <w:color w:val="000000"/>
          <w:sz w:val="22"/>
          <w:szCs w:val="22"/>
        </w:rPr>
      </w:pPr>
    </w:p>
    <w:p w14:paraId="64490B6A" w14:textId="77777777" w:rsidR="00725686" w:rsidRDefault="00725686">
      <w:pPr>
        <w:jc w:val="center"/>
        <w:rPr>
          <w:color w:val="000000"/>
          <w:sz w:val="22"/>
          <w:szCs w:val="22"/>
        </w:rPr>
      </w:pPr>
    </w:p>
    <w:p w14:paraId="6147BABF" w14:textId="77777777" w:rsidR="00725686" w:rsidRDefault="00725686">
      <w:pPr>
        <w:jc w:val="center"/>
        <w:rPr>
          <w:b/>
          <w:bCs/>
          <w:color w:val="000000"/>
          <w:sz w:val="22"/>
          <w:szCs w:val="22"/>
        </w:rPr>
      </w:pPr>
    </w:p>
    <w:p w14:paraId="17D4180B" w14:textId="77777777" w:rsidR="00725686" w:rsidRDefault="00725686">
      <w:pPr>
        <w:jc w:val="center"/>
        <w:rPr>
          <w:b/>
          <w:bCs/>
          <w:color w:val="000000"/>
          <w:sz w:val="22"/>
          <w:szCs w:val="22"/>
        </w:rPr>
      </w:pPr>
    </w:p>
    <w:p w14:paraId="3EAB0BA1" w14:textId="77777777" w:rsidR="00725686" w:rsidRDefault="00725686">
      <w:pPr>
        <w:jc w:val="center"/>
        <w:rPr>
          <w:b/>
          <w:bCs/>
          <w:color w:val="000000"/>
          <w:sz w:val="22"/>
          <w:szCs w:val="22"/>
        </w:rPr>
      </w:pPr>
    </w:p>
    <w:p w14:paraId="42E9EAB7" w14:textId="77777777" w:rsidR="00725686" w:rsidRDefault="00725686">
      <w:pPr>
        <w:jc w:val="center"/>
        <w:rPr>
          <w:b/>
          <w:bCs/>
          <w:color w:val="000000"/>
          <w:sz w:val="22"/>
          <w:szCs w:val="22"/>
        </w:rPr>
      </w:pPr>
    </w:p>
    <w:p w14:paraId="22DE5668" w14:textId="77777777" w:rsidR="00725686" w:rsidRDefault="00AB2C78">
      <w:pPr>
        <w:jc w:val="center"/>
      </w:pPr>
      <w:r>
        <w:rPr>
          <w:b/>
          <w:bCs/>
          <w:color w:val="000000"/>
          <w:sz w:val="22"/>
          <w:szCs w:val="22"/>
        </w:rPr>
        <w:t xml:space="preserve">Claudemir </w:t>
      </w:r>
      <w:proofErr w:type="spellStart"/>
      <w:r>
        <w:rPr>
          <w:b/>
          <w:bCs/>
          <w:color w:val="000000"/>
          <w:sz w:val="22"/>
          <w:szCs w:val="22"/>
        </w:rPr>
        <w:t>Senker</w:t>
      </w:r>
      <w:proofErr w:type="spellEnd"/>
    </w:p>
    <w:p w14:paraId="46A5AB26" w14:textId="77777777" w:rsidR="00725686" w:rsidRDefault="00AB2C78">
      <w:pPr>
        <w:jc w:val="center"/>
        <w:rPr>
          <w:color w:val="000000"/>
          <w:sz w:val="21"/>
          <w:szCs w:val="21"/>
        </w:rPr>
      </w:pPr>
      <w:r>
        <w:rPr>
          <w:color w:val="000000"/>
          <w:sz w:val="22"/>
          <w:szCs w:val="22"/>
        </w:rPr>
        <w:t>Secretário Municipal de Transportes</w:t>
      </w:r>
    </w:p>
    <w:p w14:paraId="5CA3A2B3" w14:textId="77777777" w:rsidR="00725686" w:rsidRDefault="00725686">
      <w:pPr>
        <w:jc w:val="center"/>
      </w:pPr>
    </w:p>
    <w:sectPr w:rsidR="00725686">
      <w:headerReference w:type="default" r:id="rId6"/>
      <w:footerReference w:type="default" r:id="rId7"/>
      <w:pgSz w:w="11906" w:h="16838"/>
      <w:pgMar w:top="1418" w:right="1413" w:bottom="1418" w:left="1418" w:header="709" w:footer="221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36C10" w14:textId="77777777" w:rsidR="00AB2C78" w:rsidRDefault="00AB2C78">
      <w:r>
        <w:separator/>
      </w:r>
    </w:p>
  </w:endnote>
  <w:endnote w:type="continuationSeparator" w:id="0">
    <w:p w14:paraId="0BFF40D2" w14:textId="77777777" w:rsidR="00AB2C78" w:rsidRDefault="00AB2C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panose1 w:val="02020603050405020304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Serif-Bold">
    <w:panose1 w:val="00000000000000000000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31CBC" w14:textId="77777777" w:rsidR="00725686" w:rsidRDefault="00725686">
    <w:pPr>
      <w:pStyle w:val="Rodap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C3B621" w14:textId="77777777" w:rsidR="00AB2C78" w:rsidRDefault="00AB2C78">
      <w:r>
        <w:separator/>
      </w:r>
    </w:p>
  </w:footnote>
  <w:footnote w:type="continuationSeparator" w:id="0">
    <w:p w14:paraId="6BDEA66B" w14:textId="77777777" w:rsidR="00AB2C78" w:rsidRDefault="00AB2C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740CDD" w14:textId="77777777" w:rsidR="00725686" w:rsidRDefault="00AB2C78">
    <w:pPr>
      <w:pStyle w:val="Standard"/>
      <w:ind w:left="1304"/>
    </w:pPr>
    <w:r>
      <w:rPr>
        <w:noProof/>
      </w:rPr>
      <w:drawing>
        <wp:anchor distT="0" distB="0" distL="114300" distR="114300" simplePos="0" relativeHeight="10" behindDoc="1" locked="0" layoutInCell="1" allowOverlap="1" wp14:anchorId="0F07BA63" wp14:editId="368624F5">
          <wp:simplePos x="0" y="0"/>
          <wp:positionH relativeFrom="column">
            <wp:posOffset>4445</wp:posOffset>
          </wp:positionH>
          <wp:positionV relativeFrom="paragraph">
            <wp:posOffset>-146685</wp:posOffset>
          </wp:positionV>
          <wp:extent cx="714375" cy="866775"/>
          <wp:effectExtent l="0" t="0" r="0" b="0"/>
          <wp:wrapSquare wrapText="bothSides"/>
          <wp:docPr id="1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8667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>ESTADO DO RIO GRANDE DO SUL</w:t>
    </w:r>
  </w:p>
  <w:p w14:paraId="3F1E4C08" w14:textId="77777777" w:rsidR="00725686" w:rsidRDefault="00AB2C78">
    <w:pPr>
      <w:pStyle w:val="NormalWeb"/>
      <w:spacing w:before="0" w:after="0"/>
      <w:ind w:left="1304"/>
      <w:rPr>
        <w:b/>
        <w:bCs/>
      </w:rPr>
    </w:pPr>
    <w:r>
      <w:rPr>
        <w:b/>
        <w:bCs/>
      </w:rPr>
      <w:t>MUNICÍPIO DE TRÊS PASSOS</w:t>
    </w:r>
  </w:p>
  <w:p w14:paraId="0857AF45" w14:textId="77777777" w:rsidR="00725686" w:rsidRDefault="00AB2C78">
    <w:pPr>
      <w:pStyle w:val="NormalWeb"/>
      <w:spacing w:before="0" w:after="0"/>
      <w:ind w:left="1304"/>
    </w:pPr>
    <w:r>
      <w:t>PODER EXECUTIVO</w:t>
    </w:r>
  </w:p>
  <w:p w14:paraId="26EB8DCF" w14:textId="77777777" w:rsidR="00725686" w:rsidRDefault="00AB2C78">
    <w:pPr>
      <w:pStyle w:val="Cabealho"/>
    </w:pPr>
    <w:r>
      <w:rPr>
        <w:b/>
        <w:bCs/>
      </w:rPr>
      <w:t xml:space="preserve">                          SECRETARIA MUNICIPAL DE TRANSPORTE</w:t>
    </w:r>
  </w:p>
  <w:p w14:paraId="35AC0A54" w14:textId="77777777" w:rsidR="00725686" w:rsidRDefault="00725686">
    <w:pPr>
      <w:pStyle w:val="Cabealho"/>
      <w:rPr>
        <w:b/>
        <w:b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5686"/>
    <w:rsid w:val="003362B3"/>
    <w:rsid w:val="00725686"/>
    <w:rsid w:val="00AB2C78"/>
    <w:rsid w:val="00BE5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00DB7"/>
  <w15:docId w15:val="{91A5D9D2-0925-4F41-BEDC-284D6DBFB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kern w:val="0"/>
      <w:szCs w:val="20"/>
      <w:lang w:eastAsia="pt-BR" w:bidi="ar-SA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spacing w:before="240" w:after="60"/>
      <w:outlineLvl w:val="5"/>
    </w:pPr>
    <w:rPr>
      <w:rFonts w:ascii="Calibri" w:hAnsi="Calibri" w:cs="Calibri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qFormat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RodapChar">
    <w:name w:val="Rodapé Char"/>
    <w:basedOn w:val="Fontepargpadro"/>
    <w:qFormat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LinkdaInternet">
    <w:name w:val="Link da Internet"/>
    <w:basedOn w:val="Fontepargpadro"/>
    <w:rPr>
      <w:color w:val="0000FF"/>
      <w:u w:val="single"/>
    </w:rPr>
  </w:style>
  <w:style w:type="character" w:customStyle="1" w:styleId="TextodenotaderodapChar">
    <w:name w:val="Texto de nota de rodapé Char"/>
    <w:basedOn w:val="Fontepargpadro"/>
    <w:qFormat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ncoradanotaderodap">
    <w:name w:val="Âncora da nota de rodapé"/>
    <w:rPr>
      <w:vertAlign w:val="superscript"/>
    </w:rPr>
  </w:style>
  <w:style w:type="character" w:customStyle="1" w:styleId="FootnoteCharacters">
    <w:name w:val="Footnote Characters"/>
    <w:basedOn w:val="Fontepargpadro"/>
    <w:qFormat/>
    <w:rPr>
      <w:vertAlign w:val="superscript"/>
    </w:rPr>
  </w:style>
  <w:style w:type="character" w:styleId="nfase">
    <w:name w:val="Emphasis"/>
    <w:basedOn w:val="Fontepargpadro"/>
    <w:qFormat/>
    <w:rPr>
      <w:i/>
      <w:iCs/>
    </w:rPr>
  </w:style>
  <w:style w:type="character" w:customStyle="1" w:styleId="TextodebaloChar">
    <w:name w:val="Texto de balão Char"/>
    <w:basedOn w:val="Fontepargpadro"/>
    <w:qFormat/>
    <w:rPr>
      <w:rFonts w:ascii="Segoe UI" w:eastAsia="Times New Roman" w:hAnsi="Segoe UI" w:cs="Segoe UI"/>
      <w:kern w:val="0"/>
      <w:sz w:val="18"/>
      <w:szCs w:val="18"/>
      <w:lang w:eastAsia="pt-BR"/>
    </w:rPr>
  </w:style>
  <w:style w:type="character" w:customStyle="1" w:styleId="Smbolosdenumerao">
    <w:name w:val="Símbolos de numeração"/>
    <w:qFormat/>
  </w:style>
  <w:style w:type="character" w:customStyle="1" w:styleId="CorpodetextoChar">
    <w:name w:val="Corpo de texto Char"/>
    <w:basedOn w:val="Fontepargpadro"/>
    <w:qFormat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tulo6Char">
    <w:name w:val="Título 6 Char"/>
    <w:basedOn w:val="Fontepargpadro"/>
    <w:qFormat/>
    <w:rPr>
      <w:rFonts w:ascii="Calibri" w:eastAsia="Times New Roman" w:hAnsi="Calibri" w:cs="Calibri"/>
      <w:b/>
      <w:bCs/>
      <w:sz w:val="20"/>
      <w:szCs w:val="20"/>
      <w:lang w:eastAsia="zh-CN"/>
    </w:r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Textodenotaderodap">
    <w:name w:val="footnote text"/>
    <w:basedOn w:val="Normal"/>
    <w:pPr>
      <w:suppressAutoHyphens/>
    </w:pPr>
  </w:style>
  <w:style w:type="paragraph" w:customStyle="1" w:styleId="Textbody">
    <w:name w:val="Text body"/>
    <w:basedOn w:val="Normal"/>
    <w:qFormat/>
    <w:pPr>
      <w:widowControl w:val="0"/>
      <w:suppressAutoHyphens/>
      <w:spacing w:after="120"/>
    </w:pPr>
    <w:rPr>
      <w:rFonts w:eastAsia="Arial Unicode MS" w:cs="Tahoma"/>
      <w:kern w:val="2"/>
      <w:sz w:val="24"/>
      <w:szCs w:val="24"/>
      <w:lang w:eastAsia="zh-CN"/>
    </w:rPr>
  </w:style>
  <w:style w:type="paragraph" w:styleId="PargrafodaLista">
    <w:name w:val="List Paragraph"/>
    <w:basedOn w:val="Normal"/>
    <w:qFormat/>
    <w:pPr>
      <w:suppressAutoHyphens/>
      <w:spacing w:line="100" w:lineRule="atLeast"/>
      <w:ind w:left="720"/>
      <w:contextualSpacing/>
    </w:pPr>
    <w:rPr>
      <w:sz w:val="24"/>
      <w:szCs w:val="24"/>
    </w:rPr>
  </w:style>
  <w:style w:type="paragraph" w:customStyle="1" w:styleId="Standard">
    <w:name w:val="Standard"/>
    <w:qFormat/>
    <w:pPr>
      <w:widowControl w:val="0"/>
      <w:suppressAutoHyphens/>
      <w:textAlignment w:val="baseline"/>
    </w:pPr>
    <w:rPr>
      <w:rFonts w:ascii="Times New Roman" w:eastAsia="SimSun" w:hAnsi="Times New Roman" w:cs="Tahoma"/>
      <w:sz w:val="24"/>
    </w:rPr>
  </w:style>
  <w:style w:type="paragraph" w:customStyle="1" w:styleId="Ttulo11">
    <w:name w:val="Título 11"/>
    <w:basedOn w:val="Normal"/>
    <w:next w:val="Textbody"/>
    <w:qFormat/>
    <w:pPr>
      <w:keepNext/>
      <w:spacing w:before="240" w:after="120"/>
      <w:outlineLvl w:val="0"/>
    </w:pPr>
    <w:rPr>
      <w:rFonts w:ascii="Liberation Serif" w:eastAsia="NSimSun" w:hAnsi="Liberation Serif" w:cs="Lucida Sans"/>
      <w:b/>
      <w:bCs/>
      <w:kern w:val="2"/>
      <w:sz w:val="48"/>
      <w:szCs w:val="48"/>
      <w:lang w:eastAsia="zh-CN" w:bidi="hi-IN"/>
    </w:rPr>
  </w:style>
  <w:style w:type="paragraph" w:styleId="NormalWeb">
    <w:name w:val="Normal (Web)"/>
    <w:basedOn w:val="Standard"/>
    <w:qFormat/>
    <w:pPr>
      <w:widowControl/>
      <w:suppressAutoHyphens w:val="0"/>
      <w:spacing w:before="280" w:after="142"/>
    </w:pPr>
    <w:rPr>
      <w:rFonts w:eastAsia="Times New Roman" w:cs="Times New Roman"/>
    </w:rPr>
  </w:style>
  <w:style w:type="paragraph" w:customStyle="1" w:styleId="Cabealho1">
    <w:name w:val="Cabeçalho1"/>
    <w:basedOn w:val="Normal"/>
    <w:qFormat/>
    <w:pPr>
      <w:tabs>
        <w:tab w:val="center" w:pos="4419"/>
        <w:tab w:val="right" w:pos="8838"/>
      </w:tabs>
      <w:suppressAutoHyphens/>
    </w:pPr>
  </w:style>
  <w:style w:type="paragraph" w:styleId="SemEspaamento">
    <w:name w:val="No Spacing"/>
    <w:qFormat/>
    <w:rPr>
      <w:rFonts w:ascii="Calibri" w:hAnsi="Calibri"/>
      <w:kern w:val="0"/>
      <w:szCs w:val="22"/>
      <w:lang w:eastAsia="pt-BR" w:bidi="ar-SA"/>
    </w:rPr>
  </w:style>
  <w:style w:type="paragraph" w:styleId="Textodebalo">
    <w:name w:val="Balloon Text"/>
    <w:basedOn w:val="Normal"/>
    <w:qFormat/>
    <w:rPr>
      <w:rFonts w:ascii="Segoe UI" w:hAnsi="Segoe UI" w:cs="Segoe UI"/>
      <w:sz w:val="18"/>
      <w:szCs w:val="18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1837</Words>
  <Characters>9925</Characters>
  <Application>Microsoft Office Word</Application>
  <DocSecurity>0</DocSecurity>
  <Lines>82</Lines>
  <Paragraphs>23</Paragraphs>
  <ScaleCrop>false</ScaleCrop>
  <Company/>
  <LinksUpToDate>false</LinksUpToDate>
  <CharactersWithSpaces>11739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Leiliane Costa</dc:creator>
  <dc:description/>
  <cp:lastModifiedBy>Magali dos Santos</cp:lastModifiedBy>
  <cp:revision>2</cp:revision>
  <cp:lastPrinted>2026-04-10T11:28:00Z</cp:lastPrinted>
  <dcterms:created xsi:type="dcterms:W3CDTF">2026-06-02T13:35:00Z</dcterms:created>
  <dcterms:modified xsi:type="dcterms:W3CDTF">2026-06-02T13:35:00Z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