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11E57634" w14:textId="46401D7F" w:rsidR="00922C34" w:rsidRPr="00E237BD" w:rsidRDefault="00922C34" w:rsidP="00FF4133">
      <w:pPr>
        <w:jc w:val="center"/>
        <w:rPr>
          <w:b/>
          <w:color w:val="FF0000"/>
        </w:rPr>
      </w:pPr>
    </w:p>
    <w:p w14:paraId="3128ABBF" w14:textId="64236549" w:rsidR="00C36966" w:rsidRDefault="00C3696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67CFED38" w14:textId="142AA901" w:rsidR="00596DB5" w:rsidRPr="00E237BD" w:rsidRDefault="00C36966" w:rsidP="00596DB5">
      <w:pPr>
        <w:spacing w:line="360" w:lineRule="auto"/>
        <w:ind w:firstLine="709"/>
        <w:jc w:val="both"/>
        <w:rPr>
          <w:rFonts w:eastAsia="Times New Roman"/>
        </w:rPr>
      </w:pPr>
      <w:r>
        <w:t xml:space="preserve">Esta licitação visa à </w:t>
      </w:r>
      <w:r w:rsidR="00596DB5" w:rsidRPr="00C36966">
        <w:t xml:space="preserve">aquisição </w:t>
      </w:r>
      <w:r w:rsidR="00596DB5" w:rsidRPr="00E237BD">
        <w:t>de</w:t>
      </w:r>
      <w:r w:rsidR="00596DB5">
        <w:t xml:space="preserve"> materiais de limpeza, higiene e descartáveis para atender as necessidades das Secretarias Municipais.</w:t>
      </w:r>
    </w:p>
    <w:p w14:paraId="3CF18C38" w14:textId="2ECC67BE" w:rsidR="00C36966" w:rsidRPr="00C36966" w:rsidRDefault="00C36966" w:rsidP="00C36966">
      <w:pPr>
        <w:spacing w:line="360" w:lineRule="auto"/>
        <w:ind w:firstLine="360"/>
        <w:jc w:val="both"/>
        <w:rPr>
          <w:color w:val="FF0000"/>
        </w:rPr>
      </w:pPr>
    </w:p>
    <w:p w14:paraId="6BD34170" w14:textId="77777777" w:rsidR="00C36966" w:rsidRDefault="00C36966" w:rsidP="00C36966">
      <w:pPr>
        <w:pStyle w:val="PargrafodaLista"/>
        <w:jc w:val="both"/>
        <w:rPr>
          <w:b/>
        </w:rPr>
      </w:pPr>
    </w:p>
    <w:p w14:paraId="00745DDD" w14:textId="60A09F20" w:rsidR="00FF4133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0B419778" w14:textId="77777777" w:rsidR="00FF4133" w:rsidRDefault="00FF4133" w:rsidP="00FF4133">
      <w:pPr>
        <w:jc w:val="both"/>
        <w:rPr>
          <w:b/>
        </w:rPr>
      </w:pPr>
    </w:p>
    <w:p w14:paraId="56F9805F" w14:textId="04331C81" w:rsidR="00596DB5" w:rsidRDefault="00C36966" w:rsidP="00596DB5">
      <w:pPr>
        <w:spacing w:line="360" w:lineRule="auto"/>
        <w:ind w:firstLine="708"/>
        <w:jc w:val="both"/>
      </w:pPr>
      <w:r>
        <w:t xml:space="preserve"> </w:t>
      </w:r>
      <w:r w:rsidR="00596DB5" w:rsidRPr="00E237BD">
        <w:t xml:space="preserve">A contratação é necessária para </w:t>
      </w:r>
      <w:r w:rsidR="00596DB5">
        <w:t>garantia dos serviços diários nos diversos setores, secretarias, departamentos e escolas, na manutenção da infraestrutura e cuidados adequados com a higiene dos ambientes.</w:t>
      </w:r>
    </w:p>
    <w:p w14:paraId="3CBEB299" w14:textId="77777777" w:rsidR="00596DB5" w:rsidRDefault="00596DB5" w:rsidP="00596DB5">
      <w:pPr>
        <w:spacing w:line="360" w:lineRule="auto"/>
        <w:ind w:firstLine="709"/>
        <w:jc w:val="both"/>
      </w:pPr>
      <w:r>
        <w:t>A falta do material compromete a execução de tarefas e o atendimento de alunos, professores, técnicos, servidores e comunidade geral, ocasionando prejuízos no bom funcionamento das secretarias.</w:t>
      </w:r>
    </w:p>
    <w:p w14:paraId="7AD67B9C" w14:textId="561BBF22" w:rsidR="00596DB5" w:rsidRDefault="00596DB5" w:rsidP="00596DB5">
      <w:pPr>
        <w:spacing w:line="360" w:lineRule="auto"/>
        <w:ind w:firstLine="709"/>
        <w:jc w:val="both"/>
      </w:pPr>
      <w:r>
        <w:t>A aquisição de materiais de limpeza, higiene e descartáveis são importantes para que os espaços públicos sejam salubres e adequados ao uso e permanência nos locais.</w:t>
      </w:r>
    </w:p>
    <w:p w14:paraId="1150FC52" w14:textId="77777777" w:rsidR="00596DB5" w:rsidRDefault="00596DB5" w:rsidP="00596DB5">
      <w:pPr>
        <w:spacing w:line="360" w:lineRule="auto"/>
        <w:ind w:firstLine="709"/>
        <w:jc w:val="both"/>
      </w:pPr>
      <w:r>
        <w:t>Espaços com a limpeza adequada além de apropriados para permanência, agradáveis e convidativos, ajudam a prevenir a proliferação de doenças transmissíveis, como aquelas causadas por bactérias e vírus. Ambientes limpos reduzem o risco de surtos epidemiológicos, principalmente nas escolas e espaços da secretaria de saúde.</w:t>
      </w:r>
    </w:p>
    <w:p w14:paraId="6AEC97F3" w14:textId="77777777" w:rsidR="00596DB5" w:rsidRPr="00E237BD" w:rsidRDefault="00596DB5" w:rsidP="00596DB5">
      <w:pPr>
        <w:spacing w:line="360" w:lineRule="auto"/>
        <w:ind w:firstLine="709"/>
        <w:jc w:val="both"/>
      </w:pPr>
      <w:r>
        <w:t>A limpeza e a conservação dos espaços públicos refletem a eficiência e o compromisso da administração municipal com o bem estar dos usuários. Isso fortalece a confiança dos cidadãos nas instituições públicas. Portanto investir na aquisição e na gestão de materiais de limpeza deve ser tratado como uma prioridade positiva da administração municipal em virtude dos benefícios que esta garantia promove.</w:t>
      </w:r>
    </w:p>
    <w:p w14:paraId="2F08A0C1" w14:textId="118E2E08" w:rsidR="00D0510E" w:rsidRDefault="00D0510E" w:rsidP="00C36966">
      <w:pPr>
        <w:spacing w:line="360" w:lineRule="auto"/>
        <w:ind w:firstLine="360"/>
        <w:jc w:val="both"/>
      </w:pPr>
    </w:p>
    <w:p w14:paraId="43A785B0" w14:textId="3D0C97F6" w:rsidR="00851F52" w:rsidRPr="00E237BD" w:rsidRDefault="009D4FF8" w:rsidP="009D4FF8">
      <w:pPr>
        <w:pStyle w:val="PargrafodaLista"/>
        <w:numPr>
          <w:ilvl w:val="0"/>
          <w:numId w:val="1"/>
        </w:numPr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0DFFC971" w14:textId="3AEFA771" w:rsidR="00A31CDB" w:rsidRDefault="00000000" w:rsidP="00A31CDB">
      <w:pPr>
        <w:spacing w:line="360" w:lineRule="auto"/>
        <w:ind w:firstLine="360"/>
        <w:jc w:val="both"/>
      </w:pPr>
      <w:sdt>
        <w:sdt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96DB5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>ntratação que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 xml:space="preserve">Plano de Anual de </w:t>
      </w:r>
      <w:r w:rsidR="00596DB5">
        <w:t>Contratações (</w:t>
      </w:r>
      <w:r w:rsidR="00A31CDB">
        <w:t>PAC</w:t>
      </w:r>
      <w:r w:rsidR="00F16C2E">
        <w:t xml:space="preserve">) do Município de Ajuricaba, conforme indicado abaixo.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98"/>
        <w:gridCol w:w="2053"/>
        <w:gridCol w:w="5343"/>
      </w:tblGrid>
      <w:tr w:rsidR="008852C1" w14:paraId="019E9E1C" w14:textId="77777777" w:rsidTr="00596DB5">
        <w:tc>
          <w:tcPr>
            <w:tcW w:w="1098" w:type="dxa"/>
            <w:vAlign w:val="center"/>
          </w:tcPr>
          <w:p w14:paraId="2C901C4E" w14:textId="6AC41483" w:rsidR="008852C1" w:rsidRPr="007E45AB" w:rsidRDefault="00F22772" w:rsidP="00F22772">
            <w:pPr>
              <w:jc w:val="center"/>
              <w:rPr>
                <w:b/>
              </w:rPr>
            </w:pPr>
            <w:r w:rsidRPr="007E45AB">
              <w:rPr>
                <w:b/>
              </w:rPr>
              <w:lastRenderedPageBreak/>
              <w:t>Item</w:t>
            </w:r>
            <w:r w:rsidR="007952D9" w:rsidRPr="007E45AB">
              <w:rPr>
                <w:b/>
              </w:rPr>
              <w:t xml:space="preserve"> </w:t>
            </w:r>
            <w:proofErr w:type="spellStart"/>
            <w:r w:rsidR="007952D9" w:rsidRPr="007E45AB">
              <w:rPr>
                <w:b/>
              </w:rPr>
              <w:t>N°PAC</w:t>
            </w:r>
            <w:proofErr w:type="spellEnd"/>
          </w:p>
        </w:tc>
        <w:tc>
          <w:tcPr>
            <w:tcW w:w="2053" w:type="dxa"/>
            <w:vAlign w:val="center"/>
          </w:tcPr>
          <w:p w14:paraId="01B92223" w14:textId="5F0CCFEC" w:rsidR="008852C1" w:rsidRPr="007E45AB" w:rsidRDefault="008852C1" w:rsidP="00F22772">
            <w:pPr>
              <w:jc w:val="center"/>
              <w:rPr>
                <w:b/>
              </w:rPr>
            </w:pPr>
            <w:r w:rsidRPr="007E45AB">
              <w:rPr>
                <w:b/>
              </w:rPr>
              <w:t>Código</w:t>
            </w:r>
            <w:r w:rsidR="00F22772" w:rsidRPr="007E45AB">
              <w:rPr>
                <w:b/>
              </w:rPr>
              <w:t xml:space="preserve"> do Sistema de Compras</w:t>
            </w:r>
          </w:p>
        </w:tc>
        <w:tc>
          <w:tcPr>
            <w:tcW w:w="5343" w:type="dxa"/>
            <w:vAlign w:val="center"/>
          </w:tcPr>
          <w:p w14:paraId="365F5076" w14:textId="029DC184" w:rsidR="008852C1" w:rsidRPr="007E45AB" w:rsidRDefault="008852C1" w:rsidP="00F22772">
            <w:pPr>
              <w:jc w:val="center"/>
              <w:rPr>
                <w:b/>
              </w:rPr>
            </w:pPr>
            <w:r w:rsidRPr="007E45AB">
              <w:rPr>
                <w:b/>
              </w:rPr>
              <w:t>Descrição</w:t>
            </w:r>
          </w:p>
        </w:tc>
      </w:tr>
      <w:tr w:rsidR="00B2155D" w:rsidRPr="00092512" w14:paraId="4AAA35A2" w14:textId="77777777" w:rsidTr="00596DB5">
        <w:tc>
          <w:tcPr>
            <w:tcW w:w="1098" w:type="dxa"/>
          </w:tcPr>
          <w:p w14:paraId="58B1230B" w14:textId="074E7046" w:rsidR="00B2155D" w:rsidRPr="00092512" w:rsidRDefault="00F9137F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76</w:t>
            </w:r>
          </w:p>
        </w:tc>
        <w:tc>
          <w:tcPr>
            <w:tcW w:w="2053" w:type="dxa"/>
          </w:tcPr>
          <w:p w14:paraId="3D24371E" w14:textId="1EB8E35F" w:rsidR="00B2155D" w:rsidRPr="00092512" w:rsidRDefault="00B2155D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491</w:t>
            </w:r>
          </w:p>
        </w:tc>
        <w:tc>
          <w:tcPr>
            <w:tcW w:w="5343" w:type="dxa"/>
          </w:tcPr>
          <w:p w14:paraId="3163546A" w14:textId="11D3A9AA" w:rsidR="00B2155D" w:rsidRPr="00092512" w:rsidRDefault="00F9137F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ÁGUA</w:t>
            </w:r>
            <w:r w:rsidR="00B2155D" w:rsidRPr="00092512">
              <w:rPr>
                <w:sz w:val="20"/>
                <w:szCs w:val="20"/>
              </w:rPr>
              <w:t xml:space="preserve"> SANITARIA 2 LITROS COM TEOR DE CLORO ATIVO 2% A 2.5% P/P</w:t>
            </w:r>
          </w:p>
        </w:tc>
      </w:tr>
      <w:tr w:rsidR="00B2155D" w:rsidRPr="00092512" w14:paraId="2B80387F" w14:textId="77777777" w:rsidTr="00596DB5">
        <w:tc>
          <w:tcPr>
            <w:tcW w:w="1098" w:type="dxa"/>
          </w:tcPr>
          <w:p w14:paraId="1D647F59" w14:textId="18E25761" w:rsidR="00B2155D" w:rsidRPr="00092512" w:rsidRDefault="00F9137F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93</w:t>
            </w:r>
          </w:p>
        </w:tc>
        <w:tc>
          <w:tcPr>
            <w:tcW w:w="2053" w:type="dxa"/>
          </w:tcPr>
          <w:p w14:paraId="7ED85A7E" w14:textId="35F78629" w:rsidR="00B2155D" w:rsidRPr="00092512" w:rsidRDefault="00B2155D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594</w:t>
            </w:r>
          </w:p>
        </w:tc>
        <w:tc>
          <w:tcPr>
            <w:tcW w:w="5343" w:type="dxa"/>
          </w:tcPr>
          <w:p w14:paraId="4D14A163" w14:textId="02CE384B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ALCOOL 70%</w:t>
            </w:r>
          </w:p>
        </w:tc>
      </w:tr>
      <w:tr w:rsidR="00B2155D" w:rsidRPr="00092512" w14:paraId="6AF9EB54" w14:textId="77777777" w:rsidTr="00596DB5">
        <w:tc>
          <w:tcPr>
            <w:tcW w:w="1098" w:type="dxa"/>
          </w:tcPr>
          <w:p w14:paraId="592E8106" w14:textId="0CE06DE8" w:rsidR="00B2155D" w:rsidRPr="00092512" w:rsidRDefault="00F9137F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95</w:t>
            </w:r>
          </w:p>
        </w:tc>
        <w:tc>
          <w:tcPr>
            <w:tcW w:w="2053" w:type="dxa"/>
          </w:tcPr>
          <w:p w14:paraId="71041855" w14:textId="73E293C8" w:rsidR="00B2155D" w:rsidRPr="00092512" w:rsidRDefault="00B2155D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597</w:t>
            </w:r>
          </w:p>
        </w:tc>
        <w:tc>
          <w:tcPr>
            <w:tcW w:w="5343" w:type="dxa"/>
          </w:tcPr>
          <w:p w14:paraId="4526578F" w14:textId="3C524952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ALCOOL 96º 1 LITRO</w:t>
            </w:r>
          </w:p>
        </w:tc>
      </w:tr>
      <w:tr w:rsidR="0095731D" w:rsidRPr="00092512" w14:paraId="29D78A2B" w14:textId="77777777" w:rsidTr="00596DB5">
        <w:tc>
          <w:tcPr>
            <w:tcW w:w="1098" w:type="dxa"/>
          </w:tcPr>
          <w:p w14:paraId="066392EF" w14:textId="77777777" w:rsidR="0095731D" w:rsidRPr="00092512" w:rsidRDefault="0095731D" w:rsidP="0095731D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14:paraId="35089EDC" w14:textId="5BB7C54F" w:rsidR="0095731D" w:rsidRPr="00092512" w:rsidRDefault="0095731D" w:rsidP="0095731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607</w:t>
            </w:r>
          </w:p>
        </w:tc>
        <w:tc>
          <w:tcPr>
            <w:tcW w:w="5343" w:type="dxa"/>
          </w:tcPr>
          <w:p w14:paraId="26C33511" w14:textId="6A57F718" w:rsidR="0095731D" w:rsidRPr="00092512" w:rsidRDefault="0095731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ALCOOL 70° GEL 500 ML</w:t>
            </w:r>
          </w:p>
        </w:tc>
      </w:tr>
      <w:tr w:rsidR="0095731D" w:rsidRPr="00092512" w14:paraId="18980D58" w14:textId="77777777" w:rsidTr="00596DB5">
        <w:tc>
          <w:tcPr>
            <w:tcW w:w="1098" w:type="dxa"/>
          </w:tcPr>
          <w:p w14:paraId="58325FE6" w14:textId="77777777" w:rsidR="0095731D" w:rsidRPr="00092512" w:rsidRDefault="0095731D" w:rsidP="0095731D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14:paraId="1F95E4BB" w14:textId="0357BE70" w:rsidR="0095731D" w:rsidRPr="00092512" w:rsidRDefault="0095731D" w:rsidP="0095731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28435</w:t>
            </w:r>
          </w:p>
        </w:tc>
        <w:tc>
          <w:tcPr>
            <w:tcW w:w="5343" w:type="dxa"/>
          </w:tcPr>
          <w:p w14:paraId="54749C2B" w14:textId="4BAF4190" w:rsidR="0095731D" w:rsidRPr="00092512" w:rsidRDefault="0095731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AMACIANTE DE ROUPAS CONCENTRADO 2 L</w:t>
            </w:r>
          </w:p>
        </w:tc>
      </w:tr>
      <w:tr w:rsidR="0095731D" w:rsidRPr="00092512" w14:paraId="02A621B6" w14:textId="77777777" w:rsidTr="00596DB5">
        <w:tc>
          <w:tcPr>
            <w:tcW w:w="1098" w:type="dxa"/>
          </w:tcPr>
          <w:p w14:paraId="222B77C8" w14:textId="77777777" w:rsidR="0095731D" w:rsidRPr="00092512" w:rsidRDefault="0095731D" w:rsidP="0095731D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14:paraId="789F05ED" w14:textId="3891565D" w:rsidR="0095731D" w:rsidRPr="00092512" w:rsidRDefault="0095731D" w:rsidP="0095731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13198</w:t>
            </w:r>
          </w:p>
        </w:tc>
        <w:tc>
          <w:tcPr>
            <w:tcW w:w="5343" w:type="dxa"/>
          </w:tcPr>
          <w:p w14:paraId="07B33FE0" w14:textId="1D731618" w:rsidR="0095731D" w:rsidRPr="00092512" w:rsidRDefault="0095731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MASCARA DESCARTAVEL 50 UN</w:t>
            </w:r>
          </w:p>
        </w:tc>
      </w:tr>
      <w:tr w:rsidR="0095731D" w:rsidRPr="00092512" w14:paraId="16BA9AE1" w14:textId="77777777" w:rsidTr="00596DB5">
        <w:tc>
          <w:tcPr>
            <w:tcW w:w="1098" w:type="dxa"/>
          </w:tcPr>
          <w:p w14:paraId="603109B6" w14:textId="77777777" w:rsidR="0095731D" w:rsidRPr="00092512" w:rsidRDefault="0095731D" w:rsidP="0095731D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14:paraId="544E7FEE" w14:textId="4FCB450F" w:rsidR="0095731D" w:rsidRPr="00092512" w:rsidRDefault="0095731D" w:rsidP="0095731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14438</w:t>
            </w:r>
          </w:p>
        </w:tc>
        <w:tc>
          <w:tcPr>
            <w:tcW w:w="5343" w:type="dxa"/>
          </w:tcPr>
          <w:p w14:paraId="628EAE1E" w14:textId="30CDA8F8" w:rsidR="0095731D" w:rsidRPr="00092512" w:rsidRDefault="0095731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PA COLETORA DE LIXO TELESCOPICA COM CABO</w:t>
            </w:r>
          </w:p>
        </w:tc>
      </w:tr>
      <w:tr w:rsidR="00B2155D" w:rsidRPr="00092512" w14:paraId="4E05DE64" w14:textId="77777777" w:rsidTr="00596DB5">
        <w:tc>
          <w:tcPr>
            <w:tcW w:w="1098" w:type="dxa"/>
          </w:tcPr>
          <w:p w14:paraId="5D69005D" w14:textId="242357DF" w:rsidR="00B2155D" w:rsidRPr="00092512" w:rsidRDefault="00367737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199</w:t>
            </w:r>
          </w:p>
        </w:tc>
        <w:tc>
          <w:tcPr>
            <w:tcW w:w="2053" w:type="dxa"/>
          </w:tcPr>
          <w:p w14:paraId="203FCE7F" w14:textId="564C4508" w:rsidR="00B2155D" w:rsidRPr="00092512" w:rsidRDefault="00B2155D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1792</w:t>
            </w:r>
          </w:p>
        </w:tc>
        <w:tc>
          <w:tcPr>
            <w:tcW w:w="5343" w:type="dxa"/>
          </w:tcPr>
          <w:p w14:paraId="4AE1A864" w14:textId="3BD3B1D9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BALDE DE PLÁSTICO DE 13 LITROS COM CABO DE METAL</w:t>
            </w:r>
          </w:p>
        </w:tc>
      </w:tr>
      <w:tr w:rsidR="00B2155D" w:rsidRPr="00092512" w14:paraId="69A9B2B3" w14:textId="77777777" w:rsidTr="00596DB5">
        <w:tc>
          <w:tcPr>
            <w:tcW w:w="1098" w:type="dxa"/>
          </w:tcPr>
          <w:p w14:paraId="264482EA" w14:textId="02602373" w:rsidR="00B2155D" w:rsidRPr="00092512" w:rsidRDefault="00367737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1834</w:t>
            </w:r>
          </w:p>
        </w:tc>
        <w:tc>
          <w:tcPr>
            <w:tcW w:w="2053" w:type="dxa"/>
          </w:tcPr>
          <w:p w14:paraId="2D5EFF89" w14:textId="47013AF8" w:rsidR="00B2155D" w:rsidRPr="00092512" w:rsidRDefault="00B2155D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18162</w:t>
            </w:r>
          </w:p>
        </w:tc>
        <w:tc>
          <w:tcPr>
            <w:tcW w:w="5343" w:type="dxa"/>
          </w:tcPr>
          <w:p w14:paraId="307DEAE9" w14:textId="435AA142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SACO PLÁSTICO DE 5 KG, ROLO COM 100 UNIDADES</w:t>
            </w:r>
          </w:p>
        </w:tc>
      </w:tr>
      <w:tr w:rsidR="00B2155D" w:rsidRPr="00092512" w14:paraId="1AF365E2" w14:textId="77777777" w:rsidTr="00596DB5">
        <w:tc>
          <w:tcPr>
            <w:tcW w:w="1098" w:type="dxa"/>
          </w:tcPr>
          <w:p w14:paraId="0A6D2485" w14:textId="77D4C9CD" w:rsidR="00B2155D" w:rsidRPr="00092512" w:rsidRDefault="00367737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1833</w:t>
            </w:r>
          </w:p>
        </w:tc>
        <w:tc>
          <w:tcPr>
            <w:tcW w:w="2053" w:type="dxa"/>
          </w:tcPr>
          <w:p w14:paraId="181EC681" w14:textId="154007A0" w:rsidR="00B2155D" w:rsidRPr="00092512" w:rsidRDefault="00B2155D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18161</w:t>
            </w:r>
          </w:p>
        </w:tc>
        <w:tc>
          <w:tcPr>
            <w:tcW w:w="5343" w:type="dxa"/>
          </w:tcPr>
          <w:p w14:paraId="6FB20193" w14:textId="06E92923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SACO PLÁSTICO DE 2 KG, ROLO COM 100 UNIDADES</w:t>
            </w:r>
          </w:p>
        </w:tc>
      </w:tr>
      <w:tr w:rsidR="00B2155D" w:rsidRPr="00092512" w14:paraId="487DBED0" w14:textId="77777777" w:rsidTr="00596DB5">
        <w:tc>
          <w:tcPr>
            <w:tcW w:w="1098" w:type="dxa"/>
          </w:tcPr>
          <w:p w14:paraId="68121B83" w14:textId="211FFE67" w:rsidR="00B2155D" w:rsidRPr="00092512" w:rsidRDefault="00367737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299</w:t>
            </w:r>
          </w:p>
        </w:tc>
        <w:tc>
          <w:tcPr>
            <w:tcW w:w="2053" w:type="dxa"/>
          </w:tcPr>
          <w:p w14:paraId="19B65DEA" w14:textId="54713C32" w:rsidR="00B2155D" w:rsidRPr="00092512" w:rsidRDefault="00B2155D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2645</w:t>
            </w:r>
          </w:p>
        </w:tc>
        <w:tc>
          <w:tcPr>
            <w:tcW w:w="5343" w:type="dxa"/>
          </w:tcPr>
          <w:p w14:paraId="043D8E03" w14:textId="39DBD41F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BORRIFADOR PULVERIZADOR PLÁSTICO, TIPO SPRAY, EM PLOETILENO NA COR NATURAL, CAPACIDADE 500ML, GATILHO COM 03 POSIÇÕES DE REGULAGEM DO ESGUICHO.</w:t>
            </w:r>
          </w:p>
        </w:tc>
      </w:tr>
      <w:tr w:rsidR="00B2155D" w:rsidRPr="00092512" w14:paraId="66C7A7FE" w14:textId="77777777" w:rsidTr="00596DB5">
        <w:tc>
          <w:tcPr>
            <w:tcW w:w="1098" w:type="dxa"/>
          </w:tcPr>
          <w:p w14:paraId="1F52D526" w14:textId="21432F27" w:rsidR="00B2155D" w:rsidRPr="00092512" w:rsidRDefault="00367737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403</w:t>
            </w:r>
          </w:p>
        </w:tc>
        <w:tc>
          <w:tcPr>
            <w:tcW w:w="2053" w:type="dxa"/>
          </w:tcPr>
          <w:p w14:paraId="47C7DA70" w14:textId="171F376A" w:rsidR="00B2155D" w:rsidRPr="00092512" w:rsidRDefault="00B2155D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3359</w:t>
            </w:r>
          </w:p>
        </w:tc>
        <w:tc>
          <w:tcPr>
            <w:tcW w:w="5343" w:type="dxa"/>
          </w:tcPr>
          <w:p w14:paraId="5913C70A" w14:textId="416569C6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CABO EXTENSOR DE NO MÍNIMO 1,60 M ROSQUEÁVEL</w:t>
            </w:r>
          </w:p>
        </w:tc>
      </w:tr>
      <w:tr w:rsidR="00B2155D" w:rsidRPr="00092512" w14:paraId="4972C1B8" w14:textId="77777777" w:rsidTr="00596DB5">
        <w:tc>
          <w:tcPr>
            <w:tcW w:w="1098" w:type="dxa"/>
          </w:tcPr>
          <w:p w14:paraId="37A5CED4" w14:textId="6F7813BC" w:rsidR="00B2155D" w:rsidRPr="00092512" w:rsidRDefault="00367737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447</w:t>
            </w:r>
          </w:p>
        </w:tc>
        <w:tc>
          <w:tcPr>
            <w:tcW w:w="2053" w:type="dxa"/>
          </w:tcPr>
          <w:p w14:paraId="6EFC5DA0" w14:textId="239D8A8B" w:rsidR="00B2155D" w:rsidRPr="00092512" w:rsidRDefault="00B2155D" w:rsidP="00B2155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3766</w:t>
            </w:r>
          </w:p>
        </w:tc>
        <w:tc>
          <w:tcPr>
            <w:tcW w:w="5343" w:type="dxa"/>
          </w:tcPr>
          <w:p w14:paraId="62A0AF52" w14:textId="6F2C2551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CAIXA TIPO AGRICOLA 55 </w:t>
            </w:r>
            <w:r w:rsidR="00F9137F" w:rsidRPr="00092512">
              <w:rPr>
                <w:sz w:val="20"/>
                <w:szCs w:val="20"/>
              </w:rPr>
              <w:t>CM COMPRIMENTO</w:t>
            </w:r>
            <w:r w:rsidRPr="00092512">
              <w:rPr>
                <w:sz w:val="20"/>
                <w:szCs w:val="20"/>
              </w:rPr>
              <w:t xml:space="preserve"> X 36,5 </w:t>
            </w:r>
            <w:r w:rsidR="00F9137F" w:rsidRPr="00092512">
              <w:rPr>
                <w:sz w:val="20"/>
                <w:szCs w:val="20"/>
              </w:rPr>
              <w:t>CM LARGURA</w:t>
            </w:r>
            <w:r w:rsidRPr="00092512">
              <w:rPr>
                <w:sz w:val="20"/>
                <w:szCs w:val="20"/>
              </w:rPr>
              <w:t xml:space="preserve"> X 31 </w:t>
            </w:r>
            <w:r w:rsidR="00F9137F" w:rsidRPr="00092512">
              <w:rPr>
                <w:sz w:val="20"/>
                <w:szCs w:val="20"/>
              </w:rPr>
              <w:t>CM ALTURA</w:t>
            </w:r>
            <w:r w:rsidRPr="00092512">
              <w:rPr>
                <w:sz w:val="20"/>
                <w:szCs w:val="20"/>
              </w:rPr>
              <w:t>, VAZADA CAPACIDADE 46 LITROS</w:t>
            </w:r>
          </w:p>
        </w:tc>
      </w:tr>
      <w:tr w:rsidR="00B2155D" w:rsidRPr="00092512" w14:paraId="02E0EBB4" w14:textId="77777777" w:rsidTr="00596DB5">
        <w:tc>
          <w:tcPr>
            <w:tcW w:w="1098" w:type="dxa"/>
          </w:tcPr>
          <w:p w14:paraId="175F6D79" w14:textId="11CB2CD9" w:rsidR="00B2155D" w:rsidRPr="00092512" w:rsidRDefault="00B2155D" w:rsidP="009320D4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14:paraId="42F77374" w14:textId="1D3B7FA1" w:rsidR="00B2155D" w:rsidRPr="00092512" w:rsidRDefault="009320D4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26601</w:t>
            </w:r>
          </w:p>
        </w:tc>
        <w:tc>
          <w:tcPr>
            <w:tcW w:w="5343" w:type="dxa"/>
          </w:tcPr>
          <w:p w14:paraId="2A150155" w14:textId="49E890F3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CERA EM PASTA AMARELA </w:t>
            </w:r>
            <w:r w:rsidR="00F9137F" w:rsidRPr="00092512">
              <w:rPr>
                <w:sz w:val="20"/>
                <w:szCs w:val="20"/>
              </w:rPr>
              <w:t>375</w:t>
            </w:r>
            <w:r w:rsidRPr="00092512">
              <w:rPr>
                <w:sz w:val="20"/>
                <w:szCs w:val="20"/>
              </w:rPr>
              <w:t>G.</w:t>
            </w:r>
          </w:p>
        </w:tc>
      </w:tr>
      <w:tr w:rsidR="00B2155D" w:rsidRPr="00092512" w14:paraId="4D4267C0" w14:textId="77777777" w:rsidTr="00596DB5">
        <w:tc>
          <w:tcPr>
            <w:tcW w:w="1098" w:type="dxa"/>
          </w:tcPr>
          <w:p w14:paraId="09BF195B" w14:textId="1E41C261" w:rsidR="00B2155D" w:rsidRPr="00092512" w:rsidRDefault="00367737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560</w:t>
            </w:r>
          </w:p>
        </w:tc>
        <w:tc>
          <w:tcPr>
            <w:tcW w:w="2053" w:type="dxa"/>
          </w:tcPr>
          <w:p w14:paraId="033C7E0C" w14:textId="5596FF28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4856</w:t>
            </w:r>
          </w:p>
        </w:tc>
        <w:tc>
          <w:tcPr>
            <w:tcW w:w="5343" w:type="dxa"/>
          </w:tcPr>
          <w:p w14:paraId="42BC4F7E" w14:textId="7BD77233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CERA LIQUIDA INCOLOR, AUTO BRILHO, COM FLASH, ANTIDERAPANTE, 750 ML</w:t>
            </w:r>
          </w:p>
        </w:tc>
      </w:tr>
      <w:tr w:rsidR="00B2155D" w:rsidRPr="00092512" w14:paraId="4DCE6AF7" w14:textId="77777777" w:rsidTr="00596DB5">
        <w:tc>
          <w:tcPr>
            <w:tcW w:w="1098" w:type="dxa"/>
          </w:tcPr>
          <w:p w14:paraId="07930593" w14:textId="5C3D2B71" w:rsidR="00B2155D" w:rsidRPr="00092512" w:rsidRDefault="00367737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648</w:t>
            </w:r>
          </w:p>
        </w:tc>
        <w:tc>
          <w:tcPr>
            <w:tcW w:w="2053" w:type="dxa"/>
          </w:tcPr>
          <w:p w14:paraId="2E497D32" w14:textId="1CC79692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5629</w:t>
            </w:r>
          </w:p>
        </w:tc>
        <w:tc>
          <w:tcPr>
            <w:tcW w:w="5343" w:type="dxa"/>
          </w:tcPr>
          <w:p w14:paraId="5454A1C2" w14:textId="3C16AF0D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COLHER P/SOBREMESA PLÁSTICA COM </w:t>
            </w:r>
            <w:r w:rsidR="00A16B86" w:rsidRPr="00092512">
              <w:rPr>
                <w:sz w:val="20"/>
                <w:szCs w:val="20"/>
              </w:rPr>
              <w:t>50</w:t>
            </w:r>
            <w:r w:rsidRPr="00092512">
              <w:rPr>
                <w:sz w:val="20"/>
                <w:szCs w:val="20"/>
              </w:rPr>
              <w:t xml:space="preserve"> UND</w:t>
            </w:r>
          </w:p>
        </w:tc>
      </w:tr>
      <w:tr w:rsidR="00B2155D" w:rsidRPr="00092512" w14:paraId="2EAA7A06" w14:textId="77777777" w:rsidTr="00596DB5">
        <w:tc>
          <w:tcPr>
            <w:tcW w:w="1098" w:type="dxa"/>
          </w:tcPr>
          <w:p w14:paraId="02EA5742" w14:textId="1A390B3C" w:rsidR="00B2155D" w:rsidRPr="00092512" w:rsidRDefault="00367737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697</w:t>
            </w:r>
          </w:p>
        </w:tc>
        <w:tc>
          <w:tcPr>
            <w:tcW w:w="2053" w:type="dxa"/>
          </w:tcPr>
          <w:p w14:paraId="73222410" w14:textId="2FE82E3D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6365</w:t>
            </w:r>
          </w:p>
        </w:tc>
        <w:tc>
          <w:tcPr>
            <w:tcW w:w="5343" w:type="dxa"/>
          </w:tcPr>
          <w:p w14:paraId="7FCE76A4" w14:textId="5C5E4194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COPO DESCARTÁVEL 200ML C/100</w:t>
            </w:r>
          </w:p>
        </w:tc>
      </w:tr>
      <w:tr w:rsidR="00B2155D" w:rsidRPr="00092512" w14:paraId="06AB85DA" w14:textId="77777777" w:rsidTr="00596DB5">
        <w:tc>
          <w:tcPr>
            <w:tcW w:w="1098" w:type="dxa"/>
          </w:tcPr>
          <w:p w14:paraId="5D18092D" w14:textId="12892671" w:rsidR="00B2155D" w:rsidRPr="00092512" w:rsidRDefault="00367737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698</w:t>
            </w:r>
          </w:p>
        </w:tc>
        <w:tc>
          <w:tcPr>
            <w:tcW w:w="2053" w:type="dxa"/>
          </w:tcPr>
          <w:p w14:paraId="7E24EABF" w14:textId="7942B3C5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6366</w:t>
            </w:r>
          </w:p>
        </w:tc>
        <w:tc>
          <w:tcPr>
            <w:tcW w:w="5343" w:type="dxa"/>
          </w:tcPr>
          <w:p w14:paraId="694E94B3" w14:textId="2706A488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COPO DESCARTAVÉL 300ML C/ 100</w:t>
            </w:r>
          </w:p>
        </w:tc>
      </w:tr>
      <w:tr w:rsidR="00B2155D" w:rsidRPr="00092512" w14:paraId="1CB7E6D8" w14:textId="77777777" w:rsidTr="00596DB5">
        <w:tc>
          <w:tcPr>
            <w:tcW w:w="1098" w:type="dxa"/>
          </w:tcPr>
          <w:p w14:paraId="33FE2C08" w14:textId="47327BCA" w:rsidR="00B2155D" w:rsidRPr="00092512" w:rsidRDefault="00367737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716</w:t>
            </w:r>
          </w:p>
        </w:tc>
        <w:tc>
          <w:tcPr>
            <w:tcW w:w="2053" w:type="dxa"/>
          </w:tcPr>
          <w:p w14:paraId="38EC0D8B" w14:textId="0EF79610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6909</w:t>
            </w:r>
          </w:p>
        </w:tc>
        <w:tc>
          <w:tcPr>
            <w:tcW w:w="5343" w:type="dxa"/>
          </w:tcPr>
          <w:p w14:paraId="52D050C8" w14:textId="58553731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DESENGORDURANTE PARA COZINHA REFIL ECONOMICO </w:t>
            </w:r>
            <w:r w:rsidR="00F9137F" w:rsidRPr="00092512">
              <w:rPr>
                <w:sz w:val="20"/>
                <w:szCs w:val="20"/>
              </w:rPr>
              <w:t>500</w:t>
            </w:r>
            <w:r w:rsidRPr="00092512">
              <w:rPr>
                <w:sz w:val="20"/>
                <w:szCs w:val="20"/>
              </w:rPr>
              <w:t xml:space="preserve"> ML</w:t>
            </w:r>
          </w:p>
        </w:tc>
      </w:tr>
      <w:tr w:rsidR="00B2155D" w:rsidRPr="00092512" w14:paraId="06661CC9" w14:textId="77777777" w:rsidTr="00596DB5">
        <w:tc>
          <w:tcPr>
            <w:tcW w:w="1098" w:type="dxa"/>
          </w:tcPr>
          <w:p w14:paraId="561FAC4E" w14:textId="3B2817F6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717</w:t>
            </w:r>
          </w:p>
        </w:tc>
        <w:tc>
          <w:tcPr>
            <w:tcW w:w="2053" w:type="dxa"/>
          </w:tcPr>
          <w:p w14:paraId="18222340" w14:textId="4B44A347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6928</w:t>
            </w:r>
          </w:p>
        </w:tc>
        <w:tc>
          <w:tcPr>
            <w:tcW w:w="5343" w:type="dxa"/>
          </w:tcPr>
          <w:p w14:paraId="70AF0BD7" w14:textId="5A019B14" w:rsidR="00367737" w:rsidRPr="00092512" w:rsidRDefault="00367737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DESINFETANTE (GEL SANITARIO ADESIVO) PARA VASO SANITARIO COM 41 G COM NO MINIMO 6 APLICAÇÕES.</w:t>
            </w:r>
          </w:p>
        </w:tc>
      </w:tr>
      <w:tr w:rsidR="00B2155D" w:rsidRPr="00092512" w14:paraId="4C4ABEC6" w14:textId="77777777" w:rsidTr="00596DB5">
        <w:tc>
          <w:tcPr>
            <w:tcW w:w="1098" w:type="dxa"/>
          </w:tcPr>
          <w:p w14:paraId="166B113B" w14:textId="0307A247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719</w:t>
            </w:r>
          </w:p>
        </w:tc>
        <w:tc>
          <w:tcPr>
            <w:tcW w:w="2053" w:type="dxa"/>
          </w:tcPr>
          <w:p w14:paraId="2480BF7B" w14:textId="2338AEDD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6940</w:t>
            </w:r>
          </w:p>
        </w:tc>
        <w:tc>
          <w:tcPr>
            <w:tcW w:w="5343" w:type="dxa"/>
          </w:tcPr>
          <w:p w14:paraId="7A3E8A40" w14:textId="365C3A6D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DESINFETANTE PARA BANHEIRO COM 2 LITROS</w:t>
            </w:r>
          </w:p>
        </w:tc>
      </w:tr>
      <w:tr w:rsidR="00B2155D" w:rsidRPr="00092512" w14:paraId="1FA7BE02" w14:textId="77777777" w:rsidTr="00596DB5">
        <w:tc>
          <w:tcPr>
            <w:tcW w:w="1098" w:type="dxa"/>
          </w:tcPr>
          <w:p w14:paraId="6A857FC7" w14:textId="0AAFCB00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722</w:t>
            </w:r>
          </w:p>
        </w:tc>
        <w:tc>
          <w:tcPr>
            <w:tcW w:w="2053" w:type="dxa"/>
          </w:tcPr>
          <w:p w14:paraId="1E83EAEF" w14:textId="5099267B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7044</w:t>
            </w:r>
          </w:p>
        </w:tc>
        <w:tc>
          <w:tcPr>
            <w:tcW w:w="5343" w:type="dxa"/>
          </w:tcPr>
          <w:p w14:paraId="45D88D0B" w14:textId="0B3A36E0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DESODORIZADOR DE AMBIENTE, MÍNIMO 360 ML, (SPRAY AEROSOL).</w:t>
            </w:r>
          </w:p>
        </w:tc>
      </w:tr>
      <w:tr w:rsidR="00B2155D" w:rsidRPr="00092512" w14:paraId="52BA6755" w14:textId="77777777" w:rsidTr="00596DB5">
        <w:tc>
          <w:tcPr>
            <w:tcW w:w="1098" w:type="dxa"/>
          </w:tcPr>
          <w:p w14:paraId="0131127F" w14:textId="2828318A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726</w:t>
            </w:r>
          </w:p>
        </w:tc>
        <w:tc>
          <w:tcPr>
            <w:tcW w:w="2053" w:type="dxa"/>
          </w:tcPr>
          <w:p w14:paraId="529F355A" w14:textId="1E66207E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7074</w:t>
            </w:r>
          </w:p>
        </w:tc>
        <w:tc>
          <w:tcPr>
            <w:tcW w:w="5343" w:type="dxa"/>
          </w:tcPr>
          <w:p w14:paraId="40CEA5C6" w14:textId="18B951DF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DETERGENTE LAVA LOUÇAS 500ML, COM TENSOATIVOS E BIODEGRADAVEL COM DENSIDADE (A 25 °C</w:t>
            </w:r>
            <w:r w:rsidR="00F9137F" w:rsidRPr="00092512">
              <w:rPr>
                <w:sz w:val="20"/>
                <w:szCs w:val="20"/>
              </w:rPr>
              <w:t>):</w:t>
            </w:r>
            <w:r w:rsidRPr="00092512">
              <w:rPr>
                <w:sz w:val="20"/>
                <w:szCs w:val="20"/>
              </w:rPr>
              <w:t xml:space="preserve"> 1,02 G/CM³, VISCOSIDADE </w:t>
            </w:r>
            <w:r w:rsidR="00F9137F" w:rsidRPr="00092512">
              <w:rPr>
                <w:sz w:val="20"/>
                <w:szCs w:val="20"/>
              </w:rPr>
              <w:t>(A</w:t>
            </w:r>
            <w:r w:rsidRPr="00092512">
              <w:rPr>
                <w:sz w:val="20"/>
                <w:szCs w:val="20"/>
              </w:rPr>
              <w:t xml:space="preserve"> 25 °C BKF) MINIMO 250</w:t>
            </w:r>
            <w:r w:rsidR="00F9137F" w:rsidRPr="00092512">
              <w:rPr>
                <w:sz w:val="20"/>
                <w:szCs w:val="20"/>
              </w:rPr>
              <w:t>CP. (</w:t>
            </w:r>
            <w:r w:rsidRPr="00092512">
              <w:rPr>
                <w:sz w:val="20"/>
                <w:szCs w:val="20"/>
              </w:rPr>
              <w:t>COM LINEAR ALQUIL BENZENO SULFONATO DE SÓDIO (LAS</w:t>
            </w:r>
            <w:r w:rsidR="00F9137F" w:rsidRPr="00092512">
              <w:rPr>
                <w:sz w:val="20"/>
                <w:szCs w:val="20"/>
              </w:rPr>
              <w:t>)</w:t>
            </w:r>
          </w:p>
        </w:tc>
      </w:tr>
      <w:tr w:rsidR="00B2155D" w:rsidRPr="00092512" w14:paraId="0E0B3A85" w14:textId="77777777" w:rsidTr="00596DB5">
        <w:tc>
          <w:tcPr>
            <w:tcW w:w="1098" w:type="dxa"/>
          </w:tcPr>
          <w:p w14:paraId="541B0FE1" w14:textId="3506DA97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786</w:t>
            </w:r>
          </w:p>
        </w:tc>
        <w:tc>
          <w:tcPr>
            <w:tcW w:w="2053" w:type="dxa"/>
          </w:tcPr>
          <w:p w14:paraId="2D3D0913" w14:textId="4EF93327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7685</w:t>
            </w:r>
          </w:p>
        </w:tc>
        <w:tc>
          <w:tcPr>
            <w:tcW w:w="5343" w:type="dxa"/>
          </w:tcPr>
          <w:p w14:paraId="1991EBAE" w14:textId="6EA94B3A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ENGATE RAPIDO PARA MANGUEIRA COMPLETO COM PARTE PARA TORNEIRA E ESGICHO</w:t>
            </w:r>
          </w:p>
        </w:tc>
      </w:tr>
      <w:tr w:rsidR="00B2155D" w:rsidRPr="00092512" w14:paraId="10BB15FC" w14:textId="77777777" w:rsidTr="00596DB5">
        <w:tc>
          <w:tcPr>
            <w:tcW w:w="1098" w:type="dxa"/>
          </w:tcPr>
          <w:p w14:paraId="2FE285D3" w14:textId="6ABDC7AC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lastRenderedPageBreak/>
              <w:t>806</w:t>
            </w:r>
          </w:p>
        </w:tc>
        <w:tc>
          <w:tcPr>
            <w:tcW w:w="2053" w:type="dxa"/>
          </w:tcPr>
          <w:p w14:paraId="2034B99C" w14:textId="492C2D8B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7895</w:t>
            </w:r>
          </w:p>
        </w:tc>
        <w:tc>
          <w:tcPr>
            <w:tcW w:w="5343" w:type="dxa"/>
          </w:tcPr>
          <w:p w14:paraId="21C153DD" w14:textId="6FB7D632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ESCOVA SANITARIA C/ SUPORTE REFORÇADO</w:t>
            </w:r>
          </w:p>
        </w:tc>
      </w:tr>
      <w:tr w:rsidR="00B2155D" w:rsidRPr="00092512" w14:paraId="5DFAD4AD" w14:textId="77777777" w:rsidTr="00596DB5">
        <w:tc>
          <w:tcPr>
            <w:tcW w:w="1098" w:type="dxa"/>
          </w:tcPr>
          <w:p w14:paraId="74473012" w14:textId="12BE283F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829</w:t>
            </w:r>
          </w:p>
        </w:tc>
        <w:tc>
          <w:tcPr>
            <w:tcW w:w="2053" w:type="dxa"/>
          </w:tcPr>
          <w:p w14:paraId="6A0C2656" w14:textId="3EDC0730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8019</w:t>
            </w:r>
          </w:p>
        </w:tc>
        <w:tc>
          <w:tcPr>
            <w:tcW w:w="5343" w:type="dxa"/>
          </w:tcPr>
          <w:p w14:paraId="6F279E8F" w14:textId="7AA12C2E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ESPONJA (ESFREGÃO) DE AÇO INOX DE 15 GR</w:t>
            </w:r>
          </w:p>
        </w:tc>
      </w:tr>
      <w:tr w:rsidR="00B2155D" w:rsidRPr="00092512" w14:paraId="3ADB7745" w14:textId="77777777" w:rsidTr="00596DB5">
        <w:tc>
          <w:tcPr>
            <w:tcW w:w="1098" w:type="dxa"/>
          </w:tcPr>
          <w:p w14:paraId="7ABDCD15" w14:textId="5BE4E6CA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830</w:t>
            </w:r>
          </w:p>
        </w:tc>
        <w:tc>
          <w:tcPr>
            <w:tcW w:w="2053" w:type="dxa"/>
          </w:tcPr>
          <w:p w14:paraId="5E718F78" w14:textId="1A0C802D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8020</w:t>
            </w:r>
          </w:p>
        </w:tc>
        <w:tc>
          <w:tcPr>
            <w:tcW w:w="5343" w:type="dxa"/>
          </w:tcPr>
          <w:p w14:paraId="4599DDB6" w14:textId="1428CFD5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ESPONJA DE AÇO COM 08 UNID</w:t>
            </w:r>
          </w:p>
        </w:tc>
      </w:tr>
      <w:tr w:rsidR="00B2155D" w:rsidRPr="00092512" w14:paraId="77D04131" w14:textId="77777777" w:rsidTr="00596DB5">
        <w:tc>
          <w:tcPr>
            <w:tcW w:w="1098" w:type="dxa"/>
          </w:tcPr>
          <w:p w14:paraId="107B57FA" w14:textId="205F8A09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831</w:t>
            </w:r>
          </w:p>
        </w:tc>
        <w:tc>
          <w:tcPr>
            <w:tcW w:w="2053" w:type="dxa"/>
          </w:tcPr>
          <w:p w14:paraId="66EAD75A" w14:textId="6C9DF99D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8026</w:t>
            </w:r>
          </w:p>
        </w:tc>
        <w:tc>
          <w:tcPr>
            <w:tcW w:w="5343" w:type="dxa"/>
          </w:tcPr>
          <w:p w14:paraId="5A54871D" w14:textId="7CB9E03D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ESPONJA DUPLA FACE, ANTI-BACTÉRIAS, MEDIDAS APROXIMADAS: 110MM X 72MM X 20MM, EM EMBALGENS LACRADAS COM 4 UNIDADES, DESCRIÇÕES NO RÓTULO.</w:t>
            </w:r>
          </w:p>
        </w:tc>
      </w:tr>
      <w:tr w:rsidR="00B2155D" w:rsidRPr="00092512" w14:paraId="56595BC8" w14:textId="77777777" w:rsidTr="00596DB5">
        <w:tc>
          <w:tcPr>
            <w:tcW w:w="1098" w:type="dxa"/>
          </w:tcPr>
          <w:p w14:paraId="0B61F6F4" w14:textId="19FCBF6B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1072</w:t>
            </w:r>
          </w:p>
        </w:tc>
        <w:tc>
          <w:tcPr>
            <w:tcW w:w="2053" w:type="dxa"/>
          </w:tcPr>
          <w:p w14:paraId="484BB5BF" w14:textId="037DEFE1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10187</w:t>
            </w:r>
          </w:p>
        </w:tc>
        <w:tc>
          <w:tcPr>
            <w:tcW w:w="5343" w:type="dxa"/>
          </w:tcPr>
          <w:p w14:paraId="1B8848B0" w14:textId="01DC7767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INSETICIDA 300 ML, SPRAY AEROSOL, PARA MULTIPLOS TIPOS DE INSETOS (MOSQUITOS, MOSCAS, BARATAS, ARANHAS, PULGAS, ETC)</w:t>
            </w:r>
          </w:p>
        </w:tc>
      </w:tr>
      <w:tr w:rsidR="00B2155D" w:rsidRPr="00092512" w14:paraId="47C0E5A5" w14:textId="77777777" w:rsidTr="00596DB5">
        <w:tc>
          <w:tcPr>
            <w:tcW w:w="1098" w:type="dxa"/>
          </w:tcPr>
          <w:p w14:paraId="3D22EB50" w14:textId="1BC05FE1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1087</w:t>
            </w:r>
          </w:p>
        </w:tc>
        <w:tc>
          <w:tcPr>
            <w:tcW w:w="2053" w:type="dxa"/>
          </w:tcPr>
          <w:p w14:paraId="7FAA25DD" w14:textId="11683753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10327</w:t>
            </w:r>
          </w:p>
        </w:tc>
        <w:tc>
          <w:tcPr>
            <w:tcW w:w="5343" w:type="dxa"/>
          </w:tcPr>
          <w:p w14:paraId="3D7B8C44" w14:textId="1F60F308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ISQUEIRO A GÁS</w:t>
            </w:r>
            <w:r w:rsidR="0095731D" w:rsidRPr="00092512">
              <w:rPr>
                <w:sz w:val="20"/>
                <w:szCs w:val="20"/>
              </w:rPr>
              <w:t>, ASCENDIMENTO DE ATE 3000 VEZES, ESTRUTURA DO CORPO EM POLIOXIMETILENO – POM, NÃO TRANSPARENTE, COM SELO DO INMETRO.</w:t>
            </w:r>
          </w:p>
        </w:tc>
      </w:tr>
      <w:tr w:rsidR="00B2155D" w:rsidRPr="00092512" w14:paraId="5947A98D" w14:textId="77777777" w:rsidTr="00596DB5">
        <w:tc>
          <w:tcPr>
            <w:tcW w:w="1098" w:type="dxa"/>
          </w:tcPr>
          <w:p w14:paraId="6D1F6D48" w14:textId="0FC24880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09</w:t>
            </w:r>
          </w:p>
        </w:tc>
        <w:tc>
          <w:tcPr>
            <w:tcW w:w="2053" w:type="dxa"/>
          </w:tcPr>
          <w:p w14:paraId="69B0508D" w14:textId="661F218C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27146</w:t>
            </w:r>
          </w:p>
        </w:tc>
        <w:tc>
          <w:tcPr>
            <w:tcW w:w="5343" w:type="dxa"/>
          </w:tcPr>
          <w:p w14:paraId="2C0F128E" w14:textId="2684538E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ACENDEDOR COM REFIL DE ISQUEIRO (RECAREGÁVEL)</w:t>
            </w:r>
          </w:p>
        </w:tc>
      </w:tr>
      <w:tr w:rsidR="00B2155D" w:rsidRPr="00092512" w14:paraId="103B1577" w14:textId="77777777" w:rsidTr="00596DB5">
        <w:tc>
          <w:tcPr>
            <w:tcW w:w="1098" w:type="dxa"/>
          </w:tcPr>
          <w:p w14:paraId="2D406981" w14:textId="19A321FC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1230</w:t>
            </w:r>
          </w:p>
        </w:tc>
        <w:tc>
          <w:tcPr>
            <w:tcW w:w="2053" w:type="dxa"/>
          </w:tcPr>
          <w:p w14:paraId="1B1C4731" w14:textId="5356F31E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27076</w:t>
            </w:r>
          </w:p>
        </w:tc>
        <w:tc>
          <w:tcPr>
            <w:tcW w:w="5343" w:type="dxa"/>
          </w:tcPr>
          <w:p w14:paraId="26E3E7A9" w14:textId="3D86311E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LIXEIRA EM PLÁSTICO COM TAMPA E PEDAL, CAPACIDADE MÍNIMA 10 LITROS</w:t>
            </w:r>
          </w:p>
        </w:tc>
      </w:tr>
      <w:tr w:rsidR="00B2155D" w:rsidRPr="00092512" w14:paraId="77941B07" w14:textId="77777777" w:rsidTr="00596DB5">
        <w:tc>
          <w:tcPr>
            <w:tcW w:w="1098" w:type="dxa"/>
          </w:tcPr>
          <w:p w14:paraId="45B32C41" w14:textId="163EBB13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1227</w:t>
            </w:r>
          </w:p>
        </w:tc>
        <w:tc>
          <w:tcPr>
            <w:tcW w:w="2053" w:type="dxa"/>
          </w:tcPr>
          <w:p w14:paraId="05B59208" w14:textId="49B99805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11818</w:t>
            </w:r>
          </w:p>
        </w:tc>
        <w:tc>
          <w:tcPr>
            <w:tcW w:w="5343" w:type="dxa"/>
          </w:tcPr>
          <w:p w14:paraId="21AFFD46" w14:textId="6017297B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LIXEIRA DE PLÁSTICO C/ TAMPA E PEDAL CAPACIDADE  20 LITROS</w:t>
            </w:r>
          </w:p>
        </w:tc>
      </w:tr>
      <w:tr w:rsidR="00B2155D" w:rsidRPr="00092512" w14:paraId="195CD588" w14:textId="77777777" w:rsidTr="00596DB5">
        <w:tc>
          <w:tcPr>
            <w:tcW w:w="1098" w:type="dxa"/>
          </w:tcPr>
          <w:p w14:paraId="07DDC904" w14:textId="48B21F55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1258</w:t>
            </w:r>
          </w:p>
        </w:tc>
        <w:tc>
          <w:tcPr>
            <w:tcW w:w="2053" w:type="dxa"/>
          </w:tcPr>
          <w:p w14:paraId="62756077" w14:textId="7009D4A6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12016</w:t>
            </w:r>
          </w:p>
        </w:tc>
        <w:tc>
          <w:tcPr>
            <w:tcW w:w="5343" w:type="dxa"/>
          </w:tcPr>
          <w:p w14:paraId="4C02900B" w14:textId="739F4EDD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LUVA DE LATEX PARA PROCEDIMENTO TAMANHO G, CAIXA COM 100 UNID.</w:t>
            </w:r>
          </w:p>
        </w:tc>
      </w:tr>
      <w:tr w:rsidR="00B2155D" w:rsidRPr="00092512" w14:paraId="1A390674" w14:textId="77777777" w:rsidTr="00596DB5">
        <w:tc>
          <w:tcPr>
            <w:tcW w:w="1098" w:type="dxa"/>
          </w:tcPr>
          <w:p w14:paraId="19788C97" w14:textId="7A7EF9DF" w:rsidR="00B2155D" w:rsidRPr="00092512" w:rsidRDefault="00F34E8B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1259</w:t>
            </w:r>
          </w:p>
        </w:tc>
        <w:tc>
          <w:tcPr>
            <w:tcW w:w="2053" w:type="dxa"/>
          </w:tcPr>
          <w:p w14:paraId="40B62997" w14:textId="442FE688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12017</w:t>
            </w:r>
          </w:p>
        </w:tc>
        <w:tc>
          <w:tcPr>
            <w:tcW w:w="5343" w:type="dxa"/>
          </w:tcPr>
          <w:p w14:paraId="27664A31" w14:textId="41A165CD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LUVA DE LATEX PARA PROCEDIMENTO NAO CIRURGICO TAMANHO M, CAIXA COM 100 UNID.</w:t>
            </w:r>
          </w:p>
        </w:tc>
      </w:tr>
      <w:tr w:rsidR="00B2155D" w:rsidRPr="00092512" w14:paraId="17C042A6" w14:textId="77777777" w:rsidTr="00596DB5">
        <w:tc>
          <w:tcPr>
            <w:tcW w:w="1098" w:type="dxa"/>
          </w:tcPr>
          <w:p w14:paraId="18B96304" w14:textId="27D9A18B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1260</w:t>
            </w:r>
          </w:p>
        </w:tc>
        <w:tc>
          <w:tcPr>
            <w:tcW w:w="2053" w:type="dxa"/>
          </w:tcPr>
          <w:p w14:paraId="1B183FE3" w14:textId="7CABBD8E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12018</w:t>
            </w:r>
          </w:p>
        </w:tc>
        <w:tc>
          <w:tcPr>
            <w:tcW w:w="5343" w:type="dxa"/>
          </w:tcPr>
          <w:p w14:paraId="0C579A1F" w14:textId="67CB4A81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LUVA DE LATEX PARA PROCEDIMENTO NAO CIRURGICO TAMANHO P. CAIXA C/100 UNIDADES</w:t>
            </w:r>
          </w:p>
        </w:tc>
      </w:tr>
      <w:tr w:rsidR="00B2155D" w:rsidRPr="00092512" w14:paraId="08B505D1" w14:textId="77777777" w:rsidTr="00596DB5">
        <w:tc>
          <w:tcPr>
            <w:tcW w:w="1098" w:type="dxa"/>
          </w:tcPr>
          <w:p w14:paraId="75679D26" w14:textId="660C8104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1262</w:t>
            </w:r>
          </w:p>
        </w:tc>
        <w:tc>
          <w:tcPr>
            <w:tcW w:w="2053" w:type="dxa"/>
          </w:tcPr>
          <w:p w14:paraId="2304B3D1" w14:textId="6393DBBB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12022</w:t>
            </w:r>
          </w:p>
        </w:tc>
        <w:tc>
          <w:tcPr>
            <w:tcW w:w="5343" w:type="dxa"/>
          </w:tcPr>
          <w:p w14:paraId="067319E4" w14:textId="7CF61951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LUVA DE PVC PARA LIMPEZA PESADA TAMANHO G</w:t>
            </w:r>
          </w:p>
        </w:tc>
      </w:tr>
      <w:tr w:rsidR="00B2155D" w:rsidRPr="00092512" w14:paraId="4FE31F85" w14:textId="77777777" w:rsidTr="00596DB5">
        <w:tc>
          <w:tcPr>
            <w:tcW w:w="1098" w:type="dxa"/>
          </w:tcPr>
          <w:p w14:paraId="23ACC911" w14:textId="376519C4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1265</w:t>
            </w:r>
          </w:p>
        </w:tc>
        <w:tc>
          <w:tcPr>
            <w:tcW w:w="2053" w:type="dxa"/>
          </w:tcPr>
          <w:p w14:paraId="36AA561C" w14:textId="3A618B8C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12060</w:t>
            </w:r>
          </w:p>
        </w:tc>
        <w:tc>
          <w:tcPr>
            <w:tcW w:w="5343" w:type="dxa"/>
          </w:tcPr>
          <w:p w14:paraId="3FB64E35" w14:textId="08362C32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LUVA LÁTEX DE LIMPEZA MULTIUSO RESISTENTE FORRADA </w:t>
            </w:r>
          </w:p>
        </w:tc>
      </w:tr>
      <w:tr w:rsidR="00B2155D" w:rsidRPr="00092512" w14:paraId="1EE1508C" w14:textId="77777777" w:rsidTr="00596DB5">
        <w:tc>
          <w:tcPr>
            <w:tcW w:w="1098" w:type="dxa"/>
          </w:tcPr>
          <w:p w14:paraId="573D0A1B" w14:textId="06E92BA5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1293</w:t>
            </w:r>
          </w:p>
        </w:tc>
        <w:tc>
          <w:tcPr>
            <w:tcW w:w="2053" w:type="dxa"/>
          </w:tcPr>
          <w:p w14:paraId="5BB99103" w14:textId="4B3341F1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12401</w:t>
            </w:r>
          </w:p>
        </w:tc>
        <w:tc>
          <w:tcPr>
            <w:tcW w:w="5343" w:type="dxa"/>
          </w:tcPr>
          <w:p w14:paraId="78FD0CCF" w14:textId="214A1FB5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MANGUEIRA FLEXÍVEL PARA JARDIM, 1/2 POLEGADA, COM ENGATE RÁPIDO, SUPER FLEC ANTI-TORÇÃO COM 30 METROS</w:t>
            </w:r>
          </w:p>
        </w:tc>
      </w:tr>
      <w:tr w:rsidR="00B2155D" w:rsidRPr="00092512" w14:paraId="40209B2B" w14:textId="77777777" w:rsidTr="00596DB5">
        <w:tc>
          <w:tcPr>
            <w:tcW w:w="1098" w:type="dxa"/>
          </w:tcPr>
          <w:p w14:paraId="44DBBB57" w14:textId="5CBB0D9D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1291</w:t>
            </w:r>
          </w:p>
        </w:tc>
        <w:tc>
          <w:tcPr>
            <w:tcW w:w="2053" w:type="dxa"/>
          </w:tcPr>
          <w:p w14:paraId="3CAEC016" w14:textId="08758A5A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12323</w:t>
            </w:r>
          </w:p>
        </w:tc>
        <w:tc>
          <w:tcPr>
            <w:tcW w:w="5343" w:type="dxa"/>
          </w:tcPr>
          <w:p w14:paraId="170BF0C6" w14:textId="33AF164E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MANGUEIRA 1/2 TRANÇADA SILICONADA ANTI TORÇÃO</w:t>
            </w:r>
          </w:p>
        </w:tc>
      </w:tr>
      <w:tr w:rsidR="00B2155D" w:rsidRPr="00092512" w14:paraId="06404F8A" w14:textId="77777777" w:rsidTr="00596DB5">
        <w:tc>
          <w:tcPr>
            <w:tcW w:w="1098" w:type="dxa"/>
          </w:tcPr>
          <w:p w14:paraId="3DEDA626" w14:textId="63E91F68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1487</w:t>
            </w:r>
          </w:p>
        </w:tc>
        <w:tc>
          <w:tcPr>
            <w:tcW w:w="2053" w:type="dxa"/>
          </w:tcPr>
          <w:p w14:paraId="610BDE5D" w14:textId="7AFD89F0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1456</w:t>
            </w:r>
            <w:r w:rsidR="003B1570" w:rsidRPr="00092512">
              <w:rPr>
                <w:sz w:val="20"/>
                <w:szCs w:val="20"/>
              </w:rPr>
              <w:t>8</w:t>
            </w:r>
          </w:p>
        </w:tc>
        <w:tc>
          <w:tcPr>
            <w:tcW w:w="5343" w:type="dxa"/>
          </w:tcPr>
          <w:p w14:paraId="1F5E7878" w14:textId="0CBAEBEE" w:rsidR="00B2155D" w:rsidRPr="00092512" w:rsidRDefault="00F9137F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PANO </w:t>
            </w:r>
            <w:r w:rsidR="003B1570" w:rsidRPr="00092512">
              <w:rPr>
                <w:sz w:val="20"/>
                <w:szCs w:val="20"/>
              </w:rPr>
              <w:t>DE PRATO</w:t>
            </w:r>
            <w:r w:rsidRPr="00092512">
              <w:rPr>
                <w:sz w:val="20"/>
                <w:szCs w:val="20"/>
              </w:rPr>
              <w:t xml:space="preserve"> ATOALHADO 100% ALGODÃO.</w:t>
            </w:r>
          </w:p>
        </w:tc>
      </w:tr>
      <w:tr w:rsidR="00B2155D" w:rsidRPr="00092512" w14:paraId="1FAB62D5" w14:textId="77777777" w:rsidTr="00596DB5">
        <w:tc>
          <w:tcPr>
            <w:tcW w:w="1098" w:type="dxa"/>
          </w:tcPr>
          <w:p w14:paraId="6C382098" w14:textId="07BE403B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1503</w:t>
            </w:r>
          </w:p>
        </w:tc>
        <w:tc>
          <w:tcPr>
            <w:tcW w:w="2053" w:type="dxa"/>
          </w:tcPr>
          <w:p w14:paraId="404761A7" w14:textId="3A74760B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14709</w:t>
            </w:r>
          </w:p>
        </w:tc>
        <w:tc>
          <w:tcPr>
            <w:tcW w:w="5343" w:type="dxa"/>
          </w:tcPr>
          <w:p w14:paraId="0D7A1604" w14:textId="5901FA16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PAPEL HIGIÊNICO, FOLHA DUPLA, BRANCO, MACIO, PICOTADO E GOFRADO, NEUTRO, FARDO C/ 12 ROLOS CADA, DE 30MX10CM.</w:t>
            </w:r>
          </w:p>
        </w:tc>
      </w:tr>
      <w:tr w:rsidR="00B2155D" w:rsidRPr="00092512" w14:paraId="7572E5B2" w14:textId="77777777" w:rsidTr="00596DB5">
        <w:tc>
          <w:tcPr>
            <w:tcW w:w="1098" w:type="dxa"/>
          </w:tcPr>
          <w:p w14:paraId="062BA12B" w14:textId="42561F84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1507</w:t>
            </w:r>
          </w:p>
        </w:tc>
        <w:tc>
          <w:tcPr>
            <w:tcW w:w="2053" w:type="dxa"/>
          </w:tcPr>
          <w:p w14:paraId="52D2B3C7" w14:textId="20E14663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14748</w:t>
            </w:r>
          </w:p>
        </w:tc>
        <w:tc>
          <w:tcPr>
            <w:tcW w:w="5343" w:type="dxa"/>
          </w:tcPr>
          <w:p w14:paraId="7847CC3B" w14:textId="3BE412F5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PAPEL TOALHA PACOTE C/02 ROLOS COM FOLHA DUPLA</w:t>
            </w:r>
          </w:p>
        </w:tc>
      </w:tr>
      <w:tr w:rsidR="00B2155D" w:rsidRPr="00092512" w14:paraId="71CA0B3B" w14:textId="77777777" w:rsidTr="00596DB5">
        <w:tc>
          <w:tcPr>
            <w:tcW w:w="1098" w:type="dxa"/>
          </w:tcPr>
          <w:p w14:paraId="53E2DE04" w14:textId="5211C15A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1506</w:t>
            </w:r>
          </w:p>
        </w:tc>
        <w:tc>
          <w:tcPr>
            <w:tcW w:w="2053" w:type="dxa"/>
          </w:tcPr>
          <w:p w14:paraId="416C1F23" w14:textId="7D55F4E4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14747</w:t>
            </w:r>
          </w:p>
        </w:tc>
        <w:tc>
          <w:tcPr>
            <w:tcW w:w="5343" w:type="dxa"/>
          </w:tcPr>
          <w:p w14:paraId="6BF359D4" w14:textId="00C87BC3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PAPEL TOALHA INTERFOLHAS COM </w:t>
            </w:r>
            <w:r w:rsidR="00F9137F" w:rsidRPr="00092512">
              <w:rPr>
                <w:sz w:val="20"/>
                <w:szCs w:val="20"/>
              </w:rPr>
              <w:t>1.000,</w:t>
            </w:r>
            <w:r w:rsidRPr="00092512">
              <w:rPr>
                <w:sz w:val="20"/>
                <w:szCs w:val="20"/>
              </w:rPr>
              <w:t xml:space="preserve"> 21X21CM.</w:t>
            </w:r>
          </w:p>
        </w:tc>
      </w:tr>
      <w:tr w:rsidR="00B2155D" w:rsidRPr="00092512" w14:paraId="3DCD9695" w14:textId="77777777" w:rsidTr="00596DB5">
        <w:tc>
          <w:tcPr>
            <w:tcW w:w="1098" w:type="dxa"/>
          </w:tcPr>
          <w:p w14:paraId="6F1DC1F4" w14:textId="54362A96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1649</w:t>
            </w:r>
          </w:p>
        </w:tc>
        <w:tc>
          <w:tcPr>
            <w:tcW w:w="2053" w:type="dxa"/>
          </w:tcPr>
          <w:p w14:paraId="63A6A0A7" w14:textId="65A0C01E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16537</w:t>
            </w:r>
          </w:p>
        </w:tc>
        <w:tc>
          <w:tcPr>
            <w:tcW w:w="5343" w:type="dxa"/>
          </w:tcPr>
          <w:p w14:paraId="0A6E1FFB" w14:textId="2A472089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PRATO PLÁSTICO DESCARTÁVEL 15CM BRANCO C/ 10</w:t>
            </w:r>
          </w:p>
        </w:tc>
      </w:tr>
      <w:tr w:rsidR="00B2155D" w:rsidRPr="00092512" w14:paraId="6FB3AA0F" w14:textId="77777777" w:rsidTr="00596DB5">
        <w:tc>
          <w:tcPr>
            <w:tcW w:w="1098" w:type="dxa"/>
          </w:tcPr>
          <w:p w14:paraId="1316A707" w14:textId="0D943880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1669</w:t>
            </w:r>
          </w:p>
        </w:tc>
        <w:tc>
          <w:tcPr>
            <w:tcW w:w="2053" w:type="dxa"/>
          </w:tcPr>
          <w:p w14:paraId="6712634D" w14:textId="62F73150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16596</w:t>
            </w:r>
          </w:p>
        </w:tc>
        <w:tc>
          <w:tcPr>
            <w:tcW w:w="5343" w:type="dxa"/>
          </w:tcPr>
          <w:p w14:paraId="47785DCF" w14:textId="221435F0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PRENDEDOR DE ROUPAS DE </w:t>
            </w:r>
            <w:r w:rsidR="00F9137F" w:rsidRPr="00092512">
              <w:rPr>
                <w:sz w:val="20"/>
                <w:szCs w:val="20"/>
              </w:rPr>
              <w:t>MADEIRA C</w:t>
            </w:r>
            <w:r w:rsidRPr="00092512">
              <w:rPr>
                <w:sz w:val="20"/>
                <w:szCs w:val="20"/>
              </w:rPr>
              <w:t>/ 12 UND COM 7 CM NO MÍNIMO</w:t>
            </w:r>
          </w:p>
        </w:tc>
      </w:tr>
      <w:tr w:rsidR="00B2155D" w:rsidRPr="00092512" w14:paraId="3219A5B7" w14:textId="77777777" w:rsidTr="00596DB5">
        <w:tc>
          <w:tcPr>
            <w:tcW w:w="1098" w:type="dxa"/>
          </w:tcPr>
          <w:p w14:paraId="5A8FF5D0" w14:textId="51C79387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1804</w:t>
            </w:r>
          </w:p>
        </w:tc>
        <w:tc>
          <w:tcPr>
            <w:tcW w:w="2053" w:type="dxa"/>
          </w:tcPr>
          <w:p w14:paraId="5FD609D9" w14:textId="402BB1EA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17838</w:t>
            </w:r>
          </w:p>
        </w:tc>
        <w:tc>
          <w:tcPr>
            <w:tcW w:w="5343" w:type="dxa"/>
          </w:tcPr>
          <w:p w14:paraId="3144A924" w14:textId="7AB8E22A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RODO DE LIMPEZA COM ESPUMA E ESPONJA VERDE EMBAIXO, APROXIMADAMENTE 30 CM LARGURA</w:t>
            </w:r>
          </w:p>
        </w:tc>
      </w:tr>
      <w:tr w:rsidR="00B2155D" w:rsidRPr="00092512" w14:paraId="722ADF68" w14:textId="77777777" w:rsidTr="00596DB5">
        <w:tc>
          <w:tcPr>
            <w:tcW w:w="1098" w:type="dxa"/>
          </w:tcPr>
          <w:p w14:paraId="1CF73CF1" w14:textId="7AF05E7F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lastRenderedPageBreak/>
              <w:t>1801</w:t>
            </w:r>
          </w:p>
        </w:tc>
        <w:tc>
          <w:tcPr>
            <w:tcW w:w="2053" w:type="dxa"/>
          </w:tcPr>
          <w:p w14:paraId="53E9ACC3" w14:textId="67552E67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17834</w:t>
            </w:r>
          </w:p>
        </w:tc>
        <w:tc>
          <w:tcPr>
            <w:tcW w:w="5343" w:type="dxa"/>
          </w:tcPr>
          <w:p w14:paraId="46958C0E" w14:textId="21C96D54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RODO DE BORRACHA, 40CM DE LARGURA, COM SUPORTE DE PLÁSTICO SEM CABO</w:t>
            </w:r>
          </w:p>
        </w:tc>
      </w:tr>
      <w:tr w:rsidR="00B2155D" w:rsidRPr="00092512" w14:paraId="6D059709" w14:textId="77777777" w:rsidTr="00596DB5">
        <w:tc>
          <w:tcPr>
            <w:tcW w:w="1098" w:type="dxa"/>
          </w:tcPr>
          <w:p w14:paraId="3A140889" w14:textId="50BA4972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1803</w:t>
            </w:r>
          </w:p>
        </w:tc>
        <w:tc>
          <w:tcPr>
            <w:tcW w:w="2053" w:type="dxa"/>
          </w:tcPr>
          <w:p w14:paraId="2D983754" w14:textId="49E221CC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17837</w:t>
            </w:r>
          </w:p>
        </w:tc>
        <w:tc>
          <w:tcPr>
            <w:tcW w:w="5343" w:type="dxa"/>
          </w:tcPr>
          <w:p w14:paraId="438F56E6" w14:textId="477403F6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RODO DE ESPUMA 30 CM DE LARGURA</w:t>
            </w:r>
          </w:p>
        </w:tc>
      </w:tr>
      <w:tr w:rsidR="00B2155D" w:rsidRPr="00092512" w14:paraId="19C5D2F2" w14:textId="77777777" w:rsidTr="00596DB5">
        <w:tc>
          <w:tcPr>
            <w:tcW w:w="1098" w:type="dxa"/>
          </w:tcPr>
          <w:p w14:paraId="0A801A2D" w14:textId="6E993F35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1817</w:t>
            </w:r>
          </w:p>
        </w:tc>
        <w:tc>
          <w:tcPr>
            <w:tcW w:w="2053" w:type="dxa"/>
          </w:tcPr>
          <w:p w14:paraId="6F78E505" w14:textId="03377D09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18097</w:t>
            </w:r>
          </w:p>
        </w:tc>
        <w:tc>
          <w:tcPr>
            <w:tcW w:w="5343" w:type="dxa"/>
          </w:tcPr>
          <w:p w14:paraId="0BF6E542" w14:textId="48C8C30B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SABÃO EM BARRA, GLICERINA, 400GR</w:t>
            </w:r>
          </w:p>
        </w:tc>
      </w:tr>
      <w:tr w:rsidR="00B2155D" w:rsidRPr="00092512" w14:paraId="06E96910" w14:textId="77777777" w:rsidTr="00596DB5">
        <w:tc>
          <w:tcPr>
            <w:tcW w:w="1098" w:type="dxa"/>
          </w:tcPr>
          <w:p w14:paraId="553A49B5" w14:textId="57A2DE4E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14:paraId="382A7CA5" w14:textId="24B53AF0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</w:t>
            </w:r>
            <w:r w:rsidR="00A9240B" w:rsidRPr="00092512">
              <w:rPr>
                <w:sz w:val="20"/>
                <w:szCs w:val="20"/>
              </w:rPr>
              <w:t>101</w:t>
            </w:r>
          </w:p>
        </w:tc>
        <w:tc>
          <w:tcPr>
            <w:tcW w:w="5343" w:type="dxa"/>
          </w:tcPr>
          <w:p w14:paraId="50FCA241" w14:textId="1FB22BD0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SABÃO EM PÓ DE MÚLTIPLA </w:t>
            </w:r>
            <w:r w:rsidR="00F9137F" w:rsidRPr="00092512">
              <w:rPr>
                <w:sz w:val="20"/>
                <w:szCs w:val="20"/>
              </w:rPr>
              <w:t>AÇÃO, QUE</w:t>
            </w:r>
            <w:r w:rsidRPr="00092512">
              <w:rPr>
                <w:sz w:val="20"/>
                <w:szCs w:val="20"/>
              </w:rPr>
              <w:t xml:space="preserve"> COMTÉM BRANQUEADOR ÓPTICO </w:t>
            </w:r>
            <w:r w:rsidR="00F9137F" w:rsidRPr="00092512">
              <w:rPr>
                <w:sz w:val="20"/>
                <w:szCs w:val="20"/>
              </w:rPr>
              <w:t>CAIXA</w:t>
            </w:r>
            <w:r w:rsidRPr="00092512">
              <w:rPr>
                <w:sz w:val="20"/>
                <w:szCs w:val="20"/>
              </w:rPr>
              <w:t xml:space="preserve"> DE 1.600 KG</w:t>
            </w:r>
          </w:p>
        </w:tc>
      </w:tr>
      <w:tr w:rsidR="00B2155D" w:rsidRPr="00092512" w14:paraId="13B16114" w14:textId="77777777" w:rsidTr="00596DB5">
        <w:tc>
          <w:tcPr>
            <w:tcW w:w="1098" w:type="dxa"/>
          </w:tcPr>
          <w:p w14:paraId="43704F4C" w14:textId="6F4344ED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1820</w:t>
            </w:r>
          </w:p>
        </w:tc>
        <w:tc>
          <w:tcPr>
            <w:tcW w:w="2053" w:type="dxa"/>
          </w:tcPr>
          <w:p w14:paraId="469EF133" w14:textId="42D5355E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18118</w:t>
            </w:r>
          </w:p>
        </w:tc>
        <w:tc>
          <w:tcPr>
            <w:tcW w:w="5343" w:type="dxa"/>
          </w:tcPr>
          <w:p w14:paraId="5A97FC28" w14:textId="360C11BC" w:rsidR="00B2155D" w:rsidRPr="00092512" w:rsidRDefault="00F9137F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SABONETE LÍQUIDO CREMOSO 500ML EM FRASCOS COM VALVULA PUMP TIPO BICO DE PATO</w:t>
            </w:r>
          </w:p>
        </w:tc>
      </w:tr>
      <w:tr w:rsidR="00B2155D" w:rsidRPr="00092512" w14:paraId="13447506" w14:textId="77777777" w:rsidTr="00596DB5">
        <w:tc>
          <w:tcPr>
            <w:tcW w:w="1098" w:type="dxa"/>
          </w:tcPr>
          <w:p w14:paraId="16E5E7E0" w14:textId="483F6C6C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1828</w:t>
            </w:r>
          </w:p>
        </w:tc>
        <w:tc>
          <w:tcPr>
            <w:tcW w:w="2053" w:type="dxa"/>
          </w:tcPr>
          <w:p w14:paraId="0CFD4B47" w14:textId="086D2DB1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18153</w:t>
            </w:r>
          </w:p>
        </w:tc>
        <w:tc>
          <w:tcPr>
            <w:tcW w:w="5343" w:type="dxa"/>
          </w:tcPr>
          <w:p w14:paraId="6C3DA088" w14:textId="2976FC6D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SACO PARA LIXO DE 10 LITROS COM 20 UNIDADES</w:t>
            </w:r>
          </w:p>
        </w:tc>
      </w:tr>
      <w:tr w:rsidR="00B2155D" w:rsidRPr="00092512" w14:paraId="36A6DD58" w14:textId="77777777" w:rsidTr="00596DB5">
        <w:tc>
          <w:tcPr>
            <w:tcW w:w="1098" w:type="dxa"/>
          </w:tcPr>
          <w:p w14:paraId="444A2525" w14:textId="3F98EA85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1822</w:t>
            </w:r>
          </w:p>
        </w:tc>
        <w:tc>
          <w:tcPr>
            <w:tcW w:w="2053" w:type="dxa"/>
          </w:tcPr>
          <w:p w14:paraId="6B7FDE98" w14:textId="5F7E8344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18136</w:t>
            </w:r>
          </w:p>
        </w:tc>
        <w:tc>
          <w:tcPr>
            <w:tcW w:w="5343" w:type="dxa"/>
          </w:tcPr>
          <w:p w14:paraId="238B6B7A" w14:textId="14F52DA2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SACO DE LIXO 150 </w:t>
            </w:r>
            <w:r w:rsidR="00F9137F" w:rsidRPr="00092512">
              <w:rPr>
                <w:sz w:val="20"/>
                <w:szCs w:val="20"/>
              </w:rPr>
              <w:t>LITROS C</w:t>
            </w:r>
            <w:r w:rsidRPr="00092512">
              <w:rPr>
                <w:sz w:val="20"/>
                <w:szCs w:val="20"/>
              </w:rPr>
              <w:t>/ 10 UNID)</w:t>
            </w:r>
          </w:p>
        </w:tc>
      </w:tr>
      <w:tr w:rsidR="00B2155D" w:rsidRPr="00092512" w14:paraId="46AAA6DC" w14:textId="77777777" w:rsidTr="00596DB5">
        <w:tc>
          <w:tcPr>
            <w:tcW w:w="1098" w:type="dxa"/>
          </w:tcPr>
          <w:p w14:paraId="4C81396C" w14:textId="715B8D2A" w:rsidR="00B2155D" w:rsidRPr="00092512" w:rsidRDefault="003B1570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1827</w:t>
            </w:r>
          </w:p>
        </w:tc>
        <w:tc>
          <w:tcPr>
            <w:tcW w:w="2053" w:type="dxa"/>
          </w:tcPr>
          <w:p w14:paraId="1484CA5D" w14:textId="137EA8BD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18152</w:t>
            </w:r>
          </w:p>
        </w:tc>
        <w:tc>
          <w:tcPr>
            <w:tcW w:w="5343" w:type="dxa"/>
          </w:tcPr>
          <w:p w14:paraId="45541B5D" w14:textId="3035B6E2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SACO PARA LIXO 30 LITROS, PACOTE COM 10 UNID, EM ROLO (BOBINA) [NÃO PODE SER PACOTE]</w:t>
            </w:r>
          </w:p>
        </w:tc>
      </w:tr>
      <w:tr w:rsidR="00B2155D" w:rsidRPr="00092512" w14:paraId="4463216F" w14:textId="77777777" w:rsidTr="00596DB5">
        <w:tc>
          <w:tcPr>
            <w:tcW w:w="1098" w:type="dxa"/>
          </w:tcPr>
          <w:p w14:paraId="1BD02B3A" w14:textId="5B8BB7EC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1830</w:t>
            </w:r>
          </w:p>
        </w:tc>
        <w:tc>
          <w:tcPr>
            <w:tcW w:w="2053" w:type="dxa"/>
          </w:tcPr>
          <w:p w14:paraId="1C1719BA" w14:textId="7D1C16C0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18157</w:t>
            </w:r>
          </w:p>
        </w:tc>
        <w:tc>
          <w:tcPr>
            <w:tcW w:w="5343" w:type="dxa"/>
          </w:tcPr>
          <w:p w14:paraId="3D42BD40" w14:textId="17B5CE4D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SACO PARA LIXO DE 50 LITROS, SUPER RESISTENTE, ROLINHO, PACOTE COM 50 UNID.</w:t>
            </w:r>
          </w:p>
        </w:tc>
      </w:tr>
      <w:tr w:rsidR="00B2155D" w:rsidRPr="00092512" w14:paraId="54AE4EA3" w14:textId="77777777" w:rsidTr="00596DB5">
        <w:tc>
          <w:tcPr>
            <w:tcW w:w="1098" w:type="dxa"/>
          </w:tcPr>
          <w:p w14:paraId="2A06695B" w14:textId="2F680944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1829</w:t>
            </w:r>
          </w:p>
        </w:tc>
        <w:tc>
          <w:tcPr>
            <w:tcW w:w="2053" w:type="dxa"/>
          </w:tcPr>
          <w:p w14:paraId="53048D37" w14:textId="39A1B784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18156</w:t>
            </w:r>
          </w:p>
        </w:tc>
        <w:tc>
          <w:tcPr>
            <w:tcW w:w="5343" w:type="dxa"/>
          </w:tcPr>
          <w:p w14:paraId="70AA69EB" w14:textId="34B81D6A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SACO PARA LIXO DE 100 LITROS, SUPER RESISTENTE, ROLINHO, PACOTE COM 25 UNID.</w:t>
            </w:r>
          </w:p>
        </w:tc>
      </w:tr>
      <w:tr w:rsidR="00B2155D" w:rsidRPr="00092512" w14:paraId="403CDD48" w14:textId="77777777" w:rsidTr="00596DB5">
        <w:tc>
          <w:tcPr>
            <w:tcW w:w="1098" w:type="dxa"/>
          </w:tcPr>
          <w:p w14:paraId="3E0B9D34" w14:textId="21CCAFDC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1851</w:t>
            </w:r>
          </w:p>
        </w:tc>
        <w:tc>
          <w:tcPr>
            <w:tcW w:w="2053" w:type="dxa"/>
          </w:tcPr>
          <w:p w14:paraId="5E9AB37F" w14:textId="0C0A0EDC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18267</w:t>
            </w:r>
          </w:p>
        </w:tc>
        <w:tc>
          <w:tcPr>
            <w:tcW w:w="5343" w:type="dxa"/>
          </w:tcPr>
          <w:p w14:paraId="6FE506A5" w14:textId="68DD8A72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SAPONÁCEO CREMOSO 300 ML </w:t>
            </w:r>
            <w:r w:rsidR="00367737" w:rsidRPr="00092512">
              <w:rPr>
                <w:sz w:val="20"/>
                <w:szCs w:val="20"/>
              </w:rPr>
              <w:t>COM CLORO</w:t>
            </w:r>
            <w:r w:rsidRPr="00092512">
              <w:rPr>
                <w:sz w:val="20"/>
                <w:szCs w:val="20"/>
              </w:rPr>
              <w:t xml:space="preserve"> </w:t>
            </w:r>
            <w:r w:rsidR="00367737" w:rsidRPr="00092512">
              <w:rPr>
                <w:sz w:val="20"/>
                <w:szCs w:val="20"/>
              </w:rPr>
              <w:t>2.0 A 2</w:t>
            </w:r>
            <w:r w:rsidRPr="00092512">
              <w:rPr>
                <w:sz w:val="20"/>
                <w:szCs w:val="20"/>
              </w:rPr>
              <w:t>,2 P/P DE CLORO ATIVO.</w:t>
            </w:r>
          </w:p>
        </w:tc>
      </w:tr>
      <w:tr w:rsidR="00B2155D" w:rsidRPr="00092512" w14:paraId="68191B8C" w14:textId="77777777" w:rsidTr="00596DB5">
        <w:tc>
          <w:tcPr>
            <w:tcW w:w="1098" w:type="dxa"/>
          </w:tcPr>
          <w:p w14:paraId="7A01D803" w14:textId="0F802480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2096</w:t>
            </w:r>
          </w:p>
        </w:tc>
        <w:tc>
          <w:tcPr>
            <w:tcW w:w="2053" w:type="dxa"/>
          </w:tcPr>
          <w:p w14:paraId="33C8E885" w14:textId="78E8C178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21816</w:t>
            </w:r>
          </w:p>
        </w:tc>
        <w:tc>
          <w:tcPr>
            <w:tcW w:w="5343" w:type="dxa"/>
          </w:tcPr>
          <w:p w14:paraId="3D8D12DA" w14:textId="2D19BCA0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TOALHA DE BANHO TAMANHO MÍNIMO 65X130CM, CORES ESCURAS 100% ALGODÃO ATOALHADA</w:t>
            </w:r>
          </w:p>
        </w:tc>
      </w:tr>
      <w:tr w:rsidR="00B2155D" w:rsidRPr="00092512" w14:paraId="4262B2AB" w14:textId="77777777" w:rsidTr="00596DB5">
        <w:tc>
          <w:tcPr>
            <w:tcW w:w="1098" w:type="dxa"/>
          </w:tcPr>
          <w:p w14:paraId="2642A859" w14:textId="02B09A4C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2099</w:t>
            </w:r>
          </w:p>
        </w:tc>
        <w:tc>
          <w:tcPr>
            <w:tcW w:w="2053" w:type="dxa"/>
          </w:tcPr>
          <w:p w14:paraId="664113AE" w14:textId="1453179A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21854</w:t>
            </w:r>
          </w:p>
        </w:tc>
        <w:tc>
          <w:tcPr>
            <w:tcW w:w="5343" w:type="dxa"/>
          </w:tcPr>
          <w:p w14:paraId="699CE0A3" w14:textId="4F661FD0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TOALHAS DE ROSTO ATOALHADA DE 50CMX90CM</w:t>
            </w:r>
          </w:p>
        </w:tc>
      </w:tr>
      <w:tr w:rsidR="00B2155D" w:rsidRPr="00092512" w14:paraId="07AD0C6F" w14:textId="77777777" w:rsidTr="00596DB5">
        <w:tc>
          <w:tcPr>
            <w:tcW w:w="1098" w:type="dxa"/>
          </w:tcPr>
          <w:p w14:paraId="09ED4582" w14:textId="02F1ACE8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2106</w:t>
            </w:r>
          </w:p>
        </w:tc>
        <w:tc>
          <w:tcPr>
            <w:tcW w:w="2053" w:type="dxa"/>
          </w:tcPr>
          <w:p w14:paraId="6E904DF0" w14:textId="52BD1DED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22005</w:t>
            </w:r>
          </w:p>
        </w:tc>
        <w:tc>
          <w:tcPr>
            <w:tcW w:w="5343" w:type="dxa"/>
          </w:tcPr>
          <w:p w14:paraId="310AD57E" w14:textId="6FB91A7B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TOUCA CAPILAR DE </w:t>
            </w:r>
            <w:r w:rsidR="00367737" w:rsidRPr="00092512">
              <w:rPr>
                <w:sz w:val="20"/>
                <w:szCs w:val="20"/>
              </w:rPr>
              <w:t>TNT (</w:t>
            </w:r>
            <w:r w:rsidRPr="00092512">
              <w:rPr>
                <w:sz w:val="20"/>
                <w:szCs w:val="20"/>
              </w:rPr>
              <w:t>GRAMATURA 20), COM 100 UNID., DESCARTÁVEL, COM ELÁSTICO, NA COR BRANCA.</w:t>
            </w:r>
          </w:p>
        </w:tc>
      </w:tr>
      <w:tr w:rsidR="00B2155D" w:rsidRPr="00092512" w14:paraId="0D961E2D" w14:textId="77777777" w:rsidTr="00596DB5">
        <w:tc>
          <w:tcPr>
            <w:tcW w:w="1098" w:type="dxa"/>
          </w:tcPr>
          <w:p w14:paraId="14C2A0A5" w14:textId="0672EC5B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2167</w:t>
            </w:r>
          </w:p>
        </w:tc>
        <w:tc>
          <w:tcPr>
            <w:tcW w:w="2053" w:type="dxa"/>
          </w:tcPr>
          <w:p w14:paraId="099994C4" w14:textId="3C31E2AB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22674</w:t>
            </w:r>
          </w:p>
        </w:tc>
        <w:tc>
          <w:tcPr>
            <w:tcW w:w="5343" w:type="dxa"/>
          </w:tcPr>
          <w:p w14:paraId="63ECC6DE" w14:textId="62592D06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VARAL DE CHÃO COM ABAS</w:t>
            </w:r>
          </w:p>
        </w:tc>
      </w:tr>
      <w:tr w:rsidR="00B2155D" w:rsidRPr="00092512" w14:paraId="394156D5" w14:textId="77777777" w:rsidTr="00596DB5">
        <w:tc>
          <w:tcPr>
            <w:tcW w:w="1098" w:type="dxa"/>
          </w:tcPr>
          <w:p w14:paraId="53104A8F" w14:textId="0E96ECC7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2173</w:t>
            </w:r>
          </w:p>
        </w:tc>
        <w:tc>
          <w:tcPr>
            <w:tcW w:w="2053" w:type="dxa"/>
          </w:tcPr>
          <w:p w14:paraId="33094237" w14:textId="60D17E3B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22719</w:t>
            </w:r>
          </w:p>
        </w:tc>
        <w:tc>
          <w:tcPr>
            <w:tcW w:w="5343" w:type="dxa"/>
          </w:tcPr>
          <w:p w14:paraId="053E11E6" w14:textId="12213306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VASSOURA PARA GRAMA COM PALHETAS PARA RECOLHER FOLHAS, COM 22 PALHETAS DE PLÁSTICO.</w:t>
            </w:r>
          </w:p>
        </w:tc>
      </w:tr>
      <w:tr w:rsidR="00B2155D" w:rsidRPr="00092512" w14:paraId="040AEF54" w14:textId="77777777" w:rsidTr="00596DB5">
        <w:tc>
          <w:tcPr>
            <w:tcW w:w="1098" w:type="dxa"/>
          </w:tcPr>
          <w:p w14:paraId="1AACFEA6" w14:textId="13395417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2171</w:t>
            </w:r>
          </w:p>
        </w:tc>
        <w:tc>
          <w:tcPr>
            <w:tcW w:w="2053" w:type="dxa"/>
          </w:tcPr>
          <w:p w14:paraId="79B1F4E7" w14:textId="5FE47B8B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22708</w:t>
            </w:r>
          </w:p>
        </w:tc>
        <w:tc>
          <w:tcPr>
            <w:tcW w:w="5343" w:type="dxa"/>
          </w:tcPr>
          <w:p w14:paraId="3B0D3083" w14:textId="0109B069" w:rsidR="00B2155D" w:rsidRPr="00092512" w:rsidRDefault="00F9137F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VASSOURA MULTIUSO</w:t>
            </w:r>
            <w:r w:rsidR="00B2155D" w:rsidRPr="00092512">
              <w:rPr>
                <w:sz w:val="20"/>
                <w:szCs w:val="20"/>
              </w:rPr>
              <w:t xml:space="preserve"> COM TUFOS DE PLÁSTICO DENSOS, BEM JUNTOS (SEM FALHAS), NO MÍNIMO 25 CM DE LARGURA.</w:t>
            </w:r>
          </w:p>
        </w:tc>
      </w:tr>
      <w:tr w:rsidR="00B2155D" w:rsidRPr="00092512" w14:paraId="1F6384B1" w14:textId="77777777" w:rsidTr="00596DB5">
        <w:tc>
          <w:tcPr>
            <w:tcW w:w="1098" w:type="dxa"/>
          </w:tcPr>
          <w:p w14:paraId="328C25E9" w14:textId="2874E44E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2172</w:t>
            </w:r>
          </w:p>
        </w:tc>
        <w:tc>
          <w:tcPr>
            <w:tcW w:w="2053" w:type="dxa"/>
          </w:tcPr>
          <w:p w14:paraId="45971E8E" w14:textId="5B6462BB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22712</w:t>
            </w:r>
          </w:p>
        </w:tc>
        <w:tc>
          <w:tcPr>
            <w:tcW w:w="5343" w:type="dxa"/>
          </w:tcPr>
          <w:p w14:paraId="517C0F4B" w14:textId="3E766ADC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VASSOURA DE PALHA COM 40 CM DE LARGURA</w:t>
            </w:r>
          </w:p>
        </w:tc>
      </w:tr>
      <w:tr w:rsidR="00B2155D" w:rsidRPr="00092512" w14:paraId="4DAA5217" w14:textId="77777777" w:rsidTr="00596DB5">
        <w:tc>
          <w:tcPr>
            <w:tcW w:w="1098" w:type="dxa"/>
          </w:tcPr>
          <w:p w14:paraId="47E648FA" w14:textId="76D2F179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955</w:t>
            </w:r>
          </w:p>
        </w:tc>
        <w:tc>
          <w:tcPr>
            <w:tcW w:w="2053" w:type="dxa"/>
          </w:tcPr>
          <w:p w14:paraId="688A6E04" w14:textId="352C749B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21851</w:t>
            </w:r>
          </w:p>
        </w:tc>
        <w:tc>
          <w:tcPr>
            <w:tcW w:w="5343" w:type="dxa"/>
          </w:tcPr>
          <w:p w14:paraId="21AB8F6F" w14:textId="5FEE570E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FLANELA DE MICROFIBRA 40 CM X 60 CM </w:t>
            </w:r>
          </w:p>
        </w:tc>
      </w:tr>
      <w:tr w:rsidR="00B2155D" w:rsidRPr="00092512" w14:paraId="3F6387EF" w14:textId="77777777" w:rsidTr="00596DB5">
        <w:tc>
          <w:tcPr>
            <w:tcW w:w="1098" w:type="dxa"/>
          </w:tcPr>
          <w:p w14:paraId="6B564F30" w14:textId="35037727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762</w:t>
            </w:r>
          </w:p>
        </w:tc>
        <w:tc>
          <w:tcPr>
            <w:tcW w:w="2053" w:type="dxa"/>
          </w:tcPr>
          <w:p w14:paraId="6928C791" w14:textId="6B66CCE0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16453</w:t>
            </w:r>
          </w:p>
        </w:tc>
        <w:tc>
          <w:tcPr>
            <w:tcW w:w="5343" w:type="dxa"/>
          </w:tcPr>
          <w:p w14:paraId="5C7CEB80" w14:textId="5D627B2B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DISPENSER PAPEL TOALHA INTERFOLHAS PARA USO COM PAPÉIS 500 FOLHAS COM 2 DOBRAS (23 cm x 23 cm)</w:t>
            </w:r>
          </w:p>
        </w:tc>
      </w:tr>
      <w:tr w:rsidR="00B2155D" w:rsidRPr="00092512" w14:paraId="60BDA33D" w14:textId="77777777" w:rsidTr="00596DB5">
        <w:tc>
          <w:tcPr>
            <w:tcW w:w="1098" w:type="dxa"/>
          </w:tcPr>
          <w:p w14:paraId="6862AE05" w14:textId="087C0012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1553</w:t>
            </w:r>
          </w:p>
        </w:tc>
        <w:tc>
          <w:tcPr>
            <w:tcW w:w="2053" w:type="dxa"/>
          </w:tcPr>
          <w:p w14:paraId="2CBAD99F" w14:textId="61CEAE7A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15499</w:t>
            </w:r>
          </w:p>
        </w:tc>
        <w:tc>
          <w:tcPr>
            <w:tcW w:w="5343" w:type="dxa"/>
          </w:tcPr>
          <w:p w14:paraId="173B8081" w14:textId="261BFF55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PILHA ALCALINA PALITO AAA C/ 4 UNIDADES, 1,5 V</w:t>
            </w:r>
          </w:p>
        </w:tc>
      </w:tr>
      <w:tr w:rsidR="00B2155D" w:rsidRPr="00092512" w14:paraId="06D9A433" w14:textId="77777777" w:rsidTr="00596DB5">
        <w:tc>
          <w:tcPr>
            <w:tcW w:w="1098" w:type="dxa"/>
          </w:tcPr>
          <w:p w14:paraId="662C34D9" w14:textId="1F315B6A" w:rsidR="00B2155D" w:rsidRPr="00092512" w:rsidRDefault="00C563A3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1552</w:t>
            </w:r>
          </w:p>
        </w:tc>
        <w:tc>
          <w:tcPr>
            <w:tcW w:w="2053" w:type="dxa"/>
          </w:tcPr>
          <w:p w14:paraId="48F452EE" w14:textId="510856F6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15498</w:t>
            </w:r>
          </w:p>
        </w:tc>
        <w:tc>
          <w:tcPr>
            <w:tcW w:w="5343" w:type="dxa"/>
          </w:tcPr>
          <w:p w14:paraId="601E5617" w14:textId="0C390C8F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 xml:space="preserve">PILHA </w:t>
            </w:r>
            <w:r w:rsidR="00F9137F" w:rsidRPr="00092512">
              <w:rPr>
                <w:sz w:val="20"/>
                <w:szCs w:val="20"/>
              </w:rPr>
              <w:t>ALCALINA AA</w:t>
            </w:r>
            <w:r w:rsidRPr="00092512">
              <w:rPr>
                <w:sz w:val="20"/>
                <w:szCs w:val="20"/>
              </w:rPr>
              <w:t xml:space="preserve"> 1,5V PEQUENA COM 0</w:t>
            </w:r>
            <w:r w:rsidR="00B75CCB" w:rsidRPr="00092512">
              <w:rPr>
                <w:sz w:val="20"/>
                <w:szCs w:val="20"/>
              </w:rPr>
              <w:t>4</w:t>
            </w:r>
            <w:r w:rsidR="00C563A3" w:rsidRPr="00092512">
              <w:rPr>
                <w:sz w:val="20"/>
                <w:szCs w:val="20"/>
              </w:rPr>
              <w:t xml:space="preserve"> </w:t>
            </w:r>
            <w:r w:rsidRPr="00092512">
              <w:rPr>
                <w:sz w:val="20"/>
                <w:szCs w:val="20"/>
              </w:rPr>
              <w:t>UNIDADES</w:t>
            </w:r>
          </w:p>
        </w:tc>
      </w:tr>
      <w:tr w:rsidR="00B2155D" w:rsidRPr="00092512" w14:paraId="49CC2C8F" w14:textId="77777777" w:rsidTr="00596DB5">
        <w:tc>
          <w:tcPr>
            <w:tcW w:w="1098" w:type="dxa"/>
          </w:tcPr>
          <w:p w14:paraId="667CE4F5" w14:textId="6FB49AEF" w:rsidR="00B2155D" w:rsidRPr="00092512" w:rsidRDefault="00AE3A18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154</w:t>
            </w:r>
          </w:p>
        </w:tc>
        <w:tc>
          <w:tcPr>
            <w:tcW w:w="2053" w:type="dxa"/>
          </w:tcPr>
          <w:p w14:paraId="60688031" w14:textId="47FCF0A3" w:rsidR="00B2155D" w:rsidRPr="00092512" w:rsidRDefault="00B2155D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1523</w:t>
            </w:r>
          </w:p>
        </w:tc>
        <w:tc>
          <w:tcPr>
            <w:tcW w:w="5343" w:type="dxa"/>
          </w:tcPr>
          <w:p w14:paraId="240AB4F0" w14:textId="15A0346B" w:rsidR="00B2155D" w:rsidRPr="00092512" w:rsidRDefault="00B2155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ASSENTO SANITÁRIO BRANCO DE PLÁSTICO RÍGIDO E LISO EM CIMA E EMBAIXO</w:t>
            </w:r>
          </w:p>
        </w:tc>
      </w:tr>
      <w:tr w:rsidR="0095731D" w:rsidRPr="00092512" w14:paraId="04DF8EED" w14:textId="77777777" w:rsidTr="00596DB5">
        <w:tc>
          <w:tcPr>
            <w:tcW w:w="1098" w:type="dxa"/>
          </w:tcPr>
          <w:p w14:paraId="0D7F4447" w14:textId="708CF22D" w:rsidR="0095731D" w:rsidRPr="00092512" w:rsidRDefault="00094F35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1225</w:t>
            </w:r>
          </w:p>
        </w:tc>
        <w:tc>
          <w:tcPr>
            <w:tcW w:w="2053" w:type="dxa"/>
          </w:tcPr>
          <w:p w14:paraId="666B05DF" w14:textId="3699B5AF" w:rsidR="0095731D" w:rsidRPr="00092512" w:rsidRDefault="00094F35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11813</w:t>
            </w:r>
          </w:p>
        </w:tc>
        <w:tc>
          <w:tcPr>
            <w:tcW w:w="5343" w:type="dxa"/>
          </w:tcPr>
          <w:p w14:paraId="32CD310D" w14:textId="3D145153" w:rsidR="0095731D" w:rsidRPr="00092512" w:rsidRDefault="0095731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LIXEIRA 50 L C/ PEDAL E TAMPA EM PLASTICO RIGIDO</w:t>
            </w:r>
          </w:p>
        </w:tc>
      </w:tr>
      <w:tr w:rsidR="0095731D" w:rsidRPr="00092512" w14:paraId="7C91EB8A" w14:textId="77777777" w:rsidTr="00596DB5">
        <w:tc>
          <w:tcPr>
            <w:tcW w:w="1098" w:type="dxa"/>
          </w:tcPr>
          <w:p w14:paraId="5E722703" w14:textId="2D1EAC0C" w:rsidR="0095731D" w:rsidRPr="00092512" w:rsidRDefault="00094F35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1802</w:t>
            </w:r>
          </w:p>
        </w:tc>
        <w:tc>
          <w:tcPr>
            <w:tcW w:w="2053" w:type="dxa"/>
          </w:tcPr>
          <w:p w14:paraId="5C4F8258" w14:textId="52B976AE" w:rsidR="0095731D" w:rsidRPr="00092512" w:rsidRDefault="00094F35" w:rsidP="00B2155D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17835</w:t>
            </w:r>
          </w:p>
        </w:tc>
        <w:tc>
          <w:tcPr>
            <w:tcW w:w="5343" w:type="dxa"/>
          </w:tcPr>
          <w:p w14:paraId="71484527" w14:textId="527C4F77" w:rsidR="0095731D" w:rsidRPr="00092512" w:rsidRDefault="0095731D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RODO DE BORRACHA, 60CM DE LARGURA, COM SUPORTE DE PLÁSTICO SEM CABO</w:t>
            </w:r>
          </w:p>
        </w:tc>
      </w:tr>
      <w:tr w:rsidR="00094F35" w:rsidRPr="00092512" w14:paraId="4B51869D" w14:textId="77777777" w:rsidTr="00030E25">
        <w:tc>
          <w:tcPr>
            <w:tcW w:w="1098" w:type="dxa"/>
          </w:tcPr>
          <w:p w14:paraId="61BC8F52" w14:textId="00D9DC46" w:rsidR="00094F35" w:rsidRPr="00092512" w:rsidRDefault="00094F35" w:rsidP="00094F35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1995</w:t>
            </w:r>
          </w:p>
        </w:tc>
        <w:tc>
          <w:tcPr>
            <w:tcW w:w="2053" w:type="dxa"/>
          </w:tcPr>
          <w:p w14:paraId="19D3374D" w14:textId="3B74909E" w:rsidR="00094F35" w:rsidRPr="00092512" w:rsidRDefault="00094F35" w:rsidP="00094F35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20780</w:t>
            </w:r>
          </w:p>
        </w:tc>
        <w:tc>
          <w:tcPr>
            <w:tcW w:w="5343" w:type="dxa"/>
          </w:tcPr>
          <w:p w14:paraId="56FD37C6" w14:textId="32B34A06" w:rsidR="00094F35" w:rsidRPr="00092512" w:rsidRDefault="00094F35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TAPETE PARA ENTRADA GROSSO NO MIN. 50CM X 70CM ATOALHADO</w:t>
            </w:r>
          </w:p>
        </w:tc>
      </w:tr>
      <w:tr w:rsidR="00094F35" w:rsidRPr="00092512" w14:paraId="60CF514F" w14:textId="77777777" w:rsidTr="00030E25">
        <w:tc>
          <w:tcPr>
            <w:tcW w:w="1098" w:type="dxa"/>
          </w:tcPr>
          <w:p w14:paraId="11A60D27" w14:textId="5B1B8D0B" w:rsidR="00094F35" w:rsidRPr="00092512" w:rsidRDefault="00094F35" w:rsidP="00094F35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lastRenderedPageBreak/>
              <w:t>1996</w:t>
            </w:r>
          </w:p>
        </w:tc>
        <w:tc>
          <w:tcPr>
            <w:tcW w:w="2053" w:type="dxa"/>
          </w:tcPr>
          <w:p w14:paraId="2A535C06" w14:textId="553DC580" w:rsidR="00094F35" w:rsidRPr="00092512" w:rsidRDefault="00094F35" w:rsidP="00094F35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20774</w:t>
            </w:r>
          </w:p>
        </w:tc>
        <w:tc>
          <w:tcPr>
            <w:tcW w:w="5343" w:type="dxa"/>
          </w:tcPr>
          <w:p w14:paraId="5AFE1743" w14:textId="232B9522" w:rsidR="00094F35" w:rsidRPr="00092512" w:rsidRDefault="00094F35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TAPETE POP COM BOLINHAS 100% POLIESTER COM NO MINIMO 40CM X 65CM ANTIDERAPANTE</w:t>
            </w:r>
          </w:p>
        </w:tc>
      </w:tr>
      <w:tr w:rsidR="00094F35" w:rsidRPr="00092512" w14:paraId="1CBDFC8D" w14:textId="77777777" w:rsidTr="00030E25">
        <w:tc>
          <w:tcPr>
            <w:tcW w:w="1098" w:type="dxa"/>
          </w:tcPr>
          <w:p w14:paraId="0C6F3A17" w14:textId="04C56435" w:rsidR="00094F35" w:rsidRPr="00092512" w:rsidRDefault="00094F35" w:rsidP="00094F35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1997</w:t>
            </w:r>
          </w:p>
        </w:tc>
        <w:tc>
          <w:tcPr>
            <w:tcW w:w="2053" w:type="dxa"/>
          </w:tcPr>
          <w:p w14:paraId="22143789" w14:textId="6568FE19" w:rsidR="00094F35" w:rsidRPr="00092512" w:rsidRDefault="00094F35" w:rsidP="00094F35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20784</w:t>
            </w:r>
          </w:p>
        </w:tc>
        <w:tc>
          <w:tcPr>
            <w:tcW w:w="5343" w:type="dxa"/>
          </w:tcPr>
          <w:p w14:paraId="7CA33891" w14:textId="5A05101E" w:rsidR="00094F35" w:rsidRPr="00092512" w:rsidRDefault="00094F35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TAPETE POP COM BOLINHAS 100% POLIESTER COM NO MINIMO 50CM X 100CM ANTIDERAPANTE</w:t>
            </w:r>
          </w:p>
        </w:tc>
      </w:tr>
      <w:tr w:rsidR="00094F35" w:rsidRPr="00092512" w14:paraId="28AD7CC0" w14:textId="77777777" w:rsidTr="00030E25">
        <w:tc>
          <w:tcPr>
            <w:tcW w:w="1098" w:type="dxa"/>
          </w:tcPr>
          <w:p w14:paraId="6E4FABB4" w14:textId="69877B15" w:rsidR="00094F35" w:rsidRPr="00092512" w:rsidRDefault="00094F35" w:rsidP="00094F35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1228</w:t>
            </w:r>
          </w:p>
        </w:tc>
        <w:tc>
          <w:tcPr>
            <w:tcW w:w="2053" w:type="dxa"/>
          </w:tcPr>
          <w:p w14:paraId="017B063D" w14:textId="0F52ED9A" w:rsidR="00094F35" w:rsidRPr="00092512" w:rsidRDefault="00094F35" w:rsidP="00094F35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11822</w:t>
            </w:r>
          </w:p>
        </w:tc>
        <w:tc>
          <w:tcPr>
            <w:tcW w:w="5343" w:type="dxa"/>
          </w:tcPr>
          <w:p w14:paraId="67AB10B9" w14:textId="1F4EDC56" w:rsidR="00094F35" w:rsidRPr="00092512" w:rsidRDefault="00094F35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LIXEIRA EM AÇO INOX COM TAMPA PEDAL E BALDE REMOVIVEL CAPACIDADE 12L</w:t>
            </w:r>
          </w:p>
        </w:tc>
      </w:tr>
      <w:tr w:rsidR="00094F35" w:rsidRPr="00092512" w14:paraId="7A587E15" w14:textId="77777777" w:rsidTr="00092512">
        <w:trPr>
          <w:trHeight w:val="746"/>
        </w:trPr>
        <w:tc>
          <w:tcPr>
            <w:tcW w:w="1098" w:type="dxa"/>
          </w:tcPr>
          <w:p w14:paraId="22979423" w14:textId="72A0B90C" w:rsidR="00094F35" w:rsidRPr="00092512" w:rsidRDefault="00094F35" w:rsidP="00094F35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1229</w:t>
            </w:r>
          </w:p>
        </w:tc>
        <w:tc>
          <w:tcPr>
            <w:tcW w:w="2053" w:type="dxa"/>
          </w:tcPr>
          <w:p w14:paraId="2C1ADA02" w14:textId="03E6FF9A" w:rsidR="00094F35" w:rsidRPr="00092512" w:rsidRDefault="00094F35" w:rsidP="00094F35">
            <w:pPr>
              <w:spacing w:line="360" w:lineRule="auto"/>
              <w:ind w:firstLine="360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11823</w:t>
            </w:r>
          </w:p>
        </w:tc>
        <w:tc>
          <w:tcPr>
            <w:tcW w:w="5343" w:type="dxa"/>
          </w:tcPr>
          <w:p w14:paraId="1D2A49A8" w14:textId="2F679E4B" w:rsidR="00094F35" w:rsidRPr="00092512" w:rsidRDefault="00094F35" w:rsidP="0009251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92512">
              <w:rPr>
                <w:sz w:val="20"/>
                <w:szCs w:val="20"/>
              </w:rPr>
              <w:t>LIXEIRA EM AÇO INOX COM TAMPA PEDAL E BALDE REMOVIVEL CAPACIDADE 30L</w:t>
            </w:r>
          </w:p>
        </w:tc>
      </w:tr>
    </w:tbl>
    <w:p w14:paraId="5FA87BAB" w14:textId="77777777" w:rsidR="00F16C2E" w:rsidRDefault="00F16C2E" w:rsidP="00596DB5">
      <w:pPr>
        <w:spacing w:line="360" w:lineRule="auto"/>
        <w:jc w:val="both"/>
      </w:pPr>
    </w:p>
    <w:p w14:paraId="384EBFAA" w14:textId="77777777" w:rsidR="002835C4" w:rsidRPr="00E237BD" w:rsidRDefault="002835C4" w:rsidP="00596DB5">
      <w:pPr>
        <w:spacing w:line="360" w:lineRule="auto"/>
        <w:jc w:val="both"/>
      </w:pPr>
    </w:p>
    <w:p w14:paraId="29EA4C1C" w14:textId="07914C55" w:rsidR="00076BEB" w:rsidRPr="00E237BD" w:rsidRDefault="00192AC0" w:rsidP="00076BEB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6E2440F1" w14:textId="77777777" w:rsidR="00076BEB" w:rsidRDefault="00076BEB" w:rsidP="00076BEB">
      <w:pPr>
        <w:pStyle w:val="PargrafodaLista"/>
        <w:jc w:val="both"/>
        <w:rPr>
          <w:b/>
        </w:rPr>
      </w:pPr>
    </w:p>
    <w:p w14:paraId="6120C6A7" w14:textId="77777777" w:rsidR="00153376" w:rsidRDefault="00153376" w:rsidP="005B5AD4">
      <w:pPr>
        <w:jc w:val="both"/>
        <w:rPr>
          <w:b/>
        </w:rPr>
      </w:pPr>
    </w:p>
    <w:p w14:paraId="3BAB8DBA" w14:textId="3A36AAD7" w:rsidR="003139D7" w:rsidRDefault="00000000" w:rsidP="005B5AD4">
      <w:pPr>
        <w:spacing w:line="360" w:lineRule="auto"/>
        <w:ind w:firstLine="360"/>
        <w:jc w:val="both"/>
      </w:pPr>
      <w:sdt>
        <w:sdtPr>
          <w:id w:val="9156057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96DB5">
            <w:rPr>
              <w:rFonts w:ascii="MS Gothic" w:eastAsia="MS Gothic" w:hAnsi="MS Gothic" w:hint="eastAsia"/>
            </w:rPr>
            <w:t>☒</w:t>
          </w:r>
        </w:sdtContent>
      </w:sdt>
      <w:r w:rsidR="005B5AD4" w:rsidRPr="00A31CDB">
        <w:t xml:space="preserve"> </w:t>
      </w:r>
      <w:r w:rsidR="003139D7">
        <w:t>Por ser uma contratação de rotina para a administração municipal, já com um histórico comprovado de eficiência operacional, a melhor alternativa é realizar um processo de licitação na modalidade pregão, utilizando a metodologia que vem se mostrando historicamente eficiente. Essa opção dispensa estudos e custos adicionais, pois já se mostrou viável e eficaz ao longo dos anos.</w:t>
      </w:r>
      <w:r w:rsidR="003139D7" w:rsidRPr="003139D7">
        <w:rPr>
          <w:bCs/>
          <w:color w:val="FF0000"/>
        </w:rPr>
        <w:t xml:space="preserve"> </w:t>
      </w:r>
    </w:p>
    <w:p w14:paraId="0A032B21" w14:textId="77777777" w:rsidR="00F830FE" w:rsidRDefault="00F830FE" w:rsidP="00F830FE">
      <w:pPr>
        <w:jc w:val="both"/>
        <w:rPr>
          <w:bCs/>
          <w:color w:val="FF0000"/>
        </w:rPr>
      </w:pPr>
    </w:p>
    <w:p w14:paraId="695DEED7" w14:textId="77777777" w:rsidR="00F830FE" w:rsidRDefault="00F830FE" w:rsidP="00F830FE">
      <w:pPr>
        <w:jc w:val="both"/>
        <w:rPr>
          <w:bCs/>
          <w:color w:val="FF0000"/>
        </w:rPr>
      </w:pPr>
    </w:p>
    <w:p w14:paraId="369A406C" w14:textId="56A62F8A" w:rsidR="00F830FE" w:rsidRDefault="00F830FE" w:rsidP="00F830FE">
      <w:pPr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5D43FAB1" w14:textId="77777777" w:rsidR="00F830FE" w:rsidRDefault="00F830FE" w:rsidP="00F830FE">
      <w:pPr>
        <w:jc w:val="both"/>
        <w:rPr>
          <w:b/>
          <w:bCs/>
        </w:rPr>
      </w:pPr>
    </w:p>
    <w:p w14:paraId="4975397F" w14:textId="77777777" w:rsidR="00F830FE" w:rsidRDefault="00F830FE" w:rsidP="00F830FE">
      <w:pPr>
        <w:jc w:val="both"/>
      </w:pPr>
    </w:p>
    <w:p w14:paraId="2B55DF6F" w14:textId="0AD69A93" w:rsidR="008F20FE" w:rsidRDefault="00000000" w:rsidP="008F20FE">
      <w:pPr>
        <w:jc w:val="both"/>
      </w:pPr>
      <w:sdt>
        <w:sdtPr>
          <w:id w:val="14382445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E45AB">
            <w:rPr>
              <w:rFonts w:ascii="MS Gothic" w:eastAsia="MS Gothic" w:hAnsi="MS Gothic" w:hint="eastAsia"/>
            </w:rPr>
            <w:t>☒</w:t>
          </w:r>
        </w:sdtContent>
      </w:sdt>
      <w:r w:rsidR="008F20FE" w:rsidRPr="008F20FE">
        <w:t xml:space="preserve"> Com base na análise das soluções existentes, a contratação deverá ser realizada por meio de um processo licitatório </w:t>
      </w:r>
      <w:r w:rsidR="008F20FE">
        <w:t>comum</w:t>
      </w:r>
      <w:r w:rsidR="008F20FE" w:rsidRPr="008F20FE">
        <w:t>. O Registro de Preços não será utilizado, já que o quantitativo necessário é fixo e a administração pública utilizará a totalidade do que foi licitado.</w:t>
      </w:r>
      <w:r w:rsidR="008F20FE">
        <w:t xml:space="preserve"> </w:t>
      </w:r>
    </w:p>
    <w:p w14:paraId="5F96755F" w14:textId="77777777" w:rsidR="00F830FE" w:rsidRPr="00F830FE" w:rsidRDefault="00F830FE" w:rsidP="00F830FE">
      <w:pPr>
        <w:jc w:val="both"/>
        <w:rPr>
          <w:b/>
          <w:bCs/>
          <w:color w:val="FF0000"/>
        </w:rPr>
      </w:pPr>
    </w:p>
    <w:p w14:paraId="40DEDAFE" w14:textId="77777777" w:rsidR="00076BEB" w:rsidRPr="00E237BD" w:rsidRDefault="00076BEB" w:rsidP="00076BEB">
      <w:pPr>
        <w:pStyle w:val="PargrafodaLista"/>
        <w:jc w:val="both"/>
        <w:rPr>
          <w:b/>
        </w:rPr>
      </w:pPr>
    </w:p>
    <w:p w14:paraId="548D5E73" w14:textId="223A66FA" w:rsidR="00851F52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3CA7B92E" w14:textId="77777777" w:rsidR="00754441" w:rsidRPr="00E237BD" w:rsidRDefault="00754441" w:rsidP="00754441">
      <w:pPr>
        <w:pStyle w:val="PargrafodaLista"/>
        <w:jc w:val="both"/>
        <w:rPr>
          <w:b/>
        </w:rPr>
      </w:pP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7E45AB" w:rsidRDefault="000D1097" w:rsidP="000D1097">
      <w:pPr>
        <w:spacing w:line="360" w:lineRule="auto"/>
        <w:ind w:firstLine="709"/>
        <w:jc w:val="both"/>
      </w:pPr>
      <w:r w:rsidRPr="007E45AB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lastRenderedPageBreak/>
        <w:t xml:space="preserve">Os requisitos de contratação serão pormenorizados de forma mais detalhada em termo de referência, caso se conclua pela viabilidade da contratação.  </w:t>
      </w:r>
    </w:p>
    <w:p w14:paraId="5B9E9E0E" w14:textId="77777777" w:rsidR="007C7AAF" w:rsidRDefault="000D1097" w:rsidP="000D1097">
      <w:pPr>
        <w:spacing w:line="360" w:lineRule="auto"/>
        <w:ind w:firstLine="709"/>
        <w:jc w:val="both"/>
      </w:pPr>
      <w:r w:rsidRPr="00E237BD">
        <w:t xml:space="preserve">Para fornecimento/prestação dos serviços pretendidos os eventuais interessados deverão comprovar que atuam em ramo de atividade compatível com o objeto da </w:t>
      </w:r>
    </w:p>
    <w:p w14:paraId="114A5B3F" w14:textId="4658E6E4" w:rsidR="000D1097" w:rsidRPr="00E237BD" w:rsidRDefault="000D1097" w:rsidP="007C7AAF">
      <w:pPr>
        <w:spacing w:line="360" w:lineRule="auto"/>
        <w:jc w:val="both"/>
      </w:pPr>
      <w:r w:rsidRPr="00E237BD">
        <w:t>licitação, bem como apresentar os documentos a título de habilitação, nos termos do art. 62 e 66, da Lei nº 14.133/2021</w:t>
      </w:r>
      <w:r w:rsidR="000D4905">
        <w:t>.</w:t>
      </w:r>
    </w:p>
    <w:p w14:paraId="6C9B39BB" w14:textId="77777777" w:rsidR="000D1097" w:rsidRDefault="000D1097" w:rsidP="000D1097">
      <w:pPr>
        <w:spacing w:line="360" w:lineRule="auto"/>
        <w:jc w:val="both"/>
        <w:rPr>
          <w:color w:val="FF0000"/>
        </w:rPr>
      </w:pPr>
    </w:p>
    <w:p w14:paraId="4AE9FAD8" w14:textId="77777777" w:rsidR="007C7AAF" w:rsidRPr="00E237BD" w:rsidRDefault="007C7AAF" w:rsidP="000D1097">
      <w:pPr>
        <w:spacing w:line="360" w:lineRule="auto"/>
        <w:jc w:val="both"/>
      </w:pPr>
    </w:p>
    <w:p w14:paraId="41253ADE" w14:textId="08676E3F" w:rsidR="00754441" w:rsidRPr="00E237BD" w:rsidRDefault="00192AC0" w:rsidP="00754441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4C503642" w14:textId="77777777" w:rsidR="00754441" w:rsidRPr="00E237BD" w:rsidRDefault="00754441" w:rsidP="00754441">
      <w:pPr>
        <w:jc w:val="both"/>
        <w:rPr>
          <w:b/>
        </w:rPr>
      </w:pP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02809282" w14:textId="720E956D" w:rsidR="00991F97" w:rsidRPr="00E237BD" w:rsidRDefault="00991F97" w:rsidP="00076BEB">
      <w:pPr>
        <w:jc w:val="both"/>
        <w:rPr>
          <w:bCs/>
        </w:rPr>
      </w:pPr>
    </w:p>
    <w:p w14:paraId="339FE6C3" w14:textId="0061425D" w:rsidR="00497FCE" w:rsidRDefault="0015337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6518080A" w14:textId="77777777" w:rsidR="00F21124" w:rsidRPr="00E237BD" w:rsidRDefault="00F21124" w:rsidP="00F21124">
      <w:pPr>
        <w:pStyle w:val="PargrafodaLista"/>
        <w:jc w:val="both"/>
        <w:rPr>
          <w:b/>
        </w:rPr>
      </w:pPr>
    </w:p>
    <w:p w14:paraId="1864858F" w14:textId="0424AACF" w:rsidR="00FF4133" w:rsidRPr="00153376" w:rsidRDefault="00FF4133" w:rsidP="00FF4133">
      <w:pPr>
        <w:jc w:val="both"/>
        <w:rPr>
          <w:b/>
          <w:bCs/>
          <w:i/>
          <w:iCs/>
          <w:color w:val="FF0000"/>
        </w:rPr>
      </w:pPr>
    </w:p>
    <w:p w14:paraId="1FB76F13" w14:textId="1BD5C83E" w:rsidR="00497FCE" w:rsidRPr="00E237BD" w:rsidRDefault="00000000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E45AB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4810F2FF" w14:textId="77777777" w:rsidR="007C2A3E" w:rsidRPr="00E237BD" w:rsidRDefault="00000000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1232041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97FCE" w:rsidRPr="00E237BD">
            <w:rPr>
              <w:rFonts w:ascii="Segoe UI Symbol" w:eastAsia="Times New Roman" w:hAnsi="Segoe UI Symbol" w:cs="Segoe UI Symbol"/>
            </w:rPr>
            <w:t>☐</w:t>
          </w:r>
        </w:sdtContent>
      </w:sdt>
      <w:r w:rsidR="00497FCE" w:rsidRPr="00E237BD">
        <w:rPr>
          <w:rFonts w:eastAsia="Times New Roman"/>
        </w:rPr>
        <w:t xml:space="preserve"> A impossibilidade do parcelamento do objeto, uma vez que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</w:t>
      </w:r>
      <w:r w:rsidR="007C2A3E" w:rsidRPr="00E237BD">
        <w:rPr>
          <w:rFonts w:eastAsia="Times New Roman"/>
        </w:rPr>
        <w:t>.</w:t>
      </w:r>
    </w:p>
    <w:p w14:paraId="5B2CE599" w14:textId="736FB282" w:rsidR="00497FCE" w:rsidRPr="00E237BD" w:rsidRDefault="007C2A3E" w:rsidP="00497FCE">
      <w:pPr>
        <w:spacing w:line="360" w:lineRule="auto"/>
        <w:jc w:val="both"/>
        <w:rPr>
          <w:rFonts w:eastAsia="Times New Roman"/>
          <w:color w:val="FF0000"/>
        </w:rPr>
      </w:pPr>
      <w:r w:rsidRPr="00E237BD">
        <w:t xml:space="preserve"> </w:t>
      </w:r>
    </w:p>
    <w:p w14:paraId="49D2F59D" w14:textId="77777777" w:rsidR="005867AC" w:rsidRPr="00E237BD" w:rsidRDefault="005867AC" w:rsidP="00FF4133">
      <w:pPr>
        <w:jc w:val="both"/>
      </w:pPr>
    </w:p>
    <w:p w14:paraId="36830D62" w14:textId="15F7B3EA" w:rsidR="007C2A3E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32A30483" w14:textId="77777777" w:rsidR="007C2A3E" w:rsidRPr="00E237BD" w:rsidRDefault="007C2A3E" w:rsidP="007C2A3E">
      <w:pPr>
        <w:pStyle w:val="PargrafodaLista"/>
        <w:jc w:val="both"/>
        <w:rPr>
          <w:b/>
        </w:rPr>
      </w:pPr>
    </w:p>
    <w:p w14:paraId="44729357" w14:textId="2D328FC6" w:rsidR="00F830FE" w:rsidRPr="00F830FE" w:rsidRDefault="007C2A3E" w:rsidP="00F830FE">
      <w:pPr>
        <w:spacing w:line="360" w:lineRule="auto"/>
        <w:ind w:firstLine="709"/>
        <w:jc w:val="both"/>
      </w:pPr>
      <w:r w:rsidRPr="00E237BD">
        <w:lastRenderedPageBreak/>
        <w:t>A solução proposta é a contratação de empresa especializada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213C507C" w14:textId="77777777" w:rsidR="00603902" w:rsidRPr="00E237BD" w:rsidRDefault="00603902" w:rsidP="007C2A3E">
      <w:pPr>
        <w:spacing w:line="360" w:lineRule="auto"/>
        <w:ind w:firstLine="709"/>
        <w:jc w:val="both"/>
      </w:pPr>
    </w:p>
    <w:p w14:paraId="17BC632A" w14:textId="4208599E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Resultados pretendidos:</w:t>
      </w:r>
    </w:p>
    <w:p w14:paraId="4A046305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83237FA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4FE3999E" w14:textId="4EB5EA2A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49D6AB55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>vias no âmbito da Administração.</w:t>
      </w:r>
    </w:p>
    <w:p w14:paraId="2062B56F" w14:textId="77777777" w:rsidR="00E237BD" w:rsidRPr="00E237BD" w:rsidRDefault="00E237BD" w:rsidP="00547F28">
      <w:pPr>
        <w:spacing w:line="360" w:lineRule="auto"/>
        <w:ind w:firstLine="709"/>
        <w:jc w:val="both"/>
        <w:rPr>
          <w:color w:val="000000"/>
        </w:rPr>
      </w:pPr>
    </w:p>
    <w:p w14:paraId="2ACB8308" w14:textId="7AFF85E5" w:rsidR="00E237BD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19DCAA86" w14:textId="77777777" w:rsidR="00F21124" w:rsidRDefault="00F21124" w:rsidP="00E237BD">
      <w:pPr>
        <w:spacing w:line="360" w:lineRule="auto"/>
        <w:ind w:firstLine="709"/>
        <w:jc w:val="both"/>
      </w:pPr>
    </w:p>
    <w:p w14:paraId="711EA631" w14:textId="4BA29895" w:rsidR="00E237BD" w:rsidRP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67276C56" w14:textId="77777777" w:rsidR="00E237BD" w:rsidRPr="00E237BD" w:rsidRDefault="00E237BD" w:rsidP="00E237BD">
      <w:pPr>
        <w:spacing w:line="360" w:lineRule="auto"/>
        <w:ind w:firstLine="709"/>
        <w:jc w:val="both"/>
      </w:pPr>
    </w:p>
    <w:p w14:paraId="446729BE" w14:textId="75FA1F47" w:rsidR="00E237BD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impactos ambientais:</w:t>
      </w:r>
    </w:p>
    <w:p w14:paraId="7E261A66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66B69C7F" w14:textId="070B680F" w:rsidR="00AA09B5" w:rsidRPr="007E45AB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r w:rsidRPr="007E45AB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6BA5748E" w14:textId="77777777" w:rsidR="00E237BD" w:rsidRDefault="00E237BD" w:rsidP="007E45AB">
      <w:pPr>
        <w:jc w:val="both"/>
        <w:rPr>
          <w:b/>
        </w:rPr>
      </w:pPr>
    </w:p>
    <w:p w14:paraId="47815454" w14:textId="77777777" w:rsidR="007E45AB" w:rsidRDefault="007E45AB" w:rsidP="007E45AB">
      <w:pPr>
        <w:jc w:val="both"/>
        <w:rPr>
          <w:b/>
        </w:rPr>
      </w:pPr>
    </w:p>
    <w:p w14:paraId="616DCACC" w14:textId="77777777" w:rsidR="007E45AB" w:rsidRPr="007E45AB" w:rsidRDefault="007E45AB" w:rsidP="007E45AB">
      <w:pPr>
        <w:jc w:val="both"/>
        <w:rPr>
          <w:b/>
        </w:rPr>
      </w:pPr>
    </w:p>
    <w:p w14:paraId="4011CB9E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3D255FDA" w14:textId="5EB10849" w:rsidR="00DA061E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5DDB038A" w14:textId="77777777" w:rsidR="00DA061E" w:rsidRPr="00E237BD" w:rsidRDefault="00DA061E" w:rsidP="00DA061E">
      <w:pPr>
        <w:jc w:val="both"/>
        <w:rPr>
          <w:b/>
        </w:rPr>
      </w:pP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Default="00851F52" w:rsidP="00F63C3F">
      <w:pPr>
        <w:jc w:val="both"/>
        <w:rPr>
          <w:b/>
        </w:rPr>
      </w:pPr>
    </w:p>
    <w:p w14:paraId="05F502EF" w14:textId="77777777" w:rsidR="007E45AB" w:rsidRPr="00E237BD" w:rsidRDefault="007E45AB" w:rsidP="00F63C3F">
      <w:pPr>
        <w:jc w:val="both"/>
        <w:rPr>
          <w:b/>
        </w:rPr>
      </w:pPr>
    </w:p>
    <w:p w14:paraId="7C01C393" w14:textId="0BC4FC21" w:rsidR="00922C34" w:rsidRPr="00E237BD" w:rsidRDefault="00922C34" w:rsidP="00922C34">
      <w:pPr>
        <w:jc w:val="right"/>
      </w:pPr>
      <w:r w:rsidRPr="00E237BD">
        <w:t xml:space="preserve">Ajuricaba, </w:t>
      </w:r>
      <w:r w:rsidR="007E45AB">
        <w:t>11</w:t>
      </w:r>
      <w:r w:rsidRPr="00E237BD">
        <w:t xml:space="preserve"> de </w:t>
      </w:r>
      <w:r w:rsidR="007E45AB">
        <w:t>março</w:t>
      </w:r>
      <w:r w:rsidR="003609F7" w:rsidRPr="00E237BD">
        <w:t xml:space="preserve"> </w:t>
      </w:r>
      <w:r w:rsidRPr="00E237BD">
        <w:t>de 202</w:t>
      </w:r>
      <w:r w:rsidR="007E45AB">
        <w:t>6</w:t>
      </w:r>
    </w:p>
    <w:p w14:paraId="6AB8E652" w14:textId="77777777" w:rsidR="00922C34" w:rsidRDefault="00922C34" w:rsidP="00922C34">
      <w:pPr>
        <w:jc w:val="both"/>
      </w:pPr>
    </w:p>
    <w:p w14:paraId="762D4D1F" w14:textId="77777777" w:rsidR="007E45AB" w:rsidRDefault="007E45AB" w:rsidP="00922C34">
      <w:pPr>
        <w:jc w:val="both"/>
      </w:pPr>
    </w:p>
    <w:p w14:paraId="3AC9AB80" w14:textId="77777777" w:rsidR="007E45AB" w:rsidRDefault="007E45AB" w:rsidP="00922C34">
      <w:pPr>
        <w:jc w:val="both"/>
      </w:pPr>
    </w:p>
    <w:p w14:paraId="54C2C5F6" w14:textId="77777777" w:rsidR="007E45AB" w:rsidRDefault="007E45AB" w:rsidP="00922C34">
      <w:pPr>
        <w:jc w:val="both"/>
      </w:pPr>
    </w:p>
    <w:p w14:paraId="326F369F" w14:textId="77777777" w:rsidR="007E45AB" w:rsidRDefault="007E45AB" w:rsidP="00922C34">
      <w:pPr>
        <w:jc w:val="both"/>
      </w:pPr>
    </w:p>
    <w:p w14:paraId="68093C78" w14:textId="77777777" w:rsidR="007E45AB" w:rsidRPr="00E237BD" w:rsidRDefault="007E45AB" w:rsidP="00922C34">
      <w:pPr>
        <w:jc w:val="both"/>
      </w:pPr>
    </w:p>
    <w:p w14:paraId="6A008F00" w14:textId="77777777" w:rsidR="00A013D0" w:rsidRPr="00E237BD" w:rsidRDefault="00A013D0" w:rsidP="00922C34">
      <w:pPr>
        <w:jc w:val="both"/>
      </w:pPr>
    </w:p>
    <w:p w14:paraId="5268C4CF" w14:textId="69A75CC7" w:rsidR="00922C34" w:rsidRPr="00E237BD" w:rsidRDefault="007E45AB" w:rsidP="00922C34">
      <w:pPr>
        <w:jc w:val="center"/>
      </w:pPr>
      <w:r>
        <w:t>LILIANE CAMERA SKALEE</w:t>
      </w:r>
    </w:p>
    <w:p w14:paraId="18531E0E" w14:textId="77777777" w:rsidR="00922C34" w:rsidRPr="00E237BD" w:rsidRDefault="00922C34" w:rsidP="00922C34">
      <w:pPr>
        <w:jc w:val="center"/>
        <w:rPr>
          <w:b/>
        </w:rPr>
      </w:pPr>
      <w:r w:rsidRPr="00E237BD">
        <w:t xml:space="preserve">Responsável pela elaboração do ETP </w:t>
      </w:r>
    </w:p>
    <w:p w14:paraId="47838D34" w14:textId="77777777" w:rsidR="004259BC" w:rsidRDefault="004259BC" w:rsidP="00922C34">
      <w:pPr>
        <w:jc w:val="center"/>
      </w:pPr>
    </w:p>
    <w:p w14:paraId="4EC2A241" w14:textId="77777777" w:rsidR="007E45AB" w:rsidRDefault="007E45AB" w:rsidP="00922C34">
      <w:pPr>
        <w:jc w:val="center"/>
      </w:pPr>
    </w:p>
    <w:p w14:paraId="31ACD1E2" w14:textId="77777777" w:rsidR="007E45AB" w:rsidRDefault="007E45AB" w:rsidP="00922C34">
      <w:pPr>
        <w:jc w:val="center"/>
      </w:pPr>
    </w:p>
    <w:p w14:paraId="7147B819" w14:textId="77777777" w:rsidR="007E45AB" w:rsidRDefault="007E45AB" w:rsidP="00922C34">
      <w:pPr>
        <w:jc w:val="center"/>
      </w:pPr>
    </w:p>
    <w:p w14:paraId="173EADD3" w14:textId="77777777" w:rsidR="007E45AB" w:rsidRDefault="007E45AB" w:rsidP="00922C34">
      <w:pPr>
        <w:jc w:val="center"/>
      </w:pPr>
    </w:p>
    <w:p w14:paraId="26D087F7" w14:textId="77777777" w:rsidR="007E45AB" w:rsidRPr="00E237BD" w:rsidRDefault="007E45AB" w:rsidP="00922C34">
      <w:pPr>
        <w:jc w:val="center"/>
      </w:pPr>
    </w:p>
    <w:p w14:paraId="784998C9" w14:textId="77777777" w:rsidR="004259BC" w:rsidRPr="00E237BD" w:rsidRDefault="004259BC" w:rsidP="00922C34">
      <w:pPr>
        <w:jc w:val="center"/>
      </w:pPr>
    </w:p>
    <w:p w14:paraId="44BC789A" w14:textId="7AB2F19E" w:rsidR="00922C34" w:rsidRPr="00E237BD" w:rsidRDefault="007E45AB" w:rsidP="00922C34">
      <w:pPr>
        <w:jc w:val="center"/>
      </w:pPr>
      <w:r>
        <w:t>TATIANE CAPELETTI RUBERT</w:t>
      </w:r>
    </w:p>
    <w:p w14:paraId="71C73861" w14:textId="2A2E1BD7" w:rsidR="003733BF" w:rsidRPr="00E237BD" w:rsidRDefault="007E45AB" w:rsidP="005C1F3F">
      <w:pPr>
        <w:jc w:val="center"/>
      </w:pPr>
      <w:r>
        <w:t xml:space="preserve">Responsável pela </w:t>
      </w:r>
      <w:r w:rsidR="00922C34" w:rsidRPr="00E237BD">
        <w:t>Secret</w:t>
      </w:r>
      <w:r>
        <w:t xml:space="preserve">aria </w:t>
      </w:r>
      <w:r w:rsidR="00922C34" w:rsidRPr="00E237BD">
        <w:t>Municipal de</w:t>
      </w:r>
      <w:r>
        <w:t xml:space="preserve"> Educação</w:t>
      </w:r>
    </w:p>
    <w:sectPr w:rsidR="003733BF" w:rsidRPr="00E237BD" w:rsidSect="00FA462C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E6984" w14:textId="77777777" w:rsidR="00801771" w:rsidRDefault="00801771" w:rsidP="00FF4133">
      <w:r>
        <w:separator/>
      </w:r>
    </w:p>
  </w:endnote>
  <w:endnote w:type="continuationSeparator" w:id="0">
    <w:p w14:paraId="50FBE1E7" w14:textId="77777777" w:rsidR="00801771" w:rsidRDefault="00801771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80C5" w14:textId="20584770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462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49D8F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591AA" w14:textId="77777777" w:rsidR="00801771" w:rsidRDefault="00801771" w:rsidP="00FF4133">
      <w:r>
        <w:separator/>
      </w:r>
    </w:p>
  </w:footnote>
  <w:footnote w:type="continuationSeparator" w:id="0">
    <w:p w14:paraId="104BC357" w14:textId="77777777" w:rsidR="00801771" w:rsidRDefault="00801771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40517172">
    <w:abstractNumId w:val="2"/>
  </w:num>
  <w:num w:numId="2" w16cid:durableId="966742002">
    <w:abstractNumId w:val="1"/>
  </w:num>
  <w:num w:numId="3" w16cid:durableId="1891913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33"/>
    <w:rsid w:val="00032BF8"/>
    <w:rsid w:val="00033E3C"/>
    <w:rsid w:val="00054A4C"/>
    <w:rsid w:val="00076BEB"/>
    <w:rsid w:val="00092512"/>
    <w:rsid w:val="00094F35"/>
    <w:rsid w:val="00097091"/>
    <w:rsid w:val="000C7082"/>
    <w:rsid w:val="000D1097"/>
    <w:rsid w:val="000D4905"/>
    <w:rsid w:val="000E179E"/>
    <w:rsid w:val="000E3EFC"/>
    <w:rsid w:val="000F4F93"/>
    <w:rsid w:val="00116678"/>
    <w:rsid w:val="001249E5"/>
    <w:rsid w:val="00141DCE"/>
    <w:rsid w:val="00153376"/>
    <w:rsid w:val="00192AC0"/>
    <w:rsid w:val="001A765E"/>
    <w:rsid w:val="001B1591"/>
    <w:rsid w:val="001D6980"/>
    <w:rsid w:val="001E4B5B"/>
    <w:rsid w:val="001F02AA"/>
    <w:rsid w:val="0023669E"/>
    <w:rsid w:val="002624CA"/>
    <w:rsid w:val="002835C4"/>
    <w:rsid w:val="003139D7"/>
    <w:rsid w:val="00332DD7"/>
    <w:rsid w:val="003609F7"/>
    <w:rsid w:val="00367737"/>
    <w:rsid w:val="003733BF"/>
    <w:rsid w:val="0039039C"/>
    <w:rsid w:val="003B1570"/>
    <w:rsid w:val="003F1BEA"/>
    <w:rsid w:val="004259BC"/>
    <w:rsid w:val="00454E5F"/>
    <w:rsid w:val="00477E1B"/>
    <w:rsid w:val="00497FCE"/>
    <w:rsid w:val="004E2478"/>
    <w:rsid w:val="004F2B43"/>
    <w:rsid w:val="00507BD8"/>
    <w:rsid w:val="00521151"/>
    <w:rsid w:val="00535C07"/>
    <w:rsid w:val="00547CB4"/>
    <w:rsid w:val="00547F28"/>
    <w:rsid w:val="005758C9"/>
    <w:rsid w:val="00576C0D"/>
    <w:rsid w:val="005867AC"/>
    <w:rsid w:val="00596DB5"/>
    <w:rsid w:val="0059735D"/>
    <w:rsid w:val="005A1F8E"/>
    <w:rsid w:val="005B5AD4"/>
    <w:rsid w:val="005C0C88"/>
    <w:rsid w:val="005C1F3F"/>
    <w:rsid w:val="00603902"/>
    <w:rsid w:val="00634750"/>
    <w:rsid w:val="00670A8F"/>
    <w:rsid w:val="006A6721"/>
    <w:rsid w:val="006D2BF3"/>
    <w:rsid w:val="006E3F60"/>
    <w:rsid w:val="00703009"/>
    <w:rsid w:val="00705A08"/>
    <w:rsid w:val="00730B97"/>
    <w:rsid w:val="00754441"/>
    <w:rsid w:val="007952D9"/>
    <w:rsid w:val="00797CF7"/>
    <w:rsid w:val="007C0E17"/>
    <w:rsid w:val="007C2A3E"/>
    <w:rsid w:val="007C2D6A"/>
    <w:rsid w:val="007C7AAF"/>
    <w:rsid w:val="007E45AB"/>
    <w:rsid w:val="007E4AD0"/>
    <w:rsid w:val="00801771"/>
    <w:rsid w:val="00842D31"/>
    <w:rsid w:val="00851F52"/>
    <w:rsid w:val="00861965"/>
    <w:rsid w:val="0086310E"/>
    <w:rsid w:val="008712BC"/>
    <w:rsid w:val="008852C1"/>
    <w:rsid w:val="008A361E"/>
    <w:rsid w:val="008E5805"/>
    <w:rsid w:val="008F20FE"/>
    <w:rsid w:val="009216C0"/>
    <w:rsid w:val="00922C34"/>
    <w:rsid w:val="009320D4"/>
    <w:rsid w:val="009419E4"/>
    <w:rsid w:val="0094739A"/>
    <w:rsid w:val="0095731D"/>
    <w:rsid w:val="0096401A"/>
    <w:rsid w:val="00991F97"/>
    <w:rsid w:val="009B06CB"/>
    <w:rsid w:val="009D4FF8"/>
    <w:rsid w:val="009E35D4"/>
    <w:rsid w:val="009F10AF"/>
    <w:rsid w:val="00A013D0"/>
    <w:rsid w:val="00A16B86"/>
    <w:rsid w:val="00A249CA"/>
    <w:rsid w:val="00A31CDB"/>
    <w:rsid w:val="00A328D5"/>
    <w:rsid w:val="00A74971"/>
    <w:rsid w:val="00A80B5C"/>
    <w:rsid w:val="00A9240B"/>
    <w:rsid w:val="00AA09B5"/>
    <w:rsid w:val="00AB7527"/>
    <w:rsid w:val="00AE3A18"/>
    <w:rsid w:val="00AF0A58"/>
    <w:rsid w:val="00B02816"/>
    <w:rsid w:val="00B2155D"/>
    <w:rsid w:val="00B24FDE"/>
    <w:rsid w:val="00B75CCB"/>
    <w:rsid w:val="00BB0889"/>
    <w:rsid w:val="00BB0ED7"/>
    <w:rsid w:val="00BF2FEC"/>
    <w:rsid w:val="00BF3F65"/>
    <w:rsid w:val="00BF67FC"/>
    <w:rsid w:val="00C2598E"/>
    <w:rsid w:val="00C36966"/>
    <w:rsid w:val="00C563A3"/>
    <w:rsid w:val="00C619A7"/>
    <w:rsid w:val="00C84A94"/>
    <w:rsid w:val="00C90CB2"/>
    <w:rsid w:val="00CB108B"/>
    <w:rsid w:val="00CC7522"/>
    <w:rsid w:val="00D0510E"/>
    <w:rsid w:val="00D077CA"/>
    <w:rsid w:val="00D749FD"/>
    <w:rsid w:val="00DA061E"/>
    <w:rsid w:val="00DC728A"/>
    <w:rsid w:val="00DF1B6A"/>
    <w:rsid w:val="00DF29E7"/>
    <w:rsid w:val="00E03043"/>
    <w:rsid w:val="00E237BD"/>
    <w:rsid w:val="00E340D0"/>
    <w:rsid w:val="00E40C02"/>
    <w:rsid w:val="00E80EFC"/>
    <w:rsid w:val="00EC403E"/>
    <w:rsid w:val="00F16C2E"/>
    <w:rsid w:val="00F21124"/>
    <w:rsid w:val="00F22772"/>
    <w:rsid w:val="00F271A8"/>
    <w:rsid w:val="00F34E8B"/>
    <w:rsid w:val="00F63C3F"/>
    <w:rsid w:val="00F830FE"/>
    <w:rsid w:val="00F9137F"/>
    <w:rsid w:val="00FA0A14"/>
    <w:rsid w:val="00FA462C"/>
    <w:rsid w:val="00FA69A1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2037</Words>
  <Characters>11001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Usuario</cp:lastModifiedBy>
  <cp:revision>10</cp:revision>
  <cp:lastPrinted>2026-03-12T14:44:00Z</cp:lastPrinted>
  <dcterms:created xsi:type="dcterms:W3CDTF">2026-03-11T14:31:00Z</dcterms:created>
  <dcterms:modified xsi:type="dcterms:W3CDTF">2026-03-12T14:49:00Z</dcterms:modified>
</cp:coreProperties>
</file>