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4092AB18" w:rsidR="00C36966" w:rsidRPr="00C36966" w:rsidRDefault="00C36966" w:rsidP="00C36966">
      <w:pPr>
        <w:spacing w:line="360" w:lineRule="auto"/>
        <w:ind w:firstLine="360"/>
        <w:jc w:val="both"/>
        <w:rPr>
          <w:color w:val="FF0000"/>
        </w:rPr>
      </w:pPr>
      <w:r>
        <w:t xml:space="preserve">Esta licitação visa à </w:t>
      </w:r>
      <w:r w:rsidR="007D305C">
        <w:t xml:space="preserve">aquisição </w:t>
      </w:r>
      <w:r w:rsidR="001E1C23">
        <w:t>pneus novos, câmaras</w:t>
      </w:r>
      <w:r w:rsidR="00816F48">
        <w:t xml:space="preserve"> pois este item deu deserto no primeiro </w:t>
      </w:r>
      <w:r w:rsidR="006C2178">
        <w:t>pregão</w:t>
      </w:r>
      <w:r w:rsidR="00816F48">
        <w:t xml:space="preserve"> para</w:t>
      </w:r>
      <w:r w:rsidR="00EC1BE7">
        <w:t xml:space="preserve"> todas as secretarias do município de Ajuricaba.</w:t>
      </w:r>
      <w:r w:rsidR="003F2D16">
        <w:tab/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247867E0" w14:textId="6C1EBD0D" w:rsidR="00994F54" w:rsidRPr="00994F54" w:rsidRDefault="00192AC0" w:rsidP="00994F54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</w:p>
    <w:p w14:paraId="1DF65B38" w14:textId="04840127" w:rsidR="00994F54" w:rsidRPr="0029656B" w:rsidRDefault="0029656B" w:rsidP="0029656B">
      <w:pPr>
        <w:spacing w:line="360" w:lineRule="auto"/>
        <w:ind w:firstLine="708"/>
        <w:jc w:val="both"/>
      </w:pPr>
      <w:r>
        <w:t xml:space="preserve"> </w:t>
      </w:r>
      <w:r w:rsidR="00994F54" w:rsidRPr="0029656B">
        <w:t xml:space="preserve"> Necessidade de aquisição de</w:t>
      </w:r>
      <w:r w:rsidR="00CE7FD9">
        <w:t xml:space="preserve"> pneus e câmaras</w:t>
      </w:r>
      <w:r w:rsidR="001E45DE">
        <w:t>, protetores e necessário para manter as frotas dos veículos e a linha pesada</w:t>
      </w:r>
      <w:r w:rsidR="00994F54" w:rsidRPr="0029656B">
        <w:t xml:space="preserve"> visando</w:t>
      </w:r>
      <w:r w:rsidR="001E45DE">
        <w:t xml:space="preserve"> segurança com pneus novos</w:t>
      </w:r>
      <w:r w:rsidR="00994F54" w:rsidRPr="0029656B">
        <w:t xml:space="preserve"> em conformidade com políticas públicas de infraestrutura urbana e rural e desenvolvimento sustentável</w:t>
      </w:r>
      <w:r w:rsidR="001E45DE">
        <w:t xml:space="preserve"> atendendo os munícipes com qualidade e agilidade.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2F08A0C1" w14:textId="6C9784FE" w:rsidR="00D0510E" w:rsidRDefault="00D0510E" w:rsidP="00D779C2">
      <w:pPr>
        <w:spacing w:line="360" w:lineRule="auto"/>
        <w:ind w:firstLine="708"/>
        <w:jc w:val="both"/>
      </w:pPr>
      <w:r w:rsidRPr="00E237BD">
        <w:t>A con</w:t>
      </w:r>
      <w:r w:rsidR="001E3F21">
        <w:t xml:space="preserve">tratação é necessária e objetiva </w:t>
      </w:r>
      <w:r w:rsidR="001E45DE">
        <w:t>a aquisiç</w:t>
      </w:r>
      <w:r w:rsidR="00A611B6">
        <w:t>ão destes pneus, camarás, protetores necessidade</w:t>
      </w:r>
      <w:r w:rsidR="001E3F21">
        <w:t xml:space="preserve"> importante traz segurança e conforto</w:t>
      </w:r>
      <w:r w:rsidR="00A611B6">
        <w:t xml:space="preserve"> atendendo os mun</w:t>
      </w:r>
      <w:r w:rsidR="00F9404C">
        <w:t>ícipes do interior e cidade de que</w:t>
      </w:r>
      <w:r w:rsidR="001E3F21">
        <w:t xml:space="preserve"> contando que gestores públicos dão importância o bem-estar e desenvolvimento da sociedade</w:t>
      </w:r>
      <w:r w:rsidR="003F36E1">
        <w:t xml:space="preserve"> aplicando dinheiro </w:t>
      </w:r>
      <w:r w:rsidR="00A611B6">
        <w:t>público</w:t>
      </w:r>
      <w:r w:rsidR="003F36E1">
        <w:t xml:space="preserve"> em infraestrutura dos munícipes.</w:t>
      </w:r>
    </w:p>
    <w:p w14:paraId="5A09B236" w14:textId="06056651" w:rsidR="00A31CDB" w:rsidRDefault="00A31CDB" w:rsidP="001E3F21">
      <w:pPr>
        <w:spacing w:line="360" w:lineRule="auto"/>
        <w:jc w:val="both"/>
      </w:pPr>
    </w:p>
    <w:p w14:paraId="43A785B0" w14:textId="20B8C778" w:rsidR="00851F52" w:rsidRPr="00E237BD" w:rsidRDefault="009D4FF8" w:rsidP="0029656B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4D3BD0E0" w:rsidR="00A31CDB" w:rsidRDefault="00377C22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E3F21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3F36E1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10201" w:type="dxa"/>
        <w:jc w:val="center"/>
        <w:tblLook w:val="04A0" w:firstRow="1" w:lastRow="0" w:firstColumn="1" w:lastColumn="0" w:noHBand="0" w:noVBand="1"/>
      </w:tblPr>
      <w:tblGrid>
        <w:gridCol w:w="1745"/>
        <w:gridCol w:w="2161"/>
        <w:gridCol w:w="6295"/>
      </w:tblGrid>
      <w:tr w:rsidR="00871323" w:rsidRPr="00F16C2E" w14:paraId="71D8559C" w14:textId="77777777" w:rsidTr="00CC72EE">
        <w:trPr>
          <w:jc w:val="center"/>
        </w:trPr>
        <w:tc>
          <w:tcPr>
            <w:tcW w:w="1745" w:type="dxa"/>
            <w:vAlign w:val="center"/>
          </w:tcPr>
          <w:p w14:paraId="1BA6F58F" w14:textId="77777777" w:rsidR="00871323" w:rsidRPr="00F16C2E" w:rsidRDefault="00871323" w:rsidP="00CC72EE">
            <w:pPr>
              <w:spacing w:line="360" w:lineRule="auto"/>
              <w:ind w:left="340"/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161" w:type="dxa"/>
            <w:vAlign w:val="center"/>
          </w:tcPr>
          <w:p w14:paraId="6F271F93" w14:textId="77777777" w:rsidR="00871323" w:rsidRPr="00F16C2E" w:rsidRDefault="00871323" w:rsidP="00CC72EE">
            <w:pPr>
              <w:spacing w:line="360" w:lineRule="auto"/>
              <w:ind w:left="340"/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>
              <w:rPr>
                <w:b/>
              </w:rPr>
              <w:t xml:space="preserve"> do Sistema de Compras</w:t>
            </w:r>
          </w:p>
        </w:tc>
        <w:tc>
          <w:tcPr>
            <w:tcW w:w="6295" w:type="dxa"/>
            <w:vAlign w:val="center"/>
          </w:tcPr>
          <w:p w14:paraId="4AF3462F" w14:textId="77777777" w:rsidR="00871323" w:rsidRPr="00F16C2E" w:rsidRDefault="00871323" w:rsidP="00CC72EE">
            <w:pPr>
              <w:spacing w:line="360" w:lineRule="auto"/>
              <w:ind w:left="340" w:firstLine="709"/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871323" w14:paraId="54D3D592" w14:textId="77777777" w:rsidTr="00CC72EE">
        <w:trPr>
          <w:jc w:val="center"/>
        </w:trPr>
        <w:tc>
          <w:tcPr>
            <w:tcW w:w="1745" w:type="dxa"/>
            <w:vAlign w:val="center"/>
          </w:tcPr>
          <w:p w14:paraId="150AB26B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457</w:t>
            </w:r>
          </w:p>
        </w:tc>
        <w:tc>
          <w:tcPr>
            <w:tcW w:w="2161" w:type="dxa"/>
            <w:vAlign w:val="center"/>
          </w:tcPr>
          <w:p w14:paraId="566B716F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3969</w:t>
            </w:r>
          </w:p>
        </w:tc>
        <w:tc>
          <w:tcPr>
            <w:tcW w:w="6295" w:type="dxa"/>
            <w:vAlign w:val="center"/>
          </w:tcPr>
          <w:p w14:paraId="72EBA2DC" w14:textId="77777777" w:rsidR="00871323" w:rsidRPr="008D522F" w:rsidRDefault="00871323" w:rsidP="00CC72EE">
            <w:pPr>
              <w:spacing w:line="360" w:lineRule="auto"/>
              <w:jc w:val="both"/>
            </w:pPr>
            <w:r w:rsidRPr="008D522F">
              <w:t>CAMARA DE AR 19.5 R24</w:t>
            </w:r>
          </w:p>
        </w:tc>
      </w:tr>
      <w:tr w:rsidR="00871323" w14:paraId="2300BE00" w14:textId="77777777" w:rsidTr="00CC72EE">
        <w:trPr>
          <w:jc w:val="center"/>
        </w:trPr>
        <w:tc>
          <w:tcPr>
            <w:tcW w:w="1745" w:type="dxa"/>
            <w:vAlign w:val="center"/>
          </w:tcPr>
          <w:p w14:paraId="5DB5216C" w14:textId="77777777" w:rsidR="00871323" w:rsidRPr="00F601E7" w:rsidRDefault="00871323" w:rsidP="00CC72EE">
            <w:pPr>
              <w:spacing w:line="360" w:lineRule="auto"/>
              <w:ind w:left="340" w:firstLine="709"/>
            </w:pPr>
            <w:r w:rsidRPr="00F601E7">
              <w:t>454</w:t>
            </w:r>
          </w:p>
        </w:tc>
        <w:tc>
          <w:tcPr>
            <w:tcW w:w="2161" w:type="dxa"/>
            <w:vAlign w:val="center"/>
          </w:tcPr>
          <w:p w14:paraId="08D00ED8" w14:textId="77777777" w:rsidR="00871323" w:rsidRPr="00F601E7" w:rsidRDefault="00871323" w:rsidP="00CC72EE">
            <w:pPr>
              <w:spacing w:line="360" w:lineRule="auto"/>
              <w:ind w:left="340" w:firstLine="709"/>
            </w:pPr>
            <w:r w:rsidRPr="00F601E7">
              <w:t>3998</w:t>
            </w:r>
          </w:p>
        </w:tc>
        <w:tc>
          <w:tcPr>
            <w:tcW w:w="6295" w:type="dxa"/>
            <w:vAlign w:val="center"/>
          </w:tcPr>
          <w:p w14:paraId="30D62972" w14:textId="77777777" w:rsidR="00871323" w:rsidRPr="00F601E7" w:rsidRDefault="00871323" w:rsidP="00CC72EE">
            <w:pPr>
              <w:spacing w:line="360" w:lineRule="auto"/>
              <w:jc w:val="both"/>
            </w:pPr>
            <w:r w:rsidRPr="00F601E7">
              <w:t>CAMARA DE AR 12 R 16.5</w:t>
            </w:r>
          </w:p>
        </w:tc>
      </w:tr>
      <w:tr w:rsidR="00871323" w14:paraId="196DE22D" w14:textId="77777777" w:rsidTr="00CC72EE">
        <w:trPr>
          <w:jc w:val="center"/>
        </w:trPr>
        <w:tc>
          <w:tcPr>
            <w:tcW w:w="1745" w:type="dxa"/>
            <w:vAlign w:val="center"/>
          </w:tcPr>
          <w:p w14:paraId="6E85D9B1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456</w:t>
            </w:r>
          </w:p>
        </w:tc>
        <w:tc>
          <w:tcPr>
            <w:tcW w:w="2161" w:type="dxa"/>
            <w:vAlign w:val="center"/>
          </w:tcPr>
          <w:p w14:paraId="1FFD5762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26301</w:t>
            </w:r>
          </w:p>
        </w:tc>
        <w:tc>
          <w:tcPr>
            <w:tcW w:w="6295" w:type="dxa"/>
            <w:vAlign w:val="center"/>
          </w:tcPr>
          <w:p w14:paraId="550E1CA6" w14:textId="77777777" w:rsidR="00871323" w:rsidRPr="008D522F" w:rsidRDefault="00871323" w:rsidP="00CC72EE">
            <w:pPr>
              <w:spacing w:line="360" w:lineRule="auto"/>
              <w:jc w:val="both"/>
            </w:pPr>
            <w:r w:rsidRPr="008D522F">
              <w:t>CAMARA DE AR 14.9 R 24</w:t>
            </w:r>
          </w:p>
        </w:tc>
      </w:tr>
      <w:tr w:rsidR="00871323" w14:paraId="1F97868F" w14:textId="77777777" w:rsidTr="00CC72EE">
        <w:trPr>
          <w:jc w:val="center"/>
        </w:trPr>
        <w:tc>
          <w:tcPr>
            <w:tcW w:w="1745" w:type="dxa"/>
            <w:vAlign w:val="center"/>
          </w:tcPr>
          <w:p w14:paraId="7217575D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61" w:type="dxa"/>
            <w:vAlign w:val="center"/>
          </w:tcPr>
          <w:p w14:paraId="047F896B" w14:textId="77777777" w:rsidR="00871323" w:rsidRPr="00BF18CA" w:rsidRDefault="00871323" w:rsidP="00CC72EE">
            <w:pPr>
              <w:spacing w:line="360" w:lineRule="auto"/>
              <w:ind w:left="340" w:firstLine="709"/>
            </w:pPr>
            <w:r w:rsidRPr="00BF18CA">
              <w:t>3987</w:t>
            </w:r>
          </w:p>
        </w:tc>
        <w:tc>
          <w:tcPr>
            <w:tcW w:w="6295" w:type="dxa"/>
            <w:vAlign w:val="center"/>
          </w:tcPr>
          <w:p w14:paraId="2BC78073" w14:textId="77777777" w:rsidR="00871323" w:rsidRPr="00BF18CA" w:rsidRDefault="00871323" w:rsidP="00CC72EE">
            <w:pPr>
              <w:spacing w:line="360" w:lineRule="auto"/>
              <w:jc w:val="both"/>
            </w:pPr>
            <w:r w:rsidRPr="00BF18CA">
              <w:t>CAMARA DE AR 17.5X25</w:t>
            </w:r>
          </w:p>
        </w:tc>
      </w:tr>
      <w:tr w:rsidR="00871323" w14:paraId="06BEED87" w14:textId="77777777" w:rsidTr="00CC72EE">
        <w:trPr>
          <w:jc w:val="center"/>
        </w:trPr>
        <w:tc>
          <w:tcPr>
            <w:tcW w:w="1745" w:type="dxa"/>
            <w:vAlign w:val="center"/>
          </w:tcPr>
          <w:p w14:paraId="1311DA11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61" w:type="dxa"/>
            <w:vAlign w:val="center"/>
          </w:tcPr>
          <w:p w14:paraId="2EE787E8" w14:textId="77777777" w:rsidR="00871323" w:rsidRPr="00C63A9D" w:rsidRDefault="00871323" w:rsidP="00CC72EE">
            <w:pPr>
              <w:spacing w:line="360" w:lineRule="auto"/>
              <w:ind w:left="340" w:firstLine="709"/>
            </w:pPr>
            <w:r w:rsidRPr="00C63A9D">
              <w:t>26300</w:t>
            </w:r>
          </w:p>
        </w:tc>
        <w:tc>
          <w:tcPr>
            <w:tcW w:w="6295" w:type="dxa"/>
            <w:vAlign w:val="center"/>
          </w:tcPr>
          <w:p w14:paraId="03559EEF" w14:textId="77777777" w:rsidR="00871323" w:rsidRPr="00C63A9D" w:rsidRDefault="00871323" w:rsidP="00CC72EE">
            <w:pPr>
              <w:spacing w:line="360" w:lineRule="auto"/>
              <w:jc w:val="both"/>
            </w:pPr>
            <w:r w:rsidRPr="00C63A9D">
              <w:t>CAMARA DE AR 18.4 R34</w:t>
            </w:r>
          </w:p>
        </w:tc>
      </w:tr>
      <w:tr w:rsidR="00871323" w:rsidRPr="005177F6" w14:paraId="379ABF81" w14:textId="77777777" w:rsidTr="00CC72EE">
        <w:trPr>
          <w:jc w:val="center"/>
        </w:trPr>
        <w:tc>
          <w:tcPr>
            <w:tcW w:w="1745" w:type="dxa"/>
            <w:vAlign w:val="center"/>
          </w:tcPr>
          <w:p w14:paraId="65AAF815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lastRenderedPageBreak/>
              <w:t>458</w:t>
            </w:r>
          </w:p>
        </w:tc>
        <w:tc>
          <w:tcPr>
            <w:tcW w:w="2161" w:type="dxa"/>
            <w:vAlign w:val="center"/>
          </w:tcPr>
          <w:p w14:paraId="6AFC25A1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4025</w:t>
            </w:r>
          </w:p>
        </w:tc>
        <w:tc>
          <w:tcPr>
            <w:tcW w:w="6295" w:type="dxa"/>
            <w:vAlign w:val="center"/>
          </w:tcPr>
          <w:p w14:paraId="663C6FD2" w14:textId="77777777" w:rsidR="00871323" w:rsidRPr="008D522F" w:rsidRDefault="00871323" w:rsidP="00CC72EE">
            <w:pPr>
              <w:spacing w:line="360" w:lineRule="auto"/>
              <w:jc w:val="both"/>
            </w:pPr>
            <w:r w:rsidRPr="008D522F">
              <w:t>CAMARA DE AR 23.10 R30</w:t>
            </w:r>
          </w:p>
        </w:tc>
      </w:tr>
      <w:tr w:rsidR="00871323" w:rsidRPr="005177F6" w14:paraId="4C21BF37" w14:textId="77777777" w:rsidTr="00CC72EE">
        <w:trPr>
          <w:jc w:val="center"/>
        </w:trPr>
        <w:tc>
          <w:tcPr>
            <w:tcW w:w="1745" w:type="dxa"/>
            <w:vAlign w:val="center"/>
          </w:tcPr>
          <w:p w14:paraId="12D50FB3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459</w:t>
            </w:r>
          </w:p>
        </w:tc>
        <w:tc>
          <w:tcPr>
            <w:tcW w:w="2161" w:type="dxa"/>
            <w:vAlign w:val="center"/>
          </w:tcPr>
          <w:p w14:paraId="12C80EB6" w14:textId="77777777" w:rsidR="00871323" w:rsidRPr="008D522F" w:rsidRDefault="00871323" w:rsidP="00CC72EE">
            <w:pPr>
              <w:spacing w:line="360" w:lineRule="auto"/>
              <w:ind w:left="340" w:firstLine="709"/>
            </w:pPr>
            <w:r w:rsidRPr="008D522F">
              <w:t>3971</w:t>
            </w:r>
          </w:p>
        </w:tc>
        <w:tc>
          <w:tcPr>
            <w:tcW w:w="6295" w:type="dxa"/>
            <w:vAlign w:val="center"/>
          </w:tcPr>
          <w:p w14:paraId="1FE916F0" w14:textId="77777777" w:rsidR="00871323" w:rsidRPr="008D522F" w:rsidRDefault="00871323" w:rsidP="00CC72EE">
            <w:pPr>
              <w:spacing w:line="360" w:lineRule="auto"/>
              <w:jc w:val="both"/>
            </w:pPr>
            <w:r w:rsidRPr="008D522F">
              <w:t>CAMARA DE AR 7.50 R16</w:t>
            </w:r>
          </w:p>
        </w:tc>
      </w:tr>
      <w:tr w:rsidR="00871323" w:rsidRPr="00955400" w14:paraId="0A64E5E1" w14:textId="77777777" w:rsidTr="00CC72EE">
        <w:trPr>
          <w:jc w:val="center"/>
        </w:trPr>
        <w:tc>
          <w:tcPr>
            <w:tcW w:w="1745" w:type="dxa"/>
            <w:vAlign w:val="center"/>
          </w:tcPr>
          <w:p w14:paraId="03BBCA7F" w14:textId="77777777" w:rsidR="00871323" w:rsidRPr="00F55FB8" w:rsidRDefault="00871323" w:rsidP="00CC72EE">
            <w:pPr>
              <w:spacing w:line="360" w:lineRule="auto"/>
              <w:ind w:left="340" w:firstLine="709"/>
            </w:pPr>
            <w:r w:rsidRPr="00F55FB8">
              <w:t>1614</w:t>
            </w:r>
          </w:p>
        </w:tc>
        <w:tc>
          <w:tcPr>
            <w:tcW w:w="2161" w:type="dxa"/>
            <w:vAlign w:val="center"/>
          </w:tcPr>
          <w:p w14:paraId="565416F1" w14:textId="77777777" w:rsidR="00871323" w:rsidRPr="00F55FB8" w:rsidRDefault="00871323" w:rsidP="00CC72EE">
            <w:pPr>
              <w:spacing w:line="360" w:lineRule="auto"/>
              <w:ind w:left="340" w:firstLine="709"/>
            </w:pPr>
            <w:r w:rsidRPr="00F55FB8">
              <w:t>16098</w:t>
            </w:r>
          </w:p>
        </w:tc>
        <w:tc>
          <w:tcPr>
            <w:tcW w:w="6295" w:type="dxa"/>
            <w:vAlign w:val="center"/>
          </w:tcPr>
          <w:p w14:paraId="73010D37" w14:textId="77777777" w:rsidR="00871323" w:rsidRPr="00F55FB8" w:rsidRDefault="00871323" w:rsidP="00CC72EE">
            <w:pPr>
              <w:spacing w:line="360" w:lineRule="auto"/>
              <w:jc w:val="both"/>
            </w:pPr>
            <w:r w:rsidRPr="00F55FB8">
              <w:t>PNEU 225/65R 16</w:t>
            </w:r>
          </w:p>
        </w:tc>
      </w:tr>
      <w:tr w:rsidR="00871323" w:rsidRPr="00955400" w14:paraId="0733EF24" w14:textId="77777777" w:rsidTr="00CC72EE">
        <w:trPr>
          <w:jc w:val="center"/>
        </w:trPr>
        <w:tc>
          <w:tcPr>
            <w:tcW w:w="1745" w:type="dxa"/>
            <w:vAlign w:val="center"/>
          </w:tcPr>
          <w:p w14:paraId="7E2C0882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61" w:type="dxa"/>
            <w:vAlign w:val="center"/>
          </w:tcPr>
          <w:p w14:paraId="7A4F526B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6295" w:type="dxa"/>
            <w:vAlign w:val="center"/>
          </w:tcPr>
          <w:p w14:paraId="5019C1FD" w14:textId="77777777" w:rsidR="00871323" w:rsidRPr="00F601E7" w:rsidRDefault="00871323" w:rsidP="00CC72EE">
            <w:pPr>
              <w:spacing w:line="360" w:lineRule="auto"/>
              <w:jc w:val="both"/>
              <w:rPr>
                <w:color w:val="EE0000"/>
              </w:rPr>
            </w:pPr>
            <w:r w:rsidRPr="00C409BC">
              <w:t>PNEU 265/75 R16</w:t>
            </w:r>
          </w:p>
        </w:tc>
      </w:tr>
      <w:tr w:rsidR="00871323" w:rsidRPr="00955400" w14:paraId="16763BAC" w14:textId="77777777" w:rsidTr="00CC72EE">
        <w:trPr>
          <w:jc w:val="center"/>
        </w:trPr>
        <w:tc>
          <w:tcPr>
            <w:tcW w:w="1745" w:type="dxa"/>
            <w:vAlign w:val="center"/>
          </w:tcPr>
          <w:p w14:paraId="46487727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61" w:type="dxa"/>
            <w:vAlign w:val="center"/>
          </w:tcPr>
          <w:p w14:paraId="650FF672" w14:textId="77777777" w:rsidR="00871323" w:rsidRPr="00975ED7" w:rsidRDefault="00871323" w:rsidP="00CC72EE">
            <w:pPr>
              <w:spacing w:line="360" w:lineRule="auto"/>
              <w:ind w:left="340" w:firstLine="709"/>
            </w:pPr>
            <w:r w:rsidRPr="00975ED7">
              <w:t>16116</w:t>
            </w:r>
          </w:p>
        </w:tc>
        <w:tc>
          <w:tcPr>
            <w:tcW w:w="6295" w:type="dxa"/>
            <w:vAlign w:val="center"/>
          </w:tcPr>
          <w:p w14:paraId="306E671B" w14:textId="77777777" w:rsidR="00871323" w:rsidRPr="00975ED7" w:rsidRDefault="00871323" w:rsidP="00CC72EE">
            <w:pPr>
              <w:spacing w:line="360" w:lineRule="auto"/>
              <w:jc w:val="both"/>
            </w:pPr>
            <w:r w:rsidRPr="00975ED7">
              <w:t>PNEU 900X20 MIN 14 LONAS BORRACHUDO</w:t>
            </w:r>
          </w:p>
        </w:tc>
      </w:tr>
    </w:tbl>
    <w:p w14:paraId="7E67AA6D" w14:textId="06FC5BB1" w:rsidR="00A80B5C" w:rsidRPr="00A31CDB" w:rsidRDefault="00A31CDB" w:rsidP="00621781">
      <w:pPr>
        <w:spacing w:line="360" w:lineRule="auto"/>
        <w:jc w:val="both"/>
      </w:pPr>
      <w:r>
        <w:t xml:space="preserve"> </w:t>
      </w:r>
      <w:r w:rsidR="0029656B">
        <w:t xml:space="preserve">Os demais itens, não constantes no Plano Anual de Contratação, serão objeto de termo aditivo. </w:t>
      </w:r>
    </w:p>
    <w:p w14:paraId="29EA4C1C" w14:textId="07914C55" w:rsidR="00076BEB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59A5FDAB" w14:textId="74C54151" w:rsidR="00076BEB" w:rsidRDefault="00377C22" w:rsidP="00621781">
      <w:pPr>
        <w:spacing w:line="360" w:lineRule="auto"/>
        <w:ind w:firstLine="360"/>
        <w:jc w:val="both"/>
        <w:rPr>
          <w:bCs/>
          <w:color w:val="FF0000"/>
        </w:rPr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21781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4E67ACB2" w14:textId="77777777" w:rsidR="0029656B" w:rsidRPr="00E237BD" w:rsidRDefault="0029656B" w:rsidP="00621781">
      <w:pPr>
        <w:spacing w:line="360" w:lineRule="auto"/>
        <w:ind w:firstLine="360"/>
        <w:jc w:val="both"/>
        <w:rPr>
          <w:b/>
        </w:rPr>
      </w:pPr>
    </w:p>
    <w:p w14:paraId="548D5E73" w14:textId="51D83BDC" w:rsidR="00851F52" w:rsidRPr="009F40C2" w:rsidRDefault="009F40C2" w:rsidP="009F40C2">
      <w:pPr>
        <w:jc w:val="both"/>
        <w:rPr>
          <w:b/>
          <w:bCs/>
        </w:rPr>
      </w:pPr>
      <w:r>
        <w:rPr>
          <w:b/>
          <w:bCs/>
        </w:rPr>
        <w:t>5</w:t>
      </w:r>
      <w:r w:rsidR="00621781">
        <w:rPr>
          <w:b/>
          <w:bCs/>
        </w:rPr>
        <w:t>.</w:t>
      </w:r>
      <w:r w:rsidR="00F830FE">
        <w:rPr>
          <w:b/>
          <w:bCs/>
        </w:rPr>
        <w:t xml:space="preserve"> </w:t>
      </w:r>
      <w:r w:rsidR="00192AC0" w:rsidRPr="009F40C2">
        <w:rPr>
          <w:b/>
        </w:rPr>
        <w:t>Requisitos da contratação</w:t>
      </w:r>
      <w:r w:rsidR="00851F52" w:rsidRPr="009F40C2">
        <w:rPr>
          <w:b/>
        </w:rPr>
        <w:t>:</w:t>
      </w: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79008D5E" w14:textId="68A239BD" w:rsidR="000D1097" w:rsidRPr="00E237BD" w:rsidRDefault="000D1097" w:rsidP="0096401A">
      <w:pPr>
        <w:spacing w:line="360" w:lineRule="auto"/>
        <w:ind w:firstLine="360"/>
        <w:jc w:val="both"/>
        <w:rPr>
          <w:color w:val="FF0000"/>
        </w:rPr>
      </w:pPr>
      <w:bookmarkStart w:id="0" w:name="_Hlk173241807"/>
    </w:p>
    <w:bookmarkEnd w:id="0"/>
    <w:p w14:paraId="41253ADE" w14:textId="531DABFC" w:rsidR="00754441" w:rsidRPr="009F40C2" w:rsidRDefault="00192AC0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9F40C2">
        <w:rPr>
          <w:b/>
        </w:rPr>
        <w:t>Estimativas de quantidades e valores da contração</w:t>
      </w:r>
      <w:r w:rsidR="00754441" w:rsidRPr="009F40C2">
        <w:rPr>
          <w:b/>
        </w:rPr>
        <w:t>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lastRenderedPageBreak/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339FE6C3" w14:textId="0061425D" w:rsidR="00497FCE" w:rsidRDefault="00153376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2C03B6C5" w:rsidR="00497FCE" w:rsidRPr="00E237BD" w:rsidRDefault="00377C22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352EA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36830D62" w14:textId="244A5802" w:rsidR="007C2A3E" w:rsidRPr="0029656B" w:rsidRDefault="007C2A3E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29656B">
        <w:rPr>
          <w:b/>
        </w:rPr>
        <w:t xml:space="preserve"> </w:t>
      </w:r>
      <w:r w:rsidR="00192AC0" w:rsidRPr="0029656B">
        <w:rPr>
          <w:b/>
        </w:rPr>
        <w:t>Descrição da solução como um todo:</w:t>
      </w:r>
    </w:p>
    <w:p w14:paraId="44729357" w14:textId="3F20E284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455F">
        <w:t xml:space="preserve">de pneus e </w:t>
      </w:r>
      <w:r w:rsidR="001E1C23">
        <w:t>câmaras, protetores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17BC632A" w14:textId="4208599E" w:rsidR="00547F28" w:rsidRPr="00E237BD" w:rsidRDefault="00192AC0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EB5EA2A" w:rsidR="00547F28" w:rsidRPr="00E237BD" w:rsidRDefault="00192AC0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058A2F96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ACB8308" w14:textId="7AFF85E5" w:rsidR="00E237BD" w:rsidRPr="00E237BD" w:rsidRDefault="00192AC0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4A4641EF" w14:textId="77777777" w:rsidR="001174BC" w:rsidRDefault="00E237BD" w:rsidP="00701FD4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6C578C8D" w:rsidR="00E237BD" w:rsidRPr="001174BC" w:rsidRDefault="006E3F60" w:rsidP="009F40C2">
      <w:pPr>
        <w:pStyle w:val="PargrafodaLista"/>
        <w:numPr>
          <w:ilvl w:val="0"/>
          <w:numId w:val="5"/>
        </w:numPr>
        <w:spacing w:line="360" w:lineRule="auto"/>
        <w:jc w:val="both"/>
        <w:rPr>
          <w:b/>
        </w:rPr>
      </w:pPr>
      <w:r w:rsidRPr="001174BC">
        <w:rPr>
          <w:b/>
        </w:rPr>
        <w:t>Possíveis impactos ambientais:</w:t>
      </w:r>
    </w:p>
    <w:p w14:paraId="66B69C7F" w14:textId="070B680F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FF0000"/>
        </w:rPr>
      </w:pPr>
      <w:r w:rsidRPr="0004096A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</w:t>
      </w:r>
      <w:r w:rsidRPr="00AA09B5">
        <w:rPr>
          <w:rFonts w:eastAsia="SimSun"/>
          <w:color w:val="FF0000"/>
        </w:rPr>
        <w:t>.</w:t>
      </w:r>
    </w:p>
    <w:p w14:paraId="3D255FDA" w14:textId="5EB10849" w:rsidR="00DA061E" w:rsidRPr="00E237BD" w:rsidRDefault="006E3F60" w:rsidP="009F40C2">
      <w:pPr>
        <w:pStyle w:val="PargrafodaLista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3211D5D0" w:rsidR="00922C34" w:rsidRDefault="0024623B" w:rsidP="00922C34">
      <w:pPr>
        <w:jc w:val="right"/>
      </w:pPr>
      <w:r w:rsidRPr="00E237BD">
        <w:t>Ajuricaba, de</w:t>
      </w:r>
      <w:r w:rsidR="00816F48">
        <w:t xml:space="preserve"> 2</w:t>
      </w:r>
      <w:r w:rsidR="00274986">
        <w:t>8</w:t>
      </w:r>
      <w:r w:rsidR="00922C34" w:rsidRPr="00E237BD">
        <w:t xml:space="preserve"> </w:t>
      </w:r>
      <w:r w:rsidR="00CF587F">
        <w:t>abril</w:t>
      </w:r>
      <w:r w:rsidR="003609F7" w:rsidRPr="00E237BD">
        <w:t xml:space="preserve"> </w:t>
      </w:r>
      <w:r w:rsidR="00922C34" w:rsidRPr="00E237BD">
        <w:t>de 202</w:t>
      </w:r>
      <w:r w:rsidR="003673B1">
        <w:t>6</w:t>
      </w:r>
    </w:p>
    <w:p w14:paraId="7144541E" w14:textId="77777777" w:rsidR="00377C22" w:rsidRPr="00E237BD" w:rsidRDefault="00377C22" w:rsidP="00922C34">
      <w:pPr>
        <w:jc w:val="right"/>
      </w:pPr>
      <w:bookmarkStart w:id="1" w:name="_GoBack"/>
      <w:bookmarkEnd w:id="1"/>
    </w:p>
    <w:p w14:paraId="6AB8E652" w14:textId="77777777" w:rsidR="00922C34" w:rsidRPr="00E237BD" w:rsidRDefault="00922C34" w:rsidP="00922C34">
      <w:pPr>
        <w:jc w:val="both"/>
      </w:pPr>
    </w:p>
    <w:p w14:paraId="5268C4CF" w14:textId="790A4602" w:rsidR="00922C34" w:rsidRPr="00E237BD" w:rsidRDefault="003673B1" w:rsidP="00922C34">
      <w:pPr>
        <w:jc w:val="center"/>
      </w:pPr>
      <w:r>
        <w:t>RUBEM DOS SANTOS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Pr="00E237BD" w:rsidRDefault="004259BC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0DF4026" w14:textId="36B2E122" w:rsidR="009F40C2" w:rsidRDefault="003673B1" w:rsidP="005C1F3F">
      <w:pPr>
        <w:jc w:val="center"/>
      </w:pPr>
      <w:r>
        <w:t xml:space="preserve">MAURO </w:t>
      </w:r>
      <w:proofErr w:type="gramStart"/>
      <w:r>
        <w:t>V</w:t>
      </w:r>
      <w:r w:rsidR="006C2178">
        <w:t>.</w:t>
      </w:r>
      <w:r>
        <w:t>PRAUCHNER</w:t>
      </w:r>
      <w:proofErr w:type="gramEnd"/>
    </w:p>
    <w:p w14:paraId="71C73861" w14:textId="1556E015" w:rsidR="003733BF" w:rsidRPr="00E237BD" w:rsidRDefault="00922C34" w:rsidP="005C1F3F">
      <w:pPr>
        <w:jc w:val="center"/>
      </w:pPr>
      <w:r w:rsidRPr="00E237BD">
        <w:t>Secretário Municipal de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3158A" w14:textId="77777777" w:rsidR="003873BB" w:rsidRDefault="003873BB" w:rsidP="00FF4133">
      <w:r>
        <w:separator/>
      </w:r>
    </w:p>
  </w:endnote>
  <w:endnote w:type="continuationSeparator" w:id="0">
    <w:p w14:paraId="312482B4" w14:textId="77777777" w:rsidR="003873BB" w:rsidRDefault="003873BB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5D053E4D" w:rsidR="003F2D16" w:rsidRDefault="003F2D16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77C22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041E16E" w14:textId="77777777" w:rsidR="003F2D16" w:rsidRDefault="003F2D16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3F2D16" w:rsidRDefault="003F2D16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3F2D16" w:rsidRPr="0044500A" w:rsidRDefault="003F2D16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D55036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3F2D16" w:rsidRPr="0044500A" w:rsidRDefault="003F2D16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3F2D16" w:rsidRPr="00227F3B" w:rsidRDefault="003F2D16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3F2D16" w:rsidRDefault="003F2D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8DDD" w14:textId="77777777" w:rsidR="003873BB" w:rsidRDefault="003873BB" w:rsidP="00FF4133">
      <w:r>
        <w:separator/>
      </w:r>
    </w:p>
  </w:footnote>
  <w:footnote w:type="continuationSeparator" w:id="0">
    <w:p w14:paraId="1392F930" w14:textId="77777777" w:rsidR="003873BB" w:rsidRDefault="003873BB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3F2D16" w:rsidRPr="00FA462C" w:rsidRDefault="003F2D16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3F2D16" w:rsidRPr="00FA462C" w:rsidRDefault="003F2D16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3F2D16" w:rsidRPr="00FA462C" w:rsidRDefault="003F2D16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3F2D16" w:rsidRDefault="003F2D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F793C"/>
    <w:multiLevelType w:val="multilevel"/>
    <w:tmpl w:val="981286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45B3F02"/>
    <w:multiLevelType w:val="hybridMultilevel"/>
    <w:tmpl w:val="B72CB5C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3"/>
    <w:rsid w:val="00032BF8"/>
    <w:rsid w:val="00033E3C"/>
    <w:rsid w:val="0004096A"/>
    <w:rsid w:val="0005567A"/>
    <w:rsid w:val="00076BEB"/>
    <w:rsid w:val="000C6548"/>
    <w:rsid w:val="000C7082"/>
    <w:rsid w:val="000D1097"/>
    <w:rsid w:val="000D4905"/>
    <w:rsid w:val="000E179E"/>
    <w:rsid w:val="000E3EFC"/>
    <w:rsid w:val="000F4F93"/>
    <w:rsid w:val="00116678"/>
    <w:rsid w:val="001174BC"/>
    <w:rsid w:val="001249E5"/>
    <w:rsid w:val="00141DCE"/>
    <w:rsid w:val="00153376"/>
    <w:rsid w:val="00192AC0"/>
    <w:rsid w:val="001A765E"/>
    <w:rsid w:val="001B5EFC"/>
    <w:rsid w:val="001C338A"/>
    <w:rsid w:val="001D6980"/>
    <w:rsid w:val="001E1C23"/>
    <w:rsid w:val="001E3F21"/>
    <w:rsid w:val="001E45DE"/>
    <w:rsid w:val="001E4B5B"/>
    <w:rsid w:val="001F02AA"/>
    <w:rsid w:val="00225715"/>
    <w:rsid w:val="0024623B"/>
    <w:rsid w:val="002624CA"/>
    <w:rsid w:val="00274986"/>
    <w:rsid w:val="00275CB7"/>
    <w:rsid w:val="002835C4"/>
    <w:rsid w:val="0029656B"/>
    <w:rsid w:val="002B0B04"/>
    <w:rsid w:val="003139D7"/>
    <w:rsid w:val="00315EB2"/>
    <w:rsid w:val="003609F7"/>
    <w:rsid w:val="003673B1"/>
    <w:rsid w:val="003733BF"/>
    <w:rsid w:val="00377C22"/>
    <w:rsid w:val="003873BB"/>
    <w:rsid w:val="0039039C"/>
    <w:rsid w:val="003F2D16"/>
    <w:rsid w:val="003F36E1"/>
    <w:rsid w:val="004259BC"/>
    <w:rsid w:val="00477E1B"/>
    <w:rsid w:val="0049292E"/>
    <w:rsid w:val="00497FCE"/>
    <w:rsid w:val="004A57A3"/>
    <w:rsid w:val="00507BD8"/>
    <w:rsid w:val="00521151"/>
    <w:rsid w:val="00535C07"/>
    <w:rsid w:val="0054455F"/>
    <w:rsid w:val="00547CB4"/>
    <w:rsid w:val="00547F28"/>
    <w:rsid w:val="005758C9"/>
    <w:rsid w:val="00576C0D"/>
    <w:rsid w:val="005867AC"/>
    <w:rsid w:val="0059735D"/>
    <w:rsid w:val="005B1F42"/>
    <w:rsid w:val="005B5AD4"/>
    <w:rsid w:val="005C1F3F"/>
    <w:rsid w:val="005E4ED7"/>
    <w:rsid w:val="00603902"/>
    <w:rsid w:val="00621781"/>
    <w:rsid w:val="00634750"/>
    <w:rsid w:val="00667421"/>
    <w:rsid w:val="00670A8F"/>
    <w:rsid w:val="006A6721"/>
    <w:rsid w:val="006C2178"/>
    <w:rsid w:val="006C27F9"/>
    <w:rsid w:val="006D2BF3"/>
    <w:rsid w:val="006E3F60"/>
    <w:rsid w:val="00701FD4"/>
    <w:rsid w:val="00703009"/>
    <w:rsid w:val="00705A08"/>
    <w:rsid w:val="0071354F"/>
    <w:rsid w:val="007352EA"/>
    <w:rsid w:val="00754441"/>
    <w:rsid w:val="00771941"/>
    <w:rsid w:val="00797CF7"/>
    <w:rsid w:val="007C0E17"/>
    <w:rsid w:val="007C2A3E"/>
    <w:rsid w:val="007C2D6A"/>
    <w:rsid w:val="007D064B"/>
    <w:rsid w:val="007D305C"/>
    <w:rsid w:val="007E4AD0"/>
    <w:rsid w:val="00816F48"/>
    <w:rsid w:val="00823AB6"/>
    <w:rsid w:val="00842D31"/>
    <w:rsid w:val="00851F52"/>
    <w:rsid w:val="00861965"/>
    <w:rsid w:val="008712BC"/>
    <w:rsid w:val="00871323"/>
    <w:rsid w:val="00883624"/>
    <w:rsid w:val="008852C1"/>
    <w:rsid w:val="008D28E0"/>
    <w:rsid w:val="008E5805"/>
    <w:rsid w:val="008F20FE"/>
    <w:rsid w:val="0090248A"/>
    <w:rsid w:val="009216C0"/>
    <w:rsid w:val="00922C34"/>
    <w:rsid w:val="0094739A"/>
    <w:rsid w:val="0096401A"/>
    <w:rsid w:val="00990DDE"/>
    <w:rsid w:val="00991F97"/>
    <w:rsid w:val="00994F54"/>
    <w:rsid w:val="009D2FD6"/>
    <w:rsid w:val="009D4FF8"/>
    <w:rsid w:val="009E35D4"/>
    <w:rsid w:val="009F10AF"/>
    <w:rsid w:val="009F40C2"/>
    <w:rsid w:val="00A013D0"/>
    <w:rsid w:val="00A12B43"/>
    <w:rsid w:val="00A249CA"/>
    <w:rsid w:val="00A31CDB"/>
    <w:rsid w:val="00A328D5"/>
    <w:rsid w:val="00A611B6"/>
    <w:rsid w:val="00A80B5C"/>
    <w:rsid w:val="00AA09B5"/>
    <w:rsid w:val="00AA17D7"/>
    <w:rsid w:val="00AB7527"/>
    <w:rsid w:val="00AF0A58"/>
    <w:rsid w:val="00B02816"/>
    <w:rsid w:val="00B24FDE"/>
    <w:rsid w:val="00B433FD"/>
    <w:rsid w:val="00BB071A"/>
    <w:rsid w:val="00BB0889"/>
    <w:rsid w:val="00BB0ED7"/>
    <w:rsid w:val="00BF2FEC"/>
    <w:rsid w:val="00BF3F65"/>
    <w:rsid w:val="00BF67FC"/>
    <w:rsid w:val="00C2598E"/>
    <w:rsid w:val="00C36966"/>
    <w:rsid w:val="00C5468E"/>
    <w:rsid w:val="00C84A94"/>
    <w:rsid w:val="00C90CB2"/>
    <w:rsid w:val="00CB108B"/>
    <w:rsid w:val="00CC7522"/>
    <w:rsid w:val="00CD5F7D"/>
    <w:rsid w:val="00CE7FD9"/>
    <w:rsid w:val="00CF587F"/>
    <w:rsid w:val="00D0510E"/>
    <w:rsid w:val="00D077CA"/>
    <w:rsid w:val="00D25FDE"/>
    <w:rsid w:val="00D5415E"/>
    <w:rsid w:val="00D779C2"/>
    <w:rsid w:val="00DA061E"/>
    <w:rsid w:val="00DC728A"/>
    <w:rsid w:val="00DF1B6A"/>
    <w:rsid w:val="00DF29E7"/>
    <w:rsid w:val="00DF7456"/>
    <w:rsid w:val="00E03043"/>
    <w:rsid w:val="00E237BD"/>
    <w:rsid w:val="00E340D0"/>
    <w:rsid w:val="00E40C02"/>
    <w:rsid w:val="00E80EFC"/>
    <w:rsid w:val="00EB3E5A"/>
    <w:rsid w:val="00EC1BE7"/>
    <w:rsid w:val="00EC403E"/>
    <w:rsid w:val="00EF4192"/>
    <w:rsid w:val="00F16C2E"/>
    <w:rsid w:val="00F21124"/>
    <w:rsid w:val="00F22772"/>
    <w:rsid w:val="00F271A8"/>
    <w:rsid w:val="00F63C3F"/>
    <w:rsid w:val="00F830FE"/>
    <w:rsid w:val="00F9404C"/>
    <w:rsid w:val="00FA0A14"/>
    <w:rsid w:val="00FA462C"/>
    <w:rsid w:val="00FA69A1"/>
    <w:rsid w:val="00FB2D2E"/>
    <w:rsid w:val="00FC46C9"/>
    <w:rsid w:val="00FE507E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4</Pages>
  <Words>1009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PM AJURICABA</cp:lastModifiedBy>
  <cp:revision>48</cp:revision>
  <cp:lastPrinted>2026-02-05T18:42:00Z</cp:lastPrinted>
  <dcterms:created xsi:type="dcterms:W3CDTF">2026-02-02T20:05:00Z</dcterms:created>
  <dcterms:modified xsi:type="dcterms:W3CDTF">2026-05-21T17:22:00Z</dcterms:modified>
</cp:coreProperties>
</file>