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0B11950F" w14:textId="77777777" w:rsidR="004259BC" w:rsidRPr="00E237BD" w:rsidRDefault="004259BC" w:rsidP="00895916">
      <w:pPr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E9083E">
      <w:pPr>
        <w:pStyle w:val="PargrafodaLista"/>
        <w:spacing w:line="360" w:lineRule="auto"/>
        <w:jc w:val="both"/>
        <w:rPr>
          <w:b/>
        </w:rPr>
      </w:pPr>
    </w:p>
    <w:p w14:paraId="6BD34170" w14:textId="166CAE8F" w:rsidR="00C36966" w:rsidRDefault="00C36966" w:rsidP="00E9083E">
      <w:pPr>
        <w:spacing w:line="360" w:lineRule="auto"/>
        <w:ind w:firstLine="709"/>
        <w:jc w:val="both"/>
      </w:pPr>
      <w:r>
        <w:t xml:space="preserve">Esta licitação visa à </w:t>
      </w:r>
      <w:r w:rsidR="00E9083E" w:rsidRPr="00E9083E">
        <w:t xml:space="preserve">a contratação de empresa especializada para o fornecimento de </w:t>
      </w:r>
      <w:r w:rsidR="004F51A9">
        <w:t xml:space="preserve">gêneros alimentícios, para </w:t>
      </w:r>
      <w:r w:rsidR="00E9083E" w:rsidRPr="00E9083E">
        <w:t>alimentação escolar para crianças e adolescentes matriculados na rede municipal de ensino de fevereiro a julho de 2026, incluídos as escolas municipais de educação infantil e fundamental em número aproximado de 680 educandos.</w:t>
      </w:r>
    </w:p>
    <w:p w14:paraId="0B8B9CA4" w14:textId="77777777" w:rsidR="00486222" w:rsidRDefault="00486222" w:rsidP="00E9083E">
      <w:pPr>
        <w:spacing w:line="360" w:lineRule="auto"/>
        <w:ind w:firstLine="709"/>
        <w:jc w:val="both"/>
        <w:rPr>
          <w:b/>
        </w:rPr>
      </w:pPr>
    </w:p>
    <w:p w14:paraId="00745DDD" w14:textId="60A09F20" w:rsidR="00FF4133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63FD0C0C" w14:textId="60ADA812" w:rsidR="00E9083E" w:rsidRPr="00E9083E" w:rsidRDefault="00D20DFA" w:rsidP="00486222">
      <w:pPr>
        <w:spacing w:line="360" w:lineRule="auto"/>
        <w:ind w:firstLine="709"/>
        <w:jc w:val="both"/>
        <w:rPr>
          <w:bCs/>
        </w:rPr>
      </w:pPr>
      <w:r>
        <w:rPr>
          <w:bCs/>
        </w:rPr>
        <w:t>O</w:t>
      </w:r>
      <w:r w:rsidRPr="00D20DFA">
        <w:rPr>
          <w:bCs/>
        </w:rPr>
        <w:t xml:space="preserve"> interesse público da contratação tem por finalidade atender à necessidade contínua de fornecimento de alimentação escolar aos alunos da rede municipal de ensino, em conformidade com as diretrizes do Programa Nacional de Alimentação Escolar (PNAE). A alimentação escolar é essencial para a promoção da segurança alimentar e nutricional, contribuindo para o desenvolvimento físico, cognitivo e social dos estudantes, bem como para a melhoria do rendimento escolar.</w:t>
      </w:r>
    </w:p>
    <w:p w14:paraId="4638F307" w14:textId="77777777" w:rsidR="00895916" w:rsidRPr="00895916" w:rsidRDefault="00895916" w:rsidP="00895916">
      <w:pPr>
        <w:spacing w:line="360" w:lineRule="auto"/>
        <w:ind w:firstLine="709"/>
        <w:jc w:val="both"/>
        <w:rPr>
          <w:bCs/>
        </w:rPr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253B7873" w:rsidR="00A31CDB" w:rsidRDefault="00000000" w:rsidP="00E9083E">
      <w:pPr>
        <w:spacing w:line="360" w:lineRule="auto"/>
        <w:ind w:firstLine="709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87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884D5D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417"/>
        <w:gridCol w:w="5670"/>
      </w:tblGrid>
      <w:tr w:rsidR="00B46618" w14:paraId="019E9E1C" w14:textId="7687D20F" w:rsidTr="00B46618">
        <w:tc>
          <w:tcPr>
            <w:tcW w:w="993" w:type="dxa"/>
            <w:vAlign w:val="center"/>
          </w:tcPr>
          <w:p w14:paraId="2C901C4E" w14:textId="6AC41483" w:rsidR="00B46618" w:rsidRPr="00F16C2E" w:rsidRDefault="00B46618" w:rsidP="00F22772">
            <w:pPr>
              <w:jc w:val="center"/>
              <w:rPr>
                <w:b/>
              </w:rPr>
            </w:pPr>
            <w:r>
              <w:rPr>
                <w:b/>
              </w:rPr>
              <w:t xml:space="preserve">Item </w:t>
            </w:r>
            <w:proofErr w:type="spellStart"/>
            <w:r>
              <w:rPr>
                <w:b/>
              </w:rPr>
              <w:t>N°PAC</w:t>
            </w:r>
            <w:proofErr w:type="spellEnd"/>
          </w:p>
        </w:tc>
        <w:tc>
          <w:tcPr>
            <w:tcW w:w="1417" w:type="dxa"/>
            <w:vAlign w:val="center"/>
          </w:tcPr>
          <w:p w14:paraId="01B92223" w14:textId="7BC0771D" w:rsidR="00B46618" w:rsidRPr="00F16C2E" w:rsidRDefault="00B46618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>
              <w:rPr>
                <w:b/>
              </w:rPr>
              <w:t xml:space="preserve"> Sistema de Compras</w:t>
            </w:r>
          </w:p>
        </w:tc>
        <w:tc>
          <w:tcPr>
            <w:tcW w:w="5670" w:type="dxa"/>
            <w:vAlign w:val="center"/>
          </w:tcPr>
          <w:p w14:paraId="365F5076" w14:textId="029DC184" w:rsidR="00B46618" w:rsidRPr="00F16C2E" w:rsidRDefault="00B46618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B46618" w:rsidRPr="00895916" w14:paraId="4AAA35A2" w14:textId="366D0C37" w:rsidTr="00B46618">
        <w:tc>
          <w:tcPr>
            <w:tcW w:w="993" w:type="dxa"/>
          </w:tcPr>
          <w:p w14:paraId="58B1230B" w14:textId="249B1CC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3D24371E" w14:textId="3051EEF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124</w:t>
            </w:r>
          </w:p>
        </w:tc>
        <w:tc>
          <w:tcPr>
            <w:tcW w:w="5670" w:type="dxa"/>
          </w:tcPr>
          <w:p w14:paraId="3163546A" w14:textId="2641CD2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ABACAXI TAMANHO GRANDE</w:t>
            </w:r>
          </w:p>
        </w:tc>
      </w:tr>
      <w:tr w:rsidR="00B46618" w:rsidRPr="00895916" w14:paraId="2B80387F" w14:textId="40F15C8B" w:rsidTr="00B46618">
        <w:tc>
          <w:tcPr>
            <w:tcW w:w="993" w:type="dxa"/>
          </w:tcPr>
          <w:p w14:paraId="1D647F59" w14:textId="7E71CC9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7ED85A7E" w14:textId="4123F51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134</w:t>
            </w:r>
          </w:p>
        </w:tc>
        <w:tc>
          <w:tcPr>
            <w:tcW w:w="5670" w:type="dxa"/>
          </w:tcPr>
          <w:p w14:paraId="4D14A163" w14:textId="45D414A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ABOBRINHA VERDE CASCA LISA INTEGRA </w:t>
            </w:r>
          </w:p>
        </w:tc>
      </w:tr>
      <w:tr w:rsidR="00B46618" w:rsidRPr="00895916" w14:paraId="6AF9EB54" w14:textId="49ADFA5F" w:rsidTr="00B46618">
        <w:tc>
          <w:tcPr>
            <w:tcW w:w="993" w:type="dxa"/>
          </w:tcPr>
          <w:p w14:paraId="592E8106" w14:textId="6977BD9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14:paraId="71041855" w14:textId="21F5105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229</w:t>
            </w:r>
          </w:p>
        </w:tc>
        <w:tc>
          <w:tcPr>
            <w:tcW w:w="5670" w:type="dxa"/>
          </w:tcPr>
          <w:p w14:paraId="4526578F" w14:textId="763EF55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AÇAFRÃO DESIDRATADO </w:t>
            </w:r>
          </w:p>
        </w:tc>
      </w:tr>
      <w:tr w:rsidR="00B46618" w:rsidRPr="00895916" w14:paraId="5E58D612" w14:textId="47E552F3" w:rsidTr="00B46618">
        <w:tc>
          <w:tcPr>
            <w:tcW w:w="993" w:type="dxa"/>
          </w:tcPr>
          <w:p w14:paraId="7040A2C5" w14:textId="514CB79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56</w:t>
            </w:r>
          </w:p>
        </w:tc>
        <w:tc>
          <w:tcPr>
            <w:tcW w:w="1417" w:type="dxa"/>
          </w:tcPr>
          <w:p w14:paraId="7AB151C1" w14:textId="7273FB2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309</w:t>
            </w:r>
          </w:p>
        </w:tc>
        <w:tc>
          <w:tcPr>
            <w:tcW w:w="5670" w:type="dxa"/>
          </w:tcPr>
          <w:p w14:paraId="7F9A526B" w14:textId="605B107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AÇUCAR PACOTE 5 KG</w:t>
            </w:r>
          </w:p>
        </w:tc>
      </w:tr>
      <w:tr w:rsidR="00B46618" w:rsidRPr="00895916" w14:paraId="70CD78CD" w14:textId="3916D88C" w:rsidTr="00B46618">
        <w:tc>
          <w:tcPr>
            <w:tcW w:w="993" w:type="dxa"/>
          </w:tcPr>
          <w:p w14:paraId="3EDC7E89" w14:textId="0D165CC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</w:t>
            </w:r>
          </w:p>
        </w:tc>
        <w:tc>
          <w:tcPr>
            <w:tcW w:w="1417" w:type="dxa"/>
          </w:tcPr>
          <w:p w14:paraId="2BEF1999" w14:textId="503230C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</w:t>
            </w:r>
          </w:p>
        </w:tc>
        <w:tc>
          <w:tcPr>
            <w:tcW w:w="5670" w:type="dxa"/>
          </w:tcPr>
          <w:p w14:paraId="0EB5D588" w14:textId="75258D7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GARRAFA ÁGUA MINERAL 500 ML COM GÁS</w:t>
            </w:r>
          </w:p>
        </w:tc>
      </w:tr>
      <w:tr w:rsidR="00B46618" w:rsidRPr="00895916" w14:paraId="4A64200B" w14:textId="44E0BAC8" w:rsidTr="00B46618">
        <w:tc>
          <w:tcPr>
            <w:tcW w:w="993" w:type="dxa"/>
          </w:tcPr>
          <w:p w14:paraId="24133D2D" w14:textId="775089F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97</w:t>
            </w:r>
          </w:p>
        </w:tc>
        <w:tc>
          <w:tcPr>
            <w:tcW w:w="1417" w:type="dxa"/>
          </w:tcPr>
          <w:p w14:paraId="111E9D39" w14:textId="299EEC3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27917</w:t>
            </w:r>
          </w:p>
        </w:tc>
        <w:tc>
          <w:tcPr>
            <w:tcW w:w="5670" w:type="dxa"/>
          </w:tcPr>
          <w:p w14:paraId="5E825E2F" w14:textId="0FE749B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ALECRIM MOÍDO PACOTE COM 50G </w:t>
            </w:r>
          </w:p>
        </w:tc>
      </w:tr>
      <w:tr w:rsidR="00B46618" w:rsidRPr="00895916" w14:paraId="78689C48" w14:textId="1AE5B38F" w:rsidTr="00B46618">
        <w:tc>
          <w:tcPr>
            <w:tcW w:w="993" w:type="dxa"/>
          </w:tcPr>
          <w:p w14:paraId="2BD57BAA" w14:textId="3067001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102</w:t>
            </w:r>
          </w:p>
        </w:tc>
        <w:tc>
          <w:tcPr>
            <w:tcW w:w="1417" w:type="dxa"/>
          </w:tcPr>
          <w:p w14:paraId="37F60525" w14:textId="05B5EFC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65</w:t>
            </w:r>
            <w:r w:rsidR="00A51597">
              <w:rPr>
                <w:sz w:val="20"/>
                <w:szCs w:val="20"/>
              </w:rPr>
              <w:t>6</w:t>
            </w:r>
          </w:p>
        </w:tc>
        <w:tc>
          <w:tcPr>
            <w:tcW w:w="5670" w:type="dxa"/>
          </w:tcPr>
          <w:p w14:paraId="743034DB" w14:textId="02F7A66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ALHO PÓ COM 50G </w:t>
            </w:r>
          </w:p>
        </w:tc>
      </w:tr>
      <w:tr w:rsidR="00B46618" w:rsidRPr="00895916" w14:paraId="280E0680" w14:textId="48F7E31D" w:rsidTr="00B46618">
        <w:tc>
          <w:tcPr>
            <w:tcW w:w="993" w:type="dxa"/>
          </w:tcPr>
          <w:p w14:paraId="14C6D889" w14:textId="0F72B75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lastRenderedPageBreak/>
              <w:t>103</w:t>
            </w:r>
          </w:p>
        </w:tc>
        <w:tc>
          <w:tcPr>
            <w:tcW w:w="1417" w:type="dxa"/>
          </w:tcPr>
          <w:p w14:paraId="2B6DB9FE" w14:textId="11F2683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658</w:t>
            </w:r>
          </w:p>
        </w:tc>
        <w:tc>
          <w:tcPr>
            <w:tcW w:w="5670" w:type="dxa"/>
          </w:tcPr>
          <w:p w14:paraId="2B84FDEC" w14:textId="01460EF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ALHO INTEGRO SEM SUJIDADES KG </w:t>
            </w:r>
          </w:p>
        </w:tc>
      </w:tr>
      <w:tr w:rsidR="00B46618" w:rsidRPr="00895916" w14:paraId="4A572539" w14:textId="275DA0CA" w:rsidTr="00B46618">
        <w:tc>
          <w:tcPr>
            <w:tcW w:w="993" w:type="dxa"/>
          </w:tcPr>
          <w:p w14:paraId="2433474D" w14:textId="1BA5A04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111</w:t>
            </w:r>
          </w:p>
        </w:tc>
        <w:tc>
          <w:tcPr>
            <w:tcW w:w="1417" w:type="dxa"/>
          </w:tcPr>
          <w:p w14:paraId="5E431DA7" w14:textId="1864488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729</w:t>
            </w:r>
          </w:p>
        </w:tc>
        <w:tc>
          <w:tcPr>
            <w:tcW w:w="5670" w:type="dxa"/>
          </w:tcPr>
          <w:p w14:paraId="4FD570D9" w14:textId="2B2652D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AMIDO DE MILHO 500G</w:t>
            </w:r>
          </w:p>
        </w:tc>
      </w:tr>
      <w:tr w:rsidR="00B46618" w:rsidRPr="00895916" w14:paraId="77561792" w14:textId="4801FF1F" w:rsidTr="00B46618">
        <w:tc>
          <w:tcPr>
            <w:tcW w:w="993" w:type="dxa"/>
          </w:tcPr>
          <w:p w14:paraId="6EEBB743" w14:textId="3C48AA1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150</w:t>
            </w:r>
          </w:p>
        </w:tc>
        <w:tc>
          <w:tcPr>
            <w:tcW w:w="1417" w:type="dxa"/>
          </w:tcPr>
          <w:p w14:paraId="63E264F2" w14:textId="557985D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1308</w:t>
            </w:r>
          </w:p>
        </w:tc>
        <w:tc>
          <w:tcPr>
            <w:tcW w:w="5670" w:type="dxa"/>
          </w:tcPr>
          <w:p w14:paraId="7F478F6C" w14:textId="342F4EE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ARROZ BRANCO TIPO 1 PACOTE DE 5KG (NÃO PODE SER PARBOILIZADO).</w:t>
            </w:r>
          </w:p>
        </w:tc>
      </w:tr>
      <w:tr w:rsidR="00B46618" w:rsidRPr="00895916" w14:paraId="1B5061F6" w14:textId="4BCCA01E" w:rsidTr="00B46618">
        <w:tc>
          <w:tcPr>
            <w:tcW w:w="993" w:type="dxa"/>
          </w:tcPr>
          <w:p w14:paraId="6F4689ED" w14:textId="574931A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167</w:t>
            </w:r>
          </w:p>
        </w:tc>
        <w:tc>
          <w:tcPr>
            <w:tcW w:w="1417" w:type="dxa"/>
          </w:tcPr>
          <w:p w14:paraId="00263034" w14:textId="227E409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1595</w:t>
            </w:r>
          </w:p>
        </w:tc>
        <w:tc>
          <w:tcPr>
            <w:tcW w:w="5670" w:type="dxa"/>
          </w:tcPr>
          <w:p w14:paraId="5413EBF8" w14:textId="6CC0B04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AVEIA EM FLOCOS REGULAR, CAIXA COM 160G</w:t>
            </w:r>
          </w:p>
        </w:tc>
      </w:tr>
      <w:tr w:rsidR="00B46618" w:rsidRPr="00895916" w14:paraId="00E13574" w14:textId="7BE4DE95" w:rsidTr="00B46618">
        <w:tc>
          <w:tcPr>
            <w:tcW w:w="993" w:type="dxa"/>
          </w:tcPr>
          <w:p w14:paraId="253473F5" w14:textId="07F32EC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204</w:t>
            </w:r>
          </w:p>
        </w:tc>
        <w:tc>
          <w:tcPr>
            <w:tcW w:w="1417" w:type="dxa"/>
          </w:tcPr>
          <w:p w14:paraId="6851317A" w14:textId="3BC9022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1815</w:t>
            </w:r>
          </w:p>
        </w:tc>
        <w:tc>
          <w:tcPr>
            <w:tcW w:w="5670" w:type="dxa"/>
          </w:tcPr>
          <w:p w14:paraId="0DE40D5C" w14:textId="4539C28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BANANA PRATA EM AMADURECIMENTO KG</w:t>
            </w:r>
          </w:p>
        </w:tc>
      </w:tr>
      <w:tr w:rsidR="00B46618" w:rsidRPr="00895916" w14:paraId="128D961B" w14:textId="179D4E01" w:rsidTr="00B46618">
        <w:tc>
          <w:tcPr>
            <w:tcW w:w="993" w:type="dxa"/>
          </w:tcPr>
          <w:p w14:paraId="3024C00B" w14:textId="15E0102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218</w:t>
            </w:r>
          </w:p>
        </w:tc>
        <w:tc>
          <w:tcPr>
            <w:tcW w:w="1417" w:type="dxa"/>
          </w:tcPr>
          <w:p w14:paraId="0CE843CF" w14:textId="779C4B1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1944</w:t>
            </w:r>
          </w:p>
        </w:tc>
        <w:tc>
          <w:tcPr>
            <w:tcW w:w="5670" w:type="dxa"/>
          </w:tcPr>
          <w:p w14:paraId="457E1F8F" w14:textId="2C69A19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BARRA DE CEREAL SABOR BROWNIE COM COBERTURA SABOR CHOCOLATE COM 25 GRAMAS</w:t>
            </w:r>
          </w:p>
        </w:tc>
      </w:tr>
      <w:tr w:rsidR="00B46618" w:rsidRPr="00895916" w14:paraId="455B10F9" w14:textId="3A2E0E5A" w:rsidTr="00B46618">
        <w:tc>
          <w:tcPr>
            <w:tcW w:w="993" w:type="dxa"/>
          </w:tcPr>
          <w:p w14:paraId="0E939979" w14:textId="50541B0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224</w:t>
            </w:r>
          </w:p>
        </w:tc>
        <w:tc>
          <w:tcPr>
            <w:tcW w:w="1417" w:type="dxa"/>
          </w:tcPr>
          <w:p w14:paraId="4F737AEB" w14:textId="2DA4823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2010</w:t>
            </w:r>
          </w:p>
        </w:tc>
        <w:tc>
          <w:tcPr>
            <w:tcW w:w="5670" w:type="dxa"/>
          </w:tcPr>
          <w:p w14:paraId="1C3F598C" w14:textId="215E268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BATATA DOCE, CASCA FIRME TAMANHO MÉDIO INTEGRA.</w:t>
            </w:r>
          </w:p>
        </w:tc>
      </w:tr>
      <w:tr w:rsidR="00B46618" w:rsidRPr="00895916" w14:paraId="5CDA575B" w14:textId="79A59B97" w:rsidTr="00B46618">
        <w:tc>
          <w:tcPr>
            <w:tcW w:w="993" w:type="dxa"/>
          </w:tcPr>
          <w:p w14:paraId="3A12BF11" w14:textId="0E45AC5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225</w:t>
            </w:r>
          </w:p>
        </w:tc>
        <w:tc>
          <w:tcPr>
            <w:tcW w:w="1417" w:type="dxa"/>
          </w:tcPr>
          <w:p w14:paraId="7C38C4AA" w14:textId="238B154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2011</w:t>
            </w:r>
          </w:p>
        </w:tc>
        <w:tc>
          <w:tcPr>
            <w:tcW w:w="5670" w:type="dxa"/>
          </w:tcPr>
          <w:p w14:paraId="28DDB7A1" w14:textId="438F96B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BATATA INGLESA FRESCA CASCA LISA TAMANHO MÉDIO </w:t>
            </w:r>
          </w:p>
        </w:tc>
      </w:tr>
      <w:tr w:rsidR="00B46618" w:rsidRPr="00895916" w14:paraId="36C1581A" w14:textId="2A81F69C" w:rsidTr="00B46618">
        <w:tc>
          <w:tcPr>
            <w:tcW w:w="993" w:type="dxa"/>
          </w:tcPr>
          <w:p w14:paraId="6B4269D9" w14:textId="689C43F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237</w:t>
            </w:r>
          </w:p>
        </w:tc>
        <w:tc>
          <w:tcPr>
            <w:tcW w:w="1417" w:type="dxa"/>
          </w:tcPr>
          <w:p w14:paraId="6DE38997" w14:textId="539B425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2185</w:t>
            </w:r>
          </w:p>
        </w:tc>
        <w:tc>
          <w:tcPr>
            <w:tcW w:w="5670" w:type="dxa"/>
          </w:tcPr>
          <w:p w14:paraId="4D224517" w14:textId="497219F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BETERRABA FRESCA MEDIA, ESPECIAL, TIPO A, CASCA FIRME, INTEGRA </w:t>
            </w:r>
          </w:p>
        </w:tc>
      </w:tr>
      <w:tr w:rsidR="00B46618" w:rsidRPr="00895916" w14:paraId="2E6551BD" w14:textId="34FDC638" w:rsidTr="00B46618">
        <w:tc>
          <w:tcPr>
            <w:tcW w:w="993" w:type="dxa"/>
          </w:tcPr>
          <w:p w14:paraId="4D374D6D" w14:textId="0F4CE10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386</w:t>
            </w:r>
          </w:p>
        </w:tc>
        <w:tc>
          <w:tcPr>
            <w:tcW w:w="1417" w:type="dxa"/>
          </w:tcPr>
          <w:p w14:paraId="5DA22EA7" w14:textId="4D661BE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3030</w:t>
            </w:r>
          </w:p>
        </w:tc>
        <w:tc>
          <w:tcPr>
            <w:tcW w:w="5670" w:type="dxa"/>
          </w:tcPr>
          <w:p w14:paraId="31E4B7A0" w14:textId="4125FC9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BROCOLIS, INTEGRO FIRME, TAMANHO MEDIO BANDEJA COM 250G</w:t>
            </w:r>
          </w:p>
        </w:tc>
      </w:tr>
      <w:tr w:rsidR="00B46618" w:rsidRPr="00895916" w14:paraId="5CA38D8F" w14:textId="4845C611" w:rsidTr="00B46618">
        <w:tc>
          <w:tcPr>
            <w:tcW w:w="993" w:type="dxa"/>
          </w:tcPr>
          <w:p w14:paraId="3B7407BF" w14:textId="7777777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6D59F2FD" w14:textId="3FDF023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3539</w:t>
            </w:r>
          </w:p>
        </w:tc>
        <w:tc>
          <w:tcPr>
            <w:tcW w:w="5670" w:type="dxa"/>
          </w:tcPr>
          <w:p w14:paraId="2ECBD47D" w14:textId="25550D1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CACAU EM PÓ, PACOTES DE 200G, 100% CACAU, SEM ADITIVOS QUIMICOS, SEM ADIÇÃO DE AÇUCAR, LIVRE DE AROMA ARTIFICIAL ISENTO DE GORDURAS TRANS.</w:t>
            </w:r>
          </w:p>
        </w:tc>
      </w:tr>
      <w:tr w:rsidR="00B46618" w:rsidRPr="00895916" w14:paraId="2D229E02" w14:textId="350D8BA2" w:rsidTr="00B46618">
        <w:tc>
          <w:tcPr>
            <w:tcW w:w="993" w:type="dxa"/>
          </w:tcPr>
          <w:p w14:paraId="2CE68BAD" w14:textId="3D7ADD2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</w:t>
            </w:r>
          </w:p>
        </w:tc>
        <w:tc>
          <w:tcPr>
            <w:tcW w:w="1417" w:type="dxa"/>
          </w:tcPr>
          <w:p w14:paraId="23893548" w14:textId="53BEACD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3640</w:t>
            </w:r>
          </w:p>
        </w:tc>
        <w:tc>
          <w:tcPr>
            <w:tcW w:w="5670" w:type="dxa"/>
          </w:tcPr>
          <w:p w14:paraId="61CDBEEE" w14:textId="7D1E6EC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CAFE EM PÓ P/ COAR C/ 500G</w:t>
            </w:r>
          </w:p>
        </w:tc>
      </w:tr>
      <w:tr w:rsidR="00B46618" w:rsidRPr="00895916" w14:paraId="12191FA8" w14:textId="57267527" w:rsidTr="00B46618">
        <w:tc>
          <w:tcPr>
            <w:tcW w:w="993" w:type="dxa"/>
          </w:tcPr>
          <w:p w14:paraId="5289EE62" w14:textId="384755A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427</w:t>
            </w:r>
          </w:p>
        </w:tc>
        <w:tc>
          <w:tcPr>
            <w:tcW w:w="1417" w:type="dxa"/>
          </w:tcPr>
          <w:p w14:paraId="108B0FDA" w14:textId="5810F12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3648</w:t>
            </w:r>
          </w:p>
        </w:tc>
        <w:tc>
          <w:tcPr>
            <w:tcW w:w="5670" w:type="dxa"/>
          </w:tcPr>
          <w:p w14:paraId="41EBE767" w14:textId="49F1A35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CAFÉ SOLUVEL GRANULADO VIDRO COM 160G</w:t>
            </w:r>
          </w:p>
        </w:tc>
      </w:tr>
      <w:tr w:rsidR="002D3C89" w:rsidRPr="00895916" w14:paraId="4D7C46A1" w14:textId="77777777" w:rsidTr="00B46618">
        <w:tc>
          <w:tcPr>
            <w:tcW w:w="993" w:type="dxa"/>
          </w:tcPr>
          <w:p w14:paraId="3152F1BA" w14:textId="77777777" w:rsidR="002D3C89" w:rsidRPr="00895916" w:rsidRDefault="002D3C89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6102969" w14:textId="77777777" w:rsidR="002D3C89" w:rsidRPr="00895916" w:rsidRDefault="002D3C89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45118DDE" w14:textId="5E7540D4" w:rsidR="002D3C89" w:rsidRPr="00895916" w:rsidRDefault="002D3C89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CANELA EM PÓ 50G</w:t>
            </w:r>
          </w:p>
        </w:tc>
      </w:tr>
      <w:tr w:rsidR="00B46618" w:rsidRPr="00895916" w14:paraId="334F2F62" w14:textId="54B9BB2E" w:rsidTr="00B46618">
        <w:tc>
          <w:tcPr>
            <w:tcW w:w="993" w:type="dxa"/>
          </w:tcPr>
          <w:p w14:paraId="45672C2F" w14:textId="68BB20B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516</w:t>
            </w:r>
          </w:p>
        </w:tc>
        <w:tc>
          <w:tcPr>
            <w:tcW w:w="1417" w:type="dxa"/>
          </w:tcPr>
          <w:p w14:paraId="2216CEB6" w14:textId="18BC466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4512</w:t>
            </w:r>
          </w:p>
        </w:tc>
        <w:tc>
          <w:tcPr>
            <w:tcW w:w="5670" w:type="dxa"/>
          </w:tcPr>
          <w:p w14:paraId="61A56B7A" w14:textId="7777777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CARNE BOVINA DE 1° QUALIDADE, SEM OSSO, SEM GORDURA, RESFRIADA </w:t>
            </w:r>
          </w:p>
          <w:p w14:paraId="6004CD91" w14:textId="52ED270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(NÃO PODE SER CONGELADA)</w:t>
            </w:r>
          </w:p>
        </w:tc>
      </w:tr>
      <w:tr w:rsidR="00B46618" w:rsidRPr="00895916" w14:paraId="73493D75" w14:textId="0C4A6A88" w:rsidTr="00B46618">
        <w:tc>
          <w:tcPr>
            <w:tcW w:w="993" w:type="dxa"/>
          </w:tcPr>
          <w:p w14:paraId="7C5EF373" w14:textId="005612F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518</w:t>
            </w:r>
          </w:p>
        </w:tc>
        <w:tc>
          <w:tcPr>
            <w:tcW w:w="1417" w:type="dxa"/>
          </w:tcPr>
          <w:p w14:paraId="61AE77AA" w14:textId="58BFFC0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4516</w:t>
            </w:r>
          </w:p>
        </w:tc>
        <w:tc>
          <w:tcPr>
            <w:tcW w:w="5670" w:type="dxa"/>
          </w:tcPr>
          <w:p w14:paraId="7D319C61" w14:textId="1FC9A9A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CARNE BOVINA MOIDA DE 2° QUALIDADE, SEM SEBO, RESFRIADA, EMBALADA EM PACOTE DE 1KG</w:t>
            </w:r>
          </w:p>
        </w:tc>
      </w:tr>
      <w:tr w:rsidR="00B46618" w:rsidRPr="00895916" w14:paraId="6C5275BA" w14:textId="0D6C9BAC" w:rsidTr="00B46618">
        <w:tc>
          <w:tcPr>
            <w:tcW w:w="993" w:type="dxa"/>
          </w:tcPr>
          <w:p w14:paraId="5BC79409" w14:textId="66C8CD3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523</w:t>
            </w:r>
          </w:p>
        </w:tc>
        <w:tc>
          <w:tcPr>
            <w:tcW w:w="1417" w:type="dxa"/>
          </w:tcPr>
          <w:p w14:paraId="1286F1B8" w14:textId="759B994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4530</w:t>
            </w:r>
          </w:p>
        </w:tc>
        <w:tc>
          <w:tcPr>
            <w:tcW w:w="5670" w:type="dxa"/>
          </w:tcPr>
          <w:p w14:paraId="5DF3C827" w14:textId="37AE68C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CARNE SUINA DE 1° QUALIDADE SEM OSSO</w:t>
            </w:r>
          </w:p>
        </w:tc>
      </w:tr>
      <w:tr w:rsidR="00B46618" w:rsidRPr="00895916" w14:paraId="377DDEDC" w14:textId="0B8B9A68" w:rsidTr="00B46618">
        <w:tc>
          <w:tcPr>
            <w:tcW w:w="993" w:type="dxa"/>
          </w:tcPr>
          <w:p w14:paraId="327B608D" w14:textId="63330D2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552</w:t>
            </w:r>
          </w:p>
        </w:tc>
        <w:tc>
          <w:tcPr>
            <w:tcW w:w="1417" w:type="dxa"/>
          </w:tcPr>
          <w:p w14:paraId="4233BDFD" w14:textId="68C3FDF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4803</w:t>
            </w:r>
          </w:p>
        </w:tc>
        <w:tc>
          <w:tcPr>
            <w:tcW w:w="5670" w:type="dxa"/>
          </w:tcPr>
          <w:p w14:paraId="560C78A9" w14:textId="1164F13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CEBOLA TAMANHO GRANDE </w:t>
            </w:r>
          </w:p>
        </w:tc>
      </w:tr>
      <w:tr w:rsidR="00B46618" w:rsidRPr="00895916" w14:paraId="48C010C0" w14:textId="2D3F3322" w:rsidTr="00B46618">
        <w:tc>
          <w:tcPr>
            <w:tcW w:w="993" w:type="dxa"/>
          </w:tcPr>
          <w:p w14:paraId="72DB743D" w14:textId="0A036D3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558</w:t>
            </w:r>
          </w:p>
        </w:tc>
        <w:tc>
          <w:tcPr>
            <w:tcW w:w="1417" w:type="dxa"/>
          </w:tcPr>
          <w:p w14:paraId="68072B96" w14:textId="3AC8F75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4816</w:t>
            </w:r>
          </w:p>
        </w:tc>
        <w:tc>
          <w:tcPr>
            <w:tcW w:w="5670" w:type="dxa"/>
          </w:tcPr>
          <w:p w14:paraId="76201B31" w14:textId="4815CD6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CENOURA CONSISTENCIA FIRME, TAMANHO MEDIA </w:t>
            </w:r>
          </w:p>
        </w:tc>
      </w:tr>
      <w:tr w:rsidR="00B46618" w:rsidRPr="00895916" w14:paraId="54A97F8C" w14:textId="56E7DD2E" w:rsidTr="00B46618">
        <w:tc>
          <w:tcPr>
            <w:tcW w:w="993" w:type="dxa"/>
          </w:tcPr>
          <w:p w14:paraId="4A934E88" w14:textId="273D43D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</w:t>
            </w:r>
          </w:p>
        </w:tc>
        <w:tc>
          <w:tcPr>
            <w:tcW w:w="1417" w:type="dxa"/>
          </w:tcPr>
          <w:p w14:paraId="10389A04" w14:textId="1A65370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4905</w:t>
            </w:r>
          </w:p>
        </w:tc>
        <w:tc>
          <w:tcPr>
            <w:tcW w:w="5670" w:type="dxa"/>
          </w:tcPr>
          <w:p w14:paraId="6679406D" w14:textId="2F02D8C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CHÁ DE CAMOMILA COM 10 SACHETS 10 G.</w:t>
            </w:r>
          </w:p>
        </w:tc>
      </w:tr>
      <w:tr w:rsidR="00B46618" w:rsidRPr="00895916" w14:paraId="09D053DD" w14:textId="2C390396" w:rsidTr="00B46618">
        <w:tc>
          <w:tcPr>
            <w:tcW w:w="993" w:type="dxa"/>
          </w:tcPr>
          <w:p w14:paraId="523B49C0" w14:textId="35F1F24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565</w:t>
            </w:r>
          </w:p>
        </w:tc>
        <w:tc>
          <w:tcPr>
            <w:tcW w:w="1417" w:type="dxa"/>
          </w:tcPr>
          <w:p w14:paraId="47892D35" w14:textId="2048BE0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4906</w:t>
            </w:r>
          </w:p>
        </w:tc>
        <w:tc>
          <w:tcPr>
            <w:tcW w:w="5670" w:type="dxa"/>
          </w:tcPr>
          <w:p w14:paraId="749817A7" w14:textId="0B3DF84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CHÁ DE CIDREIRA COM 10 SACHETS</w:t>
            </w:r>
          </w:p>
        </w:tc>
      </w:tr>
      <w:tr w:rsidR="00B46618" w:rsidRPr="00895916" w14:paraId="47641C0F" w14:textId="40BDC06F" w:rsidTr="00B46618">
        <w:tc>
          <w:tcPr>
            <w:tcW w:w="993" w:type="dxa"/>
          </w:tcPr>
          <w:p w14:paraId="21933979" w14:textId="2EF2914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5655</w:t>
            </w:r>
          </w:p>
        </w:tc>
        <w:tc>
          <w:tcPr>
            <w:tcW w:w="1417" w:type="dxa"/>
          </w:tcPr>
          <w:p w14:paraId="28109094" w14:textId="2080DBA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4908</w:t>
            </w:r>
          </w:p>
        </w:tc>
        <w:tc>
          <w:tcPr>
            <w:tcW w:w="5670" w:type="dxa"/>
          </w:tcPr>
          <w:p w14:paraId="1E874B65" w14:textId="5D7224B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CHÁ DE FRUTAS VERMELHAS COM SACHETS</w:t>
            </w:r>
          </w:p>
        </w:tc>
      </w:tr>
      <w:tr w:rsidR="002326C5" w:rsidRPr="00895916" w14:paraId="4E686C73" w14:textId="77777777" w:rsidTr="00C92EEF">
        <w:tc>
          <w:tcPr>
            <w:tcW w:w="993" w:type="dxa"/>
          </w:tcPr>
          <w:p w14:paraId="3FA9D101" w14:textId="77777777" w:rsidR="002326C5" w:rsidRDefault="002326C5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0C3ED6D" w14:textId="64BC9B0D" w:rsidR="002326C5" w:rsidRPr="00C52524" w:rsidRDefault="002979F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28481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8552D" w14:textId="4019B696" w:rsidR="002326C5" w:rsidRPr="00C52524" w:rsidRDefault="002326C5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CHÁ DE ABACAXI COM HORTELÃ COM 10 SACHETS</w:t>
            </w:r>
          </w:p>
        </w:tc>
      </w:tr>
      <w:tr w:rsidR="002B5A1F" w:rsidRPr="00895916" w14:paraId="6779B18D" w14:textId="77777777" w:rsidTr="00C92EEF">
        <w:tc>
          <w:tcPr>
            <w:tcW w:w="993" w:type="dxa"/>
          </w:tcPr>
          <w:p w14:paraId="12D2BB7A" w14:textId="77777777" w:rsidR="002B5A1F" w:rsidRDefault="002B5A1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96EF6C9" w14:textId="0B2D529A" w:rsidR="002B5A1F" w:rsidRPr="00C52524" w:rsidRDefault="002979F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FE5116" w14:textId="5A19E988" w:rsidR="002B5A1F" w:rsidRDefault="002B5A1F" w:rsidP="002326C5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CHÁ DE ERVA DOCE COM 10 SACHETS</w:t>
            </w:r>
          </w:p>
        </w:tc>
      </w:tr>
      <w:tr w:rsidR="002326C5" w:rsidRPr="00895916" w14:paraId="2CE538B4" w14:textId="77777777" w:rsidTr="00C92EEF">
        <w:tc>
          <w:tcPr>
            <w:tcW w:w="993" w:type="dxa"/>
          </w:tcPr>
          <w:p w14:paraId="41522782" w14:textId="77777777" w:rsidR="002326C5" w:rsidRDefault="002326C5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07C27834" w14:textId="2758EE34" w:rsidR="002326C5" w:rsidRPr="00C52524" w:rsidRDefault="002979F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28482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8A0B6D" w14:textId="5048294A" w:rsidR="002326C5" w:rsidRPr="00C52524" w:rsidRDefault="002326C5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CHÁ DE MAÇA COM 10 SACHETS</w:t>
            </w:r>
          </w:p>
        </w:tc>
      </w:tr>
      <w:tr w:rsidR="002B5A1F" w:rsidRPr="00895916" w14:paraId="7B3CA700" w14:textId="77777777" w:rsidTr="00C92EEF">
        <w:tc>
          <w:tcPr>
            <w:tcW w:w="993" w:type="dxa"/>
          </w:tcPr>
          <w:p w14:paraId="20E2FA2E" w14:textId="77777777" w:rsidR="002B5A1F" w:rsidRDefault="002B5A1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3EA4737A" w14:textId="03313868" w:rsidR="002B5A1F" w:rsidRPr="00C52524" w:rsidRDefault="002B5A1F" w:rsidP="002326C5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28480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EEF513" w14:textId="105A61F9" w:rsidR="002B5A1F" w:rsidRDefault="002B5A1F" w:rsidP="002326C5">
            <w:pPr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CHÁ DE PESSEGO COM 10 SACHETS</w:t>
            </w:r>
          </w:p>
        </w:tc>
      </w:tr>
      <w:tr w:rsidR="00B46618" w:rsidRPr="00895916" w14:paraId="23845155" w14:textId="7F09FEA7" w:rsidTr="00B46618">
        <w:tc>
          <w:tcPr>
            <w:tcW w:w="993" w:type="dxa"/>
          </w:tcPr>
          <w:p w14:paraId="0B4F6999" w14:textId="4AB6B5D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571</w:t>
            </w:r>
          </w:p>
        </w:tc>
        <w:tc>
          <w:tcPr>
            <w:tcW w:w="1417" w:type="dxa"/>
          </w:tcPr>
          <w:p w14:paraId="0092CFE1" w14:textId="2CF9750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5144</w:t>
            </w:r>
          </w:p>
        </w:tc>
        <w:tc>
          <w:tcPr>
            <w:tcW w:w="5670" w:type="dxa"/>
          </w:tcPr>
          <w:p w14:paraId="1B3D8E2F" w14:textId="20E18F9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CHIMICHURRI </w:t>
            </w:r>
          </w:p>
        </w:tc>
      </w:tr>
      <w:tr w:rsidR="00B46618" w:rsidRPr="00895916" w14:paraId="5AF4DFE3" w14:textId="3E74966E" w:rsidTr="00B46618">
        <w:tc>
          <w:tcPr>
            <w:tcW w:w="993" w:type="dxa"/>
          </w:tcPr>
          <w:p w14:paraId="4F3C13E2" w14:textId="50FB629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lastRenderedPageBreak/>
              <w:t>576</w:t>
            </w:r>
          </w:p>
        </w:tc>
        <w:tc>
          <w:tcPr>
            <w:tcW w:w="1417" w:type="dxa"/>
          </w:tcPr>
          <w:p w14:paraId="4ED3962C" w14:textId="7EA7D7E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5162</w:t>
            </w:r>
          </w:p>
        </w:tc>
        <w:tc>
          <w:tcPr>
            <w:tcW w:w="5670" w:type="dxa"/>
          </w:tcPr>
          <w:p w14:paraId="2635045B" w14:textId="2912B47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CHOCOLATE EM PO 500G</w:t>
            </w:r>
          </w:p>
        </w:tc>
      </w:tr>
      <w:tr w:rsidR="00B46618" w:rsidRPr="00895916" w14:paraId="2E604B74" w14:textId="5715017F" w:rsidTr="00B46618">
        <w:tc>
          <w:tcPr>
            <w:tcW w:w="993" w:type="dxa"/>
          </w:tcPr>
          <w:p w14:paraId="7F3DF694" w14:textId="670B788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579</w:t>
            </w:r>
          </w:p>
        </w:tc>
        <w:tc>
          <w:tcPr>
            <w:tcW w:w="1417" w:type="dxa"/>
          </w:tcPr>
          <w:p w14:paraId="07299A48" w14:textId="4FC205D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5168</w:t>
            </w:r>
          </w:p>
        </w:tc>
        <w:tc>
          <w:tcPr>
            <w:tcW w:w="5670" w:type="dxa"/>
          </w:tcPr>
          <w:p w14:paraId="62108236" w14:textId="76B50AE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CHUCHU MEDIO FRESCO, TAMANHO MEDIO, CONSISTENCIA FIRME </w:t>
            </w:r>
          </w:p>
        </w:tc>
      </w:tr>
      <w:tr w:rsidR="00B46618" w:rsidRPr="00895916" w14:paraId="5DBB16C7" w14:textId="51596F23" w:rsidTr="00B46618">
        <w:tc>
          <w:tcPr>
            <w:tcW w:w="993" w:type="dxa"/>
          </w:tcPr>
          <w:p w14:paraId="3F3B61F4" w14:textId="137FF8D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520</w:t>
            </w:r>
          </w:p>
        </w:tc>
        <w:tc>
          <w:tcPr>
            <w:tcW w:w="1417" w:type="dxa"/>
          </w:tcPr>
          <w:p w14:paraId="6429AC0C" w14:textId="309681F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4519</w:t>
            </w:r>
          </w:p>
        </w:tc>
        <w:tc>
          <w:tcPr>
            <w:tcW w:w="5670" w:type="dxa"/>
          </w:tcPr>
          <w:p w14:paraId="2DBA4378" w14:textId="4F1FE70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CARNE DE FRANGO (COXA E SOBRECOXA) CONGELADA EM EMBALAGEM E CAIXAS INDUSTRIAIS, NA TEMPERATURA MAXIMA PERMITIDA NA ENBALAGEM.</w:t>
            </w:r>
          </w:p>
        </w:tc>
      </w:tr>
      <w:tr w:rsidR="00B46618" w:rsidRPr="00895916" w14:paraId="26D11CC2" w14:textId="5A753578" w:rsidTr="00B46618">
        <w:tc>
          <w:tcPr>
            <w:tcW w:w="993" w:type="dxa"/>
          </w:tcPr>
          <w:p w14:paraId="6D65B55E" w14:textId="2460CAD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867</w:t>
            </w:r>
          </w:p>
        </w:tc>
        <w:tc>
          <w:tcPr>
            <w:tcW w:w="1417" w:type="dxa"/>
          </w:tcPr>
          <w:p w14:paraId="71EBD89F" w14:textId="3569402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825</w:t>
            </w:r>
            <w:r w:rsidR="0052504D">
              <w:rPr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14:paraId="7FE2472A" w14:textId="782FDB1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EXTRATO DE TOMATE EMBALAGEM DE  3</w:t>
            </w:r>
            <w:r w:rsidR="0052504D">
              <w:rPr>
                <w:sz w:val="20"/>
                <w:szCs w:val="20"/>
              </w:rPr>
              <w:t>4</w:t>
            </w:r>
            <w:r w:rsidRPr="00895916">
              <w:rPr>
                <w:sz w:val="20"/>
                <w:szCs w:val="20"/>
              </w:rPr>
              <w:t>0G</w:t>
            </w:r>
          </w:p>
        </w:tc>
      </w:tr>
      <w:tr w:rsidR="00B46618" w:rsidRPr="00895916" w14:paraId="3AE41A4F" w14:textId="22A06BCA" w:rsidTr="00B46618">
        <w:tc>
          <w:tcPr>
            <w:tcW w:w="993" w:type="dxa"/>
          </w:tcPr>
          <w:p w14:paraId="3F48F3C0" w14:textId="6493DED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879</w:t>
            </w:r>
          </w:p>
        </w:tc>
        <w:tc>
          <w:tcPr>
            <w:tcW w:w="1417" w:type="dxa"/>
          </w:tcPr>
          <w:p w14:paraId="6CBBEC35" w14:textId="4B0A33D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8327</w:t>
            </w:r>
          </w:p>
        </w:tc>
        <w:tc>
          <w:tcPr>
            <w:tcW w:w="5670" w:type="dxa"/>
          </w:tcPr>
          <w:p w14:paraId="006196D5" w14:textId="43FAF09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FARINHA DE MILHO MEDIA C/ 1 KG</w:t>
            </w:r>
          </w:p>
        </w:tc>
      </w:tr>
      <w:tr w:rsidR="00B46618" w:rsidRPr="00895916" w14:paraId="347D8B1A" w14:textId="53556D80" w:rsidTr="00B46618">
        <w:tc>
          <w:tcPr>
            <w:tcW w:w="993" w:type="dxa"/>
          </w:tcPr>
          <w:p w14:paraId="372570E6" w14:textId="6C80371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880</w:t>
            </w:r>
          </w:p>
        </w:tc>
        <w:tc>
          <w:tcPr>
            <w:tcW w:w="1417" w:type="dxa"/>
          </w:tcPr>
          <w:p w14:paraId="3269079D" w14:textId="051666B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8332</w:t>
            </w:r>
          </w:p>
        </w:tc>
        <w:tc>
          <w:tcPr>
            <w:tcW w:w="5670" w:type="dxa"/>
          </w:tcPr>
          <w:p w14:paraId="0255E6A2" w14:textId="7F6295B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FARINHA DE TRIGO ESPECIAL, TIPO 1, PACOTE DE 5 KG, ENRIQUECIDA C/ FERRO E ÁCIDO FÓLICO, ENZIMA AMILASE, GLUCOSE OXIDASE, ÁCIDO ASCÓRBICO E CARBONATO DE CÁLCIO.</w:t>
            </w:r>
          </w:p>
        </w:tc>
      </w:tr>
      <w:tr w:rsidR="00B46618" w:rsidRPr="00895916" w14:paraId="44DA845D" w14:textId="0AC5C947" w:rsidTr="00B46618">
        <w:tc>
          <w:tcPr>
            <w:tcW w:w="993" w:type="dxa"/>
          </w:tcPr>
          <w:p w14:paraId="4F4E2B67" w14:textId="63076C3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883</w:t>
            </w:r>
          </w:p>
        </w:tc>
        <w:tc>
          <w:tcPr>
            <w:tcW w:w="1417" w:type="dxa"/>
          </w:tcPr>
          <w:p w14:paraId="04E3FFCA" w14:textId="6B72696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8415</w:t>
            </w:r>
          </w:p>
        </w:tc>
        <w:tc>
          <w:tcPr>
            <w:tcW w:w="5670" w:type="dxa"/>
          </w:tcPr>
          <w:p w14:paraId="39D8950A" w14:textId="78D8C49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FEIJÃO PRETO TIPO 1, EMBALAGEM DE 1 KG.</w:t>
            </w:r>
          </w:p>
        </w:tc>
      </w:tr>
      <w:tr w:rsidR="00B46618" w:rsidRPr="00895916" w14:paraId="7BD61873" w14:textId="5E33B1D2" w:rsidTr="00B46618">
        <w:tc>
          <w:tcPr>
            <w:tcW w:w="993" w:type="dxa"/>
          </w:tcPr>
          <w:p w14:paraId="63A65102" w14:textId="77777777" w:rsidR="00B46618" w:rsidRPr="00895916" w:rsidRDefault="00B46618" w:rsidP="00E16C88">
            <w:pPr>
              <w:spacing w:line="360" w:lineRule="auto"/>
              <w:jc w:val="both"/>
              <w:rPr>
                <w:color w:val="EE000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E7EAF36" w14:textId="6080E58D" w:rsidR="00B46618" w:rsidRPr="00B46618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46618">
              <w:rPr>
                <w:sz w:val="20"/>
                <w:szCs w:val="20"/>
              </w:rPr>
              <w:t>8436</w:t>
            </w:r>
          </w:p>
        </w:tc>
        <w:tc>
          <w:tcPr>
            <w:tcW w:w="5670" w:type="dxa"/>
          </w:tcPr>
          <w:p w14:paraId="5D14A3A0" w14:textId="070A9F80" w:rsidR="00B46618" w:rsidRPr="00B46618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B46618">
              <w:rPr>
                <w:sz w:val="20"/>
                <w:szCs w:val="20"/>
              </w:rPr>
              <w:t>FERMNETO BIOLOGICO INSTANTANEO 125G</w:t>
            </w:r>
          </w:p>
        </w:tc>
      </w:tr>
      <w:tr w:rsidR="00B46618" w:rsidRPr="00895916" w14:paraId="0C880732" w14:textId="3D8387B2" w:rsidTr="00B46618">
        <w:tc>
          <w:tcPr>
            <w:tcW w:w="993" w:type="dxa"/>
          </w:tcPr>
          <w:p w14:paraId="0E14B490" w14:textId="049F59B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890</w:t>
            </w:r>
          </w:p>
        </w:tc>
        <w:tc>
          <w:tcPr>
            <w:tcW w:w="1417" w:type="dxa"/>
          </w:tcPr>
          <w:p w14:paraId="4B5FA472" w14:textId="281C9EA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8438</w:t>
            </w:r>
          </w:p>
        </w:tc>
        <w:tc>
          <w:tcPr>
            <w:tcW w:w="5670" w:type="dxa"/>
          </w:tcPr>
          <w:p w14:paraId="2F3482BB" w14:textId="129FC4F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FERMENTO EM PÓ QUÍMICO,250 G TAMPA MEDIDORA E INGREDIENTES DE AMIDO DE MILHO GENETICAMENTE MODIFICADOS</w:t>
            </w:r>
          </w:p>
        </w:tc>
      </w:tr>
      <w:tr w:rsidR="00B46618" w:rsidRPr="00895916" w14:paraId="5DBF5FD5" w14:textId="756FAC01" w:rsidTr="00B46618">
        <w:tc>
          <w:tcPr>
            <w:tcW w:w="993" w:type="dxa"/>
          </w:tcPr>
          <w:p w14:paraId="5988B2AC" w14:textId="6ED950C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894</w:t>
            </w:r>
          </w:p>
        </w:tc>
        <w:tc>
          <w:tcPr>
            <w:tcW w:w="1417" w:type="dxa"/>
          </w:tcPr>
          <w:p w14:paraId="6C3B6273" w14:textId="496CD3B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8527</w:t>
            </w:r>
          </w:p>
        </w:tc>
        <w:tc>
          <w:tcPr>
            <w:tcW w:w="5670" w:type="dxa"/>
          </w:tcPr>
          <w:p w14:paraId="3D3CBA2F" w14:textId="10EB145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FÍGADO DE FRANGO CONGELADO, DENTRO DO PRAZO DE VALIDADE E NA TEMPERATURA MÁXIMA PERMITIDA NA EMBALAGEM.</w:t>
            </w:r>
          </w:p>
        </w:tc>
      </w:tr>
      <w:tr w:rsidR="00B46618" w:rsidRPr="00895916" w14:paraId="7B396C15" w14:textId="5E9BD662" w:rsidTr="00B46618">
        <w:tc>
          <w:tcPr>
            <w:tcW w:w="993" w:type="dxa"/>
          </w:tcPr>
          <w:p w14:paraId="11CC6884" w14:textId="02C1D0D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895</w:t>
            </w:r>
          </w:p>
        </w:tc>
        <w:tc>
          <w:tcPr>
            <w:tcW w:w="1417" w:type="dxa"/>
          </w:tcPr>
          <w:p w14:paraId="69D24646" w14:textId="2A60F55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8530</w:t>
            </w:r>
          </w:p>
        </w:tc>
        <w:tc>
          <w:tcPr>
            <w:tcW w:w="5670" w:type="dxa"/>
          </w:tcPr>
          <w:p w14:paraId="42DEDFB8" w14:textId="179C247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FILE DE TILÁPIA SEM ESPINHAS CONGELADO EMBALAGEM DE 1 KG</w:t>
            </w:r>
          </w:p>
        </w:tc>
      </w:tr>
      <w:tr w:rsidR="00B46618" w:rsidRPr="00895916" w14:paraId="1D9B3D72" w14:textId="0EAFF378" w:rsidTr="00B46618">
        <w:tc>
          <w:tcPr>
            <w:tcW w:w="993" w:type="dxa"/>
          </w:tcPr>
          <w:p w14:paraId="5257E606" w14:textId="4FC514B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1081</w:t>
            </w:r>
          </w:p>
        </w:tc>
        <w:tc>
          <w:tcPr>
            <w:tcW w:w="1417" w:type="dxa"/>
          </w:tcPr>
          <w:p w14:paraId="1120567D" w14:textId="15FAE89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10290</w:t>
            </w:r>
          </w:p>
        </w:tc>
        <w:tc>
          <w:tcPr>
            <w:tcW w:w="5670" w:type="dxa"/>
          </w:tcPr>
          <w:p w14:paraId="20A2B8E0" w14:textId="33D9277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IOGURTE EMBALAGEM DE 1 LT SABOR MORANGO (NÃO PODENDO SER BEBIDA LÁCTEA)</w:t>
            </w:r>
          </w:p>
        </w:tc>
      </w:tr>
      <w:tr w:rsidR="00B46618" w:rsidRPr="00895916" w14:paraId="7020882F" w14:textId="403A3103" w:rsidTr="00B46618">
        <w:tc>
          <w:tcPr>
            <w:tcW w:w="993" w:type="dxa"/>
          </w:tcPr>
          <w:p w14:paraId="6791109C" w14:textId="01F6461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1082</w:t>
            </w:r>
          </w:p>
        </w:tc>
        <w:tc>
          <w:tcPr>
            <w:tcW w:w="1417" w:type="dxa"/>
          </w:tcPr>
          <w:p w14:paraId="4337147A" w14:textId="2608525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10293</w:t>
            </w:r>
          </w:p>
        </w:tc>
        <w:tc>
          <w:tcPr>
            <w:tcW w:w="5670" w:type="dxa"/>
          </w:tcPr>
          <w:p w14:paraId="33196410" w14:textId="3A956C0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IOGURTE SEM LACTOSE SABOR MORANGO</w:t>
            </w:r>
          </w:p>
        </w:tc>
      </w:tr>
      <w:tr w:rsidR="00B46618" w:rsidRPr="00895916" w14:paraId="2EDABD79" w14:textId="5972C4EB" w:rsidTr="00B46618">
        <w:tc>
          <w:tcPr>
            <w:tcW w:w="993" w:type="dxa"/>
          </w:tcPr>
          <w:p w14:paraId="2B157321" w14:textId="07AEF95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1169</w:t>
            </w:r>
          </w:p>
        </w:tc>
        <w:tc>
          <w:tcPr>
            <w:tcW w:w="1417" w:type="dxa"/>
          </w:tcPr>
          <w:p w14:paraId="70EE7CCC" w14:textId="447DCBA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11328</w:t>
            </w:r>
          </w:p>
        </w:tc>
        <w:tc>
          <w:tcPr>
            <w:tcW w:w="5670" w:type="dxa"/>
          </w:tcPr>
          <w:p w14:paraId="083686B7" w14:textId="10D94F4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LEITE EM PÓ INTEGRAL PACOTE DE 1 KG</w:t>
            </w:r>
          </w:p>
        </w:tc>
      </w:tr>
      <w:tr w:rsidR="00B46618" w:rsidRPr="00895916" w14:paraId="68BAF189" w14:textId="5250BE39" w:rsidTr="00B46618">
        <w:trPr>
          <w:trHeight w:val="563"/>
        </w:trPr>
        <w:tc>
          <w:tcPr>
            <w:tcW w:w="993" w:type="dxa"/>
          </w:tcPr>
          <w:p w14:paraId="18A39E21" w14:textId="52CCB0A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7F6234A" w14:textId="1CD0280B" w:rsidR="00B46618" w:rsidRPr="00895916" w:rsidRDefault="002979FF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11329</w:t>
            </w:r>
          </w:p>
        </w:tc>
        <w:tc>
          <w:tcPr>
            <w:tcW w:w="5670" w:type="dxa"/>
          </w:tcPr>
          <w:p w14:paraId="53DD5FE8" w14:textId="77777777" w:rsidR="002326C5" w:rsidRDefault="002326C5" w:rsidP="002326C5">
            <w:pPr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LEITE EM PÓ SEM LACTOSE EMBALAGEM DE 400G</w:t>
            </w:r>
          </w:p>
          <w:p w14:paraId="18B4BCC8" w14:textId="59A56C0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B46618" w:rsidRPr="00895916" w14:paraId="58C487FC" w14:textId="224FC1A8" w:rsidTr="00B46618">
        <w:tc>
          <w:tcPr>
            <w:tcW w:w="993" w:type="dxa"/>
          </w:tcPr>
          <w:p w14:paraId="66D10D67" w14:textId="140FBFC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1171</w:t>
            </w:r>
          </w:p>
        </w:tc>
        <w:tc>
          <w:tcPr>
            <w:tcW w:w="1417" w:type="dxa"/>
          </w:tcPr>
          <w:p w14:paraId="7CFC1330" w14:textId="5DD40BB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11386</w:t>
            </w:r>
          </w:p>
        </w:tc>
        <w:tc>
          <w:tcPr>
            <w:tcW w:w="5670" w:type="dxa"/>
          </w:tcPr>
          <w:p w14:paraId="6D79126B" w14:textId="45F8C2A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LENTILHA TIPO 1 PACOTE 400 G</w:t>
            </w:r>
          </w:p>
        </w:tc>
      </w:tr>
      <w:tr w:rsidR="00B46618" w:rsidRPr="00895916" w14:paraId="386E05B5" w14:textId="6C5A4690" w:rsidTr="00B46618">
        <w:tc>
          <w:tcPr>
            <w:tcW w:w="993" w:type="dxa"/>
          </w:tcPr>
          <w:p w14:paraId="71033DC9" w14:textId="758B55A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1278</w:t>
            </w:r>
          </w:p>
        </w:tc>
        <w:tc>
          <w:tcPr>
            <w:tcW w:w="1417" w:type="dxa"/>
          </w:tcPr>
          <w:p w14:paraId="24663019" w14:textId="303794D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12155</w:t>
            </w:r>
          </w:p>
        </w:tc>
        <w:tc>
          <w:tcPr>
            <w:tcW w:w="5670" w:type="dxa"/>
          </w:tcPr>
          <w:p w14:paraId="7F4FEE18" w14:textId="4A6249D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MAÇÃ NACIONAL DE 1º QUALIDADE CASCA FIRME LISA INTEGRA SEM RACHADURAS CATEGORIA 1 TAMANHO GRANDE</w:t>
            </w:r>
          </w:p>
        </w:tc>
      </w:tr>
      <w:tr w:rsidR="00B46618" w:rsidRPr="00895916" w14:paraId="6F0253C4" w14:textId="0954696E" w:rsidTr="00B46618">
        <w:tc>
          <w:tcPr>
            <w:tcW w:w="993" w:type="dxa"/>
          </w:tcPr>
          <w:p w14:paraId="4BDB9D07" w14:textId="6F46168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1285</w:t>
            </w:r>
          </w:p>
        </w:tc>
        <w:tc>
          <w:tcPr>
            <w:tcW w:w="1417" w:type="dxa"/>
          </w:tcPr>
          <w:p w14:paraId="432404A9" w14:textId="6C24788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12230</w:t>
            </w:r>
          </w:p>
        </w:tc>
        <w:tc>
          <w:tcPr>
            <w:tcW w:w="5670" w:type="dxa"/>
          </w:tcPr>
          <w:p w14:paraId="57D3AF8B" w14:textId="3635C4E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MAMÃO EM AMADURECIMENTO</w:t>
            </w:r>
          </w:p>
        </w:tc>
      </w:tr>
      <w:tr w:rsidR="00B46618" w:rsidRPr="00895916" w14:paraId="076081F3" w14:textId="46BC3001" w:rsidTr="00B46618">
        <w:tc>
          <w:tcPr>
            <w:tcW w:w="993" w:type="dxa"/>
          </w:tcPr>
          <w:p w14:paraId="01A097FD" w14:textId="2358CC5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1287</w:t>
            </w:r>
          </w:p>
        </w:tc>
        <w:tc>
          <w:tcPr>
            <w:tcW w:w="1417" w:type="dxa"/>
          </w:tcPr>
          <w:p w14:paraId="08F36CDA" w14:textId="397E2BD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12246</w:t>
            </w:r>
          </w:p>
        </w:tc>
        <w:tc>
          <w:tcPr>
            <w:tcW w:w="5670" w:type="dxa"/>
          </w:tcPr>
          <w:p w14:paraId="7DA3938D" w14:textId="73A10B1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MANDIOCA DESCASCADA CONGELADA PACOTE DE 1 KG</w:t>
            </w:r>
          </w:p>
        </w:tc>
      </w:tr>
      <w:tr w:rsidR="00B46618" w:rsidRPr="00895916" w14:paraId="5EC6AB44" w14:textId="265E284C" w:rsidTr="00B46618">
        <w:tc>
          <w:tcPr>
            <w:tcW w:w="993" w:type="dxa"/>
          </w:tcPr>
          <w:p w14:paraId="644F0DE5" w14:textId="4F76991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1288</w:t>
            </w:r>
          </w:p>
        </w:tc>
        <w:tc>
          <w:tcPr>
            <w:tcW w:w="1417" w:type="dxa"/>
          </w:tcPr>
          <w:p w14:paraId="47D504D9" w14:textId="7C82981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12290</w:t>
            </w:r>
          </w:p>
        </w:tc>
        <w:tc>
          <w:tcPr>
            <w:tcW w:w="5670" w:type="dxa"/>
          </w:tcPr>
          <w:p w14:paraId="5227DFEF" w14:textId="3974CCF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MANGA EM AMADURECIMENTO</w:t>
            </w:r>
          </w:p>
        </w:tc>
      </w:tr>
      <w:tr w:rsidR="00B46618" w:rsidRPr="00895916" w14:paraId="5F1E1BD1" w14:textId="043C6350" w:rsidTr="00B46618">
        <w:tc>
          <w:tcPr>
            <w:tcW w:w="993" w:type="dxa"/>
          </w:tcPr>
          <w:p w14:paraId="34A58A72" w14:textId="2189822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1289</w:t>
            </w:r>
          </w:p>
        </w:tc>
        <w:tc>
          <w:tcPr>
            <w:tcW w:w="1417" w:type="dxa"/>
          </w:tcPr>
          <w:p w14:paraId="4DBCF5E7" w14:textId="7D9AE8E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12307</w:t>
            </w:r>
          </w:p>
        </w:tc>
        <w:tc>
          <w:tcPr>
            <w:tcW w:w="5670" w:type="dxa"/>
          </w:tcPr>
          <w:p w14:paraId="65328B7D" w14:textId="00F0AE9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MANJERICÃO DESIDRATADO</w:t>
            </w:r>
          </w:p>
        </w:tc>
      </w:tr>
      <w:tr w:rsidR="00B46618" w:rsidRPr="00895916" w14:paraId="3F55B404" w14:textId="6072A50E" w:rsidTr="00B46618">
        <w:tc>
          <w:tcPr>
            <w:tcW w:w="993" w:type="dxa"/>
          </w:tcPr>
          <w:p w14:paraId="66BCC0C4" w14:textId="72F172A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1290</w:t>
            </w:r>
          </w:p>
        </w:tc>
        <w:tc>
          <w:tcPr>
            <w:tcW w:w="1417" w:type="dxa"/>
          </w:tcPr>
          <w:p w14:paraId="723C1FD1" w14:textId="5BC7536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12308</w:t>
            </w:r>
          </w:p>
        </w:tc>
        <w:tc>
          <w:tcPr>
            <w:tcW w:w="5670" w:type="dxa"/>
          </w:tcPr>
          <w:p w14:paraId="079D79C8" w14:textId="2B18B74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 MANJERONA DESIDRATADA</w:t>
            </w:r>
          </w:p>
        </w:tc>
      </w:tr>
      <w:tr w:rsidR="00B46618" w:rsidRPr="00895916" w14:paraId="1CDE44D0" w14:textId="24F0B823" w:rsidTr="00B46618">
        <w:tc>
          <w:tcPr>
            <w:tcW w:w="993" w:type="dxa"/>
          </w:tcPr>
          <w:p w14:paraId="168C90AF" w14:textId="7AC221E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lastRenderedPageBreak/>
              <w:t>1317</w:t>
            </w:r>
          </w:p>
        </w:tc>
        <w:tc>
          <w:tcPr>
            <w:tcW w:w="1417" w:type="dxa"/>
          </w:tcPr>
          <w:p w14:paraId="29973662" w14:textId="78A9F5C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13161</w:t>
            </w:r>
          </w:p>
        </w:tc>
        <w:tc>
          <w:tcPr>
            <w:tcW w:w="5670" w:type="dxa"/>
          </w:tcPr>
          <w:p w14:paraId="290E18E8" w14:textId="4FD908F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MARGARINA 65% LIPÍDIOS 500G</w:t>
            </w:r>
          </w:p>
        </w:tc>
      </w:tr>
      <w:tr w:rsidR="002326C5" w:rsidRPr="00895916" w14:paraId="4F24F808" w14:textId="77777777" w:rsidTr="00B46618">
        <w:tc>
          <w:tcPr>
            <w:tcW w:w="993" w:type="dxa"/>
          </w:tcPr>
          <w:p w14:paraId="30B95CF4" w14:textId="77777777" w:rsidR="002326C5" w:rsidRPr="00895916" w:rsidRDefault="002326C5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22FC4F2" w14:textId="006453D6" w:rsidR="002326C5" w:rsidRPr="00895916" w:rsidRDefault="002979FF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13223</w:t>
            </w:r>
          </w:p>
        </w:tc>
        <w:tc>
          <w:tcPr>
            <w:tcW w:w="5670" w:type="dxa"/>
          </w:tcPr>
          <w:p w14:paraId="0DA35C9F" w14:textId="584C348E" w:rsidR="002326C5" w:rsidRPr="00895916" w:rsidRDefault="002326C5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MASSA ESPAGUETE COM OVOS 500G</w:t>
            </w:r>
          </w:p>
        </w:tc>
      </w:tr>
      <w:tr w:rsidR="00B46618" w:rsidRPr="00895916" w14:paraId="075B392A" w14:textId="1CE759C2" w:rsidTr="00B46618">
        <w:tc>
          <w:tcPr>
            <w:tcW w:w="993" w:type="dxa"/>
          </w:tcPr>
          <w:p w14:paraId="7BCDF013" w14:textId="70A57EA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1322</w:t>
            </w:r>
          </w:p>
        </w:tc>
        <w:tc>
          <w:tcPr>
            <w:tcW w:w="1417" w:type="dxa"/>
          </w:tcPr>
          <w:p w14:paraId="267FF241" w14:textId="1C8A81D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13224</w:t>
            </w:r>
          </w:p>
        </w:tc>
        <w:tc>
          <w:tcPr>
            <w:tcW w:w="5670" w:type="dxa"/>
          </w:tcPr>
          <w:p w14:paraId="157D6A14" w14:textId="4E08B6E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MASSA COM OVOS TIPO PARAFUSO, PACOTES DE 500G.</w:t>
            </w:r>
          </w:p>
        </w:tc>
      </w:tr>
      <w:tr w:rsidR="00B46618" w:rsidRPr="00895916" w14:paraId="69B95BBF" w14:textId="13856257" w:rsidTr="00B46618">
        <w:tc>
          <w:tcPr>
            <w:tcW w:w="993" w:type="dxa"/>
          </w:tcPr>
          <w:p w14:paraId="1655922C" w14:textId="24CF45F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1326</w:t>
            </w:r>
          </w:p>
        </w:tc>
        <w:tc>
          <w:tcPr>
            <w:tcW w:w="1417" w:type="dxa"/>
          </w:tcPr>
          <w:p w14:paraId="6BD563B2" w14:textId="711AE3D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13238</w:t>
            </w:r>
          </w:p>
        </w:tc>
        <w:tc>
          <w:tcPr>
            <w:tcW w:w="5670" w:type="dxa"/>
          </w:tcPr>
          <w:p w14:paraId="745E88F7" w14:textId="74103FE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MASSA FINA, COM OVOS TIPO CABELO DE ANJO COM 500G.</w:t>
            </w:r>
          </w:p>
        </w:tc>
      </w:tr>
      <w:tr w:rsidR="00B46618" w:rsidRPr="00895916" w14:paraId="1A6437CD" w14:textId="0AF9BD19" w:rsidTr="00B46618">
        <w:tc>
          <w:tcPr>
            <w:tcW w:w="993" w:type="dxa"/>
          </w:tcPr>
          <w:p w14:paraId="0D08C9F0" w14:textId="0995625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1328</w:t>
            </w:r>
          </w:p>
        </w:tc>
        <w:tc>
          <w:tcPr>
            <w:tcW w:w="1417" w:type="dxa"/>
          </w:tcPr>
          <w:p w14:paraId="2537C28C" w14:textId="50E03A3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13248</w:t>
            </w:r>
          </w:p>
        </w:tc>
        <w:tc>
          <w:tcPr>
            <w:tcW w:w="5670" w:type="dxa"/>
          </w:tcPr>
          <w:p w14:paraId="672F3DD6" w14:textId="5A4B169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MASSA TIPO PENNE PACOTES COM 500 GRAMAS</w:t>
            </w:r>
          </w:p>
        </w:tc>
      </w:tr>
      <w:tr w:rsidR="00B46618" w:rsidRPr="00895916" w14:paraId="70BC76C5" w14:textId="61F3D6A3" w:rsidTr="00B46618">
        <w:tc>
          <w:tcPr>
            <w:tcW w:w="993" w:type="dxa"/>
          </w:tcPr>
          <w:p w14:paraId="11BD6D05" w14:textId="4D9C8A3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1344</w:t>
            </w:r>
          </w:p>
        </w:tc>
        <w:tc>
          <w:tcPr>
            <w:tcW w:w="1417" w:type="dxa"/>
          </w:tcPr>
          <w:p w14:paraId="2B0C1F7A" w14:textId="7A84AF8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13364</w:t>
            </w:r>
          </w:p>
        </w:tc>
        <w:tc>
          <w:tcPr>
            <w:tcW w:w="5670" w:type="dxa"/>
          </w:tcPr>
          <w:p w14:paraId="0B2049D0" w14:textId="0309C6B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MELANCIA EM AMADURECIMENTO TAMANHO MÉDIO</w:t>
            </w:r>
          </w:p>
        </w:tc>
      </w:tr>
      <w:tr w:rsidR="00B46618" w:rsidRPr="00895916" w14:paraId="65B45342" w14:textId="1B4F10D3" w:rsidTr="00B46618">
        <w:tc>
          <w:tcPr>
            <w:tcW w:w="993" w:type="dxa"/>
          </w:tcPr>
          <w:p w14:paraId="092544FA" w14:textId="0F9AA0B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1345</w:t>
            </w:r>
          </w:p>
        </w:tc>
        <w:tc>
          <w:tcPr>
            <w:tcW w:w="1417" w:type="dxa"/>
          </w:tcPr>
          <w:p w14:paraId="75D3E363" w14:textId="53F61A3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13366</w:t>
            </w:r>
          </w:p>
        </w:tc>
        <w:tc>
          <w:tcPr>
            <w:tcW w:w="5670" w:type="dxa"/>
          </w:tcPr>
          <w:p w14:paraId="5CC7527C" w14:textId="29DB20F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MELÃO CASCUDO EM AMADURECIMENTO, FIRME ÍNTEGRO</w:t>
            </w:r>
          </w:p>
        </w:tc>
      </w:tr>
      <w:tr w:rsidR="00B46618" w:rsidRPr="00895916" w14:paraId="2FF42CE1" w14:textId="50184831" w:rsidTr="00B46618">
        <w:tc>
          <w:tcPr>
            <w:tcW w:w="993" w:type="dxa"/>
          </w:tcPr>
          <w:p w14:paraId="60D4342E" w14:textId="5A95C28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1372</w:t>
            </w:r>
          </w:p>
        </w:tc>
        <w:tc>
          <w:tcPr>
            <w:tcW w:w="1417" w:type="dxa"/>
          </w:tcPr>
          <w:p w14:paraId="47E2C1DF" w14:textId="634C55F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13570</w:t>
            </w:r>
          </w:p>
        </w:tc>
        <w:tc>
          <w:tcPr>
            <w:tcW w:w="5670" w:type="dxa"/>
          </w:tcPr>
          <w:p w14:paraId="613456D6" w14:textId="60C292D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C52524">
              <w:rPr>
                <w:sz w:val="20"/>
                <w:szCs w:val="20"/>
              </w:rPr>
              <w:t>MILHO PARA PIPOCA, TIPO 1, AMARELA, 400 GR</w:t>
            </w:r>
          </w:p>
        </w:tc>
      </w:tr>
      <w:tr w:rsidR="00B46618" w:rsidRPr="00895916" w14:paraId="1E6236E9" w14:textId="79DFAFE7" w:rsidTr="00B46618">
        <w:tc>
          <w:tcPr>
            <w:tcW w:w="993" w:type="dxa"/>
          </w:tcPr>
          <w:p w14:paraId="51EB009D" w14:textId="6C08A6C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1378</w:t>
            </w:r>
          </w:p>
        </w:tc>
        <w:tc>
          <w:tcPr>
            <w:tcW w:w="1417" w:type="dxa"/>
          </w:tcPr>
          <w:p w14:paraId="3F83679E" w14:textId="34ED014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13624</w:t>
            </w:r>
          </w:p>
        </w:tc>
        <w:tc>
          <w:tcPr>
            <w:tcW w:w="5670" w:type="dxa"/>
          </w:tcPr>
          <w:p w14:paraId="2F2AF769" w14:textId="6E00C7E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MOELA DE FRANGO</w:t>
            </w:r>
          </w:p>
        </w:tc>
      </w:tr>
      <w:tr w:rsidR="00B46618" w:rsidRPr="00895916" w14:paraId="38090C06" w14:textId="6F2A2C19" w:rsidTr="00B46618">
        <w:tc>
          <w:tcPr>
            <w:tcW w:w="993" w:type="dxa"/>
          </w:tcPr>
          <w:p w14:paraId="38E1523A" w14:textId="4EC8E04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1401</w:t>
            </w:r>
          </w:p>
        </w:tc>
        <w:tc>
          <w:tcPr>
            <w:tcW w:w="1417" w:type="dxa"/>
          </w:tcPr>
          <w:p w14:paraId="371C3CC9" w14:textId="4392096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13777 </w:t>
            </w:r>
          </w:p>
        </w:tc>
        <w:tc>
          <w:tcPr>
            <w:tcW w:w="5670" w:type="dxa"/>
          </w:tcPr>
          <w:p w14:paraId="5154A9F5" w14:textId="7986C2E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MORANGA CABUTIÁ TAMANHO UNIFORME, BOA QUALIDADE E INTEGRA</w:t>
            </w:r>
          </w:p>
        </w:tc>
      </w:tr>
      <w:tr w:rsidR="00B46618" w:rsidRPr="00895916" w14:paraId="017D15B7" w14:textId="2814B43E" w:rsidTr="00B46618">
        <w:tc>
          <w:tcPr>
            <w:tcW w:w="993" w:type="dxa"/>
          </w:tcPr>
          <w:p w14:paraId="6EC0CCBD" w14:textId="4008EAD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1438</w:t>
            </w:r>
          </w:p>
        </w:tc>
        <w:tc>
          <w:tcPr>
            <w:tcW w:w="1417" w:type="dxa"/>
          </w:tcPr>
          <w:p w14:paraId="757B6BDD" w14:textId="2437950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 xml:space="preserve">14228 </w:t>
            </w:r>
          </w:p>
        </w:tc>
        <w:tc>
          <w:tcPr>
            <w:tcW w:w="5670" w:type="dxa"/>
          </w:tcPr>
          <w:p w14:paraId="1AE5EB35" w14:textId="45FF326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ÓLEO DE SOJA COM 900 ML</w:t>
            </w:r>
          </w:p>
        </w:tc>
      </w:tr>
      <w:tr w:rsidR="00B46618" w:rsidRPr="00895916" w14:paraId="39464C23" w14:textId="43760514" w:rsidTr="00B46618">
        <w:tc>
          <w:tcPr>
            <w:tcW w:w="993" w:type="dxa"/>
          </w:tcPr>
          <w:p w14:paraId="36B6CF91" w14:textId="10D0268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1456</w:t>
            </w:r>
          </w:p>
        </w:tc>
        <w:tc>
          <w:tcPr>
            <w:tcW w:w="1417" w:type="dxa"/>
          </w:tcPr>
          <w:p w14:paraId="1E45CF76" w14:textId="3401060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14362</w:t>
            </w:r>
          </w:p>
        </w:tc>
        <w:tc>
          <w:tcPr>
            <w:tcW w:w="5670" w:type="dxa"/>
          </w:tcPr>
          <w:p w14:paraId="7734A261" w14:textId="7F8515E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ORÉGANO EMBALAGEM COM 100G</w:t>
            </w:r>
          </w:p>
        </w:tc>
      </w:tr>
      <w:tr w:rsidR="00B46618" w:rsidRPr="00895916" w14:paraId="66085131" w14:textId="1B921FF2" w:rsidTr="00B46618">
        <w:tc>
          <w:tcPr>
            <w:tcW w:w="993" w:type="dxa"/>
          </w:tcPr>
          <w:p w14:paraId="58E3BFF1" w14:textId="6F16335E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1491</w:t>
            </w:r>
          </w:p>
        </w:tc>
        <w:tc>
          <w:tcPr>
            <w:tcW w:w="1417" w:type="dxa"/>
          </w:tcPr>
          <w:p w14:paraId="3447699A" w14:textId="60D941C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14583</w:t>
            </w:r>
          </w:p>
        </w:tc>
        <w:tc>
          <w:tcPr>
            <w:tcW w:w="5670" w:type="dxa"/>
          </w:tcPr>
          <w:p w14:paraId="32AB05BF" w14:textId="2F7EA93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PÃO P/ SANDUÍCHE - FATIADO</w:t>
            </w:r>
          </w:p>
        </w:tc>
      </w:tr>
      <w:tr w:rsidR="00B46618" w:rsidRPr="00895916" w14:paraId="7FA47B5D" w14:textId="67E5033B" w:rsidTr="00B46618">
        <w:tc>
          <w:tcPr>
            <w:tcW w:w="993" w:type="dxa"/>
          </w:tcPr>
          <w:p w14:paraId="681FB8B6" w14:textId="592BAED8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1493</w:t>
            </w:r>
          </w:p>
        </w:tc>
        <w:tc>
          <w:tcPr>
            <w:tcW w:w="1417" w:type="dxa"/>
          </w:tcPr>
          <w:p w14:paraId="23FE1E3F" w14:textId="2EC86A8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14580</w:t>
            </w:r>
          </w:p>
        </w:tc>
        <w:tc>
          <w:tcPr>
            <w:tcW w:w="5670" w:type="dxa"/>
          </w:tcPr>
          <w:p w14:paraId="66DB2197" w14:textId="4BFA6AD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PÃO SOVADO PARA HOT DOG</w:t>
            </w:r>
          </w:p>
        </w:tc>
      </w:tr>
      <w:tr w:rsidR="00B46618" w:rsidRPr="00895916" w14:paraId="341247FE" w14:textId="1124AA7D" w:rsidTr="00B46618">
        <w:tc>
          <w:tcPr>
            <w:tcW w:w="993" w:type="dxa"/>
          </w:tcPr>
          <w:p w14:paraId="641D92FF" w14:textId="0959C142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1535</w:t>
            </w:r>
          </w:p>
        </w:tc>
        <w:tc>
          <w:tcPr>
            <w:tcW w:w="1417" w:type="dxa"/>
          </w:tcPr>
          <w:p w14:paraId="5D9D3659" w14:textId="1F1772E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15389</w:t>
            </w:r>
          </w:p>
        </w:tc>
        <w:tc>
          <w:tcPr>
            <w:tcW w:w="5670" w:type="dxa"/>
          </w:tcPr>
          <w:p w14:paraId="733ADBE1" w14:textId="49265A6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PEITO DE FRANGO, SEM OSSO, CONGELADO</w:t>
            </w:r>
          </w:p>
        </w:tc>
      </w:tr>
      <w:tr w:rsidR="00B46618" w:rsidRPr="00895916" w14:paraId="2ED46715" w14:textId="7CCEEAEB" w:rsidTr="00B46618">
        <w:tc>
          <w:tcPr>
            <w:tcW w:w="993" w:type="dxa"/>
          </w:tcPr>
          <w:p w14:paraId="158B1A32" w14:textId="30041CC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1556</w:t>
            </w:r>
          </w:p>
        </w:tc>
        <w:tc>
          <w:tcPr>
            <w:tcW w:w="1417" w:type="dxa"/>
          </w:tcPr>
          <w:p w14:paraId="1478ACEF" w14:textId="6BA9BA9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15509</w:t>
            </w:r>
          </w:p>
        </w:tc>
        <w:tc>
          <w:tcPr>
            <w:tcW w:w="5670" w:type="dxa"/>
          </w:tcPr>
          <w:p w14:paraId="748F0C36" w14:textId="76B182C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PIMENTÃO VERDE FIRME ÍNTEGRO</w:t>
            </w:r>
          </w:p>
        </w:tc>
      </w:tr>
      <w:tr w:rsidR="00B46618" w:rsidRPr="00895916" w14:paraId="061DA69F" w14:textId="7AD1F087" w:rsidTr="00B46618">
        <w:tc>
          <w:tcPr>
            <w:tcW w:w="993" w:type="dxa"/>
          </w:tcPr>
          <w:p w14:paraId="25836706" w14:textId="7AB0F3F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1625</w:t>
            </w:r>
          </w:p>
        </w:tc>
        <w:tc>
          <w:tcPr>
            <w:tcW w:w="1417" w:type="dxa"/>
          </w:tcPr>
          <w:p w14:paraId="3D141537" w14:textId="42633C5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16198</w:t>
            </w:r>
          </w:p>
        </w:tc>
        <w:tc>
          <w:tcPr>
            <w:tcW w:w="5670" w:type="dxa"/>
          </w:tcPr>
          <w:p w14:paraId="467EB61F" w14:textId="061E1575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POLVILHO AZEDO DE 500G.</w:t>
            </w:r>
          </w:p>
        </w:tc>
      </w:tr>
      <w:tr w:rsidR="00B46618" w:rsidRPr="00895916" w14:paraId="72C1DEDC" w14:textId="621B3FC4" w:rsidTr="00B46618">
        <w:tc>
          <w:tcPr>
            <w:tcW w:w="993" w:type="dxa"/>
          </w:tcPr>
          <w:p w14:paraId="3A8DCFB2" w14:textId="5C06BF9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1626</w:t>
            </w:r>
          </w:p>
        </w:tc>
        <w:tc>
          <w:tcPr>
            <w:tcW w:w="1417" w:type="dxa"/>
          </w:tcPr>
          <w:p w14:paraId="6D65A066" w14:textId="10801A0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16199</w:t>
            </w:r>
          </w:p>
        </w:tc>
        <w:tc>
          <w:tcPr>
            <w:tcW w:w="5670" w:type="dxa"/>
          </w:tcPr>
          <w:p w14:paraId="6EC766DB" w14:textId="202379F4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POLVILHO DOCE COM 500G.</w:t>
            </w:r>
          </w:p>
        </w:tc>
      </w:tr>
      <w:tr w:rsidR="00B46618" w:rsidRPr="00895916" w14:paraId="158C1391" w14:textId="680412A7" w:rsidTr="00B46618">
        <w:tc>
          <w:tcPr>
            <w:tcW w:w="993" w:type="dxa"/>
          </w:tcPr>
          <w:p w14:paraId="128F8F24" w14:textId="161FF8E9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1708</w:t>
            </w:r>
          </w:p>
        </w:tc>
        <w:tc>
          <w:tcPr>
            <w:tcW w:w="1417" w:type="dxa"/>
          </w:tcPr>
          <w:p w14:paraId="28731D3D" w14:textId="09C47F8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16656</w:t>
            </w:r>
          </w:p>
        </w:tc>
        <w:tc>
          <w:tcPr>
            <w:tcW w:w="5670" w:type="dxa"/>
          </w:tcPr>
          <w:p w14:paraId="633579BC" w14:textId="0099D5E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PRESUNTO COZIDO</w:t>
            </w:r>
          </w:p>
        </w:tc>
      </w:tr>
      <w:tr w:rsidR="00B46618" w:rsidRPr="00895916" w14:paraId="3859AD91" w14:textId="33341CAA" w:rsidTr="00B46618">
        <w:tc>
          <w:tcPr>
            <w:tcW w:w="993" w:type="dxa"/>
          </w:tcPr>
          <w:p w14:paraId="39D7553A" w14:textId="321A7F3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1733</w:t>
            </w:r>
          </w:p>
        </w:tc>
        <w:tc>
          <w:tcPr>
            <w:tcW w:w="1417" w:type="dxa"/>
          </w:tcPr>
          <w:p w14:paraId="14ED6AB7" w14:textId="1DD07B7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16866</w:t>
            </w:r>
          </w:p>
        </w:tc>
        <w:tc>
          <w:tcPr>
            <w:tcW w:w="5670" w:type="dxa"/>
          </w:tcPr>
          <w:p w14:paraId="73239D62" w14:textId="19CBB1B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QUEIJO TIPO MUÇARELA</w:t>
            </w:r>
          </w:p>
        </w:tc>
      </w:tr>
      <w:tr w:rsidR="00B46618" w:rsidRPr="00895916" w14:paraId="318057A1" w14:textId="3811EC9A" w:rsidTr="00B46618">
        <w:tc>
          <w:tcPr>
            <w:tcW w:w="993" w:type="dxa"/>
          </w:tcPr>
          <w:p w14:paraId="6F290936" w14:textId="0B29924C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1843</w:t>
            </w:r>
          </w:p>
        </w:tc>
        <w:tc>
          <w:tcPr>
            <w:tcW w:w="1417" w:type="dxa"/>
          </w:tcPr>
          <w:p w14:paraId="14535CD3" w14:textId="20819706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18208</w:t>
            </w:r>
          </w:p>
        </w:tc>
        <w:tc>
          <w:tcPr>
            <w:tcW w:w="5670" w:type="dxa"/>
          </w:tcPr>
          <w:p w14:paraId="5D1CB609" w14:textId="2F37B99B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SAL PACOTE DE 1 KG.</w:t>
            </w:r>
          </w:p>
        </w:tc>
      </w:tr>
      <w:tr w:rsidR="00B46618" w:rsidRPr="00895916" w14:paraId="3CE1FBBC" w14:textId="1F52F11C" w:rsidTr="00B46618">
        <w:tc>
          <w:tcPr>
            <w:tcW w:w="993" w:type="dxa"/>
          </w:tcPr>
          <w:p w14:paraId="23AE8598" w14:textId="3A178517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1848</w:t>
            </w:r>
          </w:p>
        </w:tc>
        <w:tc>
          <w:tcPr>
            <w:tcW w:w="1417" w:type="dxa"/>
          </w:tcPr>
          <w:p w14:paraId="7947E458" w14:textId="3A44CAB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18239</w:t>
            </w:r>
          </w:p>
        </w:tc>
        <w:tc>
          <w:tcPr>
            <w:tcW w:w="5670" w:type="dxa"/>
          </w:tcPr>
          <w:p w14:paraId="560FF2C9" w14:textId="101361A0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SALSA DESIDRATADA</w:t>
            </w:r>
          </w:p>
        </w:tc>
      </w:tr>
      <w:tr w:rsidR="00B46618" w:rsidRPr="00895916" w14:paraId="391C56D1" w14:textId="19B4298B" w:rsidTr="00B46618">
        <w:tc>
          <w:tcPr>
            <w:tcW w:w="993" w:type="dxa"/>
          </w:tcPr>
          <w:p w14:paraId="448338A8" w14:textId="50BB83B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1852</w:t>
            </w:r>
          </w:p>
        </w:tc>
        <w:tc>
          <w:tcPr>
            <w:tcW w:w="1417" w:type="dxa"/>
          </w:tcPr>
          <w:p w14:paraId="79216B4E" w14:textId="3AF2D4DD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18280</w:t>
            </w:r>
          </w:p>
        </w:tc>
        <w:tc>
          <w:tcPr>
            <w:tcW w:w="5670" w:type="dxa"/>
          </w:tcPr>
          <w:p w14:paraId="121E8D38" w14:textId="514F6F3A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SCHIMIER DE FRUTAS, NOS SABORES UVA, MAÇÃ, MORANGO, POTE DE 400 GRAMAS</w:t>
            </w:r>
          </w:p>
        </w:tc>
      </w:tr>
      <w:tr w:rsidR="00B46618" w:rsidRPr="00895916" w14:paraId="61149852" w14:textId="052DEE33" w:rsidTr="00B46618">
        <w:tc>
          <w:tcPr>
            <w:tcW w:w="993" w:type="dxa"/>
          </w:tcPr>
          <w:p w14:paraId="689DE7EF" w14:textId="02870EA1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2184</w:t>
            </w:r>
          </w:p>
        </w:tc>
        <w:tc>
          <w:tcPr>
            <w:tcW w:w="1417" w:type="dxa"/>
          </w:tcPr>
          <w:p w14:paraId="0CD7991D" w14:textId="1DFAF0B3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22881</w:t>
            </w:r>
          </w:p>
        </w:tc>
        <w:tc>
          <w:tcPr>
            <w:tcW w:w="5670" w:type="dxa"/>
          </w:tcPr>
          <w:p w14:paraId="4619A67B" w14:textId="51CED15F" w:rsidR="00B46618" w:rsidRPr="00895916" w:rsidRDefault="00B46618" w:rsidP="00E16C8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895916">
              <w:rPr>
                <w:sz w:val="20"/>
                <w:szCs w:val="20"/>
              </w:rPr>
              <w:t>VINAGRE DE MAÇÃ C/ 750 ML.</w:t>
            </w:r>
          </w:p>
        </w:tc>
      </w:tr>
    </w:tbl>
    <w:p w14:paraId="384EBFAA" w14:textId="461ED57A" w:rsidR="002835C4" w:rsidRPr="00E237BD" w:rsidRDefault="002835C4" w:rsidP="00851F52">
      <w:pPr>
        <w:spacing w:line="360" w:lineRule="auto"/>
        <w:ind w:firstLine="709"/>
        <w:jc w:val="both"/>
      </w:pP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120C6A7" w14:textId="77777777" w:rsidR="00153376" w:rsidRDefault="00153376" w:rsidP="005B5AD4">
      <w:pPr>
        <w:jc w:val="both"/>
        <w:rPr>
          <w:b/>
        </w:rPr>
      </w:pPr>
    </w:p>
    <w:p w14:paraId="77D8F05C" w14:textId="4252B9AD" w:rsidR="00076BEB" w:rsidRPr="00895916" w:rsidRDefault="00000000" w:rsidP="00895916">
      <w:pPr>
        <w:spacing w:line="360" w:lineRule="auto"/>
        <w:ind w:firstLine="709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87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695DEED7" w14:textId="77777777" w:rsidR="00F830FE" w:rsidRDefault="00F830FE" w:rsidP="00F830FE">
      <w:pPr>
        <w:jc w:val="both"/>
        <w:rPr>
          <w:bCs/>
          <w:color w:val="FF0000"/>
        </w:rPr>
      </w:pPr>
    </w:p>
    <w:p w14:paraId="369A406C" w14:textId="657CE85E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</w:t>
      </w:r>
      <w:r w:rsidR="00895916">
        <w:rPr>
          <w:b/>
          <w:bCs/>
        </w:rPr>
        <w:t>1</w:t>
      </w:r>
      <w:r w:rsidRPr="00F830FE">
        <w:rPr>
          <w:b/>
          <w:bCs/>
        </w:rPr>
        <w:t>.</w:t>
      </w:r>
      <w:r>
        <w:rPr>
          <w:b/>
          <w:bCs/>
        </w:rPr>
        <w:t xml:space="preserve"> Registro de preços: </w:t>
      </w:r>
    </w:p>
    <w:p w14:paraId="4975397F" w14:textId="77777777" w:rsidR="00F830FE" w:rsidRDefault="00F830FE" w:rsidP="00F830FE">
      <w:pPr>
        <w:jc w:val="both"/>
      </w:pPr>
    </w:p>
    <w:p w14:paraId="2B55DF6F" w14:textId="1A74C1C9" w:rsidR="008F20FE" w:rsidRDefault="00000000" w:rsidP="008F20FE">
      <w:pPr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87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40DEDAFE" w14:textId="77777777" w:rsidR="00076BEB" w:rsidRPr="00895916" w:rsidRDefault="00076BEB" w:rsidP="00895916">
      <w:pPr>
        <w:jc w:val="both"/>
        <w:rPr>
          <w:b/>
        </w:rPr>
      </w:pP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895916" w:rsidRDefault="000D1097" w:rsidP="000D1097">
      <w:pPr>
        <w:spacing w:line="360" w:lineRule="auto"/>
        <w:ind w:firstLine="709"/>
        <w:jc w:val="both"/>
      </w:pPr>
      <w:r w:rsidRPr="00895916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Pr="00E237BD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4CF421F2" w:rsidR="00497FCE" w:rsidRPr="00E237BD" w:rsidRDefault="0000000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87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0D26721E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40ACE5B8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Pr="00244B87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244B87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011CB9E" w14:textId="77777777" w:rsidR="00E237BD" w:rsidRPr="00895916" w:rsidRDefault="00E237BD" w:rsidP="00895916">
      <w:pPr>
        <w:jc w:val="both"/>
        <w:rPr>
          <w:b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Default="00851F52" w:rsidP="00F63C3F">
      <w:pPr>
        <w:jc w:val="both"/>
        <w:rPr>
          <w:b/>
        </w:rPr>
      </w:pPr>
    </w:p>
    <w:p w14:paraId="0B444EB5" w14:textId="77777777" w:rsidR="00244B87" w:rsidRPr="00E237BD" w:rsidRDefault="00244B87" w:rsidP="00F63C3F">
      <w:pPr>
        <w:jc w:val="both"/>
        <w:rPr>
          <w:b/>
        </w:rPr>
      </w:pPr>
    </w:p>
    <w:p w14:paraId="7C01C393" w14:textId="6E99FB62" w:rsidR="00922C34" w:rsidRDefault="00922C34" w:rsidP="00922C34">
      <w:pPr>
        <w:jc w:val="right"/>
      </w:pPr>
      <w:r w:rsidRPr="00E237BD">
        <w:t xml:space="preserve">Ajuricaba, </w:t>
      </w:r>
      <w:r w:rsidR="000F6557">
        <w:t>0</w:t>
      </w:r>
      <w:r w:rsidR="002979FF">
        <w:t>6</w:t>
      </w:r>
      <w:r w:rsidRPr="00E237BD">
        <w:t xml:space="preserve"> de </w:t>
      </w:r>
      <w:r w:rsidR="000F6557">
        <w:t>julho</w:t>
      </w:r>
      <w:r w:rsidR="003609F7" w:rsidRPr="00E237BD">
        <w:t xml:space="preserve"> </w:t>
      </w:r>
      <w:r w:rsidRPr="00E237BD">
        <w:t>de 202</w:t>
      </w:r>
      <w:r w:rsidR="00244B87">
        <w:t>6.</w:t>
      </w:r>
    </w:p>
    <w:p w14:paraId="64525C8B" w14:textId="77777777" w:rsidR="00244B87" w:rsidRDefault="00244B87" w:rsidP="00922C34">
      <w:pPr>
        <w:jc w:val="right"/>
      </w:pPr>
    </w:p>
    <w:p w14:paraId="31B6ADC1" w14:textId="77777777" w:rsidR="00244B87" w:rsidRDefault="00244B87" w:rsidP="00922C34">
      <w:pPr>
        <w:jc w:val="right"/>
      </w:pPr>
    </w:p>
    <w:p w14:paraId="22EE68E8" w14:textId="77777777" w:rsidR="00244B87" w:rsidRDefault="00244B87" w:rsidP="00922C34">
      <w:pPr>
        <w:jc w:val="right"/>
      </w:pPr>
    </w:p>
    <w:p w14:paraId="0F600346" w14:textId="77777777" w:rsidR="00244B87" w:rsidRDefault="00244B87" w:rsidP="00922C34">
      <w:pPr>
        <w:jc w:val="right"/>
      </w:pPr>
    </w:p>
    <w:p w14:paraId="13FC707A" w14:textId="77777777" w:rsidR="00244B87" w:rsidRDefault="00244B87" w:rsidP="00922C34">
      <w:pPr>
        <w:jc w:val="right"/>
      </w:pPr>
    </w:p>
    <w:p w14:paraId="6AB8E652" w14:textId="77777777" w:rsidR="00922C34" w:rsidRPr="00E237BD" w:rsidRDefault="00922C34" w:rsidP="00922C34">
      <w:pPr>
        <w:jc w:val="both"/>
      </w:pPr>
    </w:p>
    <w:p w14:paraId="6A008F00" w14:textId="77777777" w:rsidR="00A013D0" w:rsidRPr="00E237BD" w:rsidRDefault="00A013D0" w:rsidP="00922C34">
      <w:pPr>
        <w:jc w:val="both"/>
      </w:pPr>
    </w:p>
    <w:p w14:paraId="5268C4CF" w14:textId="7B33A837" w:rsidR="00922C34" w:rsidRPr="00E237BD" w:rsidRDefault="00244B87" w:rsidP="00922C34">
      <w:pPr>
        <w:jc w:val="center"/>
      </w:pPr>
      <w:r>
        <w:t>LILIANE CAMERA SKALEE</w:t>
      </w:r>
    </w:p>
    <w:p w14:paraId="18531E0E" w14:textId="77777777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Default="004259BC" w:rsidP="00922C34">
      <w:pPr>
        <w:jc w:val="center"/>
      </w:pPr>
    </w:p>
    <w:p w14:paraId="0F3A9A17" w14:textId="77777777" w:rsidR="00244B87" w:rsidRDefault="00244B87" w:rsidP="00922C34">
      <w:pPr>
        <w:jc w:val="center"/>
      </w:pPr>
    </w:p>
    <w:p w14:paraId="744E5746" w14:textId="77777777" w:rsidR="00244B87" w:rsidRDefault="00244B87" w:rsidP="00922C34">
      <w:pPr>
        <w:jc w:val="center"/>
      </w:pPr>
    </w:p>
    <w:p w14:paraId="57A2DC59" w14:textId="77777777" w:rsidR="00244B87" w:rsidRDefault="00244B87" w:rsidP="00922C34">
      <w:pPr>
        <w:jc w:val="center"/>
      </w:pPr>
    </w:p>
    <w:p w14:paraId="0715893F" w14:textId="77777777" w:rsidR="00244B87" w:rsidRPr="00E237BD" w:rsidRDefault="00244B87" w:rsidP="00922C34">
      <w:pPr>
        <w:jc w:val="center"/>
      </w:pPr>
    </w:p>
    <w:p w14:paraId="44BC789A" w14:textId="5AB84300" w:rsidR="00922C34" w:rsidRPr="00E237BD" w:rsidRDefault="00244B87" w:rsidP="00922C34">
      <w:pPr>
        <w:jc w:val="center"/>
      </w:pPr>
      <w:r>
        <w:t xml:space="preserve">TATIANE CAPELETTI RUBERT </w:t>
      </w:r>
    </w:p>
    <w:p w14:paraId="71C73861" w14:textId="5D81FDE1" w:rsidR="003733BF" w:rsidRPr="00E237BD" w:rsidRDefault="00244B87" w:rsidP="005C1F3F">
      <w:pPr>
        <w:jc w:val="center"/>
      </w:pPr>
      <w:r>
        <w:t>Responsável pela Secretaria Municipal de Educação</w:t>
      </w:r>
    </w:p>
    <w:sectPr w:rsidR="003733BF" w:rsidRPr="00E237BD" w:rsidSect="00FA462C">
      <w:headerReference w:type="default" r:id="rId8"/>
      <w:footerReference w:type="default" r:id="rId9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D93E8" w14:textId="77777777" w:rsidR="00FC6EF1" w:rsidRDefault="00FC6EF1" w:rsidP="00FF4133">
      <w:r>
        <w:separator/>
      </w:r>
    </w:p>
  </w:endnote>
  <w:endnote w:type="continuationSeparator" w:id="0">
    <w:p w14:paraId="441A1F5C" w14:textId="77777777" w:rsidR="00FC6EF1" w:rsidRDefault="00FC6EF1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D80C5" w14:textId="20584770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A462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CC83E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255C8" w14:textId="77777777" w:rsidR="00FC6EF1" w:rsidRDefault="00FC6EF1" w:rsidP="00FF4133">
      <w:r>
        <w:separator/>
      </w:r>
    </w:p>
  </w:footnote>
  <w:footnote w:type="continuationSeparator" w:id="0">
    <w:p w14:paraId="5654CD26" w14:textId="77777777" w:rsidR="00FC6EF1" w:rsidRDefault="00FC6EF1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40517172">
    <w:abstractNumId w:val="2"/>
  </w:num>
  <w:num w:numId="2" w16cid:durableId="966742002">
    <w:abstractNumId w:val="1"/>
  </w:num>
  <w:num w:numId="3" w16cid:durableId="1891913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33"/>
    <w:rsid w:val="00023E28"/>
    <w:rsid w:val="00032BF8"/>
    <w:rsid w:val="00033E3C"/>
    <w:rsid w:val="00076BEB"/>
    <w:rsid w:val="00081C8B"/>
    <w:rsid w:val="000B2343"/>
    <w:rsid w:val="000C7082"/>
    <w:rsid w:val="000D1097"/>
    <w:rsid w:val="000D4905"/>
    <w:rsid w:val="000E179E"/>
    <w:rsid w:val="000E3EFC"/>
    <w:rsid w:val="000F4F93"/>
    <w:rsid w:val="000F6557"/>
    <w:rsid w:val="00102BCE"/>
    <w:rsid w:val="00116678"/>
    <w:rsid w:val="001249E5"/>
    <w:rsid w:val="00141DCE"/>
    <w:rsid w:val="00153376"/>
    <w:rsid w:val="00192AC0"/>
    <w:rsid w:val="001A765E"/>
    <w:rsid w:val="001D6980"/>
    <w:rsid w:val="001E4B5B"/>
    <w:rsid w:val="001F02AA"/>
    <w:rsid w:val="002104F5"/>
    <w:rsid w:val="00221054"/>
    <w:rsid w:val="002326C5"/>
    <w:rsid w:val="00244B87"/>
    <w:rsid w:val="00255E9A"/>
    <w:rsid w:val="002624CA"/>
    <w:rsid w:val="00262BDA"/>
    <w:rsid w:val="002835C4"/>
    <w:rsid w:val="002979FF"/>
    <w:rsid w:val="002B5A1F"/>
    <w:rsid w:val="002D3C89"/>
    <w:rsid w:val="002F028B"/>
    <w:rsid w:val="003139D7"/>
    <w:rsid w:val="00332DD7"/>
    <w:rsid w:val="003609F7"/>
    <w:rsid w:val="003733BF"/>
    <w:rsid w:val="003812FD"/>
    <w:rsid w:val="0039039C"/>
    <w:rsid w:val="00403915"/>
    <w:rsid w:val="00405BE9"/>
    <w:rsid w:val="004259BC"/>
    <w:rsid w:val="00460FC3"/>
    <w:rsid w:val="00473717"/>
    <w:rsid w:val="00474FF0"/>
    <w:rsid w:val="00477E1B"/>
    <w:rsid w:val="00486222"/>
    <w:rsid w:val="00495D31"/>
    <w:rsid w:val="00497FCE"/>
    <w:rsid w:val="004C5D57"/>
    <w:rsid w:val="004E2478"/>
    <w:rsid w:val="004F51A9"/>
    <w:rsid w:val="005073A1"/>
    <w:rsid w:val="00507BD8"/>
    <w:rsid w:val="00521151"/>
    <w:rsid w:val="0052504D"/>
    <w:rsid w:val="00532829"/>
    <w:rsid w:val="00535C07"/>
    <w:rsid w:val="00547CB4"/>
    <w:rsid w:val="00547F28"/>
    <w:rsid w:val="005758C9"/>
    <w:rsid w:val="00576C0D"/>
    <w:rsid w:val="005814F5"/>
    <w:rsid w:val="005867AC"/>
    <w:rsid w:val="0059735D"/>
    <w:rsid w:val="005B1674"/>
    <w:rsid w:val="005B5AD4"/>
    <w:rsid w:val="005C1F3F"/>
    <w:rsid w:val="005D273F"/>
    <w:rsid w:val="005E6C2D"/>
    <w:rsid w:val="005F47B0"/>
    <w:rsid w:val="0060382D"/>
    <w:rsid w:val="00603902"/>
    <w:rsid w:val="00626399"/>
    <w:rsid w:val="00634750"/>
    <w:rsid w:val="00661FDC"/>
    <w:rsid w:val="00670A8F"/>
    <w:rsid w:val="006A1776"/>
    <w:rsid w:val="006A39B6"/>
    <w:rsid w:val="006A6721"/>
    <w:rsid w:val="006D2BF3"/>
    <w:rsid w:val="006D47A2"/>
    <w:rsid w:val="006E2716"/>
    <w:rsid w:val="006E3F60"/>
    <w:rsid w:val="00703009"/>
    <w:rsid w:val="00705A08"/>
    <w:rsid w:val="00722B5E"/>
    <w:rsid w:val="0072669E"/>
    <w:rsid w:val="00743EB2"/>
    <w:rsid w:val="00754441"/>
    <w:rsid w:val="00766721"/>
    <w:rsid w:val="007742C3"/>
    <w:rsid w:val="007952D9"/>
    <w:rsid w:val="00797CF7"/>
    <w:rsid w:val="007A7F30"/>
    <w:rsid w:val="007B1E6A"/>
    <w:rsid w:val="007C0E17"/>
    <w:rsid w:val="007C2A3E"/>
    <w:rsid w:val="007C2D6A"/>
    <w:rsid w:val="007E4AD0"/>
    <w:rsid w:val="00826CB6"/>
    <w:rsid w:val="00842D31"/>
    <w:rsid w:val="00851F52"/>
    <w:rsid w:val="00861965"/>
    <w:rsid w:val="008712BC"/>
    <w:rsid w:val="008714DF"/>
    <w:rsid w:val="00884D5D"/>
    <w:rsid w:val="008852C1"/>
    <w:rsid w:val="00895916"/>
    <w:rsid w:val="008E5805"/>
    <w:rsid w:val="008F20FE"/>
    <w:rsid w:val="009216C0"/>
    <w:rsid w:val="00922C34"/>
    <w:rsid w:val="0094739A"/>
    <w:rsid w:val="0096401A"/>
    <w:rsid w:val="00991F97"/>
    <w:rsid w:val="009D4FF8"/>
    <w:rsid w:val="009E35D4"/>
    <w:rsid w:val="009F10AF"/>
    <w:rsid w:val="00A013D0"/>
    <w:rsid w:val="00A170C5"/>
    <w:rsid w:val="00A249CA"/>
    <w:rsid w:val="00A31CDB"/>
    <w:rsid w:val="00A328D5"/>
    <w:rsid w:val="00A51597"/>
    <w:rsid w:val="00A80B5C"/>
    <w:rsid w:val="00AA09B5"/>
    <w:rsid w:val="00AB7527"/>
    <w:rsid w:val="00AF0A58"/>
    <w:rsid w:val="00B02816"/>
    <w:rsid w:val="00B24FDE"/>
    <w:rsid w:val="00B251B3"/>
    <w:rsid w:val="00B46618"/>
    <w:rsid w:val="00B631D7"/>
    <w:rsid w:val="00B75F86"/>
    <w:rsid w:val="00BB0889"/>
    <w:rsid w:val="00BB0ED7"/>
    <w:rsid w:val="00BF069A"/>
    <w:rsid w:val="00BF2FEC"/>
    <w:rsid w:val="00BF3F65"/>
    <w:rsid w:val="00BF67FC"/>
    <w:rsid w:val="00C2598E"/>
    <w:rsid w:val="00C26691"/>
    <w:rsid w:val="00C36966"/>
    <w:rsid w:val="00C47035"/>
    <w:rsid w:val="00C52524"/>
    <w:rsid w:val="00C84A94"/>
    <w:rsid w:val="00C90CB2"/>
    <w:rsid w:val="00CB108B"/>
    <w:rsid w:val="00CB479C"/>
    <w:rsid w:val="00CC7522"/>
    <w:rsid w:val="00D0510E"/>
    <w:rsid w:val="00D077CA"/>
    <w:rsid w:val="00D11B0E"/>
    <w:rsid w:val="00D20DFA"/>
    <w:rsid w:val="00D621D7"/>
    <w:rsid w:val="00D70204"/>
    <w:rsid w:val="00D7568E"/>
    <w:rsid w:val="00DA061E"/>
    <w:rsid w:val="00DC728A"/>
    <w:rsid w:val="00DC7B41"/>
    <w:rsid w:val="00DE0C4D"/>
    <w:rsid w:val="00DF1B6A"/>
    <w:rsid w:val="00DF29E7"/>
    <w:rsid w:val="00DF7BC8"/>
    <w:rsid w:val="00E03043"/>
    <w:rsid w:val="00E14DB3"/>
    <w:rsid w:val="00E16C88"/>
    <w:rsid w:val="00E237BD"/>
    <w:rsid w:val="00E340D0"/>
    <w:rsid w:val="00E40C02"/>
    <w:rsid w:val="00E45DEB"/>
    <w:rsid w:val="00E61943"/>
    <w:rsid w:val="00E80EFC"/>
    <w:rsid w:val="00E9083E"/>
    <w:rsid w:val="00E9660D"/>
    <w:rsid w:val="00EC403E"/>
    <w:rsid w:val="00F00BFD"/>
    <w:rsid w:val="00F1389B"/>
    <w:rsid w:val="00F16C2E"/>
    <w:rsid w:val="00F21124"/>
    <w:rsid w:val="00F22772"/>
    <w:rsid w:val="00F252D7"/>
    <w:rsid w:val="00F271A8"/>
    <w:rsid w:val="00F421B0"/>
    <w:rsid w:val="00F63C3F"/>
    <w:rsid w:val="00F712E2"/>
    <w:rsid w:val="00F830FE"/>
    <w:rsid w:val="00FA0A14"/>
    <w:rsid w:val="00FA462C"/>
    <w:rsid w:val="00FA69A1"/>
    <w:rsid w:val="00FC6EF1"/>
    <w:rsid w:val="00FF1B1E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087E-8B96-4343-A9C4-785CA81A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1664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Usuario</cp:lastModifiedBy>
  <cp:revision>2</cp:revision>
  <cp:lastPrinted>2026-02-02T13:50:00Z</cp:lastPrinted>
  <dcterms:created xsi:type="dcterms:W3CDTF">2026-07-06T13:33:00Z</dcterms:created>
  <dcterms:modified xsi:type="dcterms:W3CDTF">2026-07-06T13:33:00Z</dcterms:modified>
</cp:coreProperties>
</file>