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353/2025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Necessidade da Administração: Aquisição de mão de obra e materiais para manutenção e conservação do caminhão de placas IMQ 7205, pertencente a frota da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presente termo tem por objeto: Aquisição de mão de obra e materiais para manutenção e conservação do caminhão de placas IMQ 7205, pertencente a frota da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Diafragma cuíca.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de Valvula de freio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combustivel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da válvula de drenagem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de válvula de pressão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válvula 4 circuitos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Diafragma cuíca.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de Valvula de freio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combustivel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da válvula de drenagem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de válvula de pressão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válvula 4 circuitos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87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>, objetivando a contratação de empresa para Aquisição de mão de obra e materiais para manutenção e conservação do caminhão de placas IMQ 7205, pertencente a frota da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com o pagamento previsto para ser efetuado 20 dias após entrega da mercadoria.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contratação será realizada por meio de Dispensa por Limite,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mão de obra e materiais para manutenção e conservação do caminhão de placas IMQ 7205, pertencente a frota da Secretaria Municipal de Obras..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 xml:space="preserve">no (a): </w:t>
      </w:r>
      <w:r>
        <w:rPr>
          <w:sz w:val="22"/>
          <w:szCs w:val="22"/>
        </w:rPr>
        <w:t>conforme solicitado pela secretaria.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gestão e a fiscalização do objeto contratado serão realizadas </w:t>
      </w:r>
      <w:r>
        <w:rPr>
          <w:sz w:val="22"/>
          <w:szCs w:val="22"/>
        </w:rPr>
        <w:t>pelo órgão requisitante.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Diafragma cuíca.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R$ 160,00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de Valvula de freio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R$ 540,00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R$ 540,00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combustivel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R$ 260,00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R$ 260,00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da válvula de drenagem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R$ 406,00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R$ 406,00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de válvula de pressão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R$ 386,00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R$ 386,00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válvula 4 circuitos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R$ 392,00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R$ 392,00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R$ 800,00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R$ 800,00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943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1192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MANUTENÇÃO E CONSERVAÇÃO DE MÁQUINAS E EQUIPAMENTOS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11 de agosto de 2025.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Sergio Juliano Franzon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Secretário Municipal de Obras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11/08/25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353/2025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262/2025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mão de obra e materiais para manutenção e conservação do caminhão de placas IMQ 7205, pertencente a frota da Secretaria Municipal de Obras..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353/2025, que possui como objetivo: Aquisição de mão de obra e materiais para manutenção e conservação do caminhão de placas IMQ 7205, pertencente a frota da Secretaria Municipal de Obras..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Diafragma cuíca.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R$ 160,00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de Valvula de freio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R$ 540,00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R$ 540,00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combustivel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R$ 260,00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R$ 260,00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da válvula de drenagem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R$ 406,00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R$ 406,00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de válvula de pressão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R$ 386,00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R$ 386,00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válvula 4 circuitos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R$ 392,00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R$ 392,00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R$ 800,00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R$ 800,00</w:t>
            </w:r>
          </w:p>
        </w:tc>
      </w:tr>
    </w:tbl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11/08/25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ab/>
        <w:tab/>
        <w:t xml:space="preserve">OAB-RS </w:t>
      </w:r>
      <w:r>
        <w:rPr>
          <w:b/>
          <w:bCs/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353/2025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Dispensa por Limite: 262/2025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353/2025 e ratifico a Dispensa por Limite: 262/2025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USIMEC USINAGEM E MECANICA LTDA.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38.226.971/0001-27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R$ 2.944,00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mão de obra e materiais para manutenção e conservação do caminhão de placas IMQ 7205, pertencente a frota da Secretaria Municipal de Obras., com fundamento no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11 de agosto de 2025.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69</TotalTime>
  <Application>LibreOffice/6.4.4.2$Windows_X86_64 LibreOffice_project/3d775be2011f3886db32dfd395a6a6d1ca2630ff</Application>
  <Pages>5</Pages>
  <Words>1387</Words>
  <Characters>7582</Characters>
  <CharactersWithSpaces>8823</CharactersWithSpaces>
  <Paragraphs>220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2025-08-11T15:05:00Z</dcterms:modified>
  <cp:revision>32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