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46/2026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Dispensa de Licitação para aquisição de picolés tipo skimó para serem servidos 30º JANTAR DA FESTA NACIONAL DO BOI RECHEADO.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Dispensa de Licitação para aquisição de picolés tipo skimó para ser servido no 30º JANTAR DA FESTA NACIONAL DO BOI RECHEADO..salienta-se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Picolé cremoso sabor morango com cobertura de chocolate. Embalagem de no </w:t>
            </w:r>
            <w:r>
              <w:rPr>
                <w:sz w:val="22"/>
                <w:szCs w:val="22"/>
              </w:rPr>
              <w:t>mínimo</w:t>
            </w:r>
            <w:r>
              <w:rPr>
                <w:sz w:val="22"/>
                <w:szCs w:val="22"/>
              </w:rPr>
              <w:t xml:space="preserve"> 55 g.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Picolé cremoso sabor cookies com cobertura de chocolate branco e granulados de biscoito. Embalagem de no </w:t>
            </w:r>
            <w:r>
              <w:rPr>
                <w:sz w:val="22"/>
                <w:szCs w:val="22"/>
              </w:rPr>
              <w:t>mínimo</w:t>
            </w:r>
            <w:r>
              <w:rPr>
                <w:sz w:val="22"/>
                <w:szCs w:val="22"/>
              </w:rPr>
              <w:t xml:space="preserve"> 55 g.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nata com cobertura de chocolate. Embalagem de no minimo 55 g.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morango com cobertura de chocolate. Embalagem de no minimo 55 g.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cookies com cobertura de chocolate branco e granulados de biscoito. Embalagem de no minimo 55 g.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nata com cobertura de chocolate. Embalagem de no minimo 55 g.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111111"/>
          <w:sz w:val="22"/>
          <w:szCs w:val="22"/>
        </w:rPr>
      </w:pPr>
      <w:r>
        <w:rPr>
          <w:rFonts w:ascii="Times New Roman" w:hAnsi="Times New Roman"/>
          <w:color w:val="111111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111111"/>
          <w:sz w:val="22"/>
          <w:szCs w:val="22"/>
        </w:rPr>
        <w:t xml:space="preserve">Viadutos, </w:t>
      </w:r>
      <w:r>
        <w:rPr>
          <w:rFonts w:ascii="Times New Roman" w:hAnsi="Times New Roman"/>
          <w:color w:val="111111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111111"/>
          <w:sz w:val="22"/>
          <w:szCs w:val="22"/>
        </w:rPr>
        <w:t>4</w:t>
      </w:r>
      <w:r>
        <w:rPr>
          <w:rFonts w:ascii="Times New Roman" w:hAnsi="Times New Roman"/>
          <w:color w:val="111111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color w:val="111111"/>
          <w:sz w:val="22"/>
          <w:szCs w:val="22"/>
        </w:rPr>
      </w:pPr>
      <w:r>
        <w:rPr>
          <w:color w:val="111111"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Dispensa de Licitação para aquisição de picolés tipo skimó para ser servido no 30º JANTAR DA FESTA NACIONAL DO BOI RECHEADO..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 </w:t>
      </w:r>
      <w:r>
        <w:rPr>
          <w:sz w:val="22"/>
          <w:szCs w:val="22"/>
        </w:rPr>
        <w:t xml:space="preserve">deverão ser entregues  no Salão Paroquial do Município um dia antes do Evento que acontecerá no dia 07 de fevereiro de 2026, </w:t>
      </w:r>
      <w:r>
        <w:rPr>
          <w:sz w:val="22"/>
          <w:szCs w:val="22"/>
        </w:rPr>
        <w:t>com o pagamento previsto para ser efetuado 20 dias após a entrega com a NF.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com critério de julgamento por Não se Aplica,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Dispensa de Licitação para aquisição de picolés tipo skimó para ser servido no 30º JANTAR DA FESTA NACIONAL DO BOI RECHEADO..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 </w:t>
      </w:r>
      <w:r>
        <w:rPr>
          <w:sz w:val="22"/>
          <w:szCs w:val="22"/>
        </w:rPr>
        <w:t>deverão ser entregues  no Salão Paroquial do Município um dia antes do Evento que acontecerá no dia 07 de fevereiro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Viadutos, nos termos da Lei Federal nº 14.133/2021”.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a entrega com a NF,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morango com cobertura de chocolate. Embalagem de no minimo 55 g.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R$ 2,48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cookies com cobertura de chocolate branco e granulados de biscoito. Embalagem de no minimo 55 g.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R$ 2,48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R$ 992,00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nata com cobertura de chocolate. Embalagem de no minimo 55 g.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R$ 2,48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R$ 744,00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3215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GENEROS DE ALIMENTAÇÃO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Adair Tochetto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Secretário Municipal de Agricultura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04</w:t>
      </w:r>
      <w:r>
        <w:rPr>
          <w:sz w:val="22"/>
          <w:szCs w:val="22"/>
        </w:rPr>
        <w:t>/0</w:t>
      </w:r>
      <w:r>
        <w:rPr>
          <w:sz w:val="22"/>
          <w:szCs w:val="22"/>
        </w:rPr>
        <w:t>2</w:t>
      </w:r>
      <w:r>
        <w:rPr>
          <w:sz w:val="22"/>
          <w:szCs w:val="22"/>
        </w:rPr>
        <w:t>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46/2026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Dispensa de Licitação para aquisição de picolés tipo skimó para ser servido no 30º JANTAR DA FESTA NACIONAL DO BOI RECHEADO..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46/2026, que possui como objetivo: Dispensa de Licitação para aquisição de picolés tipo skimó para ser servido no 30º JANTAR DA FESTA NACIONAL DO BOI RECHEADO..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morango com cobertura de chocolate. Embalagem de no minimo 55 g.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R$ 2,48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cookies com cobertura de chocolate branco e granulados de biscoito. Embalagem de no minimo 55 g.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R$ 2,48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R$ 992,00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Picolé cremoso sabor nata com cobertura de chocolate. Embalagem de no minimo 55 g.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R$ 2,48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R$ 744,00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 xml:space="preserve">RS, </w:t>
      </w:r>
      <w:r>
        <w:rPr>
          <w:sz w:val="22"/>
          <w:szCs w:val="22"/>
        </w:rPr>
        <w:t>04</w:t>
      </w:r>
      <w:r>
        <w:rPr>
          <w:sz w:val="22"/>
          <w:szCs w:val="22"/>
        </w:rPr>
        <w:t>/02//</w:t>
      </w:r>
      <w:r>
        <w:rPr>
          <w:sz w:val="22"/>
          <w:szCs w:val="22"/>
        </w:rPr>
        <w:t>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46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46/2026 e ratifico a Dispensa por Limite: 35/2026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DOCE BOM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05.961.320/0001-21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R$ 2.108,00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Dispensa de Licitação para aquisição de picolés tipo skimó para ser servido no 30º JANTAR DA FESTA NACIONAL DO BOI RECHEADO.,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RS,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7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64</TotalTime>
  <Application>LibreOffice/6.4.4.2$Windows_X86_64 LibreOffice_project/3d775be2011f3886db32dfd395a6a6d1ca2630ff</Application>
  <Pages>6</Pages>
  <Words>1461</Words>
  <Characters>7954</Characters>
  <CharactersWithSpaces>9346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cp:lastPrinted>2026-02-04T15:21:44Z</cp:lastPrinted>
  <dcterms:modified xsi:type="dcterms:W3CDTF">2026-02-04T15:24:18Z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