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F6CC4" w14:textId="2CC590C9" w:rsidR="00034401" w:rsidRPr="000E0FDC" w:rsidRDefault="00034401" w:rsidP="000E0FDC">
      <w:pPr>
        <w:tabs>
          <w:tab w:val="left" w:pos="0"/>
        </w:tabs>
        <w:suppressAutoHyphens/>
        <w:spacing w:after="0" w:line="240" w:lineRule="auto"/>
        <w:jc w:val="center"/>
        <w:rPr>
          <w:rFonts w:ascii="Maven Pro" w:eastAsia="Times New Roman" w:hAnsi="Maven Pro" w:cs="Times New Roman"/>
          <w:b/>
          <w:sz w:val="24"/>
          <w:szCs w:val="24"/>
          <w:lang w:eastAsia="ar-SA"/>
        </w:rPr>
      </w:pPr>
      <w:bookmarkStart w:id="0" w:name="_GoBack"/>
      <w:bookmarkEnd w:id="0"/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Campinas do Sul</w:t>
      </w:r>
      <w:r w:rsidR="000E0FDC"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-</w:t>
      </w:r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RS</w:t>
      </w:r>
      <w:r w:rsidR="00861884"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 xml:space="preserve">, </w:t>
      </w:r>
      <w:r w:rsidR="005554F7">
        <w:rPr>
          <w:rFonts w:ascii="Maven Pro" w:eastAsia="Times New Roman" w:hAnsi="Maven Pro" w:cs="Times New Roman"/>
          <w:b/>
          <w:sz w:val="24"/>
          <w:szCs w:val="24"/>
          <w:lang w:eastAsia="ar-SA"/>
        </w:rPr>
        <w:t>2</w:t>
      </w:r>
      <w:r w:rsidR="00770DC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9</w:t>
      </w:r>
      <w:r w:rsidR="007706DB"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 xml:space="preserve"> de maio</w:t>
      </w:r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 xml:space="preserve"> de 202</w:t>
      </w:r>
      <w:r w:rsid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5</w:t>
      </w:r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.</w:t>
      </w:r>
    </w:p>
    <w:p w14:paraId="7FFC7C02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right"/>
        <w:rPr>
          <w:rFonts w:ascii="Maven Pro" w:eastAsia="Times New Roman" w:hAnsi="Maven Pro" w:cs="Times New Roman"/>
          <w:b/>
          <w:sz w:val="24"/>
          <w:szCs w:val="24"/>
          <w:lang w:eastAsia="ar-SA"/>
        </w:rPr>
      </w:pPr>
    </w:p>
    <w:p w14:paraId="142E4CA5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right"/>
        <w:rPr>
          <w:rFonts w:ascii="Maven Pro" w:eastAsia="Times New Roman" w:hAnsi="Maven Pro" w:cs="Times New Roman"/>
          <w:b/>
          <w:sz w:val="24"/>
          <w:szCs w:val="24"/>
          <w:lang w:eastAsia="ar-SA"/>
        </w:rPr>
      </w:pPr>
    </w:p>
    <w:p w14:paraId="361BF0E3" w14:textId="436C46F0" w:rsidR="00034401" w:rsidRPr="000E0FDC" w:rsidRDefault="00034401" w:rsidP="007706DB">
      <w:pPr>
        <w:suppressAutoHyphens/>
        <w:spacing w:after="0" w:line="36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 xml:space="preserve">Objeto: Contratação de empresa </w:t>
      </w:r>
      <w:r w:rsidR="007706DB"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 xml:space="preserve">para show no Evento </w:t>
      </w:r>
      <w:r w:rsidR="00770DC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de Baile do Município 2025</w:t>
      </w:r>
      <w:r w:rsidR="007706DB"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.</w:t>
      </w:r>
    </w:p>
    <w:p w14:paraId="68F502B0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  <w:t>Vistos, etc...</w:t>
      </w:r>
    </w:p>
    <w:p w14:paraId="1A750C0E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</w:p>
    <w:p w14:paraId="175C4111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</w:p>
    <w:p w14:paraId="4938E3B2" w14:textId="37C4B5B6" w:rsidR="00034401" w:rsidRPr="000E0FDC" w:rsidRDefault="00034401" w:rsidP="000E0FDC">
      <w:pPr>
        <w:tabs>
          <w:tab w:val="left" w:pos="360"/>
        </w:tabs>
        <w:suppressAutoHyphens/>
        <w:snapToGrid w:val="0"/>
        <w:spacing w:after="0" w:line="360" w:lineRule="auto"/>
        <w:ind w:right="5"/>
        <w:jc w:val="both"/>
        <w:rPr>
          <w:rFonts w:ascii="Maven Pro" w:eastAsia="MS Mincho" w:hAnsi="Maven Pro" w:cs="Times New Roman"/>
          <w:bCs/>
          <w:kern w:val="1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  <w:t xml:space="preserve">Analisando o presente processo administrativo, </w:t>
      </w:r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AUTORIZO</w:t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 xml:space="preserve"> a contratação da</w:t>
      </w:r>
      <w:r w:rsidR="00861884"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 xml:space="preserve"> </w:t>
      </w:r>
      <w:r w:rsidR="009E5234"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>empresa</w:t>
      </w:r>
      <w:r w:rsidR="00861884"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 xml:space="preserve"> </w:t>
      </w:r>
      <w:r w:rsidR="00770DCC" w:rsidRPr="00770DCC">
        <w:rPr>
          <w:rFonts w:ascii="Maven Pro" w:eastAsia="Times New Roman" w:hAnsi="Maven Pro" w:cs="Times New Roman"/>
          <w:sz w:val="24"/>
          <w:szCs w:val="24"/>
          <w:lang w:eastAsia="ar-SA"/>
        </w:rPr>
        <w:t>Irmãos Alberti e Dutra LTDA - Banda Passarela – CNPJ nº 02.780.212/0001-64</w:t>
      </w:r>
      <w:r w:rsidR="009408D9"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 xml:space="preserve">, </w:t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 xml:space="preserve">bem como ratifico o parecer da Assessoria Jurídica, reconhecendo ser inexigível na espécie a licitação, com fundamento no artigo </w:t>
      </w:r>
      <w:r w:rsidR="00600B69"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>74</w:t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 xml:space="preserve">, II da Lei </w:t>
      </w:r>
      <w:r w:rsidR="00600B69"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>14.133/21</w:t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>.</w:t>
      </w:r>
    </w:p>
    <w:p w14:paraId="2683F82F" w14:textId="77777777" w:rsidR="00034401" w:rsidRPr="000E0FDC" w:rsidRDefault="00034401" w:rsidP="000E0FDC">
      <w:pPr>
        <w:tabs>
          <w:tab w:val="left" w:pos="0"/>
        </w:tabs>
        <w:suppressAutoHyphens/>
        <w:spacing w:after="0" w:line="36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  <w:t>Publique-se o aviso de inexigibilidade de licitação, efetuando-se os respectivos contratos.</w:t>
      </w:r>
    </w:p>
    <w:p w14:paraId="2FD4F8B8" w14:textId="77777777" w:rsidR="00034401" w:rsidRDefault="00034401" w:rsidP="00034401">
      <w:pPr>
        <w:tabs>
          <w:tab w:val="left" w:pos="0"/>
        </w:tabs>
        <w:suppressAutoHyphens/>
        <w:spacing w:after="0" w:line="36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</w:p>
    <w:p w14:paraId="6AA4990B" w14:textId="77777777" w:rsidR="000E0FDC" w:rsidRPr="000E0FDC" w:rsidRDefault="000E0FDC" w:rsidP="00034401">
      <w:pPr>
        <w:tabs>
          <w:tab w:val="left" w:pos="0"/>
        </w:tabs>
        <w:suppressAutoHyphens/>
        <w:spacing w:after="0" w:line="36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</w:p>
    <w:p w14:paraId="185675ED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</w:p>
    <w:p w14:paraId="2A25E69E" w14:textId="17933E33" w:rsidR="009408D9" w:rsidRPr="000E0FDC" w:rsidRDefault="009B2C12" w:rsidP="009B2C12">
      <w:pPr>
        <w:tabs>
          <w:tab w:val="left" w:pos="0"/>
        </w:tabs>
        <w:suppressAutoHyphens/>
        <w:spacing w:after="0" w:line="240" w:lineRule="auto"/>
        <w:jc w:val="center"/>
        <w:rPr>
          <w:rFonts w:ascii="Maven Pro" w:eastAsia="Times New Roman" w:hAnsi="Maven Pro" w:cs="Times New Roman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>___________________________________</w:t>
      </w:r>
    </w:p>
    <w:p w14:paraId="47F6B8B9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center"/>
        <w:rPr>
          <w:rFonts w:ascii="Maven Pro" w:eastAsia="Times New Roman" w:hAnsi="Maven Pro" w:cs="Times New Roman"/>
          <w:b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Paulo Sérgio Battisti</w:t>
      </w:r>
    </w:p>
    <w:p w14:paraId="5F1970D0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center"/>
        <w:rPr>
          <w:rFonts w:ascii="Maven Pro" w:eastAsia="Times New Roman" w:hAnsi="Maven Pro" w:cs="Times New Roman"/>
          <w:b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b/>
          <w:sz w:val="24"/>
          <w:szCs w:val="24"/>
          <w:lang w:eastAsia="ar-SA"/>
        </w:rPr>
        <w:t>Prefeito</w:t>
      </w:r>
    </w:p>
    <w:p w14:paraId="6E09D312" w14:textId="77777777" w:rsidR="00034401" w:rsidRPr="000E0FDC" w:rsidRDefault="00034401" w:rsidP="00034401">
      <w:pPr>
        <w:tabs>
          <w:tab w:val="left" w:pos="0"/>
        </w:tabs>
        <w:suppressAutoHyphens/>
        <w:spacing w:after="0" w:line="240" w:lineRule="auto"/>
        <w:jc w:val="both"/>
        <w:rPr>
          <w:rFonts w:ascii="Maven Pro" w:eastAsia="Times New Roman" w:hAnsi="Maven Pro" w:cs="Times New Roman"/>
          <w:sz w:val="24"/>
          <w:szCs w:val="24"/>
          <w:lang w:eastAsia="ar-SA"/>
        </w:rPr>
      </w:pP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  <w:r w:rsidRPr="000E0FDC">
        <w:rPr>
          <w:rFonts w:ascii="Maven Pro" w:eastAsia="Times New Roman" w:hAnsi="Maven Pro" w:cs="Times New Roman"/>
          <w:sz w:val="24"/>
          <w:szCs w:val="24"/>
          <w:lang w:eastAsia="ar-SA"/>
        </w:rPr>
        <w:tab/>
      </w:r>
    </w:p>
    <w:p w14:paraId="37813A91" w14:textId="73B09308" w:rsidR="009E2080" w:rsidRPr="000E0FDC" w:rsidRDefault="009E2080" w:rsidP="00034401">
      <w:pPr>
        <w:rPr>
          <w:rFonts w:ascii="Maven Pro" w:hAnsi="Maven Pro"/>
        </w:rPr>
      </w:pPr>
    </w:p>
    <w:sectPr w:rsidR="009E2080" w:rsidRPr="000E0FDC" w:rsidSect="00066B2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133" w:bottom="0" w:left="1418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258BB" w14:textId="77777777" w:rsidR="00956C37" w:rsidRDefault="00956C37" w:rsidP="00915325">
      <w:pPr>
        <w:spacing w:after="0" w:line="240" w:lineRule="auto"/>
      </w:pPr>
      <w:r>
        <w:separator/>
      </w:r>
    </w:p>
  </w:endnote>
  <w:endnote w:type="continuationSeparator" w:id="0">
    <w:p w14:paraId="17E5FB10" w14:textId="77777777" w:rsidR="00956C37" w:rsidRDefault="00956C37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ven Pro">
    <w:altName w:val="Calibri"/>
    <w:charset w:val="00"/>
    <w:family w:val="auto"/>
    <w:pitch w:val="variable"/>
    <w:sig w:usb0="00000001" w:usb1="5000205B" w:usb2="00000000" w:usb3="00000000" w:csb0="000001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6183E" w14:textId="4A667826" w:rsidR="00045449" w:rsidRPr="00045449" w:rsidRDefault="00944DFA" w:rsidP="00045449">
    <w:pPr>
      <w:pStyle w:val="Rodap"/>
      <w:jc w:val="center"/>
    </w:pPr>
    <w:r>
      <w:rPr>
        <w:noProof/>
        <w:lang w:eastAsia="pt-BR"/>
      </w:rPr>
      <w:drawing>
        <wp:inline distT="0" distB="0" distL="0" distR="0" wp14:anchorId="581C1734" wp14:editId="29A103A4">
          <wp:extent cx="1535742" cy="497346"/>
          <wp:effectExtent l="0" t="0" r="762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qu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4881" cy="506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A65F8" w14:textId="77777777" w:rsidR="00956C37" w:rsidRDefault="00956C37" w:rsidP="00915325">
      <w:pPr>
        <w:spacing w:after="0" w:line="240" w:lineRule="auto"/>
      </w:pPr>
      <w:r>
        <w:separator/>
      </w:r>
    </w:p>
  </w:footnote>
  <w:footnote w:type="continuationSeparator" w:id="0">
    <w:p w14:paraId="7CBA7463" w14:textId="77777777" w:rsidR="00956C37" w:rsidRDefault="00956C37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C2F87" w14:textId="092E2588" w:rsidR="00D0601E" w:rsidRDefault="00956C37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2051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B8040" w14:textId="64E96465" w:rsidR="00915325" w:rsidRDefault="00956C37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ar-SA"/>
      </w:rPr>
      <w:pict w14:anchorId="23B790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80" o:spid="_x0000_s2052" type="#_x0000_t75" style="position:absolute;left:0;text-align:left;margin-left:0;margin-top:0;width:596.15pt;height:643.15pt;z-index:-251655168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  <w:r w:rsidR="00707BA0"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AD47D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AD47D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CC6C5ED" w14:textId="27D34F06" w:rsidR="000E0FDC" w:rsidRDefault="000E0FDC" w:rsidP="00C8731A">
    <w:pPr>
      <w:keepNext/>
      <w:suppressAutoHyphens/>
      <w:spacing w:after="0" w:line="240" w:lineRule="auto"/>
      <w:jc w:val="center"/>
      <w:outlineLvl w:val="1"/>
      <w:rPr>
        <w:rFonts w:ascii="Maven Pro" w:eastAsia="Times New Roman" w:hAnsi="Maven Pro" w:cstheme="minorHAnsi"/>
        <w:kern w:val="1"/>
        <w:sz w:val="18"/>
        <w:szCs w:val="18"/>
        <w:lang w:eastAsia="ar-SA"/>
      </w:rPr>
    </w:pPr>
    <w:r w:rsidRPr="00643DF0">
      <w:rPr>
        <w:rFonts w:ascii="Maven Pro" w:eastAsia="Times New Roman" w:hAnsi="Maven Pro" w:cstheme="minorHAnsi"/>
        <w:kern w:val="1"/>
        <w:sz w:val="18"/>
        <w:szCs w:val="18"/>
        <w:lang w:eastAsia="ar-SA"/>
      </w:rPr>
      <w:t>Fone: (54) 3083-9701/9706/9707</w:t>
    </w:r>
  </w:p>
  <w:p w14:paraId="5B35F48A" w14:textId="2A1117B2" w:rsidR="00C8731A" w:rsidRPr="00C8731A" w:rsidRDefault="00956C37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3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4F831" w14:textId="7A5DFE35" w:rsidR="00D0601E" w:rsidRDefault="00956C37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2050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F"/>
    <w:rsid w:val="0000367E"/>
    <w:rsid w:val="0000615E"/>
    <w:rsid w:val="000219B7"/>
    <w:rsid w:val="00033D5D"/>
    <w:rsid w:val="00034401"/>
    <w:rsid w:val="0004158C"/>
    <w:rsid w:val="0004494D"/>
    <w:rsid w:val="00045449"/>
    <w:rsid w:val="00066B2A"/>
    <w:rsid w:val="000715ED"/>
    <w:rsid w:val="000763A0"/>
    <w:rsid w:val="00082282"/>
    <w:rsid w:val="00086122"/>
    <w:rsid w:val="0009060B"/>
    <w:rsid w:val="000914CC"/>
    <w:rsid w:val="000A0D4F"/>
    <w:rsid w:val="000A1A5C"/>
    <w:rsid w:val="000A7BB5"/>
    <w:rsid w:val="000B26CE"/>
    <w:rsid w:val="000C2DE3"/>
    <w:rsid w:val="000C56E1"/>
    <w:rsid w:val="000C655B"/>
    <w:rsid w:val="000D1EB4"/>
    <w:rsid w:val="000D5BA8"/>
    <w:rsid w:val="000E0FDC"/>
    <w:rsid w:val="000F7271"/>
    <w:rsid w:val="001038CE"/>
    <w:rsid w:val="00111626"/>
    <w:rsid w:val="00123378"/>
    <w:rsid w:val="00124365"/>
    <w:rsid w:val="00171378"/>
    <w:rsid w:val="00183A64"/>
    <w:rsid w:val="0019302F"/>
    <w:rsid w:val="00193F83"/>
    <w:rsid w:val="001B2DF0"/>
    <w:rsid w:val="001B3720"/>
    <w:rsid w:val="001E390D"/>
    <w:rsid w:val="001F33F1"/>
    <w:rsid w:val="001F4EB6"/>
    <w:rsid w:val="00207A33"/>
    <w:rsid w:val="00224F5A"/>
    <w:rsid w:val="0023079B"/>
    <w:rsid w:val="00250594"/>
    <w:rsid w:val="00267D34"/>
    <w:rsid w:val="002726AC"/>
    <w:rsid w:val="002756BE"/>
    <w:rsid w:val="00276D01"/>
    <w:rsid w:val="00280AAD"/>
    <w:rsid w:val="002A2F50"/>
    <w:rsid w:val="002A4BCA"/>
    <w:rsid w:val="002A64B1"/>
    <w:rsid w:val="002B33AC"/>
    <w:rsid w:val="002B69D0"/>
    <w:rsid w:val="002C04B6"/>
    <w:rsid w:val="002C7EFF"/>
    <w:rsid w:val="002D2E58"/>
    <w:rsid w:val="002D7489"/>
    <w:rsid w:val="002F4963"/>
    <w:rsid w:val="0030048A"/>
    <w:rsid w:val="00307E9B"/>
    <w:rsid w:val="0031719C"/>
    <w:rsid w:val="00336ED4"/>
    <w:rsid w:val="0034349B"/>
    <w:rsid w:val="00350A5F"/>
    <w:rsid w:val="00353348"/>
    <w:rsid w:val="00355B78"/>
    <w:rsid w:val="0036766A"/>
    <w:rsid w:val="003828C0"/>
    <w:rsid w:val="003C442B"/>
    <w:rsid w:val="003C5068"/>
    <w:rsid w:val="003D5737"/>
    <w:rsid w:val="003E7F28"/>
    <w:rsid w:val="00421742"/>
    <w:rsid w:val="0044398A"/>
    <w:rsid w:val="00452589"/>
    <w:rsid w:val="00460E81"/>
    <w:rsid w:val="004A3ACC"/>
    <w:rsid w:val="004A6C05"/>
    <w:rsid w:val="004B40DC"/>
    <w:rsid w:val="004C5583"/>
    <w:rsid w:val="004D27B6"/>
    <w:rsid w:val="004E19B7"/>
    <w:rsid w:val="0050603F"/>
    <w:rsid w:val="00522AE4"/>
    <w:rsid w:val="005240AC"/>
    <w:rsid w:val="0053692E"/>
    <w:rsid w:val="00536E71"/>
    <w:rsid w:val="00553E9A"/>
    <w:rsid w:val="005554F7"/>
    <w:rsid w:val="005611A1"/>
    <w:rsid w:val="00572ADD"/>
    <w:rsid w:val="00572D18"/>
    <w:rsid w:val="00581951"/>
    <w:rsid w:val="00591207"/>
    <w:rsid w:val="00591D54"/>
    <w:rsid w:val="005A0955"/>
    <w:rsid w:val="005A6109"/>
    <w:rsid w:val="005B70FE"/>
    <w:rsid w:val="005F2A76"/>
    <w:rsid w:val="005F4CB8"/>
    <w:rsid w:val="005F5F74"/>
    <w:rsid w:val="00600B69"/>
    <w:rsid w:val="00610A19"/>
    <w:rsid w:val="006268C8"/>
    <w:rsid w:val="00626A8C"/>
    <w:rsid w:val="0064076A"/>
    <w:rsid w:val="006472DA"/>
    <w:rsid w:val="00652CEA"/>
    <w:rsid w:val="006648E9"/>
    <w:rsid w:val="00665CEC"/>
    <w:rsid w:val="00670086"/>
    <w:rsid w:val="0067441B"/>
    <w:rsid w:val="00683F0B"/>
    <w:rsid w:val="006B572F"/>
    <w:rsid w:val="006C6746"/>
    <w:rsid w:val="006E2012"/>
    <w:rsid w:val="006E29ED"/>
    <w:rsid w:val="00707BA0"/>
    <w:rsid w:val="00710982"/>
    <w:rsid w:val="007278B4"/>
    <w:rsid w:val="00736A0B"/>
    <w:rsid w:val="00740609"/>
    <w:rsid w:val="00755296"/>
    <w:rsid w:val="00757AA3"/>
    <w:rsid w:val="007706DB"/>
    <w:rsid w:val="00770DCC"/>
    <w:rsid w:val="00773267"/>
    <w:rsid w:val="00795084"/>
    <w:rsid w:val="007A17C3"/>
    <w:rsid w:val="007A40AB"/>
    <w:rsid w:val="007A421C"/>
    <w:rsid w:val="007B0A59"/>
    <w:rsid w:val="007B10E0"/>
    <w:rsid w:val="007D2348"/>
    <w:rsid w:val="007D6781"/>
    <w:rsid w:val="007E1C4A"/>
    <w:rsid w:val="007E664C"/>
    <w:rsid w:val="007E7496"/>
    <w:rsid w:val="00810436"/>
    <w:rsid w:val="00816432"/>
    <w:rsid w:val="0082592E"/>
    <w:rsid w:val="00851B1D"/>
    <w:rsid w:val="00855229"/>
    <w:rsid w:val="0085767A"/>
    <w:rsid w:val="00861884"/>
    <w:rsid w:val="00862593"/>
    <w:rsid w:val="00876A79"/>
    <w:rsid w:val="00893993"/>
    <w:rsid w:val="00894FD8"/>
    <w:rsid w:val="008A3AB8"/>
    <w:rsid w:val="008A6596"/>
    <w:rsid w:val="008B2F9D"/>
    <w:rsid w:val="008C3559"/>
    <w:rsid w:val="008C64AB"/>
    <w:rsid w:val="008E05BD"/>
    <w:rsid w:val="008E295B"/>
    <w:rsid w:val="0090400C"/>
    <w:rsid w:val="00915325"/>
    <w:rsid w:val="009377D7"/>
    <w:rsid w:val="009408D9"/>
    <w:rsid w:val="00944DFA"/>
    <w:rsid w:val="00947569"/>
    <w:rsid w:val="0095126C"/>
    <w:rsid w:val="00955363"/>
    <w:rsid w:val="00956C37"/>
    <w:rsid w:val="00973021"/>
    <w:rsid w:val="009761B6"/>
    <w:rsid w:val="009A3A37"/>
    <w:rsid w:val="009B2C12"/>
    <w:rsid w:val="009B32C9"/>
    <w:rsid w:val="009B5B20"/>
    <w:rsid w:val="009C1DAA"/>
    <w:rsid w:val="009C1DD8"/>
    <w:rsid w:val="009C4567"/>
    <w:rsid w:val="009D07FE"/>
    <w:rsid w:val="009E2080"/>
    <w:rsid w:val="009E439D"/>
    <w:rsid w:val="009E5234"/>
    <w:rsid w:val="009F2DD8"/>
    <w:rsid w:val="009F435C"/>
    <w:rsid w:val="009F4E5B"/>
    <w:rsid w:val="00A0732D"/>
    <w:rsid w:val="00A16051"/>
    <w:rsid w:val="00A3091D"/>
    <w:rsid w:val="00A34978"/>
    <w:rsid w:val="00A3724F"/>
    <w:rsid w:val="00A560AC"/>
    <w:rsid w:val="00A7118E"/>
    <w:rsid w:val="00A726F6"/>
    <w:rsid w:val="00A82F5D"/>
    <w:rsid w:val="00A959EF"/>
    <w:rsid w:val="00A97F23"/>
    <w:rsid w:val="00AA73FE"/>
    <w:rsid w:val="00AC4AC3"/>
    <w:rsid w:val="00AC56F5"/>
    <w:rsid w:val="00AC6806"/>
    <w:rsid w:val="00AD47DE"/>
    <w:rsid w:val="00AD6C2E"/>
    <w:rsid w:val="00AE2879"/>
    <w:rsid w:val="00AF4E78"/>
    <w:rsid w:val="00B0388D"/>
    <w:rsid w:val="00B27DDB"/>
    <w:rsid w:val="00B315FC"/>
    <w:rsid w:val="00B40C2A"/>
    <w:rsid w:val="00B46A16"/>
    <w:rsid w:val="00B46BBF"/>
    <w:rsid w:val="00B62105"/>
    <w:rsid w:val="00B67B01"/>
    <w:rsid w:val="00B7283F"/>
    <w:rsid w:val="00B81EF6"/>
    <w:rsid w:val="00BB3927"/>
    <w:rsid w:val="00BC4C18"/>
    <w:rsid w:val="00BC5716"/>
    <w:rsid w:val="00BC618F"/>
    <w:rsid w:val="00BC7F15"/>
    <w:rsid w:val="00BE00C7"/>
    <w:rsid w:val="00BF71A5"/>
    <w:rsid w:val="00C11C20"/>
    <w:rsid w:val="00C20D6B"/>
    <w:rsid w:val="00C25499"/>
    <w:rsid w:val="00C350BB"/>
    <w:rsid w:val="00C4478B"/>
    <w:rsid w:val="00C55D39"/>
    <w:rsid w:val="00C775E8"/>
    <w:rsid w:val="00C833B2"/>
    <w:rsid w:val="00C8731A"/>
    <w:rsid w:val="00CA0D47"/>
    <w:rsid w:val="00CA15F0"/>
    <w:rsid w:val="00CA6B3E"/>
    <w:rsid w:val="00CB131A"/>
    <w:rsid w:val="00CB173B"/>
    <w:rsid w:val="00CB5C11"/>
    <w:rsid w:val="00CC1D06"/>
    <w:rsid w:val="00CC23FA"/>
    <w:rsid w:val="00CE3987"/>
    <w:rsid w:val="00CF0726"/>
    <w:rsid w:val="00D00E37"/>
    <w:rsid w:val="00D02A84"/>
    <w:rsid w:val="00D0601E"/>
    <w:rsid w:val="00D12727"/>
    <w:rsid w:val="00D1704E"/>
    <w:rsid w:val="00D3123E"/>
    <w:rsid w:val="00D40E14"/>
    <w:rsid w:val="00D45E67"/>
    <w:rsid w:val="00D52A73"/>
    <w:rsid w:val="00D80146"/>
    <w:rsid w:val="00D816B9"/>
    <w:rsid w:val="00D85D40"/>
    <w:rsid w:val="00D92FB2"/>
    <w:rsid w:val="00D93F6C"/>
    <w:rsid w:val="00DA208C"/>
    <w:rsid w:val="00DC3580"/>
    <w:rsid w:val="00DE0CEE"/>
    <w:rsid w:val="00DE27F7"/>
    <w:rsid w:val="00DF0284"/>
    <w:rsid w:val="00DF4065"/>
    <w:rsid w:val="00E04F15"/>
    <w:rsid w:val="00E06C47"/>
    <w:rsid w:val="00E2760A"/>
    <w:rsid w:val="00E404B0"/>
    <w:rsid w:val="00E5272A"/>
    <w:rsid w:val="00E52DEE"/>
    <w:rsid w:val="00E6076D"/>
    <w:rsid w:val="00E60FA1"/>
    <w:rsid w:val="00E73BF6"/>
    <w:rsid w:val="00E938C1"/>
    <w:rsid w:val="00E95134"/>
    <w:rsid w:val="00E95D61"/>
    <w:rsid w:val="00E9748C"/>
    <w:rsid w:val="00EB26F2"/>
    <w:rsid w:val="00EB558C"/>
    <w:rsid w:val="00EC15B5"/>
    <w:rsid w:val="00EC5A07"/>
    <w:rsid w:val="00ED64C5"/>
    <w:rsid w:val="00EF6AF9"/>
    <w:rsid w:val="00F04639"/>
    <w:rsid w:val="00F2624D"/>
    <w:rsid w:val="00F31807"/>
    <w:rsid w:val="00F36B1B"/>
    <w:rsid w:val="00F44F36"/>
    <w:rsid w:val="00F455C6"/>
    <w:rsid w:val="00F55F53"/>
    <w:rsid w:val="00F811DD"/>
    <w:rsid w:val="00F86D13"/>
    <w:rsid w:val="00F91E47"/>
    <w:rsid w:val="00F941F4"/>
    <w:rsid w:val="00FB0C1D"/>
    <w:rsid w:val="00FD6C8F"/>
    <w:rsid w:val="00FE0593"/>
    <w:rsid w:val="00FE1E06"/>
    <w:rsid w:val="00FE3752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DF0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038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3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pinasdosul.com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F018E-27C4-440D-8C1A-3CF02233A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Usuario</cp:lastModifiedBy>
  <cp:revision>2</cp:revision>
  <cp:lastPrinted>2025-05-28T14:22:00Z</cp:lastPrinted>
  <dcterms:created xsi:type="dcterms:W3CDTF">2025-05-30T13:53:00Z</dcterms:created>
  <dcterms:modified xsi:type="dcterms:W3CDTF">2025-05-30T13:53:00Z</dcterms:modified>
</cp:coreProperties>
</file>