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0127CD" w14:textId="77777777" w:rsidR="00690940" w:rsidRDefault="00071C03">
      <w:pPr>
        <w:pStyle w:val="Ttulo1"/>
        <w:spacing w:before="92"/>
        <w:ind w:left="0"/>
        <w:rPr>
          <w:spacing w:val="1"/>
        </w:rPr>
      </w:pPr>
      <w:r>
        <w:t>Termo de Dispensa de Licitação</w:t>
      </w:r>
    </w:p>
    <w:p w14:paraId="09609FCB" w14:textId="0E46ADAB" w:rsidR="00690940" w:rsidRDefault="00071C03">
      <w:pPr>
        <w:pStyle w:val="Ttulo1"/>
        <w:spacing w:before="92"/>
        <w:ind w:left="0"/>
      </w:pPr>
      <w:r>
        <w:t>Dispensa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nº</w:t>
      </w:r>
      <w:r w:rsidR="00B9371C">
        <w:t>012</w:t>
      </w:r>
      <w:bookmarkStart w:id="0" w:name="_GoBack"/>
      <w:bookmarkEnd w:id="0"/>
      <w:r>
        <w:rPr>
          <w:spacing w:val="-2"/>
        </w:rPr>
        <w:t>/202</w:t>
      </w:r>
      <w:r w:rsidR="00D44040">
        <w:rPr>
          <w:spacing w:val="-2"/>
        </w:rPr>
        <w:t>6</w:t>
      </w:r>
    </w:p>
    <w:p w14:paraId="5ADEEAB0" w14:textId="77777777"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14:paraId="34DE47C4" w14:textId="77777777"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14:paraId="4E73FE46" w14:textId="77777777" w:rsidR="00690940" w:rsidRDefault="00071C03">
      <w:pPr>
        <w:pStyle w:val="Corpodetexto"/>
        <w:spacing w:before="1" w:line="360" w:lineRule="auto"/>
        <w:ind w:firstLine="1274"/>
        <w:jc w:val="both"/>
        <w:rPr>
          <w:rFonts w:ascii="Arial" w:hAnsi="Arial" w:cs="Arial"/>
        </w:rPr>
      </w:pPr>
      <w:r>
        <w:rPr>
          <w:rFonts w:ascii="Arial" w:hAnsi="Arial" w:cs="Arial"/>
        </w:rPr>
        <w:t>O Prefeito Municipal de Colorado, Estado do Rio Grande do Sul, no uso 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atribuições legais, torna público a </w:t>
      </w:r>
      <w:r>
        <w:rPr>
          <w:rFonts w:ascii="Arial" w:hAnsi="Arial" w:cs="Arial"/>
          <w:b/>
        </w:rPr>
        <w:t xml:space="preserve">DISPENSA DE LICITAÇÃO </w:t>
      </w:r>
      <w:r>
        <w:rPr>
          <w:rFonts w:ascii="Arial" w:hAnsi="Arial" w:cs="Arial"/>
        </w:rPr>
        <w:t>para aquisição, conforme 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seguir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descrito.</w:t>
      </w:r>
    </w:p>
    <w:p w14:paraId="52EE95A0" w14:textId="77777777" w:rsidR="00690940" w:rsidRDefault="00690940">
      <w:pPr>
        <w:pStyle w:val="Corpodetexto"/>
        <w:spacing w:before="8"/>
        <w:rPr>
          <w:rFonts w:ascii="Arial" w:hAnsi="Arial" w:cs="Arial"/>
        </w:rPr>
      </w:pPr>
    </w:p>
    <w:p w14:paraId="25EEFEEE" w14:textId="77777777"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rPr>
          <w:spacing w:val="-1"/>
        </w:rPr>
        <w:t>DA</w:t>
      </w:r>
      <w:r>
        <w:rPr>
          <w:spacing w:val="-15"/>
        </w:rPr>
        <w:t xml:space="preserve"> </w:t>
      </w:r>
      <w:r>
        <w:rPr>
          <w:spacing w:val="-1"/>
        </w:rPr>
        <w:t>BASE</w:t>
      </w:r>
      <w:r>
        <w:t xml:space="preserve"> </w:t>
      </w:r>
      <w:r>
        <w:rPr>
          <w:spacing w:val="-1"/>
        </w:rPr>
        <w:t>LEGAL</w:t>
      </w:r>
      <w:r>
        <w:rPr>
          <w:spacing w:val="-5"/>
        </w:rP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FUNDAMENTAÇÃO</w:t>
      </w:r>
    </w:p>
    <w:p w14:paraId="5CB6C833" w14:textId="77777777" w:rsidR="00690940" w:rsidRDefault="00071C03">
      <w:pPr>
        <w:pStyle w:val="Corpodetexto"/>
        <w:spacing w:before="137" w:line="360" w:lineRule="auto"/>
        <w:ind w:firstLine="70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Dispensa de Licitação</w:t>
      </w:r>
      <w:r>
        <w:rPr>
          <w:rFonts w:ascii="Arial" w:hAnsi="Arial" w:cs="Arial"/>
        </w:rPr>
        <w:t>, com fundamento na Lei Federal nº 14.133, artigo 75,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inciso II. Em consonância com o parecer jurídico exarado pela assessoria jurídica 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administração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municipal</w:t>
      </w:r>
      <w:r>
        <w:rPr>
          <w:rFonts w:ascii="Arial" w:hAnsi="Arial" w:cs="Arial"/>
          <w:color w:val="FF0000"/>
        </w:rPr>
        <w:t>.</w:t>
      </w:r>
    </w:p>
    <w:p w14:paraId="6B2B4143" w14:textId="77777777" w:rsidR="00690940" w:rsidRDefault="00690940">
      <w:pPr>
        <w:pStyle w:val="Corpodetexto"/>
        <w:spacing w:before="7"/>
        <w:rPr>
          <w:rFonts w:ascii="Arial" w:hAnsi="Arial" w:cs="Arial"/>
        </w:rPr>
      </w:pPr>
    </w:p>
    <w:p w14:paraId="7573A764" w14:textId="77777777"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t>DO</w:t>
      </w:r>
      <w:r>
        <w:rPr>
          <w:spacing w:val="-3"/>
        </w:rPr>
        <w:t xml:space="preserve"> </w:t>
      </w:r>
      <w:r>
        <w:t>OBJETO</w:t>
      </w:r>
    </w:p>
    <w:p w14:paraId="70E99180" w14:textId="77777777" w:rsidR="00690940" w:rsidRDefault="00071C03">
      <w:pPr>
        <w:pStyle w:val="Corpodetexto"/>
        <w:spacing w:before="140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-16"/>
        </w:rPr>
        <w:t xml:space="preserve"> </w:t>
      </w:r>
      <w:r>
        <w:rPr>
          <w:rFonts w:ascii="Arial" w:hAnsi="Arial" w:cs="Arial"/>
        </w:rPr>
        <w:t>presente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Dispensa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Licitação,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tem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por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objeto:</w:t>
      </w:r>
    </w:p>
    <w:p w14:paraId="4B7FC42D" w14:textId="77777777" w:rsidR="00690940" w:rsidRDefault="00AE7ADE">
      <w:pPr>
        <w:spacing w:before="154" w:line="362" w:lineRule="auto"/>
        <w:ind w:firstLine="359"/>
        <w:jc w:val="both"/>
        <w:rPr>
          <w:rFonts w:ascii="Arial" w:hAnsi="Arial" w:cs="Arial"/>
        </w:rPr>
      </w:pPr>
      <w:r>
        <w:rPr>
          <w:rFonts w:ascii="Arial" w:hAnsi="Arial" w:cs="Arial"/>
        </w:rPr>
        <w:t>INSUMOS PARA ENFERMAGEM</w:t>
      </w:r>
    </w:p>
    <w:p w14:paraId="7F95C2BE" w14:textId="77777777" w:rsidR="00690940" w:rsidRDefault="00690940">
      <w:pPr>
        <w:pStyle w:val="Corpodetexto"/>
        <w:spacing w:before="1"/>
        <w:rPr>
          <w:rFonts w:ascii="Arial" w:hAnsi="Arial" w:cs="Arial"/>
          <w:b/>
        </w:rPr>
      </w:pPr>
    </w:p>
    <w:p w14:paraId="2F5CEF68" w14:textId="77777777" w:rsidR="00690940" w:rsidRDefault="00071C03">
      <w:pPr>
        <w:pStyle w:val="PargrafodaLista"/>
        <w:numPr>
          <w:ilvl w:val="0"/>
          <w:numId w:val="1"/>
        </w:numPr>
        <w:tabs>
          <w:tab w:val="left" w:pos="1950"/>
        </w:tabs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ESCOLHA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DAS EMPRESAS</w:t>
      </w:r>
    </w:p>
    <w:p w14:paraId="1B593057" w14:textId="77777777" w:rsidR="00690940" w:rsidRDefault="00071C03">
      <w:pPr>
        <w:pStyle w:val="Corpodetexto"/>
        <w:spacing w:before="140" w:line="360" w:lineRule="auto"/>
        <w:ind w:firstLine="359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escolha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empresas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atende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solicitado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pela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Secretária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Municipal de saúde de Colorado/RS, bem como com base nas cotações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preços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realizadas entre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as três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empresas do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ramo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conforme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seguir:</w:t>
      </w:r>
    </w:p>
    <w:p w14:paraId="47A03EFD" w14:textId="77777777" w:rsidR="00690940" w:rsidRDefault="00690940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14:paraId="699D5164" w14:textId="77777777" w:rsidR="00690940" w:rsidRDefault="00071C0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  <w:t>As empresas consultadas apresentaram os seguintes valores:</w:t>
      </w:r>
    </w:p>
    <w:tbl>
      <w:tblPr>
        <w:tblStyle w:val="Tabelacomgrade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2693"/>
        <w:gridCol w:w="2377"/>
        <w:gridCol w:w="2442"/>
      </w:tblGrid>
      <w:tr w:rsidR="00690940" w14:paraId="1EF46DA6" w14:textId="77777777" w:rsidTr="00EC1EA1">
        <w:trPr>
          <w:trHeight w:val="374"/>
        </w:trPr>
        <w:tc>
          <w:tcPr>
            <w:tcW w:w="2694" w:type="dxa"/>
          </w:tcPr>
          <w:p w14:paraId="53484F3B" w14:textId="77777777" w:rsidR="00933FBB" w:rsidRDefault="00071C0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Descrição do Objeto</w:t>
            </w:r>
          </w:p>
          <w:p w14:paraId="18146579" w14:textId="77777777" w:rsidR="00933FBB" w:rsidRPr="00933FBB" w:rsidRDefault="00933FBB" w:rsidP="00933FBB">
            <w:pPr>
              <w:rPr>
                <w:rFonts w:ascii="Arial" w:hAnsi="Arial" w:cs="Arial"/>
                <w:sz w:val="24"/>
                <w:szCs w:val="24"/>
              </w:rPr>
            </w:pPr>
          </w:p>
          <w:p w14:paraId="6185A108" w14:textId="77777777" w:rsidR="00933FBB" w:rsidRDefault="00933FBB" w:rsidP="00933FBB">
            <w:pPr>
              <w:rPr>
                <w:rFonts w:ascii="Arial" w:hAnsi="Arial" w:cs="Arial"/>
                <w:sz w:val="24"/>
                <w:szCs w:val="24"/>
              </w:rPr>
            </w:pPr>
          </w:p>
          <w:p w14:paraId="5E7F9415" w14:textId="2A292025" w:rsidR="00690940" w:rsidRPr="00933FBB" w:rsidRDefault="00B9371C" w:rsidP="00933FB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SORO FISIOLÓGICO</w:t>
            </w:r>
          </w:p>
        </w:tc>
        <w:tc>
          <w:tcPr>
            <w:tcW w:w="2693" w:type="dxa"/>
          </w:tcPr>
          <w:p w14:paraId="5F60E436" w14:textId="77777777" w:rsidR="00690940" w:rsidRDefault="00690940">
            <w:pPr>
              <w:pStyle w:val="PargrafodaLista"/>
              <w:spacing w:line="360" w:lineRule="auto"/>
              <w:ind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</w:p>
          <w:p w14:paraId="231FCBC1" w14:textId="3A85D186" w:rsidR="00EC1EA1" w:rsidRDefault="00D44040" w:rsidP="00EC1EA1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MEDLIVE</w:t>
            </w:r>
          </w:p>
          <w:p w14:paraId="15D86051" w14:textId="32A8091A" w:rsidR="00D84BD6" w:rsidRPr="00EC1EA1" w:rsidRDefault="00D84BD6" w:rsidP="00EC1EA1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CNP</w:t>
            </w:r>
            <w:r w:rsidR="00D44040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J: 07752236000123</w:t>
            </w:r>
          </w:p>
        </w:tc>
        <w:tc>
          <w:tcPr>
            <w:tcW w:w="2377" w:type="dxa"/>
          </w:tcPr>
          <w:p w14:paraId="31F96A94" w14:textId="77777777" w:rsidR="00D44040" w:rsidRDefault="00D44040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</w:p>
          <w:p w14:paraId="4E94A6D6" w14:textId="6E6BA081" w:rsidR="00D44040" w:rsidRDefault="00D44040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MARCHMED</w:t>
            </w:r>
          </w:p>
          <w:p w14:paraId="2888CFEB" w14:textId="666C93B6" w:rsidR="00D84BD6" w:rsidRDefault="00D84BD6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CNPJ</w:t>
            </w:r>
            <w:r w:rsidR="00D44040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: 20.086.528/0001-32</w:t>
            </w:r>
          </w:p>
        </w:tc>
        <w:tc>
          <w:tcPr>
            <w:tcW w:w="2442" w:type="dxa"/>
          </w:tcPr>
          <w:p w14:paraId="1C4EFB67" w14:textId="77777777" w:rsidR="00D44040" w:rsidRDefault="00D44040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</w:p>
          <w:p w14:paraId="4F5EF96B" w14:textId="2DE2F0AE" w:rsidR="00D44040" w:rsidRDefault="00D44040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CIR SAO LUIS DISTRIB DE MEDIC E PROD HOSP EIRELI</w:t>
            </w:r>
          </w:p>
          <w:p w14:paraId="62DBA276" w14:textId="0176C539" w:rsidR="00D84BD6" w:rsidRDefault="00D84BD6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CNPJ</w:t>
            </w:r>
            <w:r w:rsidR="00D44040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: 87613527000170</w:t>
            </w:r>
          </w:p>
        </w:tc>
      </w:tr>
      <w:tr w:rsidR="00690940" w14:paraId="54706AE9" w14:textId="77777777" w:rsidTr="00EC1EA1">
        <w:trPr>
          <w:trHeight w:val="374"/>
        </w:trPr>
        <w:tc>
          <w:tcPr>
            <w:tcW w:w="2694" w:type="dxa"/>
          </w:tcPr>
          <w:p w14:paraId="221F388C" w14:textId="77777777" w:rsidR="00690940" w:rsidRDefault="00690940" w:rsidP="00EC1EA1">
            <w:pPr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693" w:type="dxa"/>
            <w:vAlign w:val="center"/>
          </w:tcPr>
          <w:p w14:paraId="22C91207" w14:textId="77777777" w:rsidR="00690940" w:rsidRDefault="0069094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Align w:val="center"/>
          </w:tcPr>
          <w:p w14:paraId="16C54EBE" w14:textId="77777777" w:rsidR="00690940" w:rsidRDefault="0069094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442" w:type="dxa"/>
            <w:vAlign w:val="center"/>
          </w:tcPr>
          <w:p w14:paraId="2A6A8B58" w14:textId="77777777" w:rsidR="00690940" w:rsidRDefault="0069094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690940" w14:paraId="3EE20CA0" w14:textId="77777777" w:rsidTr="00EC1EA1">
        <w:trPr>
          <w:trHeight w:val="374"/>
        </w:trPr>
        <w:tc>
          <w:tcPr>
            <w:tcW w:w="2694" w:type="dxa"/>
          </w:tcPr>
          <w:p w14:paraId="77C25278" w14:textId="77777777" w:rsidR="00690940" w:rsidRDefault="00071C0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TOTAL</w:t>
            </w:r>
          </w:p>
        </w:tc>
        <w:tc>
          <w:tcPr>
            <w:tcW w:w="2693" w:type="dxa"/>
            <w:vAlign w:val="center"/>
          </w:tcPr>
          <w:p w14:paraId="74E2C006" w14:textId="4B534910" w:rsidR="00690940" w:rsidRPr="00EC1EA1" w:rsidRDefault="00D84BD6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</w:t>
            </w:r>
            <w:r w:rsidR="00D44040">
              <w:rPr>
                <w:rFonts w:ascii="Arial" w:hAnsi="Arial" w:cs="Arial"/>
                <w:bCs/>
                <w:sz w:val="24"/>
                <w:szCs w:val="24"/>
              </w:rPr>
              <w:t>5.643,52</w:t>
            </w:r>
          </w:p>
        </w:tc>
        <w:tc>
          <w:tcPr>
            <w:tcW w:w="2377" w:type="dxa"/>
            <w:vAlign w:val="center"/>
          </w:tcPr>
          <w:p w14:paraId="39ED9EE4" w14:textId="5A3E6359" w:rsidR="00690940" w:rsidRDefault="00D84BD6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</w:t>
            </w:r>
            <w:r w:rsidR="00D44040">
              <w:rPr>
                <w:rFonts w:ascii="Arial" w:hAnsi="Arial" w:cs="Arial"/>
                <w:bCs/>
                <w:sz w:val="24"/>
                <w:szCs w:val="24"/>
              </w:rPr>
              <w:t>11.750,00</w:t>
            </w:r>
          </w:p>
        </w:tc>
        <w:tc>
          <w:tcPr>
            <w:tcW w:w="2442" w:type="dxa"/>
            <w:vAlign w:val="center"/>
          </w:tcPr>
          <w:p w14:paraId="6BF55C47" w14:textId="1532F255" w:rsidR="00690940" w:rsidRDefault="00D84BD6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</w:t>
            </w:r>
            <w:r w:rsidR="00D44040">
              <w:rPr>
                <w:rFonts w:ascii="Arial" w:hAnsi="Arial" w:cs="Arial"/>
                <w:bCs/>
                <w:sz w:val="24"/>
                <w:szCs w:val="24"/>
              </w:rPr>
              <w:t>11</w:t>
            </w:r>
            <w:r w:rsidR="00AC6E6D">
              <w:rPr>
                <w:rFonts w:ascii="Arial" w:hAnsi="Arial" w:cs="Arial"/>
                <w:bCs/>
                <w:sz w:val="24"/>
                <w:szCs w:val="24"/>
              </w:rPr>
              <w:t>.325,00</w:t>
            </w:r>
          </w:p>
        </w:tc>
      </w:tr>
    </w:tbl>
    <w:p w14:paraId="230881C1" w14:textId="77777777" w:rsidR="00690940" w:rsidRDefault="00690940">
      <w:pPr>
        <w:pStyle w:val="Corpodetexto"/>
        <w:spacing w:before="4"/>
        <w:rPr>
          <w:rFonts w:ascii="Arial" w:hAnsi="Arial" w:cs="Arial"/>
        </w:rPr>
      </w:pPr>
    </w:p>
    <w:p w14:paraId="18667E3E" w14:textId="77777777"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lastRenderedPageBreak/>
        <w:t>DA</w:t>
      </w:r>
      <w:r>
        <w:rPr>
          <w:spacing w:val="-16"/>
        </w:rPr>
        <w:t xml:space="preserve"> </w:t>
      </w:r>
      <w:r>
        <w:t>MELHOR</w:t>
      </w:r>
      <w:r>
        <w:rPr>
          <w:spacing w:val="-1"/>
        </w:rPr>
        <w:t xml:space="preserve"> </w:t>
      </w:r>
      <w:r>
        <w:t>PROPOSTA</w:t>
      </w:r>
      <w:r>
        <w:rPr>
          <w:spacing w:val="-14"/>
        </w:rPr>
        <w:t xml:space="preserve"> </w:t>
      </w:r>
      <w:r>
        <w:t>– EMPRESA</w:t>
      </w:r>
      <w:r>
        <w:rPr>
          <w:spacing w:val="-16"/>
        </w:rPr>
        <w:t xml:space="preserve"> </w:t>
      </w:r>
      <w:r>
        <w:t>VENCEDORA</w:t>
      </w:r>
    </w:p>
    <w:p w14:paraId="2F05C72F" w14:textId="77777777" w:rsidR="00690940" w:rsidRDefault="00071C03">
      <w:pPr>
        <w:pStyle w:val="Corpodetexto"/>
        <w:spacing w:before="137" w:line="360" w:lineRule="auto"/>
        <w:ind w:firstLine="359"/>
        <w:rPr>
          <w:rFonts w:ascii="Arial" w:hAnsi="Arial" w:cs="Arial"/>
        </w:rPr>
      </w:pPr>
      <w:r>
        <w:rPr>
          <w:rFonts w:ascii="Arial" w:hAnsi="Arial" w:cs="Arial"/>
        </w:rPr>
        <w:t>Após análise 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orçamentos apresentados, ficou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decidido,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que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apresentada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foi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empresa:</w:t>
      </w:r>
    </w:p>
    <w:p w14:paraId="0BB7302E" w14:textId="116DEAD4" w:rsidR="00690940" w:rsidRDefault="00071C03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no valor de R$</w:t>
      </w:r>
      <w:r w:rsidR="00AC6E6D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5.643,52</w:t>
      </w:r>
    </w:p>
    <w:p w14:paraId="1A956038" w14:textId="77777777" w:rsidR="00690940" w:rsidRDefault="00690940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14:paraId="6F9913E1" w14:textId="77777777" w:rsidR="00690940" w:rsidRDefault="00071C03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spacing w:val="-3"/>
        </w:rPr>
        <w:t>DA</w:t>
      </w:r>
      <w:r>
        <w:rPr>
          <w:spacing w:val="-15"/>
        </w:rPr>
        <w:t xml:space="preserve"> </w:t>
      </w:r>
      <w:r>
        <w:rPr>
          <w:spacing w:val="-3"/>
        </w:rPr>
        <w:t>CONTRATAÇÃO</w:t>
      </w:r>
    </w:p>
    <w:p w14:paraId="5E9C8487" w14:textId="77777777" w:rsidR="00690940" w:rsidRDefault="00071C03">
      <w:pPr>
        <w:pStyle w:val="Corpodetexto"/>
        <w:spacing w:before="140" w:line="360" w:lineRule="auto"/>
        <w:ind w:firstLine="1132"/>
        <w:jc w:val="both"/>
        <w:rPr>
          <w:rFonts w:ascii="Arial" w:hAnsi="Arial" w:cs="Arial"/>
        </w:rPr>
      </w:pPr>
      <w:r>
        <w:rPr>
          <w:rFonts w:ascii="Arial" w:hAnsi="Arial" w:cs="Arial"/>
        </w:rPr>
        <w:t>Com base no presente procedimento licitatório, modalidade de Dispensa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Licitação, já justificada anteriormente, bem como com observância as demais cautelas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legais,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b/>
        </w:rPr>
        <w:t>autorizo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contratação do serviço junto à empresa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apresentou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acima 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referida.</w:t>
      </w:r>
    </w:p>
    <w:p w14:paraId="359512EC" w14:textId="77777777" w:rsidR="00690940" w:rsidRDefault="00690940">
      <w:pPr>
        <w:pStyle w:val="Corpodetexto"/>
        <w:spacing w:before="137" w:line="362" w:lineRule="auto"/>
        <w:rPr>
          <w:rFonts w:ascii="Arial" w:hAnsi="Arial" w:cs="Arial"/>
        </w:rPr>
      </w:pPr>
    </w:p>
    <w:p w14:paraId="3303C672" w14:textId="77777777" w:rsidR="00690940" w:rsidRDefault="00071C03">
      <w:pPr>
        <w:pStyle w:val="Corpodetexto"/>
        <w:spacing w:line="271" w:lineRule="exact"/>
        <w:rPr>
          <w:rFonts w:ascii="Arial" w:hAnsi="Arial" w:cs="Arial"/>
        </w:rPr>
      </w:pPr>
      <w:r>
        <w:rPr>
          <w:rFonts w:ascii="Arial" w:hAnsi="Arial" w:cs="Arial"/>
        </w:rPr>
        <w:t>Publique-se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súmula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despacho.</w:t>
      </w:r>
    </w:p>
    <w:p w14:paraId="32E0CDAB" w14:textId="77777777" w:rsidR="00690940" w:rsidRDefault="00690940">
      <w:pPr>
        <w:pStyle w:val="Corpodetexto"/>
        <w:spacing w:before="139"/>
        <w:jc w:val="right"/>
        <w:rPr>
          <w:rFonts w:ascii="Arial" w:hAnsi="Arial" w:cs="Arial"/>
        </w:rPr>
      </w:pPr>
    </w:p>
    <w:p w14:paraId="753EF32F" w14:textId="3E3F3EA4" w:rsidR="00690940" w:rsidRDefault="00D84BD6">
      <w:pPr>
        <w:pStyle w:val="Corpodetexto"/>
        <w:spacing w:before="139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Colorado/RS, </w:t>
      </w:r>
      <w:r w:rsidR="00AC6E6D">
        <w:rPr>
          <w:rFonts w:ascii="Arial" w:hAnsi="Arial" w:cs="Arial"/>
        </w:rPr>
        <w:t>30</w:t>
      </w:r>
      <w:r w:rsidR="00071C03">
        <w:rPr>
          <w:rFonts w:ascii="Arial" w:hAnsi="Arial" w:cs="Arial"/>
        </w:rPr>
        <w:t xml:space="preserve"> de </w:t>
      </w:r>
      <w:r w:rsidR="00AC6E6D">
        <w:rPr>
          <w:rFonts w:ascii="Arial" w:hAnsi="Arial" w:cs="Arial"/>
        </w:rPr>
        <w:t xml:space="preserve">janeiro </w:t>
      </w:r>
      <w:r w:rsidR="00071C03">
        <w:rPr>
          <w:rFonts w:ascii="Arial" w:hAnsi="Arial" w:cs="Arial"/>
        </w:rPr>
        <w:t>de</w:t>
      </w:r>
      <w:r w:rsidR="00071C03">
        <w:rPr>
          <w:rFonts w:ascii="Arial" w:hAnsi="Arial" w:cs="Arial"/>
          <w:spacing w:val="-1"/>
        </w:rPr>
        <w:t xml:space="preserve"> </w:t>
      </w:r>
      <w:r w:rsidR="00071C03">
        <w:rPr>
          <w:rFonts w:ascii="Arial" w:hAnsi="Arial" w:cs="Arial"/>
        </w:rPr>
        <w:t>202</w:t>
      </w:r>
      <w:r w:rsidR="00AC6E6D">
        <w:rPr>
          <w:rFonts w:ascii="Arial" w:hAnsi="Arial" w:cs="Arial"/>
        </w:rPr>
        <w:t>6</w:t>
      </w:r>
      <w:r w:rsidR="00071C03">
        <w:rPr>
          <w:rFonts w:ascii="Arial" w:hAnsi="Arial" w:cs="Arial"/>
        </w:rPr>
        <w:t>.</w:t>
      </w:r>
    </w:p>
    <w:p w14:paraId="0B0438A8" w14:textId="77777777"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3BFE2BC5" w14:textId="77777777"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20E1FAE3" w14:textId="77777777"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18629389" w14:textId="77777777" w:rsidR="007015FE" w:rsidRDefault="007015FE" w:rsidP="007015FE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RODRIGO SARTORI</w:t>
      </w:r>
    </w:p>
    <w:p w14:paraId="18C2A3AC" w14:textId="77777777" w:rsidR="00690940" w:rsidRDefault="00071C03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>PREFEITO MUNICIPAL</w:t>
      </w:r>
    </w:p>
    <w:sectPr w:rsidR="00690940">
      <w:headerReference w:type="default" r:id="rId9"/>
      <w:pgSz w:w="11906" w:h="16838"/>
      <w:pgMar w:top="2552" w:right="851" w:bottom="1418" w:left="851" w:header="566" w:footer="0" w:gutter="0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31859F" w14:textId="77777777" w:rsidR="00EE7901" w:rsidRDefault="00EE7901">
      <w:r>
        <w:separator/>
      </w:r>
    </w:p>
  </w:endnote>
  <w:endnote w:type="continuationSeparator" w:id="0">
    <w:p w14:paraId="3B9DF8FF" w14:textId="77777777" w:rsidR="00EE7901" w:rsidRDefault="00EE7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206C2B" w14:textId="77777777" w:rsidR="00EE7901" w:rsidRDefault="00EE7901">
      <w:r>
        <w:separator/>
      </w:r>
    </w:p>
  </w:footnote>
  <w:footnote w:type="continuationSeparator" w:id="0">
    <w:p w14:paraId="615EE9EA" w14:textId="77777777" w:rsidR="00EE7901" w:rsidRDefault="00EE79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07ADB0" w14:textId="77777777" w:rsidR="00690940" w:rsidRDefault="00690940">
    <w:pPr>
      <w:pStyle w:val="Corpodetexto"/>
      <w:spacing w:line="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1DD7"/>
    <w:multiLevelType w:val="multilevel"/>
    <w:tmpl w:val="10BEBF20"/>
    <w:lvl w:ilvl="0">
      <w:start w:val="1"/>
      <w:numFmt w:val="decimal"/>
      <w:lvlText w:val="%1."/>
      <w:lvlJc w:val="left"/>
      <w:pPr>
        <w:tabs>
          <w:tab w:val="num" w:pos="0"/>
        </w:tabs>
        <w:ind w:left="1950" w:hanging="348"/>
      </w:pPr>
      <w:rPr>
        <w:rFonts w:ascii="Arial" w:eastAsia="Arial" w:hAnsi="Arial" w:cs="Arial"/>
        <w:b/>
        <w:bCs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380" w:hanging="348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358" w:hanging="34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336" w:hanging="34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315" w:hanging="34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293" w:hanging="34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72" w:hanging="34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50" w:hanging="34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229" w:hanging="348"/>
      </w:pPr>
      <w:rPr>
        <w:rFonts w:ascii="Symbol" w:hAnsi="Symbol" w:cs="Symbol" w:hint="default"/>
        <w:lang w:val="pt-PT" w:eastAsia="en-US" w:bidi="ar-SA"/>
      </w:rPr>
    </w:lvl>
  </w:abstractNum>
  <w:abstractNum w:abstractNumId="1">
    <w:nsid w:val="0D3A0AEF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>
    <w:nsid w:val="153A768D"/>
    <w:multiLevelType w:val="multilevel"/>
    <w:tmpl w:val="9DDA1F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62952964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940"/>
    <w:rsid w:val="00071C03"/>
    <w:rsid w:val="00084BDA"/>
    <w:rsid w:val="00573E43"/>
    <w:rsid w:val="00690940"/>
    <w:rsid w:val="007015FE"/>
    <w:rsid w:val="00817925"/>
    <w:rsid w:val="0082135B"/>
    <w:rsid w:val="008317D9"/>
    <w:rsid w:val="00933FBB"/>
    <w:rsid w:val="00AC6E6D"/>
    <w:rsid w:val="00AE7ADE"/>
    <w:rsid w:val="00B9371C"/>
    <w:rsid w:val="00D44040"/>
    <w:rsid w:val="00D84BD6"/>
    <w:rsid w:val="00EC1EA1"/>
    <w:rsid w:val="00EE7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79C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964D9E-162A-4D1F-B064-3BB620A0E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252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Debiasi</dc:creator>
  <cp:lastModifiedBy>COMPRAS</cp:lastModifiedBy>
  <cp:revision>4</cp:revision>
  <cp:lastPrinted>2026-02-09T11:59:00Z</cp:lastPrinted>
  <dcterms:created xsi:type="dcterms:W3CDTF">2026-01-30T14:50:00Z</dcterms:created>
  <dcterms:modified xsi:type="dcterms:W3CDTF">2026-02-09T11:59:00Z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2023-06-19T00:00:00Z</vt:filetime>
  </property>
</Properties>
</file>