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E18995" w14:textId="13136EA0" w:rsidR="00B011DC" w:rsidRPr="003E07C1" w:rsidRDefault="00B011DC" w:rsidP="003E07C1"/>
    <w:sectPr w:rsidR="00B011DC" w:rsidRPr="003E07C1" w:rsidSect="000C4D62">
      <w:headerReference w:type="default" r:id="rId7"/>
      <w:footerReference w:type="default" r:id="rId8"/>
      <w:pgSz w:w="11906" w:h="16838"/>
      <w:pgMar w:top="1985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E671B5" w14:textId="77777777" w:rsidR="005C142E" w:rsidRDefault="005C142E">
      <w:pPr>
        <w:spacing w:after="0" w:line="240" w:lineRule="auto"/>
      </w:pPr>
      <w:r>
        <w:separator/>
      </w:r>
    </w:p>
  </w:endnote>
  <w:endnote w:type="continuationSeparator" w:id="0">
    <w:p w14:paraId="5E0A2B4D" w14:textId="77777777" w:rsidR="005C142E" w:rsidRDefault="005C14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60650154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E633262" w14:textId="77777777" w:rsidR="000C4D62" w:rsidRDefault="000C4D62">
            <w:pPr>
              <w:pStyle w:val="Rodap"/>
              <w:jc w:val="right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F273E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F273E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E90C3DA" w14:textId="77777777" w:rsidR="000C4D62" w:rsidRDefault="000C4D6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641AD5" w14:textId="77777777" w:rsidR="005C142E" w:rsidRDefault="005C142E">
      <w:pPr>
        <w:spacing w:after="0" w:line="240" w:lineRule="auto"/>
      </w:pPr>
      <w:r>
        <w:separator/>
      </w:r>
    </w:p>
  </w:footnote>
  <w:footnote w:type="continuationSeparator" w:id="0">
    <w:p w14:paraId="309AD9F1" w14:textId="77777777" w:rsidR="005C142E" w:rsidRDefault="005C14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23614F" w14:textId="77777777" w:rsidR="00876BCD" w:rsidRPr="00E01207" w:rsidRDefault="001F0E45" w:rsidP="006A67CC">
    <w:pPr>
      <w:pStyle w:val="Cabealho"/>
      <w:tabs>
        <w:tab w:val="clear" w:pos="4252"/>
        <w:tab w:val="clear" w:pos="8504"/>
      </w:tabs>
      <w:ind w:left="1134"/>
      <w:jc w:val="center"/>
      <w:rPr>
        <w:rFonts w:ascii="Arial" w:hAnsi="Arial" w:cs="Arial"/>
        <w:b/>
        <w:sz w:val="24"/>
        <w:szCs w:val="24"/>
      </w:rPr>
    </w:pPr>
    <w:r w:rsidRPr="00E01207">
      <w:rPr>
        <w:rFonts w:ascii="Arial" w:hAnsi="Arial" w:cs="Arial"/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7C2974FE" wp14:editId="5D7A232A">
          <wp:simplePos x="0" y="0"/>
          <wp:positionH relativeFrom="margin">
            <wp:posOffset>87432</wp:posOffset>
          </wp:positionH>
          <wp:positionV relativeFrom="margin">
            <wp:posOffset>-1059052</wp:posOffset>
          </wp:positionV>
          <wp:extent cx="1009403" cy="1049099"/>
          <wp:effectExtent l="0" t="0" r="635" b="0"/>
          <wp:wrapNone/>
          <wp:docPr id="13" name="Imagem 0" descr="brasão_transparenci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brasão_transparencia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1558" cy="106173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01207">
      <w:rPr>
        <w:rFonts w:ascii="Arial" w:hAnsi="Arial" w:cs="Arial"/>
        <w:b/>
        <w:sz w:val="24"/>
        <w:szCs w:val="24"/>
      </w:rPr>
      <w:t>Estado do Rio Grande do Sul</w:t>
    </w:r>
  </w:p>
  <w:p w14:paraId="7F58CE97" w14:textId="77777777" w:rsidR="00876BCD" w:rsidRPr="00E01207" w:rsidRDefault="001F0E45" w:rsidP="006A67CC">
    <w:pPr>
      <w:pStyle w:val="Cabealho"/>
      <w:tabs>
        <w:tab w:val="clear" w:pos="4252"/>
        <w:tab w:val="clear" w:pos="8504"/>
      </w:tabs>
      <w:ind w:left="1134"/>
      <w:jc w:val="center"/>
      <w:rPr>
        <w:rFonts w:ascii="Arial" w:hAnsi="Arial" w:cs="Arial"/>
        <w:b/>
        <w:sz w:val="24"/>
        <w:szCs w:val="24"/>
      </w:rPr>
    </w:pPr>
    <w:r w:rsidRPr="00E01207">
      <w:rPr>
        <w:rFonts w:ascii="Arial" w:hAnsi="Arial" w:cs="Arial"/>
        <w:b/>
        <w:sz w:val="24"/>
        <w:szCs w:val="24"/>
      </w:rPr>
      <w:t>Município de Ibiraiaras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3F58F3"/>
    <w:multiLevelType w:val="hybridMultilevel"/>
    <w:tmpl w:val="9CE69DB0"/>
    <w:lvl w:ilvl="0" w:tplc="929C14B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2A6284"/>
    <w:multiLevelType w:val="hybridMultilevel"/>
    <w:tmpl w:val="DF54224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AE158D"/>
    <w:multiLevelType w:val="hybridMultilevel"/>
    <w:tmpl w:val="D1C8673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396938"/>
    <w:multiLevelType w:val="hybridMultilevel"/>
    <w:tmpl w:val="9DE0319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82E1C65"/>
    <w:multiLevelType w:val="hybridMultilevel"/>
    <w:tmpl w:val="E3B090F4"/>
    <w:lvl w:ilvl="0" w:tplc="8E7826BC">
      <w:start w:val="1"/>
      <w:numFmt w:val="decimal"/>
      <w:lvlText w:val="%1-"/>
      <w:lvlJc w:val="left"/>
      <w:pPr>
        <w:ind w:left="644" w:hanging="360"/>
      </w:pPr>
      <w:rPr>
        <w:rFonts w:ascii="Times New Roman" w:eastAsiaTheme="minorHAnsi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A483968"/>
    <w:multiLevelType w:val="hybridMultilevel"/>
    <w:tmpl w:val="F3883CA6"/>
    <w:lvl w:ilvl="0" w:tplc="D8CEE648">
      <w:start w:val="1"/>
      <w:numFmt w:val="lowerLetter"/>
      <w:lvlText w:val="%1)"/>
      <w:lvlJc w:val="left"/>
      <w:pPr>
        <w:ind w:left="1170" w:hanging="465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43F42562"/>
    <w:multiLevelType w:val="hybridMultilevel"/>
    <w:tmpl w:val="DAE2BC6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166DD8"/>
    <w:multiLevelType w:val="hybridMultilevel"/>
    <w:tmpl w:val="44EEBC9A"/>
    <w:lvl w:ilvl="0" w:tplc="6AE092E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175E10"/>
    <w:multiLevelType w:val="hybridMultilevel"/>
    <w:tmpl w:val="3AC2A7C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13794A"/>
    <w:multiLevelType w:val="hybridMultilevel"/>
    <w:tmpl w:val="D708D60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BB2AAE"/>
    <w:multiLevelType w:val="hybridMultilevel"/>
    <w:tmpl w:val="23000136"/>
    <w:lvl w:ilvl="0" w:tplc="C810B94C">
      <w:start w:val="5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987974122">
    <w:abstractNumId w:val="4"/>
  </w:num>
  <w:num w:numId="2" w16cid:durableId="332148086">
    <w:abstractNumId w:val="10"/>
  </w:num>
  <w:num w:numId="3" w16cid:durableId="1313438504">
    <w:abstractNumId w:val="2"/>
  </w:num>
  <w:num w:numId="4" w16cid:durableId="441998734">
    <w:abstractNumId w:val="1"/>
  </w:num>
  <w:num w:numId="5" w16cid:durableId="44373945">
    <w:abstractNumId w:val="8"/>
  </w:num>
  <w:num w:numId="6" w16cid:durableId="1163743525">
    <w:abstractNumId w:val="9"/>
  </w:num>
  <w:num w:numId="7" w16cid:durableId="1413308070">
    <w:abstractNumId w:val="6"/>
  </w:num>
  <w:num w:numId="8" w16cid:durableId="1826581471">
    <w:abstractNumId w:val="3"/>
  </w:num>
  <w:num w:numId="9" w16cid:durableId="857163933">
    <w:abstractNumId w:val="0"/>
  </w:num>
  <w:num w:numId="10" w16cid:durableId="1554973132">
    <w:abstractNumId w:val="7"/>
  </w:num>
  <w:num w:numId="11" w16cid:durableId="5015817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618"/>
    <w:rsid w:val="00016EBF"/>
    <w:rsid w:val="00024618"/>
    <w:rsid w:val="000A6D46"/>
    <w:rsid w:val="000C4D62"/>
    <w:rsid w:val="000F4798"/>
    <w:rsid w:val="00130D11"/>
    <w:rsid w:val="00142889"/>
    <w:rsid w:val="00152DD5"/>
    <w:rsid w:val="001F0E45"/>
    <w:rsid w:val="00230494"/>
    <w:rsid w:val="00275B01"/>
    <w:rsid w:val="003043B3"/>
    <w:rsid w:val="00325D1A"/>
    <w:rsid w:val="003516AC"/>
    <w:rsid w:val="003A3FE2"/>
    <w:rsid w:val="003E07C1"/>
    <w:rsid w:val="003E74C3"/>
    <w:rsid w:val="00412627"/>
    <w:rsid w:val="0043165A"/>
    <w:rsid w:val="00432790"/>
    <w:rsid w:val="004B7DAB"/>
    <w:rsid w:val="004F606D"/>
    <w:rsid w:val="00567E5B"/>
    <w:rsid w:val="005C142E"/>
    <w:rsid w:val="00630572"/>
    <w:rsid w:val="006E556D"/>
    <w:rsid w:val="00727344"/>
    <w:rsid w:val="00735ACF"/>
    <w:rsid w:val="00754ADC"/>
    <w:rsid w:val="007D1FF8"/>
    <w:rsid w:val="007F273E"/>
    <w:rsid w:val="00854857"/>
    <w:rsid w:val="00876BCD"/>
    <w:rsid w:val="008A0D75"/>
    <w:rsid w:val="008A7619"/>
    <w:rsid w:val="008D5C56"/>
    <w:rsid w:val="00932955"/>
    <w:rsid w:val="00965095"/>
    <w:rsid w:val="009A130B"/>
    <w:rsid w:val="009D5301"/>
    <w:rsid w:val="00A26D52"/>
    <w:rsid w:val="00A3612E"/>
    <w:rsid w:val="00A5006B"/>
    <w:rsid w:val="00AD05FA"/>
    <w:rsid w:val="00AF2A57"/>
    <w:rsid w:val="00B011DC"/>
    <w:rsid w:val="00B1452F"/>
    <w:rsid w:val="00B2262B"/>
    <w:rsid w:val="00B940D8"/>
    <w:rsid w:val="00BF5A3F"/>
    <w:rsid w:val="00C74D17"/>
    <w:rsid w:val="00C97A2A"/>
    <w:rsid w:val="00CF5206"/>
    <w:rsid w:val="00D62E00"/>
    <w:rsid w:val="00DA33EE"/>
    <w:rsid w:val="00E20151"/>
    <w:rsid w:val="00E40AFE"/>
    <w:rsid w:val="00E83853"/>
    <w:rsid w:val="00E97D6B"/>
    <w:rsid w:val="00EA0A92"/>
    <w:rsid w:val="00EA4259"/>
    <w:rsid w:val="00EA6202"/>
    <w:rsid w:val="00F20D2A"/>
    <w:rsid w:val="00F50A06"/>
    <w:rsid w:val="00F6494A"/>
    <w:rsid w:val="00FC5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0245EB"/>
  <w15:docId w15:val="{38AE0E81-AC06-4ED3-9F30-CDA79ABC3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4618"/>
    <w:rPr>
      <w:rFonts w:ascii="Calibri" w:eastAsia="Times New Roman" w:hAnsi="Calibri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02461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024618"/>
    <w:rPr>
      <w:rFonts w:ascii="Calibri" w:eastAsia="Times New Roman" w:hAnsi="Calibri" w:cs="Times New Roman"/>
      <w:lang w:eastAsia="pt-BR"/>
    </w:rPr>
  </w:style>
  <w:style w:type="paragraph" w:styleId="PargrafodaLista">
    <w:name w:val="List Paragraph"/>
    <w:basedOn w:val="Normal"/>
    <w:uiPriority w:val="34"/>
    <w:qFormat/>
    <w:rsid w:val="008A0D75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0D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0D75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basedOn w:val="Fontepargpadro"/>
    <w:uiPriority w:val="99"/>
    <w:unhideWhenUsed/>
    <w:rsid w:val="00CF5206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B940D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4B7DA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7DAB"/>
    <w:rPr>
      <w:rFonts w:ascii="Calibri" w:eastAsia="Times New Roman" w:hAnsi="Calibri" w:cs="Times New Roman"/>
      <w:lang w:eastAsia="pt-BR"/>
    </w:rPr>
  </w:style>
  <w:style w:type="paragraph" w:styleId="Corpodetexto">
    <w:name w:val="Body Text"/>
    <w:basedOn w:val="Normal"/>
    <w:link w:val="CorpodetextoChar"/>
    <w:rsid w:val="00876BCD"/>
    <w:pPr>
      <w:widowControl w:val="0"/>
      <w:suppressAutoHyphens/>
      <w:spacing w:after="120" w:line="240" w:lineRule="auto"/>
    </w:pPr>
    <w:rPr>
      <w:rFonts w:ascii="Times New Roman" w:eastAsia="SimSun" w:hAnsi="Times New Roman" w:cs="Tahoma"/>
      <w:kern w:val="1"/>
      <w:sz w:val="24"/>
      <w:szCs w:val="24"/>
      <w:lang w:eastAsia="zh-CN" w:bidi="hi-IN"/>
    </w:rPr>
  </w:style>
  <w:style w:type="character" w:customStyle="1" w:styleId="CorpodetextoChar">
    <w:name w:val="Corpo de texto Char"/>
    <w:basedOn w:val="Fontepargpadro"/>
    <w:link w:val="Corpodetexto"/>
    <w:rsid w:val="00876BCD"/>
    <w:rPr>
      <w:rFonts w:ascii="Times New Roman" w:eastAsia="SimSun" w:hAnsi="Times New Roman" w:cs="Tahoma"/>
      <w:kern w:val="1"/>
      <w:sz w:val="24"/>
      <w:szCs w:val="24"/>
      <w:lang w:eastAsia="zh-CN" w:bidi="hi-IN"/>
    </w:rPr>
  </w:style>
  <w:style w:type="paragraph" w:customStyle="1" w:styleId="Normal2">
    <w:name w:val="Normal2"/>
    <w:rsid w:val="00876BCD"/>
    <w:pPr>
      <w:widowControl w:val="0"/>
      <w:spacing w:after="0" w:line="240" w:lineRule="auto"/>
      <w:contextualSpacing/>
    </w:pPr>
    <w:rPr>
      <w:rFonts w:ascii="Times New Roman" w:eastAsia="Times New Roman" w:hAnsi="Times New Roman" w:cs="Times New Roman"/>
      <w:color w:val="000000"/>
      <w:sz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16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Licitacoes</cp:lastModifiedBy>
  <cp:revision>9</cp:revision>
  <cp:lastPrinted>2022-07-08T11:35:00Z</cp:lastPrinted>
  <dcterms:created xsi:type="dcterms:W3CDTF">2024-02-27T18:02:00Z</dcterms:created>
  <dcterms:modified xsi:type="dcterms:W3CDTF">2024-11-18T17:20:00Z</dcterms:modified>
</cp:coreProperties>
</file>