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65D10" w14:textId="77777777" w:rsidR="00474082" w:rsidRPr="007E1D8B" w:rsidRDefault="00393748" w:rsidP="00474082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</w:t>
      </w:r>
      <w:r w:rsidR="00926372">
        <w:rPr>
          <w:rFonts w:asciiTheme="minorHAnsi" w:hAnsiTheme="minorHAnsi" w:cstheme="minorHAnsi"/>
          <w:sz w:val="22"/>
          <w:szCs w:val="22"/>
        </w:rPr>
        <w:t xml:space="preserve">a </w:t>
      </w:r>
      <w:r w:rsidRPr="00944F0B">
        <w:rPr>
          <w:rFonts w:asciiTheme="minorHAnsi" w:hAnsiTheme="minorHAnsi" w:cstheme="minorHAnsi"/>
          <w:sz w:val="22"/>
          <w:szCs w:val="22"/>
        </w:rPr>
        <w:t>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="00474082" w:rsidRPr="00D043CC">
        <w:rPr>
          <w:rFonts w:asciiTheme="minorHAnsi" w:hAnsiTheme="minorHAnsi" w:cstheme="minorHAnsi"/>
          <w:b/>
          <w:sz w:val="22"/>
          <w:szCs w:val="22"/>
        </w:rPr>
        <w:t xml:space="preserve">PREGÃO ELETRÔNICO Nº </w:t>
      </w:r>
      <w:r w:rsidR="00474082">
        <w:rPr>
          <w:rFonts w:asciiTheme="minorHAnsi" w:hAnsiTheme="minorHAnsi" w:cstheme="minorHAnsi"/>
          <w:b/>
          <w:sz w:val="22"/>
          <w:szCs w:val="22"/>
        </w:rPr>
        <w:t>34</w:t>
      </w:r>
      <w:r w:rsidR="00474082" w:rsidRPr="00F2220E">
        <w:rPr>
          <w:rFonts w:asciiTheme="minorHAnsi" w:hAnsiTheme="minorHAnsi" w:cstheme="minorHAnsi"/>
          <w:b/>
          <w:sz w:val="22"/>
          <w:szCs w:val="22"/>
        </w:rPr>
        <w:t xml:space="preserve">/2025, </w:t>
      </w:r>
      <w:r w:rsidR="00474082" w:rsidRPr="0008136F">
        <w:rPr>
          <w:rFonts w:asciiTheme="minorHAnsi" w:hAnsiTheme="minorHAnsi" w:cstheme="minorHAnsi"/>
          <w:b/>
          <w:sz w:val="22"/>
          <w:szCs w:val="22"/>
        </w:rPr>
        <w:t xml:space="preserve">às 8h e 30min do dia </w:t>
      </w:r>
      <w:r w:rsidR="00474082">
        <w:rPr>
          <w:rFonts w:asciiTheme="minorHAnsi" w:hAnsiTheme="minorHAnsi" w:cstheme="minorHAnsi"/>
          <w:b/>
          <w:sz w:val="22"/>
          <w:szCs w:val="22"/>
        </w:rPr>
        <w:t>03</w:t>
      </w:r>
      <w:r w:rsidR="00474082" w:rsidRPr="0008136F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474082">
        <w:rPr>
          <w:rFonts w:asciiTheme="minorHAnsi" w:hAnsiTheme="minorHAnsi" w:cstheme="minorHAnsi"/>
          <w:b/>
          <w:sz w:val="22"/>
          <w:szCs w:val="22"/>
        </w:rPr>
        <w:t>julho</w:t>
      </w:r>
      <w:r w:rsidR="00474082" w:rsidRPr="0008136F">
        <w:rPr>
          <w:rFonts w:asciiTheme="minorHAnsi" w:hAnsiTheme="minorHAnsi" w:cstheme="minorHAnsi"/>
          <w:b/>
          <w:sz w:val="22"/>
          <w:szCs w:val="22"/>
        </w:rPr>
        <w:t xml:space="preserve"> de 2025</w:t>
      </w:r>
      <w:r w:rsidR="00474082" w:rsidRPr="0008136F">
        <w:rPr>
          <w:rFonts w:asciiTheme="minorHAnsi" w:hAnsiTheme="minorHAnsi" w:cstheme="minorHAnsi"/>
          <w:sz w:val="22"/>
          <w:szCs w:val="22"/>
        </w:rPr>
        <w:t>,</w:t>
      </w:r>
      <w:r w:rsidR="00474082" w:rsidRPr="007E1D8B">
        <w:rPr>
          <w:rFonts w:asciiTheme="minorHAnsi" w:hAnsiTheme="minorHAnsi" w:cstheme="minorHAnsi"/>
          <w:sz w:val="22"/>
          <w:szCs w:val="22"/>
        </w:rPr>
        <w:t xml:space="preserve"> que visa</w:t>
      </w:r>
      <w:r w:rsidR="00474082">
        <w:rPr>
          <w:rFonts w:asciiTheme="minorHAnsi" w:hAnsiTheme="minorHAnsi" w:cstheme="minorHAnsi"/>
          <w:sz w:val="22"/>
          <w:szCs w:val="22"/>
        </w:rPr>
        <w:t xml:space="preserve"> </w:t>
      </w:r>
      <w:r w:rsidR="00474082">
        <w:rPr>
          <w:rFonts w:ascii="Calibri" w:hAnsi="Calibri" w:cs="Calibri"/>
          <w:sz w:val="22"/>
          <w:szCs w:val="22"/>
        </w:rPr>
        <w:t>a futura e eventual aquisição de tabelas de basquete</w:t>
      </w:r>
      <w:r w:rsidR="0006548D">
        <w:rPr>
          <w:rFonts w:ascii="Calibri" w:hAnsi="Calibri" w:cs="Calibri"/>
          <w:sz w:val="22"/>
          <w:szCs w:val="22"/>
        </w:rPr>
        <w:t>,</w:t>
      </w:r>
      <w:r w:rsidR="005214A3">
        <w:rPr>
          <w:rFonts w:ascii="Calibri" w:hAnsi="Calibri" w:cs="Calibri"/>
          <w:sz w:val="22"/>
          <w:szCs w:val="22"/>
        </w:rPr>
        <w:t xml:space="preserve"> </w:t>
      </w:r>
      <w:r w:rsidR="0006548D"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="0006548D"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4" w:history="1">
        <w:r w:rsidR="0006548D"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="0006548D"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5205AF">
        <w:rPr>
          <w:rFonts w:ascii="Calibri" w:hAnsi="Calibri" w:cs="Calibri"/>
          <w:sz w:val="22"/>
          <w:szCs w:val="22"/>
        </w:rPr>
        <w:t>,</w:t>
      </w:r>
      <w:r w:rsidR="00926372">
        <w:rPr>
          <w:rFonts w:asciiTheme="minorHAnsi" w:hAnsiTheme="minorHAnsi" w:cstheme="minorHAnsi"/>
          <w:sz w:val="22"/>
          <w:szCs w:val="22"/>
        </w:rPr>
        <w:t xml:space="preserve"> edital e</w:t>
      </w:r>
      <w:r w:rsidR="00194D58">
        <w:rPr>
          <w:rFonts w:asciiTheme="minorHAnsi" w:hAnsiTheme="minorHAnsi" w:cstheme="minorHAnsi"/>
          <w:sz w:val="22"/>
          <w:szCs w:val="22"/>
        </w:rPr>
        <w:t xml:space="preserve"> seus anexos </w:t>
      </w:r>
      <w:r w:rsidRPr="007E1D8B">
        <w:rPr>
          <w:rFonts w:asciiTheme="minorHAnsi" w:hAnsiTheme="minorHAnsi" w:cstheme="minorHAnsi"/>
          <w:sz w:val="22"/>
          <w:szCs w:val="22"/>
        </w:rPr>
        <w:t xml:space="preserve">encontram-se </w:t>
      </w:r>
      <w:r w:rsidR="00194D58">
        <w:rPr>
          <w:rFonts w:asciiTheme="minorHAnsi" w:hAnsiTheme="minorHAnsi" w:cstheme="minorHAnsi"/>
          <w:sz w:val="22"/>
          <w:szCs w:val="22"/>
        </w:rPr>
        <w:t>à</w:t>
      </w:r>
      <w:r w:rsidRPr="007E1D8B">
        <w:rPr>
          <w:rFonts w:asciiTheme="minorHAnsi" w:hAnsiTheme="minorHAnsi" w:cstheme="minorHAnsi"/>
          <w:sz w:val="22"/>
          <w:szCs w:val="22"/>
        </w:rPr>
        <w:t xml:space="preserve"> disposição </w:t>
      </w:r>
      <w:r w:rsidR="00854B48">
        <w:rPr>
          <w:rFonts w:asciiTheme="minorHAnsi" w:hAnsiTheme="minorHAnsi" w:cstheme="minorHAnsi"/>
          <w:sz w:val="22"/>
          <w:szCs w:val="22"/>
        </w:rPr>
        <w:t xml:space="preserve">no </w:t>
      </w:r>
      <w:r w:rsidR="00677827" w:rsidRPr="007E1D8B">
        <w:rPr>
          <w:rFonts w:asciiTheme="minorHAnsi" w:hAnsiTheme="minorHAnsi" w:cstheme="minorHAnsi"/>
          <w:sz w:val="22"/>
          <w:szCs w:val="22"/>
        </w:rPr>
        <w:t>site</w:t>
      </w:r>
      <w:r w:rsidR="00EF7D76">
        <w:rPr>
          <w:rFonts w:asciiTheme="minorHAnsi" w:hAnsiTheme="minorHAnsi" w:cstheme="minorHAnsi"/>
          <w:sz w:val="22"/>
          <w:szCs w:val="22"/>
        </w:rPr>
        <w:t xml:space="preserve"> </w:t>
      </w:r>
      <w:hyperlink r:id="rId5" w:history="1">
        <w:r w:rsidR="00474082" w:rsidRPr="005C3691">
          <w:rPr>
            <w:rStyle w:val="Hyperlink"/>
          </w:rPr>
          <w:t>https://www.tuparendi.rs.gov.br/site/licitacoes/45859-pregao-ele</w:t>
        </w:r>
      </w:hyperlink>
      <w:r w:rsidR="00474082">
        <w:t xml:space="preserve"> </w:t>
      </w:r>
    </w:p>
    <w:p w14:paraId="24A94D13" w14:textId="5CAD0068" w:rsidR="0064789C" w:rsidRPr="007E1D8B" w:rsidRDefault="0064789C" w:rsidP="0064789C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018F74FA" w14:textId="0DFE9C62" w:rsidR="00147703" w:rsidRPr="007E1D8B" w:rsidRDefault="00147703" w:rsidP="00147703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58334D26" w14:textId="77777777" w:rsidR="00012F8E" w:rsidRPr="007E1D8B" w:rsidRDefault="00012F8E" w:rsidP="0036485F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6D447FA3" w14:textId="2E6B2306" w:rsidR="0032164D" w:rsidRPr="007E1D8B" w:rsidRDefault="0032164D" w:rsidP="0032164D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D043CC">
        <w:rPr>
          <w:rFonts w:asciiTheme="minorHAnsi" w:hAnsiTheme="minorHAnsi" w:cstheme="minorHAnsi"/>
          <w:sz w:val="22"/>
          <w:szCs w:val="22"/>
        </w:rPr>
        <w:t xml:space="preserve">Tuparendi, </w:t>
      </w:r>
      <w:r w:rsidR="0071649E">
        <w:rPr>
          <w:rFonts w:asciiTheme="minorHAnsi" w:hAnsiTheme="minorHAnsi" w:cstheme="minorHAnsi"/>
          <w:sz w:val="22"/>
          <w:szCs w:val="22"/>
        </w:rPr>
        <w:t>1</w:t>
      </w:r>
      <w:r w:rsidR="00474082">
        <w:rPr>
          <w:rFonts w:asciiTheme="minorHAnsi" w:hAnsiTheme="minorHAnsi" w:cstheme="minorHAnsi"/>
          <w:sz w:val="22"/>
          <w:szCs w:val="22"/>
        </w:rPr>
        <w:t>8</w:t>
      </w:r>
      <w:r w:rsidR="00EF7D76">
        <w:rPr>
          <w:rFonts w:asciiTheme="minorHAnsi" w:hAnsiTheme="minorHAnsi" w:cstheme="minorHAnsi"/>
          <w:sz w:val="22"/>
          <w:szCs w:val="22"/>
        </w:rPr>
        <w:t xml:space="preserve"> de </w:t>
      </w:r>
      <w:r w:rsidR="0071649E">
        <w:rPr>
          <w:rFonts w:asciiTheme="minorHAnsi" w:hAnsiTheme="minorHAnsi" w:cstheme="minorHAnsi"/>
          <w:sz w:val="22"/>
          <w:szCs w:val="22"/>
        </w:rPr>
        <w:t>junho</w:t>
      </w:r>
      <w:r w:rsidRPr="00D043CC">
        <w:rPr>
          <w:rFonts w:asciiTheme="minorHAnsi" w:hAnsiTheme="minorHAnsi" w:cstheme="minorHAnsi"/>
          <w:sz w:val="22"/>
          <w:szCs w:val="22"/>
        </w:rPr>
        <w:t xml:space="preserve"> de 202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77E1864C" w14:textId="77777777" w:rsidR="0032164D" w:rsidRPr="00CA3C68" w:rsidRDefault="0032164D" w:rsidP="0032164D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21EA1C01" w14:textId="77777777" w:rsidR="0032164D" w:rsidRPr="00CA3C68" w:rsidRDefault="0032164D" w:rsidP="0032164D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2D4118B9" w14:textId="77777777" w:rsidR="0032164D" w:rsidRPr="00CA3C68" w:rsidRDefault="0032164D" w:rsidP="0032164D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55E3A30" w14:textId="77777777" w:rsidR="0032164D" w:rsidRPr="00CA3C68" w:rsidRDefault="0032164D" w:rsidP="0032164D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7AEB1A20" w14:textId="77777777" w:rsidR="0032164D" w:rsidRDefault="0032164D" w:rsidP="0032164D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AB57D8">
        <w:rPr>
          <w:rFonts w:asciiTheme="minorHAnsi" w:hAnsiTheme="minorHAnsi" w:cstheme="minorHAnsi"/>
          <w:sz w:val="22"/>
          <w:szCs w:val="22"/>
        </w:rPr>
        <w:t>JULIO CESAR MATTIAZZI</w:t>
      </w:r>
    </w:p>
    <w:p w14:paraId="285643E6" w14:textId="77777777" w:rsidR="0032164D" w:rsidRPr="003D4BFC" w:rsidRDefault="0032164D" w:rsidP="0032164D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10779537" w:rsidR="00421302" w:rsidRDefault="00421302" w:rsidP="0032164D">
      <w:pPr>
        <w:spacing w:line="276" w:lineRule="auto"/>
        <w:ind w:firstLine="708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6877320F" w:rsidR="003D4BFC" w:rsidRPr="002144F4" w:rsidRDefault="00450973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DE6029" wp14:editId="3FC85C3D">
                <wp:simplePos x="0" y="0"/>
                <wp:positionH relativeFrom="column">
                  <wp:posOffset>4000500</wp:posOffset>
                </wp:positionH>
                <wp:positionV relativeFrom="paragraph">
                  <wp:posOffset>7957820</wp:posOffset>
                </wp:positionV>
                <wp:extent cx="2821305" cy="1285875"/>
                <wp:effectExtent l="0" t="0" r="0" b="9525"/>
                <wp:wrapNone/>
                <wp:docPr id="179380598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30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BF3F6" w14:textId="77777777" w:rsidR="003D4BFC" w:rsidRPr="00D54F29" w:rsidRDefault="003D4BFC" w:rsidP="003D4BFC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PUBLICADO no Painel de publicações da Prefeitura Municipal de Tuparendi – RS.</w:t>
                            </w:r>
                          </w:p>
                          <w:p w14:paraId="52CB1522" w14:textId="77777777" w:rsidR="003D4BFC" w:rsidRPr="00D54F29" w:rsidRDefault="003D4BFC" w:rsidP="003D4BFC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3F6A16D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N.° ________/201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  <w:p w14:paraId="379BB7E7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BEAE292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De:12/03/2019 a 12/05/2019</w:t>
                            </w: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D02EA16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3DB08F5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4F39D55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Servidor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DE6029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" strokeweight=".25pt">
                <v:textbox>
                  <w:txbxContent>
                    <w:p w14:paraId="6EFBF3F6" w14:textId="77777777" w:rsidR="003D4BFC" w:rsidRPr="00D54F29" w:rsidRDefault="003D4BFC" w:rsidP="003D4BFC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PUBLICADO no Painel de publicações da Prefeitura Municipal de </w:t>
                      </w:r>
                      <w:proofErr w:type="spellStart"/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Tuparendi</w:t>
                      </w:r>
                      <w:proofErr w:type="spellEnd"/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– RS.</w:t>
                      </w:r>
                    </w:p>
                    <w:p w14:paraId="52CB1522" w14:textId="77777777" w:rsidR="003D4BFC" w:rsidRPr="00D54F29" w:rsidRDefault="003D4BFC" w:rsidP="003D4BFC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3F6A16D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spellStart"/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N.°</w:t>
                      </w:r>
                      <w:proofErr w:type="spellEnd"/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________/201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9</w:t>
                      </w:r>
                    </w:p>
                    <w:p w14:paraId="379BB7E7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BEAE292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De:12/03/2019 a 12/05/2019</w:t>
                      </w: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2D02EA16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3DB08F5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4F39D55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Servidor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8DD731" wp14:editId="13C59E70">
                <wp:simplePos x="0" y="0"/>
                <wp:positionH relativeFrom="column">
                  <wp:posOffset>4000500</wp:posOffset>
                </wp:positionH>
                <wp:positionV relativeFrom="paragraph">
                  <wp:posOffset>7957820</wp:posOffset>
                </wp:positionV>
                <wp:extent cx="2821305" cy="1285875"/>
                <wp:effectExtent l="0" t="0" r="0" b="9525"/>
                <wp:wrapNone/>
                <wp:docPr id="393799375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30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1573A" w14:textId="77777777" w:rsidR="003D4BFC" w:rsidRPr="00D54F29" w:rsidRDefault="003D4BFC" w:rsidP="003D4BFC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PUBLICADO no Painel de publicações da Prefeitura Municipal de Tuparendi – RS.</w:t>
                            </w:r>
                          </w:p>
                          <w:p w14:paraId="058BEA92" w14:textId="77777777" w:rsidR="003D4BFC" w:rsidRPr="00D54F29" w:rsidRDefault="003D4BFC" w:rsidP="003D4BFC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3B293BE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N.° ________/201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  <w:p w14:paraId="54DAD367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9ECFCD8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De:12/03/2019 a 12/05/2019</w:t>
                            </w: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3ACCFEC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7B16853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4BFC1EF4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Servidor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DD731"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    <v:textbox>
                  <w:txbxContent>
                    <w:p w14:paraId="0251573A" w14:textId="77777777" w:rsidR="003D4BFC" w:rsidRPr="00D54F29" w:rsidRDefault="003D4BFC" w:rsidP="003D4BFC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PUBLICADO no Painel de publicações da Prefeitura Municipal de </w:t>
                      </w:r>
                      <w:proofErr w:type="spellStart"/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Tuparendi</w:t>
                      </w:r>
                      <w:proofErr w:type="spellEnd"/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– RS.</w:t>
                      </w:r>
                    </w:p>
                    <w:p w14:paraId="058BEA92" w14:textId="77777777" w:rsidR="003D4BFC" w:rsidRPr="00D54F29" w:rsidRDefault="003D4BFC" w:rsidP="003D4BFC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3B293BE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spellStart"/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N.°</w:t>
                      </w:r>
                      <w:proofErr w:type="spellEnd"/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________/201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9</w:t>
                      </w:r>
                    </w:p>
                    <w:p w14:paraId="54DAD367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9ECFCD8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De:12/03/2019 a 12/05/2019</w:t>
                      </w: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43ACCFEC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7B16853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4BFC1EF4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Servidor</w:t>
                      </w:r>
                    </w:p>
                  </w:txbxContent>
                </v:textbox>
              </v:shape>
            </w:pict>
          </mc:Fallback>
        </mc:AlternateConten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506728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48"/>
    <w:rsid w:val="00000AB7"/>
    <w:rsid w:val="000031D6"/>
    <w:rsid w:val="00012F8E"/>
    <w:rsid w:val="00033B76"/>
    <w:rsid w:val="00034F34"/>
    <w:rsid w:val="00064477"/>
    <w:rsid w:val="0006548D"/>
    <w:rsid w:val="00075A49"/>
    <w:rsid w:val="000A1A5E"/>
    <w:rsid w:val="000A3222"/>
    <w:rsid w:val="000B5A15"/>
    <w:rsid w:val="001123FA"/>
    <w:rsid w:val="00136876"/>
    <w:rsid w:val="00147703"/>
    <w:rsid w:val="001556D6"/>
    <w:rsid w:val="00156A41"/>
    <w:rsid w:val="00194D58"/>
    <w:rsid w:val="001A1918"/>
    <w:rsid w:val="001F0D2F"/>
    <w:rsid w:val="00201EEC"/>
    <w:rsid w:val="00245B5B"/>
    <w:rsid w:val="00252A32"/>
    <w:rsid w:val="00267CD1"/>
    <w:rsid w:val="00273FC2"/>
    <w:rsid w:val="002E2BEB"/>
    <w:rsid w:val="002E7B72"/>
    <w:rsid w:val="0032164D"/>
    <w:rsid w:val="00322840"/>
    <w:rsid w:val="00323D3C"/>
    <w:rsid w:val="00334D48"/>
    <w:rsid w:val="00351578"/>
    <w:rsid w:val="0036485F"/>
    <w:rsid w:val="00371E0F"/>
    <w:rsid w:val="003865AE"/>
    <w:rsid w:val="00393748"/>
    <w:rsid w:val="00397F91"/>
    <w:rsid w:val="003B1586"/>
    <w:rsid w:val="003D1609"/>
    <w:rsid w:val="003D4BFC"/>
    <w:rsid w:val="003F02F3"/>
    <w:rsid w:val="004144AC"/>
    <w:rsid w:val="00421302"/>
    <w:rsid w:val="004213B9"/>
    <w:rsid w:val="00450973"/>
    <w:rsid w:val="0045495C"/>
    <w:rsid w:val="00462527"/>
    <w:rsid w:val="00467C67"/>
    <w:rsid w:val="00474082"/>
    <w:rsid w:val="00495EF5"/>
    <w:rsid w:val="004A495A"/>
    <w:rsid w:val="004B1BE7"/>
    <w:rsid w:val="004C1DD9"/>
    <w:rsid w:val="004E386F"/>
    <w:rsid w:val="00500592"/>
    <w:rsid w:val="00502771"/>
    <w:rsid w:val="00506728"/>
    <w:rsid w:val="0051182D"/>
    <w:rsid w:val="00520021"/>
    <w:rsid w:val="005205AF"/>
    <w:rsid w:val="005214A3"/>
    <w:rsid w:val="005221AD"/>
    <w:rsid w:val="0053198C"/>
    <w:rsid w:val="00535544"/>
    <w:rsid w:val="00535906"/>
    <w:rsid w:val="0054523D"/>
    <w:rsid w:val="00572988"/>
    <w:rsid w:val="005775AD"/>
    <w:rsid w:val="00594931"/>
    <w:rsid w:val="005B13F4"/>
    <w:rsid w:val="005B16C4"/>
    <w:rsid w:val="005C7F02"/>
    <w:rsid w:val="005F7EBC"/>
    <w:rsid w:val="0060243E"/>
    <w:rsid w:val="00607F12"/>
    <w:rsid w:val="00612491"/>
    <w:rsid w:val="0063666A"/>
    <w:rsid w:val="0064789C"/>
    <w:rsid w:val="00663207"/>
    <w:rsid w:val="00677827"/>
    <w:rsid w:val="006A29F6"/>
    <w:rsid w:val="006A7CBA"/>
    <w:rsid w:val="006C699E"/>
    <w:rsid w:val="006D4623"/>
    <w:rsid w:val="006E3443"/>
    <w:rsid w:val="006F621B"/>
    <w:rsid w:val="00703422"/>
    <w:rsid w:val="00704145"/>
    <w:rsid w:val="00714660"/>
    <w:rsid w:val="0071649E"/>
    <w:rsid w:val="00722E41"/>
    <w:rsid w:val="00743CB5"/>
    <w:rsid w:val="007463D9"/>
    <w:rsid w:val="0075585C"/>
    <w:rsid w:val="007722C5"/>
    <w:rsid w:val="007B65E7"/>
    <w:rsid w:val="007C387A"/>
    <w:rsid w:val="007C7B79"/>
    <w:rsid w:val="007D3EA8"/>
    <w:rsid w:val="007E1D8B"/>
    <w:rsid w:val="00833919"/>
    <w:rsid w:val="00854B48"/>
    <w:rsid w:val="00857E60"/>
    <w:rsid w:val="00862C5A"/>
    <w:rsid w:val="008801A9"/>
    <w:rsid w:val="0088056B"/>
    <w:rsid w:val="008A1A34"/>
    <w:rsid w:val="008A778E"/>
    <w:rsid w:val="008E4296"/>
    <w:rsid w:val="008F1206"/>
    <w:rsid w:val="008F4B47"/>
    <w:rsid w:val="00916CE6"/>
    <w:rsid w:val="00921122"/>
    <w:rsid w:val="00921C65"/>
    <w:rsid w:val="00926372"/>
    <w:rsid w:val="009336B0"/>
    <w:rsid w:val="00935532"/>
    <w:rsid w:val="00944F0B"/>
    <w:rsid w:val="009730EF"/>
    <w:rsid w:val="00985168"/>
    <w:rsid w:val="009A4A7D"/>
    <w:rsid w:val="009A67EC"/>
    <w:rsid w:val="009B4D55"/>
    <w:rsid w:val="009C19FF"/>
    <w:rsid w:val="009C6D19"/>
    <w:rsid w:val="009D0E22"/>
    <w:rsid w:val="009D1CFA"/>
    <w:rsid w:val="009D2312"/>
    <w:rsid w:val="009F0041"/>
    <w:rsid w:val="00A12692"/>
    <w:rsid w:val="00A17882"/>
    <w:rsid w:val="00A233D9"/>
    <w:rsid w:val="00A31197"/>
    <w:rsid w:val="00A66343"/>
    <w:rsid w:val="00A7057B"/>
    <w:rsid w:val="00A8233F"/>
    <w:rsid w:val="00A97EC2"/>
    <w:rsid w:val="00AA2E29"/>
    <w:rsid w:val="00AB1AF6"/>
    <w:rsid w:val="00AE2425"/>
    <w:rsid w:val="00B01A9D"/>
    <w:rsid w:val="00B1005A"/>
    <w:rsid w:val="00B1047C"/>
    <w:rsid w:val="00B11CDE"/>
    <w:rsid w:val="00B138FC"/>
    <w:rsid w:val="00B462F9"/>
    <w:rsid w:val="00BD6A06"/>
    <w:rsid w:val="00BE404D"/>
    <w:rsid w:val="00BF1B0D"/>
    <w:rsid w:val="00BF5547"/>
    <w:rsid w:val="00BF7938"/>
    <w:rsid w:val="00C02103"/>
    <w:rsid w:val="00C20579"/>
    <w:rsid w:val="00C20A8F"/>
    <w:rsid w:val="00C24D2C"/>
    <w:rsid w:val="00C50B27"/>
    <w:rsid w:val="00C56471"/>
    <w:rsid w:val="00C57E6E"/>
    <w:rsid w:val="00C617DD"/>
    <w:rsid w:val="00C63B7B"/>
    <w:rsid w:val="00C84A18"/>
    <w:rsid w:val="00C95EDF"/>
    <w:rsid w:val="00CA3C68"/>
    <w:rsid w:val="00CC5D30"/>
    <w:rsid w:val="00CE1A21"/>
    <w:rsid w:val="00CF1676"/>
    <w:rsid w:val="00CF2CC6"/>
    <w:rsid w:val="00D043CC"/>
    <w:rsid w:val="00D0674B"/>
    <w:rsid w:val="00D06B8F"/>
    <w:rsid w:val="00D11CD4"/>
    <w:rsid w:val="00D30EEC"/>
    <w:rsid w:val="00D807FB"/>
    <w:rsid w:val="00D90E1F"/>
    <w:rsid w:val="00DD7ABB"/>
    <w:rsid w:val="00DF63AB"/>
    <w:rsid w:val="00E16C69"/>
    <w:rsid w:val="00E46E2A"/>
    <w:rsid w:val="00E53D98"/>
    <w:rsid w:val="00E7607F"/>
    <w:rsid w:val="00E92A62"/>
    <w:rsid w:val="00EA246B"/>
    <w:rsid w:val="00EC5B45"/>
    <w:rsid w:val="00ED6766"/>
    <w:rsid w:val="00EF7D76"/>
    <w:rsid w:val="00F0652D"/>
    <w:rsid w:val="00F065E4"/>
    <w:rsid w:val="00F11EDE"/>
    <w:rsid w:val="00F245AB"/>
    <w:rsid w:val="00F35F03"/>
    <w:rsid w:val="00F50A20"/>
    <w:rsid w:val="00F54C4D"/>
    <w:rsid w:val="00F60288"/>
    <w:rsid w:val="00F76DAB"/>
    <w:rsid w:val="00FE5876"/>
    <w:rsid w:val="00FF62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194D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uparendi.rs.gov.br/site/licitacoes/45859-pregao-ele" TargetMode="Externa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3</cp:revision>
  <cp:lastPrinted>2023-02-24T17:38:00Z</cp:lastPrinted>
  <dcterms:created xsi:type="dcterms:W3CDTF">2025-06-18T12:27:00Z</dcterms:created>
  <dcterms:modified xsi:type="dcterms:W3CDTF">2025-06-18T12:38:00Z</dcterms:modified>
</cp:coreProperties>
</file>