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36973939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0D66B61B" w14:textId="44617432" w:rsidR="008C5575" w:rsidRDefault="00393748" w:rsidP="00BF1B0D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705A57">
        <w:rPr>
          <w:rFonts w:asciiTheme="minorHAnsi" w:hAnsiTheme="minorHAnsi" w:cstheme="minorHAnsi"/>
          <w:b/>
          <w:sz w:val="22"/>
          <w:szCs w:val="22"/>
        </w:rPr>
        <w:t>1</w:t>
      </w:r>
      <w:r w:rsidR="00010223">
        <w:rPr>
          <w:rFonts w:asciiTheme="minorHAnsi" w:hAnsiTheme="minorHAnsi" w:cstheme="minorHAnsi"/>
          <w:b/>
          <w:sz w:val="22"/>
          <w:szCs w:val="22"/>
        </w:rPr>
        <w:t>2</w:t>
      </w:r>
      <w:r w:rsidR="00705A57">
        <w:rPr>
          <w:rFonts w:asciiTheme="minorHAnsi" w:hAnsiTheme="minorHAnsi" w:cstheme="minorHAnsi"/>
          <w:b/>
          <w:sz w:val="22"/>
          <w:szCs w:val="22"/>
        </w:rPr>
        <w:t>/2026</w:t>
      </w:r>
      <w:r w:rsidR="00F11EDE" w:rsidRPr="00D043CC">
        <w:rPr>
          <w:rFonts w:asciiTheme="minorHAnsi" w:hAnsiTheme="minorHAnsi" w:cstheme="minorHAnsi"/>
          <w:b/>
          <w:sz w:val="22"/>
          <w:szCs w:val="22"/>
        </w:rPr>
        <w:t>,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D043CC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D043CC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D043CC">
        <w:rPr>
          <w:rFonts w:asciiTheme="minorHAnsi" w:hAnsiTheme="minorHAnsi" w:cstheme="minorHAnsi"/>
          <w:b/>
          <w:sz w:val="22"/>
          <w:szCs w:val="22"/>
        </w:rPr>
        <w:t>min</w:t>
      </w:r>
      <w:r w:rsidRPr="00D043CC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010223">
        <w:rPr>
          <w:rFonts w:asciiTheme="minorHAnsi" w:hAnsiTheme="minorHAnsi" w:cstheme="minorHAnsi"/>
          <w:b/>
          <w:sz w:val="22"/>
          <w:szCs w:val="22"/>
        </w:rPr>
        <w:t>28</w:t>
      </w:r>
      <w:r w:rsidR="004C1DD9" w:rsidRPr="00C20A8F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C20A8F">
        <w:rPr>
          <w:rFonts w:asciiTheme="minorHAnsi" w:hAnsiTheme="minorHAnsi" w:cstheme="minorHAnsi"/>
          <w:b/>
          <w:sz w:val="22"/>
          <w:szCs w:val="22"/>
        </w:rPr>
        <w:t>abril</w:t>
      </w:r>
      <w:r w:rsidR="000A1A5E" w:rsidRPr="00C20A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C20A8F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C20A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C20A8F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C20A8F">
        <w:rPr>
          <w:rFonts w:asciiTheme="minorHAnsi" w:hAnsiTheme="minorHAnsi" w:cstheme="minorHAnsi"/>
          <w:b/>
          <w:sz w:val="22"/>
          <w:szCs w:val="22"/>
        </w:rPr>
        <w:t>2</w:t>
      </w:r>
      <w:r w:rsidR="00705A57">
        <w:rPr>
          <w:rFonts w:asciiTheme="minorHAnsi" w:hAnsiTheme="minorHAnsi" w:cstheme="minorHAnsi"/>
          <w:b/>
          <w:sz w:val="22"/>
          <w:szCs w:val="22"/>
        </w:rPr>
        <w:t>6</w:t>
      </w:r>
      <w:r w:rsidRPr="003B1586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8C5575">
        <w:rPr>
          <w:rFonts w:asciiTheme="minorHAnsi" w:hAnsiTheme="minorHAnsi" w:cstheme="minorHAnsi"/>
          <w:sz w:val="22"/>
          <w:szCs w:val="22"/>
        </w:rPr>
        <w:t>que visa</w:t>
      </w:r>
      <w:r w:rsidR="00A66343" w:rsidRPr="008C5575">
        <w:rPr>
          <w:rFonts w:asciiTheme="minorHAnsi" w:hAnsiTheme="minorHAnsi" w:cstheme="minorHAnsi"/>
          <w:sz w:val="22"/>
          <w:szCs w:val="22"/>
        </w:rPr>
        <w:t xml:space="preserve"> </w:t>
      </w:r>
      <w:r w:rsidR="00730A48" w:rsidRPr="008C5575">
        <w:rPr>
          <w:rFonts w:asciiTheme="minorHAnsi" w:hAnsiTheme="minorHAnsi" w:cstheme="minorHAnsi"/>
          <w:sz w:val="22"/>
          <w:szCs w:val="22"/>
        </w:rPr>
        <w:t xml:space="preserve">a </w:t>
      </w:r>
      <w:r w:rsidR="00010223" w:rsidRPr="00010223">
        <w:rPr>
          <w:rFonts w:ascii="Calibri" w:hAnsi="Calibri" w:cs="Calibri"/>
          <w:bCs/>
          <w:sz w:val="22"/>
          <w:szCs w:val="22"/>
        </w:rPr>
        <w:t>futura e eventual contratação de empresa especializada em serviços de arbitragem</w:t>
      </w:r>
      <w:r w:rsidR="005205AF" w:rsidRPr="008C5575">
        <w:rPr>
          <w:rFonts w:ascii="Calibri" w:hAnsi="Calibri" w:cs="Calibri"/>
          <w:sz w:val="22"/>
          <w:szCs w:val="22"/>
        </w:rPr>
        <w:t>,</w:t>
      </w:r>
      <w:r w:rsidR="00612491" w:rsidRPr="008C5575">
        <w:rPr>
          <w:rFonts w:asciiTheme="minorHAnsi" w:hAnsiTheme="minorHAnsi" w:cstheme="minorHAnsi"/>
          <w:sz w:val="22"/>
          <w:szCs w:val="22"/>
        </w:rPr>
        <w:t xml:space="preserve"> </w:t>
      </w:r>
      <w:r w:rsidRPr="008C5575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8C5575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8C5575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8C5575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 w:rsidRPr="008C5575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8C5575">
        <w:rPr>
          <w:rFonts w:asciiTheme="minorHAnsi" w:hAnsiTheme="minorHAnsi" w:cstheme="minorHAnsi"/>
          <w:sz w:val="22"/>
          <w:szCs w:val="22"/>
        </w:rPr>
        <w:t>Tudo em</w:t>
      </w:r>
      <w:r w:rsidRPr="007E1D8B">
        <w:rPr>
          <w:rFonts w:asciiTheme="minorHAnsi" w:hAnsiTheme="minorHAnsi" w:cstheme="minorHAnsi"/>
          <w:sz w:val="22"/>
          <w:szCs w:val="22"/>
        </w:rPr>
        <w:t xml:space="preserve">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encontra-se </w:t>
      </w:r>
      <w:r w:rsidR="008C5575">
        <w:rPr>
          <w:rFonts w:asciiTheme="minorHAnsi" w:hAnsiTheme="minorHAnsi" w:cstheme="minorHAnsi"/>
          <w:sz w:val="22"/>
          <w:szCs w:val="22"/>
        </w:rPr>
        <w:t>à</w:t>
      </w:r>
      <w:r w:rsidRPr="007E1D8B">
        <w:rPr>
          <w:rFonts w:asciiTheme="minorHAnsi" w:hAnsiTheme="minorHAnsi" w:cstheme="minorHAnsi"/>
          <w:sz w:val="22"/>
          <w:szCs w:val="22"/>
        </w:rPr>
        <w:t xml:space="preserve"> disposição dos interessados no site da Prefeitura Municipal de </w:t>
      </w:r>
      <w:proofErr w:type="spellStart"/>
      <w:r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C81824" w:rsidRPr="00361366">
          <w:rPr>
            <w:rStyle w:val="Hyperlink"/>
            <w:rFonts w:asciiTheme="minorHAnsi" w:hAnsiTheme="minorHAnsi" w:cstheme="minorHAnsi"/>
            <w:sz w:val="22"/>
            <w:szCs w:val="22"/>
          </w:rPr>
          <w:t>https://www.tuparendi.rs.gov.br/site/licitacoes/50930-pe-n</w:t>
        </w:r>
      </w:hyperlink>
      <w:r w:rsidR="00C8182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6CB9400" w14:textId="77777777" w:rsidR="00705A57" w:rsidRPr="007E1D8B" w:rsidRDefault="00705A57" w:rsidP="00BF1B0D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5320494" w14:textId="5A921AEC" w:rsidR="0039374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C81824">
        <w:rPr>
          <w:rFonts w:asciiTheme="minorHAnsi" w:hAnsiTheme="minorHAnsi" w:cstheme="minorHAnsi"/>
          <w:sz w:val="22"/>
          <w:szCs w:val="22"/>
        </w:rPr>
        <w:t>06 de abril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705A57">
        <w:rPr>
          <w:rFonts w:asciiTheme="minorHAnsi" w:hAnsiTheme="minorHAnsi" w:cstheme="minorHAnsi"/>
          <w:sz w:val="22"/>
          <w:szCs w:val="22"/>
        </w:rPr>
        <w:t>6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13950826" w14:textId="77777777" w:rsidR="008C5575" w:rsidRPr="007E1D8B" w:rsidRDefault="008C5575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4F8D7733" w14:textId="5DA45B2A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EA0C0A1" w14:textId="3ABB7467" w:rsidR="00393748" w:rsidRPr="00CA3C68" w:rsidRDefault="00705A57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31E4A15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36E838EC" w:rsidR="003D4BFC" w:rsidRPr="002144F4" w:rsidRDefault="0078786B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DE6029" wp14:editId="05DC8D54">
                <wp:simplePos x="0" y="0"/>
                <wp:positionH relativeFrom="column">
                  <wp:posOffset>4000500</wp:posOffset>
                </wp:positionH>
                <wp:positionV relativeFrom="paragraph">
                  <wp:posOffset>7957820</wp:posOffset>
                </wp:positionV>
                <wp:extent cx="2821305" cy="1285875"/>
                <wp:effectExtent l="0" t="0" r="0" b="9525"/>
                <wp:wrapNone/>
                <wp:docPr id="1961863167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BF3F6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PUBLICADO no Painel de publicações da Prefeitura Municipal de </w:t>
                            </w:r>
                            <w:proofErr w:type="spellStart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Tuparendi</w:t>
                            </w:r>
                            <w:proofErr w:type="spellEnd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– RS.</w:t>
                            </w:r>
                          </w:p>
                          <w:p w14:paraId="52CB1522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3F6A16D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N.°</w:t>
                            </w:r>
                            <w:proofErr w:type="spellEnd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________/201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379BB7E7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BEAE292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De:12/03/2019 a 12/05/2019</w:t>
                            </w: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D02EA16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3DB08F5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4F39D55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Servidor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E6029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" strokeweight=".25pt">
                <v:textbox>
                  <w:txbxContent>
                    <w:p w14:paraId="6EFBF3F6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PUBLICADO no Painel de publicações da Prefeitura Municipal de Tuparendi – RS.</w:t>
                      </w:r>
                    </w:p>
                    <w:p w14:paraId="52CB1522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3F6A16D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N.° ________/201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9</w:t>
                      </w:r>
                    </w:p>
                    <w:p w14:paraId="379BB7E7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BEAE292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De:12/03/2019 a 12/05/2019</w:t>
                      </w: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2D02EA16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3DB08F5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4F39D55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Servidor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DD731" wp14:editId="67F37369">
                <wp:simplePos x="0" y="0"/>
                <wp:positionH relativeFrom="column">
                  <wp:posOffset>4000500</wp:posOffset>
                </wp:positionH>
                <wp:positionV relativeFrom="paragraph">
                  <wp:posOffset>7957820</wp:posOffset>
                </wp:positionV>
                <wp:extent cx="2821305" cy="1285875"/>
                <wp:effectExtent l="0" t="0" r="0" b="9525"/>
                <wp:wrapNone/>
                <wp:docPr id="671392068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1573A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PUBLICADO no Painel de publicações da Prefeitura Municipal de </w:t>
                            </w:r>
                            <w:proofErr w:type="spellStart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Tuparendi</w:t>
                            </w:r>
                            <w:proofErr w:type="spellEnd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– RS.</w:t>
                            </w:r>
                          </w:p>
                          <w:p w14:paraId="058BEA92" w14:textId="77777777" w:rsidR="003D4BFC" w:rsidRPr="00D54F29" w:rsidRDefault="003D4BFC" w:rsidP="003D4BFC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3B293BE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N.°</w:t>
                            </w:r>
                            <w:proofErr w:type="spellEnd"/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________/201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  <w:p w14:paraId="54DAD367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9ECFCD8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De:12/03/2019 a 12/05/2019</w:t>
                            </w: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3ACCFEC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7B16853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BFC1EF4" w14:textId="77777777" w:rsidR="003D4BFC" w:rsidRPr="00D54F29" w:rsidRDefault="003D4BFC" w:rsidP="003D4BF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54F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Servidor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DD731"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    <v:textbox>
                  <w:txbxContent>
                    <w:p w14:paraId="0251573A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PUBLICADO no Painel de publicações da Prefeitura Municipal de Tuparendi – RS.</w:t>
                      </w:r>
                    </w:p>
                    <w:p w14:paraId="058BEA92" w14:textId="77777777" w:rsidR="003D4BFC" w:rsidRPr="00D54F29" w:rsidRDefault="003D4BFC" w:rsidP="003D4BFC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3B293BE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N.° ________/201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9</w:t>
                      </w:r>
                    </w:p>
                    <w:p w14:paraId="54DAD367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9ECFCD8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De:12/03/2019 a 12/05/2019</w:t>
                      </w: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14:paraId="43ACCFEC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7B16853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BFC1EF4" w14:textId="77777777" w:rsidR="003D4BFC" w:rsidRPr="00D54F29" w:rsidRDefault="003D4BFC" w:rsidP="003D4BF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54F29">
                        <w:rPr>
                          <w:rFonts w:ascii="Arial" w:hAnsi="Arial" w:cs="Arial"/>
                          <w:sz w:val="18"/>
                          <w:szCs w:val="18"/>
                        </w:rPr>
                        <w:t>Servidor</w:t>
                      </w:r>
                    </w:p>
                  </w:txbxContent>
                </v:textbox>
              </v:shape>
            </w:pict>
          </mc:Fallback>
        </mc:AlternateConten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4416ED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48"/>
    <w:rsid w:val="00010223"/>
    <w:rsid w:val="00033B76"/>
    <w:rsid w:val="00064477"/>
    <w:rsid w:val="000A1A5E"/>
    <w:rsid w:val="000A3222"/>
    <w:rsid w:val="001123FA"/>
    <w:rsid w:val="00136876"/>
    <w:rsid w:val="001556D6"/>
    <w:rsid w:val="00156A41"/>
    <w:rsid w:val="001F0D2F"/>
    <w:rsid w:val="00245B5B"/>
    <w:rsid w:val="00252A32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D4BFC"/>
    <w:rsid w:val="00421302"/>
    <w:rsid w:val="004213B9"/>
    <w:rsid w:val="004416ED"/>
    <w:rsid w:val="0045495C"/>
    <w:rsid w:val="00490098"/>
    <w:rsid w:val="004956FB"/>
    <w:rsid w:val="00495EF5"/>
    <w:rsid w:val="004A495A"/>
    <w:rsid w:val="004C1DD9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A29F6"/>
    <w:rsid w:val="006E3443"/>
    <w:rsid w:val="00704145"/>
    <w:rsid w:val="00705A57"/>
    <w:rsid w:val="00714660"/>
    <w:rsid w:val="00722E41"/>
    <w:rsid w:val="00730A48"/>
    <w:rsid w:val="0078786B"/>
    <w:rsid w:val="007A32FB"/>
    <w:rsid w:val="007E1D8B"/>
    <w:rsid w:val="00862C5A"/>
    <w:rsid w:val="008801A9"/>
    <w:rsid w:val="0088056B"/>
    <w:rsid w:val="008A1A34"/>
    <w:rsid w:val="008C5575"/>
    <w:rsid w:val="008E4296"/>
    <w:rsid w:val="008F4B47"/>
    <w:rsid w:val="00921122"/>
    <w:rsid w:val="00921C65"/>
    <w:rsid w:val="009336B0"/>
    <w:rsid w:val="00935532"/>
    <w:rsid w:val="00944F0B"/>
    <w:rsid w:val="00985168"/>
    <w:rsid w:val="009A4A7D"/>
    <w:rsid w:val="009C6D19"/>
    <w:rsid w:val="009D2312"/>
    <w:rsid w:val="009F0041"/>
    <w:rsid w:val="00A17882"/>
    <w:rsid w:val="00A233D9"/>
    <w:rsid w:val="00A66343"/>
    <w:rsid w:val="00AA2E29"/>
    <w:rsid w:val="00AB1AF6"/>
    <w:rsid w:val="00B01A9D"/>
    <w:rsid w:val="00B1047C"/>
    <w:rsid w:val="00BD6A06"/>
    <w:rsid w:val="00BE404D"/>
    <w:rsid w:val="00BF1B0D"/>
    <w:rsid w:val="00BF7938"/>
    <w:rsid w:val="00C02103"/>
    <w:rsid w:val="00C20A8F"/>
    <w:rsid w:val="00C24D2C"/>
    <w:rsid w:val="00C50B27"/>
    <w:rsid w:val="00C51972"/>
    <w:rsid w:val="00C56471"/>
    <w:rsid w:val="00C57E6E"/>
    <w:rsid w:val="00C617DD"/>
    <w:rsid w:val="00C81824"/>
    <w:rsid w:val="00C84A18"/>
    <w:rsid w:val="00C95EDF"/>
    <w:rsid w:val="00CA3C68"/>
    <w:rsid w:val="00CC0EFA"/>
    <w:rsid w:val="00CC5D30"/>
    <w:rsid w:val="00CE1A21"/>
    <w:rsid w:val="00D043CC"/>
    <w:rsid w:val="00D0674B"/>
    <w:rsid w:val="00D06B8F"/>
    <w:rsid w:val="00D11CD4"/>
    <w:rsid w:val="00D30EEC"/>
    <w:rsid w:val="00D90E1F"/>
    <w:rsid w:val="00DD7ABB"/>
    <w:rsid w:val="00E16C69"/>
    <w:rsid w:val="00E46E2A"/>
    <w:rsid w:val="00E7607F"/>
    <w:rsid w:val="00EA246B"/>
    <w:rsid w:val="00EC5B45"/>
    <w:rsid w:val="00ED6766"/>
    <w:rsid w:val="00F0652D"/>
    <w:rsid w:val="00F065E4"/>
    <w:rsid w:val="00F11EDE"/>
    <w:rsid w:val="00F35F03"/>
    <w:rsid w:val="00F60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C5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50930-pe-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5</cp:revision>
  <cp:lastPrinted>2023-02-24T17:38:00Z</cp:lastPrinted>
  <dcterms:created xsi:type="dcterms:W3CDTF">2026-03-30T17:18:00Z</dcterms:created>
  <dcterms:modified xsi:type="dcterms:W3CDTF">2026-04-06T12:46:00Z</dcterms:modified>
</cp:coreProperties>
</file>