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FE5039">
        <w:trPr>
          <w:trHeight w:val="283"/>
        </w:trPr>
        <w:tc>
          <w:tcPr>
            <w:tcW w:w="1151" w:type="pct"/>
            <w:vAlign w:val="center"/>
          </w:tcPr>
          <w:p w14:paraId="0E54996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vAlign w:val="center"/>
          </w:tcPr>
          <w:p w14:paraId="5E8CD77B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vAlign w:val="center"/>
          </w:tcPr>
          <w:p w14:paraId="5C33813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  <w:vAlign w:val="center"/>
          </w:tcPr>
          <w:p w14:paraId="3EF02A24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3D394C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4E79AD3A" w:rsidR="0082298D" w:rsidRPr="00086943" w:rsidRDefault="00E1373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2A36E366" w:rsidR="0082298D" w:rsidRPr="00086943" w:rsidRDefault="00FC7817" w:rsidP="003D394C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E1373E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3D394C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2B2F7287" w:rsidR="0082298D" w:rsidRPr="00086943" w:rsidRDefault="00941A4D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14:paraId="7A2CFD3A" w14:textId="1E713ABC" w:rsidR="003F5265" w:rsidRPr="00086943" w:rsidRDefault="00941A4D" w:rsidP="003D394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MANUTENÇÃO E DESENVOLVIMENTO DO ENSINO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3D394C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74980B51" w:rsidR="0082298D" w:rsidRPr="00086943" w:rsidRDefault="00E1373E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169F868C" w:rsidR="0082298D" w:rsidRPr="00086943" w:rsidRDefault="00E1373E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3D394C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14:paraId="73A67298" w14:textId="52D55C90" w:rsidR="00170B62" w:rsidRPr="00086943" w:rsidRDefault="00941A4D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361</w:t>
            </w:r>
          </w:p>
        </w:tc>
        <w:tc>
          <w:tcPr>
            <w:tcW w:w="2246" w:type="pct"/>
            <w:vAlign w:val="center"/>
          </w:tcPr>
          <w:p w14:paraId="53872176" w14:textId="43E9EC65" w:rsidR="00170B62" w:rsidRPr="00086943" w:rsidRDefault="005B062F" w:rsidP="00941A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ENSINO </w:t>
            </w:r>
            <w:r w:rsidR="00941A4D">
              <w:rPr>
                <w:rFonts w:ascii="Arial" w:hAnsi="Arial" w:cs="Arial"/>
                <w:caps/>
                <w:sz w:val="18"/>
                <w:szCs w:val="18"/>
              </w:rPr>
              <w:t>FUNDAMENTAL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3D394C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2E24C000" w:rsidR="00170B62" w:rsidRPr="00086943" w:rsidRDefault="00F83FC8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0107</w:t>
            </w:r>
          </w:p>
        </w:tc>
        <w:tc>
          <w:tcPr>
            <w:tcW w:w="2246" w:type="pct"/>
            <w:vAlign w:val="center"/>
          </w:tcPr>
          <w:p w14:paraId="50D681F4" w14:textId="0616C795" w:rsidR="00170B62" w:rsidRPr="00086943" w:rsidRDefault="00F83FC8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INVESTIR EM EDUCAÇÃO E PROMOVER ENSINO DE QUALIDADE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3D394C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4C3A21F7" w:rsidR="00BF29B8" w:rsidRPr="00086943" w:rsidRDefault="00F83FC8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2135</w:t>
            </w:r>
          </w:p>
        </w:tc>
        <w:tc>
          <w:tcPr>
            <w:tcW w:w="2246" w:type="pct"/>
            <w:vAlign w:val="center"/>
          </w:tcPr>
          <w:p w14:paraId="3921C5BA" w14:textId="3C13B1B7" w:rsidR="00BF29B8" w:rsidRPr="00086943" w:rsidRDefault="00F83FC8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PROGRAMA AABB COMUNIDADE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3D394C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463CE2A4" w:rsidR="008969DF" w:rsidRPr="00086943" w:rsidRDefault="00F83FC8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DB681C5" w14:textId="340E4752" w:rsidR="00BF29B8" w:rsidRPr="00086943" w:rsidRDefault="00F83FC8" w:rsidP="003D394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3D394C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6335CF8D" w:rsidR="008969DF" w:rsidRPr="00086943" w:rsidRDefault="00C7497E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9F0C4C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77777777" w:rsidR="00F14322" w:rsidRPr="00086943" w:rsidRDefault="009F0C4C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3D394C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349ED974" w:rsidR="00B25817" w:rsidRPr="00086943" w:rsidRDefault="00941A4D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11D44BB7" w:rsidR="00B25817" w:rsidRPr="00086943" w:rsidRDefault="00941A4D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3D394C">
        <w:trPr>
          <w:trHeight w:val="510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2B380E0D" w:rsidR="00B25817" w:rsidRPr="00086943" w:rsidRDefault="00F83FC8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24E7CE7B" w:rsidR="00B25817" w:rsidRPr="00086943" w:rsidRDefault="00F83FC8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2D0211">
        <w:tc>
          <w:tcPr>
            <w:tcW w:w="2103" w:type="pct"/>
            <w:gridSpan w:val="2"/>
            <w:vAlign w:val="center"/>
          </w:tcPr>
          <w:p w14:paraId="072CC9A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  <w:vAlign w:val="bottom"/>
          </w:tcPr>
          <w:p w14:paraId="5C414AE2" w14:textId="77777777" w:rsidR="00C74BBD" w:rsidRPr="00086943" w:rsidRDefault="00C74BBD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131A9DB6" w:rsidR="00C74BBD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133646" w:rsidRPr="00133646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7FAD4FA4" w14:textId="77777777" w:rsidTr="00FE5039">
        <w:trPr>
          <w:trHeight w:val="283"/>
        </w:trPr>
        <w:tc>
          <w:tcPr>
            <w:tcW w:w="519" w:type="pct"/>
            <w:vAlign w:val="center"/>
          </w:tcPr>
          <w:p w14:paraId="12CF82C6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  <w:vAlign w:val="center"/>
          </w:tcPr>
          <w:p w14:paraId="3DD8A2EC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  <w:vAlign w:val="center"/>
          </w:tcPr>
          <w:p w14:paraId="3AEF0C08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FE5039">
        <w:trPr>
          <w:trHeight w:val="510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1433DEF3" w:rsidR="00086943" w:rsidRPr="00942FFE" w:rsidRDefault="00941A4D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941A4D">
              <w:rPr>
                <w:rFonts w:ascii="Arial" w:hAnsi="Arial" w:cs="Arial"/>
                <w:b/>
                <w:bCs/>
                <w:sz w:val="18"/>
                <w:szCs w:val="18"/>
              </w:rPr>
              <w:t>Aquisição de peças para veículo de Placa ITW 4124, pertencente a Secretaria Municipal de Educação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02652071" w:rsidR="0082298D" w:rsidRPr="00086943" w:rsidRDefault="0082298D" w:rsidP="0058102C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442C">
              <w:rPr>
                <w:rFonts w:ascii="Arial" w:hAnsi="Arial" w:cs="Arial"/>
                <w:sz w:val="18"/>
                <w:szCs w:val="18"/>
              </w:rPr>
              <w:t>1</w:t>
            </w:r>
            <w:r w:rsidR="0058102C">
              <w:rPr>
                <w:rFonts w:ascii="Arial" w:hAnsi="Arial" w:cs="Arial"/>
                <w:sz w:val="18"/>
                <w:szCs w:val="18"/>
              </w:rPr>
              <w:t>7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7F3AA4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1C9A169E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8102C">
              <w:rPr>
                <w:rFonts w:ascii="Arial" w:hAnsi="Arial" w:cs="Arial"/>
                <w:sz w:val="18"/>
                <w:szCs w:val="18"/>
              </w:rPr>
              <w:t>17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7F3AA4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      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13DC2">
              <w:rPr>
                <w:rFonts w:ascii="Arial" w:hAnsi="Arial" w:cs="Arial"/>
                <w:sz w:val="18"/>
                <w:szCs w:val="18"/>
              </w:rPr>
              <w:t>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1DE34652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813DC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813DC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813DC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813DC2">
              <w:rPr>
                <w:rFonts w:ascii="Arial" w:hAnsi="Arial" w:cs="Arial"/>
                <w:sz w:val="18"/>
                <w:szCs w:val="18"/>
              </w:rPr>
              <w:t xml:space="preserve"> 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E09FD51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47BD8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6387BF" w14:textId="77777777" w:rsidR="00547A15" w:rsidRDefault="00547A15" w:rsidP="00813DC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5B6C9F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132E50BC" w14:textId="77777777" w:rsidR="000524E0" w:rsidRDefault="000524E0" w:rsidP="000524E0"/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031"/>
        <w:gridCol w:w="619"/>
        <w:gridCol w:w="515"/>
        <w:gridCol w:w="992"/>
        <w:gridCol w:w="992"/>
      </w:tblGrid>
      <w:tr w:rsidR="000E4C53" w14:paraId="450A23D1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49840DC3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A10DB1D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3B2C93E" w14:textId="77777777" w:rsidR="000E4C53" w:rsidRDefault="000E4C53" w:rsidP="000E4C53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CDF23F8" w14:textId="77777777" w:rsidR="000E4C53" w:rsidRDefault="000E4C53" w:rsidP="000E4C53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773AFC5" w14:textId="77777777" w:rsidR="000E4C53" w:rsidRDefault="000E4C53" w:rsidP="000E4C53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C2AE7C3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0E4C53" w14:paraId="0C35808B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0CEC0F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C8BAD6" w14:textId="0B905054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ARRUELA ALUMINIO 22MM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AB49735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19A293" w14:textId="469E3B66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B7E9E78" w14:textId="63E06D3A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</w:t>
            </w:r>
            <w:r>
              <w:rPr>
                <w:rFonts w:ascii="Arial" w:hAnsi="Arial"/>
                <w:sz w:val="16"/>
                <w:szCs w:val="16"/>
              </w:rPr>
              <w:t>,05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3923CDC" w14:textId="4056FACD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R$ 2,05</w:t>
            </w:r>
          </w:p>
        </w:tc>
      </w:tr>
      <w:tr w:rsidR="000E4C53" w14:paraId="2F4792B5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9105F2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59E10A0" w14:textId="3A665E1D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AR INTERNO - VW/CARGO/MBB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BF07968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36E55DB" w14:textId="3F59841C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AE0B2E9" w14:textId="33CB3358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R$ 8</w:t>
            </w:r>
            <w:r>
              <w:rPr>
                <w:rFonts w:ascii="Arial" w:hAnsi="Arial"/>
                <w:sz w:val="16"/>
                <w:szCs w:val="16"/>
              </w:rPr>
              <w:t>2,76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93C7454" w14:textId="35E57F72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R$ 82,76</w:t>
            </w:r>
          </w:p>
        </w:tc>
      </w:tr>
      <w:tr w:rsidR="000E4C53" w14:paraId="0D04FB75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7D3FB93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A671DBA" w14:textId="04354FD6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DO AR - CARGO/VW/CUMMINS - AR9839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EC54EA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58287E0" w14:textId="682DFEA9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A36162" w14:textId="157D98AE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</w:t>
            </w:r>
            <w:r>
              <w:rPr>
                <w:rFonts w:ascii="Arial" w:hAnsi="Arial"/>
                <w:sz w:val="16"/>
                <w:szCs w:val="16"/>
              </w:rPr>
              <w:t>55,66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5DBD19A" w14:textId="011C4DE8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R$ 155,66</w:t>
            </w:r>
          </w:p>
        </w:tc>
      </w:tr>
      <w:tr w:rsidR="000E4C53" w14:paraId="52216985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32F6A62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10F1E4" w14:textId="0C447B4B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DO DIESEL ELEMENTO - VW CONSTELLATION MOTOR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1C8BD3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82CE8E2" w14:textId="478F871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EEE7AB" w14:textId="0E56F94C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</w:t>
            </w:r>
            <w:r>
              <w:rPr>
                <w:rFonts w:ascii="Arial" w:hAnsi="Arial"/>
                <w:sz w:val="16"/>
                <w:szCs w:val="16"/>
              </w:rPr>
              <w:t>56,37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13A3C20" w14:textId="77D9FF19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R$ 156,37</w:t>
            </w:r>
          </w:p>
        </w:tc>
      </w:tr>
      <w:tr w:rsidR="000E4C53" w14:paraId="1EB49B52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DA019C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47CA5E5" w14:textId="3A3AA8B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OLEO ELEMENTO - VW CONSTELLATION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F5356E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60FA4BC" w14:textId="683E5432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2FB017" w14:textId="39A680EC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</w:t>
            </w:r>
            <w:r>
              <w:rPr>
                <w:rFonts w:ascii="Arial" w:hAnsi="Arial"/>
                <w:sz w:val="16"/>
                <w:szCs w:val="16"/>
              </w:rPr>
              <w:t>52,29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D833C7F" w14:textId="7EAE17F5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R$ 152,29</w:t>
            </w:r>
          </w:p>
        </w:tc>
      </w:tr>
      <w:tr w:rsidR="000E4C53" w14:paraId="01C03AD9" w14:textId="77777777" w:rsidTr="000E4C53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B761B3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5031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32BB963" w14:textId="77673E5B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FILTRO SEPARADOR D'ÁGUA - MWM/CUMMINS ISC/MAN</w:t>
            </w:r>
          </w:p>
        </w:tc>
        <w:tc>
          <w:tcPr>
            <w:tcW w:w="61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73EEFE" w14:textId="77777777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1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A472EC" w14:textId="3A30F002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8D989E5" w14:textId="43ACACEF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</w:t>
            </w:r>
            <w:r>
              <w:rPr>
                <w:rFonts w:ascii="Arial" w:hAnsi="Arial"/>
                <w:sz w:val="16"/>
                <w:szCs w:val="16"/>
              </w:rPr>
              <w:t>45,50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C8BFEF1" w14:textId="2444CE61" w:rsidR="000E4C53" w:rsidRDefault="000E4C53" w:rsidP="000E4C53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R$ 245,50</w:t>
            </w:r>
          </w:p>
        </w:tc>
      </w:tr>
      <w:tr w:rsidR="000E4C53" w14:paraId="58F81688" w14:textId="77777777" w:rsidTr="000E4C53">
        <w:trPr>
          <w:trHeight w:val="283"/>
        </w:trPr>
        <w:tc>
          <w:tcPr>
            <w:tcW w:w="7655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5EE7C4" w14:textId="235B7A9F" w:rsidR="000E4C53" w:rsidRPr="000E4C53" w:rsidRDefault="000E4C53" w:rsidP="000E4C53">
            <w:pPr>
              <w:jc w:val="righ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BEE1DBF" w14:textId="25F04A6B" w:rsidR="000E4C53" w:rsidRPr="000E4C53" w:rsidRDefault="000E4C53" w:rsidP="000E4C53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0E4C53">
              <w:rPr>
                <w:rFonts w:ascii="Arial" w:hAnsi="Arial"/>
                <w:b/>
                <w:sz w:val="16"/>
                <w:szCs w:val="16"/>
              </w:rPr>
              <w:t>R$ 794,63</w:t>
            </w:r>
          </w:p>
        </w:tc>
        <w:bookmarkStart w:id="0" w:name="_GoBack"/>
        <w:bookmarkEnd w:id="0"/>
      </w:tr>
    </w:tbl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49A2896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EF701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078C5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C1166F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F654E5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91C18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C0AE909" w14:textId="77777777" w:rsidR="003D3C2B" w:rsidRDefault="003D3C2B" w:rsidP="00C07A99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1AD478D" w14:textId="77777777" w:rsidR="00BD7684" w:rsidRDefault="00BD7684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4B7C8F" w14:textId="77777777" w:rsidR="00F17DFB" w:rsidRDefault="00F17DFB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BB6639E" w14:textId="77777777" w:rsidR="004352D3" w:rsidRDefault="004352D3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E8A69B4" w14:textId="77777777" w:rsidR="0058102C" w:rsidRDefault="0058102C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3F6586F" w14:textId="77777777" w:rsidR="00F17DFB" w:rsidRDefault="00F17DFB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5BB5248D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4352D3">
        <w:rPr>
          <w:rFonts w:ascii="Arial" w:hAnsi="Arial" w:cs="Arial"/>
          <w:sz w:val="20"/>
          <w:szCs w:val="20"/>
        </w:rPr>
        <w:t>113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2A358FEB" w14:textId="326F79B7" w:rsidR="00177A9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941A4D" w:rsidRPr="00941A4D">
        <w:rPr>
          <w:rFonts w:ascii="Arial" w:hAnsi="Arial" w:cs="Arial"/>
          <w:bCs/>
          <w:sz w:val="20"/>
          <w:szCs w:val="18"/>
        </w:rPr>
        <w:t>Aquisição de peças para veículo de Placa ITW 4124, pertencente a Secretaria Municipal de Educação</w:t>
      </w:r>
      <w:r w:rsidR="00BB0CC2" w:rsidRPr="00B66413">
        <w:rPr>
          <w:rFonts w:ascii="Arial" w:hAnsi="Arial" w:cs="Arial"/>
          <w:sz w:val="20"/>
          <w:szCs w:val="20"/>
        </w:rPr>
        <w:t>.</w:t>
      </w:r>
      <w:r w:rsidR="00BB0CC2" w:rsidRPr="00177A98">
        <w:rPr>
          <w:rFonts w:ascii="Arial" w:hAnsi="Arial" w:cs="Arial"/>
          <w:sz w:val="20"/>
          <w:szCs w:val="20"/>
        </w:rPr>
        <w:t xml:space="preserve"> </w:t>
      </w:r>
      <w:r w:rsidR="00BB0CC2" w:rsidRPr="00177A98">
        <w:rPr>
          <w:rFonts w:ascii="Arial" w:hAnsi="Arial" w:cs="Arial"/>
          <w:sz w:val="20"/>
          <w:szCs w:val="20"/>
          <w:lang w:val="pt-PT"/>
        </w:rPr>
        <w:t>J</w:t>
      </w:r>
      <w:r w:rsidR="00BD7684">
        <w:rPr>
          <w:rFonts w:ascii="Arial" w:hAnsi="Arial" w:cs="Arial"/>
          <w:sz w:val="20"/>
          <w:szCs w:val="20"/>
          <w:lang w:val="pt-PT"/>
        </w:rPr>
        <w:t>ustifica-se a presente aquisição tendo em vista que o Micro-onibus é util</w:t>
      </w:r>
      <w:r w:rsidR="00941A4D">
        <w:rPr>
          <w:rFonts w:ascii="Arial" w:hAnsi="Arial" w:cs="Arial"/>
          <w:sz w:val="20"/>
          <w:szCs w:val="20"/>
          <w:lang w:val="pt-PT"/>
        </w:rPr>
        <w:t>izado para o trasporte dos Alunos do Projeto AABB Comunidades.</w:t>
      </w:r>
    </w:p>
    <w:p w14:paraId="5343D317" w14:textId="77777777" w:rsidR="00D40206" w:rsidRPr="00A9425A" w:rsidRDefault="00D40206" w:rsidP="009F0C4C">
      <w:pPr>
        <w:tabs>
          <w:tab w:val="left" w:pos="0"/>
        </w:tabs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14:paraId="6C05F8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4E653450" w14:textId="77777777" w:rsidR="008A4BE5" w:rsidRPr="00A9425A" w:rsidRDefault="008A4BE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83168" w14:textId="514818A7" w:rsidR="00212F84" w:rsidRPr="00A9425A" w:rsidRDefault="004352D3" w:rsidP="00941A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24275</w:t>
      </w:r>
      <w:r w:rsidR="00FC5FCC">
        <w:rPr>
          <w:rFonts w:ascii="Arial" w:hAnsi="Arial" w:cs="Arial"/>
          <w:sz w:val="20"/>
          <w:szCs w:val="20"/>
        </w:rPr>
        <w:t>.</w:t>
      </w:r>
      <w:r w:rsidR="00941A4D" w:rsidRPr="00941A4D">
        <w:rPr>
          <w:rFonts w:ascii="Arial" w:hAnsi="Arial" w:cs="Arial"/>
          <w:sz w:val="20"/>
          <w:szCs w:val="20"/>
        </w:rPr>
        <w:t>06</w:t>
      </w:r>
      <w:r w:rsidR="00941A4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02</w:t>
      </w:r>
      <w:r w:rsidR="00941A4D">
        <w:rPr>
          <w:rFonts w:ascii="Arial" w:hAnsi="Arial" w:cs="Arial"/>
          <w:sz w:val="20"/>
          <w:szCs w:val="20"/>
        </w:rPr>
        <w:t>.</w:t>
      </w:r>
      <w:r w:rsidR="00941A4D" w:rsidRPr="00941A4D">
        <w:rPr>
          <w:rFonts w:ascii="Arial" w:hAnsi="Arial" w:cs="Arial"/>
          <w:sz w:val="20"/>
          <w:szCs w:val="20"/>
        </w:rPr>
        <w:t>12</w:t>
      </w:r>
      <w:r w:rsidR="00941A4D">
        <w:rPr>
          <w:rFonts w:ascii="Arial" w:hAnsi="Arial" w:cs="Arial"/>
          <w:sz w:val="20"/>
          <w:szCs w:val="20"/>
        </w:rPr>
        <w:t>.</w:t>
      </w:r>
      <w:r w:rsidR="00941A4D" w:rsidRPr="00941A4D">
        <w:rPr>
          <w:rFonts w:ascii="Arial" w:hAnsi="Arial" w:cs="Arial"/>
          <w:sz w:val="20"/>
          <w:szCs w:val="20"/>
        </w:rPr>
        <w:t>361</w:t>
      </w:r>
      <w:r w:rsidR="00941A4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0107</w:t>
      </w:r>
      <w:r w:rsidR="00941A4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2135</w:t>
      </w:r>
      <w:r w:rsidR="00941A4D">
        <w:rPr>
          <w:rFonts w:ascii="Arial" w:hAnsi="Arial" w:cs="Arial"/>
          <w:sz w:val="20"/>
          <w:szCs w:val="20"/>
        </w:rPr>
        <w:t>.</w:t>
      </w:r>
      <w:r w:rsidR="00941A4D" w:rsidRPr="00941A4D">
        <w:rPr>
          <w:rFonts w:ascii="Arial" w:hAnsi="Arial" w:cs="Arial"/>
          <w:sz w:val="20"/>
          <w:szCs w:val="20"/>
        </w:rPr>
        <w:t>1026</w:t>
      </w:r>
      <w:r w:rsidR="00941A4D">
        <w:rPr>
          <w:rFonts w:ascii="Arial" w:hAnsi="Arial" w:cs="Arial"/>
          <w:sz w:val="20"/>
          <w:szCs w:val="20"/>
        </w:rPr>
        <w:t>.3.3.3.9.0.30.0.0.00.00.00.</w:t>
      </w:r>
      <w:r w:rsidR="00941A4D" w:rsidRPr="00941A4D">
        <w:rPr>
          <w:rFonts w:ascii="Arial" w:hAnsi="Arial" w:cs="Arial"/>
          <w:sz w:val="20"/>
          <w:szCs w:val="20"/>
        </w:rPr>
        <w:t>500</w:t>
      </w:r>
      <w:r w:rsidR="00941A4D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0.1 </w:t>
      </w:r>
      <w:r w:rsidR="00212F84" w:rsidRPr="00A9425A">
        <w:rPr>
          <w:rFonts w:ascii="Arial" w:hAnsi="Arial" w:cs="Arial"/>
          <w:sz w:val="20"/>
          <w:szCs w:val="20"/>
        </w:rPr>
        <w:t xml:space="preserve">– Secretaria Municipal </w:t>
      </w:r>
      <w:r w:rsidR="00C73825" w:rsidRPr="00A9425A">
        <w:rPr>
          <w:rFonts w:ascii="Arial" w:hAnsi="Arial" w:cs="Arial"/>
          <w:sz w:val="20"/>
          <w:szCs w:val="20"/>
        </w:rPr>
        <w:t xml:space="preserve">de </w:t>
      </w:r>
      <w:r w:rsidR="00B66413">
        <w:rPr>
          <w:rFonts w:ascii="Arial" w:hAnsi="Arial" w:cs="Arial"/>
          <w:sz w:val="20"/>
          <w:szCs w:val="20"/>
        </w:rPr>
        <w:t>Educação</w:t>
      </w:r>
      <w:r w:rsidR="00212F84" w:rsidRPr="00A9425A">
        <w:rPr>
          <w:rFonts w:ascii="Arial" w:hAnsi="Arial" w:cs="Arial"/>
          <w:sz w:val="20"/>
          <w:szCs w:val="20"/>
        </w:rPr>
        <w:t>.</w:t>
      </w:r>
      <w:r w:rsidR="00B66413">
        <w:rPr>
          <w:rFonts w:ascii="Arial" w:hAnsi="Arial" w:cs="Arial"/>
          <w:sz w:val="20"/>
          <w:szCs w:val="20"/>
        </w:rPr>
        <w:t xml:space="preserve"> </w:t>
      </w:r>
    </w:p>
    <w:p w14:paraId="4FFC59EB" w14:textId="77777777" w:rsidR="00F14322" w:rsidRPr="00A9425A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Pr="00A9425A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D403B5" w14:textId="77777777" w:rsidR="006A2A20" w:rsidRPr="00A9425A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9EF5C5" w14:textId="77777777" w:rsidR="00E210B0" w:rsidRPr="00A9425A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B475730" w14:textId="77777777" w:rsidR="007C3986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0B1801B9" w14:textId="77777777" w:rsidR="005E7C37" w:rsidRDefault="005E7C37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6C9AFA70" w14:textId="77777777" w:rsidR="00DA47DB" w:rsidRDefault="00DA47DB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78CD8F2D" w14:textId="77777777" w:rsidR="0058102C" w:rsidRPr="00A9425A" w:rsidRDefault="0058102C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AE8B75C" w14:textId="2AB13475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58102C">
        <w:rPr>
          <w:rFonts w:ascii="Arial" w:hAnsi="Arial" w:cs="Arial"/>
          <w:sz w:val="20"/>
          <w:szCs w:val="20"/>
        </w:rPr>
        <w:t>17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B204BE">
        <w:rPr>
          <w:rFonts w:ascii="Arial" w:hAnsi="Arial" w:cs="Arial"/>
          <w:sz w:val="20"/>
          <w:szCs w:val="20"/>
        </w:rPr>
        <w:t>Abril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7FEA9D3" w14:textId="77777777" w:rsidR="00C07A99" w:rsidRDefault="00C07A99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571B25" w14:textId="77777777" w:rsidR="00762B83" w:rsidRPr="00A9425A" w:rsidRDefault="00762B83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54196A38" w14:textId="77777777" w:rsidR="00666CE8" w:rsidRPr="003026D5" w:rsidRDefault="00666CE8" w:rsidP="00FE7938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0E4C53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B241F"/>
    <w:rsid w:val="000B443E"/>
    <w:rsid w:val="000B4B33"/>
    <w:rsid w:val="000C6E99"/>
    <w:rsid w:val="000D0CA3"/>
    <w:rsid w:val="000D5E1A"/>
    <w:rsid w:val="000D73A3"/>
    <w:rsid w:val="000D7AE7"/>
    <w:rsid w:val="000E2B01"/>
    <w:rsid w:val="000E36E7"/>
    <w:rsid w:val="000E4C53"/>
    <w:rsid w:val="000F0485"/>
    <w:rsid w:val="000F09E9"/>
    <w:rsid w:val="00110156"/>
    <w:rsid w:val="00113181"/>
    <w:rsid w:val="00113BB8"/>
    <w:rsid w:val="00133646"/>
    <w:rsid w:val="00134149"/>
    <w:rsid w:val="00134724"/>
    <w:rsid w:val="00143D74"/>
    <w:rsid w:val="00160771"/>
    <w:rsid w:val="00170B62"/>
    <w:rsid w:val="0017293D"/>
    <w:rsid w:val="00177A98"/>
    <w:rsid w:val="001A4F3A"/>
    <w:rsid w:val="001C5CF4"/>
    <w:rsid w:val="001D745F"/>
    <w:rsid w:val="001E3A47"/>
    <w:rsid w:val="001E52E7"/>
    <w:rsid w:val="001F46F6"/>
    <w:rsid w:val="001F6ED4"/>
    <w:rsid w:val="00212F84"/>
    <w:rsid w:val="002301D2"/>
    <w:rsid w:val="00240DCD"/>
    <w:rsid w:val="00242D58"/>
    <w:rsid w:val="00246D66"/>
    <w:rsid w:val="002617E2"/>
    <w:rsid w:val="002823CC"/>
    <w:rsid w:val="00284B88"/>
    <w:rsid w:val="00286C41"/>
    <w:rsid w:val="00286D3D"/>
    <w:rsid w:val="0029030B"/>
    <w:rsid w:val="00290D61"/>
    <w:rsid w:val="00294346"/>
    <w:rsid w:val="002D0211"/>
    <w:rsid w:val="002E04B2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3990"/>
    <w:rsid w:val="003C3FEB"/>
    <w:rsid w:val="003C4B16"/>
    <w:rsid w:val="003C678A"/>
    <w:rsid w:val="003D394C"/>
    <w:rsid w:val="003D3C2B"/>
    <w:rsid w:val="003F5265"/>
    <w:rsid w:val="00400099"/>
    <w:rsid w:val="00403E49"/>
    <w:rsid w:val="004256C7"/>
    <w:rsid w:val="004352D3"/>
    <w:rsid w:val="004417A7"/>
    <w:rsid w:val="00443C07"/>
    <w:rsid w:val="00445A84"/>
    <w:rsid w:val="00446BBD"/>
    <w:rsid w:val="004670CA"/>
    <w:rsid w:val="0047479C"/>
    <w:rsid w:val="004775E2"/>
    <w:rsid w:val="00480282"/>
    <w:rsid w:val="00484BFD"/>
    <w:rsid w:val="0048725A"/>
    <w:rsid w:val="004911E8"/>
    <w:rsid w:val="004A04BE"/>
    <w:rsid w:val="004A51F7"/>
    <w:rsid w:val="004B0833"/>
    <w:rsid w:val="004D55CA"/>
    <w:rsid w:val="004D6BDC"/>
    <w:rsid w:val="004E4FEF"/>
    <w:rsid w:val="004E675C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600C"/>
    <w:rsid w:val="00547A15"/>
    <w:rsid w:val="0055483A"/>
    <w:rsid w:val="005644E9"/>
    <w:rsid w:val="00577851"/>
    <w:rsid w:val="0058102C"/>
    <w:rsid w:val="0058672E"/>
    <w:rsid w:val="00590BDC"/>
    <w:rsid w:val="00594D6D"/>
    <w:rsid w:val="005B062F"/>
    <w:rsid w:val="005B39D6"/>
    <w:rsid w:val="005B5D8A"/>
    <w:rsid w:val="005C28AB"/>
    <w:rsid w:val="005E1CBE"/>
    <w:rsid w:val="005E39C8"/>
    <w:rsid w:val="005E7C37"/>
    <w:rsid w:val="005F578E"/>
    <w:rsid w:val="005F6E59"/>
    <w:rsid w:val="00603F63"/>
    <w:rsid w:val="00611F9E"/>
    <w:rsid w:val="00612CD1"/>
    <w:rsid w:val="00617286"/>
    <w:rsid w:val="006200BE"/>
    <w:rsid w:val="006243B0"/>
    <w:rsid w:val="006344B0"/>
    <w:rsid w:val="00645782"/>
    <w:rsid w:val="00666CE8"/>
    <w:rsid w:val="0068424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10C90"/>
    <w:rsid w:val="00722AE6"/>
    <w:rsid w:val="007351AB"/>
    <w:rsid w:val="00741D01"/>
    <w:rsid w:val="007528D5"/>
    <w:rsid w:val="00755350"/>
    <w:rsid w:val="007558AA"/>
    <w:rsid w:val="00762B83"/>
    <w:rsid w:val="007631B5"/>
    <w:rsid w:val="00765ECD"/>
    <w:rsid w:val="00771EAF"/>
    <w:rsid w:val="00786AC8"/>
    <w:rsid w:val="007A576F"/>
    <w:rsid w:val="007A7328"/>
    <w:rsid w:val="007A7413"/>
    <w:rsid w:val="007B121B"/>
    <w:rsid w:val="007C3986"/>
    <w:rsid w:val="007C3C4E"/>
    <w:rsid w:val="007C3FA4"/>
    <w:rsid w:val="007C4449"/>
    <w:rsid w:val="007E02D3"/>
    <w:rsid w:val="007E08A2"/>
    <w:rsid w:val="007F3AA4"/>
    <w:rsid w:val="00806E34"/>
    <w:rsid w:val="0080704C"/>
    <w:rsid w:val="008117E3"/>
    <w:rsid w:val="00813DC2"/>
    <w:rsid w:val="00814F4F"/>
    <w:rsid w:val="00815829"/>
    <w:rsid w:val="0082298D"/>
    <w:rsid w:val="008263C0"/>
    <w:rsid w:val="0085380E"/>
    <w:rsid w:val="00863175"/>
    <w:rsid w:val="008750FD"/>
    <w:rsid w:val="008759AC"/>
    <w:rsid w:val="008801CB"/>
    <w:rsid w:val="008955DD"/>
    <w:rsid w:val="008969DF"/>
    <w:rsid w:val="0089779B"/>
    <w:rsid w:val="008A1E3B"/>
    <w:rsid w:val="008A1F8C"/>
    <w:rsid w:val="008A4BE5"/>
    <w:rsid w:val="008B19E2"/>
    <w:rsid w:val="008F2B42"/>
    <w:rsid w:val="008F6072"/>
    <w:rsid w:val="008F6D21"/>
    <w:rsid w:val="00902DC5"/>
    <w:rsid w:val="009057D8"/>
    <w:rsid w:val="00914DDF"/>
    <w:rsid w:val="00930EAF"/>
    <w:rsid w:val="00933DBB"/>
    <w:rsid w:val="00934A45"/>
    <w:rsid w:val="0094141C"/>
    <w:rsid w:val="00941A4D"/>
    <w:rsid w:val="00942FFE"/>
    <w:rsid w:val="0094654A"/>
    <w:rsid w:val="00946AD7"/>
    <w:rsid w:val="009A7E50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833"/>
    <w:rsid w:val="00AD5B2F"/>
    <w:rsid w:val="00AD6526"/>
    <w:rsid w:val="00AE0304"/>
    <w:rsid w:val="00AF5F1C"/>
    <w:rsid w:val="00AF7FDA"/>
    <w:rsid w:val="00B172AF"/>
    <w:rsid w:val="00B204BE"/>
    <w:rsid w:val="00B22022"/>
    <w:rsid w:val="00B25817"/>
    <w:rsid w:val="00B30C9B"/>
    <w:rsid w:val="00B327F9"/>
    <w:rsid w:val="00B4356C"/>
    <w:rsid w:val="00B43C20"/>
    <w:rsid w:val="00B4596F"/>
    <w:rsid w:val="00B46359"/>
    <w:rsid w:val="00B50A33"/>
    <w:rsid w:val="00B5395F"/>
    <w:rsid w:val="00B562CC"/>
    <w:rsid w:val="00B56468"/>
    <w:rsid w:val="00B655E7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D7684"/>
    <w:rsid w:val="00BE23E0"/>
    <w:rsid w:val="00BF29B8"/>
    <w:rsid w:val="00BF50AC"/>
    <w:rsid w:val="00C018FC"/>
    <w:rsid w:val="00C04D20"/>
    <w:rsid w:val="00C07A99"/>
    <w:rsid w:val="00C200C5"/>
    <w:rsid w:val="00C5417D"/>
    <w:rsid w:val="00C56792"/>
    <w:rsid w:val="00C60E18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3FD6"/>
    <w:rsid w:val="00D153F8"/>
    <w:rsid w:val="00D22331"/>
    <w:rsid w:val="00D26D62"/>
    <w:rsid w:val="00D40206"/>
    <w:rsid w:val="00D419A6"/>
    <w:rsid w:val="00D5250F"/>
    <w:rsid w:val="00D564E0"/>
    <w:rsid w:val="00D614AF"/>
    <w:rsid w:val="00D71FA2"/>
    <w:rsid w:val="00DA47DB"/>
    <w:rsid w:val="00DA5AD2"/>
    <w:rsid w:val="00DC5A84"/>
    <w:rsid w:val="00DD0E61"/>
    <w:rsid w:val="00DF02BD"/>
    <w:rsid w:val="00E04E35"/>
    <w:rsid w:val="00E10E50"/>
    <w:rsid w:val="00E114FB"/>
    <w:rsid w:val="00E1373E"/>
    <w:rsid w:val="00E210B0"/>
    <w:rsid w:val="00E255FC"/>
    <w:rsid w:val="00E3505A"/>
    <w:rsid w:val="00E36D73"/>
    <w:rsid w:val="00E42B7E"/>
    <w:rsid w:val="00E446EE"/>
    <w:rsid w:val="00E4481F"/>
    <w:rsid w:val="00E56C73"/>
    <w:rsid w:val="00E675B2"/>
    <w:rsid w:val="00E67C33"/>
    <w:rsid w:val="00E86763"/>
    <w:rsid w:val="00E934AB"/>
    <w:rsid w:val="00E9442C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491"/>
    <w:rsid w:val="00F00F7A"/>
    <w:rsid w:val="00F10390"/>
    <w:rsid w:val="00F14322"/>
    <w:rsid w:val="00F17DFB"/>
    <w:rsid w:val="00F23758"/>
    <w:rsid w:val="00F2567B"/>
    <w:rsid w:val="00F45694"/>
    <w:rsid w:val="00F46079"/>
    <w:rsid w:val="00F5492D"/>
    <w:rsid w:val="00F77900"/>
    <w:rsid w:val="00F83FC8"/>
    <w:rsid w:val="00F85727"/>
    <w:rsid w:val="00F90961"/>
    <w:rsid w:val="00F91AA3"/>
    <w:rsid w:val="00F94BB8"/>
    <w:rsid w:val="00F961FC"/>
    <w:rsid w:val="00FA35C5"/>
    <w:rsid w:val="00FA6CEA"/>
    <w:rsid w:val="00FC5FCC"/>
    <w:rsid w:val="00FC7817"/>
    <w:rsid w:val="00FD29C2"/>
    <w:rsid w:val="00FE0C1C"/>
    <w:rsid w:val="00FE5039"/>
    <w:rsid w:val="00FE7938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839C3-4507-47EF-8E21-40F881E24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446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77</cp:revision>
  <cp:lastPrinted>2024-02-27T14:34:00Z</cp:lastPrinted>
  <dcterms:created xsi:type="dcterms:W3CDTF">2024-02-27T14:34:00Z</dcterms:created>
  <dcterms:modified xsi:type="dcterms:W3CDTF">2024-04-16T17:04:00Z</dcterms:modified>
</cp:coreProperties>
</file>