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3BE8F" w14:textId="77777777" w:rsidR="00EB0B8F" w:rsidRPr="006569AF" w:rsidRDefault="00EB0B8F" w:rsidP="00EB0B8F">
      <w:pPr>
        <w:pStyle w:val="Ttulo"/>
        <w:jc w:val="left"/>
        <w:rPr>
          <w:sz w:val="16"/>
          <w:szCs w:val="16"/>
        </w:rPr>
      </w:pPr>
    </w:p>
    <w:p w14:paraId="62324851" w14:textId="77777777" w:rsidR="0082298D" w:rsidRPr="006569AF" w:rsidRDefault="0082298D" w:rsidP="0055626C">
      <w:pPr>
        <w:pStyle w:val="Ttulo"/>
        <w:rPr>
          <w:sz w:val="16"/>
          <w:szCs w:val="16"/>
        </w:rPr>
      </w:pPr>
      <w:r w:rsidRPr="006569AF">
        <w:rPr>
          <w:sz w:val="16"/>
          <w:szCs w:val="16"/>
        </w:rPr>
        <w:t>SOLICITAÇÃO DE DESPESA</w:t>
      </w:r>
    </w:p>
    <w:p w14:paraId="3E0D397F" w14:textId="77777777" w:rsidR="0082298D" w:rsidRPr="006569AF" w:rsidRDefault="0082298D" w:rsidP="0082298D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7"/>
        <w:gridCol w:w="283"/>
        <w:gridCol w:w="3745"/>
        <w:gridCol w:w="1382"/>
      </w:tblGrid>
      <w:tr w:rsidR="0082298D" w:rsidRPr="006569AF" w14:paraId="6AF7F5B2" w14:textId="77777777" w:rsidTr="00976C70">
        <w:tc>
          <w:tcPr>
            <w:tcW w:w="1175" w:type="pct"/>
          </w:tcPr>
          <w:p w14:paraId="1C639076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14:paraId="32A9B1BF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033" w:type="pct"/>
          </w:tcPr>
          <w:p w14:paraId="3314ACAD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50" w:type="pct"/>
          </w:tcPr>
          <w:p w14:paraId="3B313CD8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82298D" w:rsidRPr="006569AF" w14:paraId="623B4FA9" w14:textId="77777777" w:rsidTr="00976C70">
        <w:tc>
          <w:tcPr>
            <w:tcW w:w="1175" w:type="pct"/>
          </w:tcPr>
          <w:p w14:paraId="45999597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042" w:type="pct"/>
            <w:gridSpan w:val="2"/>
          </w:tcPr>
          <w:p w14:paraId="300C994C" w14:textId="77777777" w:rsidR="0082298D" w:rsidRPr="006569AF" w:rsidRDefault="00976C70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06</w:t>
            </w:r>
          </w:p>
        </w:tc>
        <w:tc>
          <w:tcPr>
            <w:tcW w:w="2033" w:type="pct"/>
          </w:tcPr>
          <w:p w14:paraId="6E61D179" w14:textId="77777777" w:rsidR="0082298D" w:rsidRPr="006569AF" w:rsidRDefault="00855268" w:rsidP="00976C7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 xml:space="preserve">SECRETARIA MUN. </w:t>
            </w:r>
            <w:r w:rsidR="006569AF" w:rsidRPr="006569AF">
              <w:rPr>
                <w:rFonts w:ascii="Arial" w:hAnsi="Arial" w:cs="Arial"/>
                <w:caps/>
                <w:sz w:val="16"/>
                <w:szCs w:val="16"/>
              </w:rPr>
              <w:t xml:space="preserve">DE </w:t>
            </w:r>
            <w:r w:rsidR="00976C70"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14:paraId="39ADF922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35027FC0" w14:textId="77777777" w:rsidTr="00976C70">
        <w:tc>
          <w:tcPr>
            <w:tcW w:w="1175" w:type="pct"/>
          </w:tcPr>
          <w:p w14:paraId="186BFD15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042" w:type="pct"/>
            <w:gridSpan w:val="2"/>
          </w:tcPr>
          <w:p w14:paraId="01D8DDAF" w14:textId="77777777" w:rsidR="0082298D" w:rsidRPr="006569AF" w:rsidRDefault="00855268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0</w:t>
            </w:r>
            <w:r w:rsidR="003001B0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033" w:type="pct"/>
          </w:tcPr>
          <w:p w14:paraId="77BD27E3" w14:textId="77777777" w:rsidR="003F5265" w:rsidRPr="006569AF" w:rsidRDefault="003001B0" w:rsidP="0072419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ENSINO SUPERIOR</w:t>
            </w:r>
          </w:p>
        </w:tc>
        <w:tc>
          <w:tcPr>
            <w:tcW w:w="750" w:type="pct"/>
          </w:tcPr>
          <w:p w14:paraId="2EB01AD7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13B33149" w14:textId="77777777" w:rsidTr="00976C70">
        <w:tc>
          <w:tcPr>
            <w:tcW w:w="1175" w:type="pct"/>
          </w:tcPr>
          <w:p w14:paraId="3BEBB3D4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042" w:type="pct"/>
            <w:gridSpan w:val="2"/>
          </w:tcPr>
          <w:p w14:paraId="5C5EA601" w14:textId="77777777" w:rsidR="0082298D" w:rsidRPr="006569AF" w:rsidRDefault="00976C70" w:rsidP="00F02A4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033" w:type="pct"/>
          </w:tcPr>
          <w:p w14:paraId="361353F9" w14:textId="77777777" w:rsidR="0082298D" w:rsidRPr="006569AF" w:rsidRDefault="00976C70" w:rsidP="0023600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EDUCAÇÃO</w:t>
            </w:r>
          </w:p>
        </w:tc>
        <w:tc>
          <w:tcPr>
            <w:tcW w:w="750" w:type="pct"/>
          </w:tcPr>
          <w:p w14:paraId="1E89489B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82298D" w:rsidRPr="006569AF" w14:paraId="405EA6C0" w14:textId="77777777" w:rsidTr="00976C70">
        <w:tc>
          <w:tcPr>
            <w:tcW w:w="1175" w:type="pct"/>
          </w:tcPr>
          <w:p w14:paraId="5C76823A" w14:textId="77777777" w:rsidR="0082298D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Sub- função</w:t>
            </w:r>
          </w:p>
        </w:tc>
        <w:tc>
          <w:tcPr>
            <w:tcW w:w="1042" w:type="pct"/>
            <w:gridSpan w:val="2"/>
          </w:tcPr>
          <w:p w14:paraId="496EDA90" w14:textId="77777777" w:rsidR="00976C70" w:rsidRPr="006569AF" w:rsidRDefault="003001B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364</w:t>
            </w:r>
          </w:p>
        </w:tc>
        <w:tc>
          <w:tcPr>
            <w:tcW w:w="2033" w:type="pct"/>
          </w:tcPr>
          <w:p w14:paraId="3CC3AAF1" w14:textId="77777777" w:rsidR="0082298D" w:rsidRPr="006569AF" w:rsidRDefault="00976C70" w:rsidP="00B46A2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ENSIN</w:t>
            </w:r>
            <w:r w:rsidR="003001B0">
              <w:rPr>
                <w:rFonts w:ascii="Arial" w:hAnsi="Arial" w:cs="Arial"/>
                <w:caps/>
                <w:sz w:val="16"/>
                <w:szCs w:val="16"/>
              </w:rPr>
              <w:t>O SUPERIOR</w:t>
            </w:r>
          </w:p>
        </w:tc>
        <w:tc>
          <w:tcPr>
            <w:tcW w:w="750" w:type="pct"/>
          </w:tcPr>
          <w:p w14:paraId="3981B738" w14:textId="77777777" w:rsidR="0082298D" w:rsidRPr="006569AF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2F45D5" w:rsidRPr="006569AF" w14:paraId="3FBF5E46" w14:textId="77777777" w:rsidTr="00976C70">
        <w:tc>
          <w:tcPr>
            <w:tcW w:w="1175" w:type="pct"/>
          </w:tcPr>
          <w:p w14:paraId="0A2FF190" w14:textId="77777777" w:rsidR="002F45D5" w:rsidRPr="006569AF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042" w:type="pct"/>
            <w:gridSpan w:val="2"/>
          </w:tcPr>
          <w:p w14:paraId="6C52E4AC" w14:textId="77777777" w:rsidR="002F45D5" w:rsidRPr="006569AF" w:rsidRDefault="003001B0" w:rsidP="003864F4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2047</w:t>
            </w:r>
          </w:p>
        </w:tc>
        <w:tc>
          <w:tcPr>
            <w:tcW w:w="2033" w:type="pct"/>
          </w:tcPr>
          <w:p w14:paraId="431B7FA3" w14:textId="77777777" w:rsidR="002F45D5" w:rsidRPr="006569AF" w:rsidRDefault="00976C70" w:rsidP="00CB084C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CB084C">
              <w:rPr>
                <w:rFonts w:ascii="Arial" w:hAnsi="Arial" w:cs="Arial"/>
                <w:sz w:val="16"/>
                <w:szCs w:val="16"/>
              </w:rPr>
              <w:t>DO TRANSPORTE ESCOLAR ENSINO</w:t>
            </w:r>
            <w:r w:rsidR="003001B0">
              <w:rPr>
                <w:rFonts w:ascii="Arial" w:hAnsi="Arial" w:cs="Arial"/>
                <w:sz w:val="16"/>
                <w:szCs w:val="16"/>
              </w:rPr>
              <w:t xml:space="preserve"> SUPERIOR</w:t>
            </w:r>
          </w:p>
        </w:tc>
        <w:tc>
          <w:tcPr>
            <w:tcW w:w="750" w:type="pct"/>
          </w:tcPr>
          <w:p w14:paraId="10FC7273" w14:textId="77777777" w:rsidR="002F45D5" w:rsidRPr="006569AF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04FED4EA" w14:textId="77777777" w:rsidTr="00976C70">
        <w:tc>
          <w:tcPr>
            <w:tcW w:w="1175" w:type="pct"/>
          </w:tcPr>
          <w:p w14:paraId="2B907B9F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042" w:type="pct"/>
            <w:gridSpan w:val="2"/>
          </w:tcPr>
          <w:p w14:paraId="60E35495" w14:textId="77777777" w:rsidR="00976C70" w:rsidRPr="006569AF" w:rsidRDefault="00CB084C" w:rsidP="00CB084C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0109</w:t>
            </w:r>
          </w:p>
        </w:tc>
        <w:tc>
          <w:tcPr>
            <w:tcW w:w="2033" w:type="pct"/>
          </w:tcPr>
          <w:p w14:paraId="0C30BF75" w14:textId="77777777" w:rsidR="00976C70" w:rsidRPr="006569AF" w:rsidRDefault="00CB084C" w:rsidP="004A08E5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 TRANSPORTE ESCOLAR É UM ELO PARA O SABER</w:t>
            </w:r>
          </w:p>
        </w:tc>
        <w:tc>
          <w:tcPr>
            <w:tcW w:w="750" w:type="pct"/>
          </w:tcPr>
          <w:p w14:paraId="452DB17D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5BDFE4E8" w14:textId="77777777" w:rsidTr="00976C70">
        <w:tc>
          <w:tcPr>
            <w:tcW w:w="1175" w:type="pct"/>
          </w:tcPr>
          <w:p w14:paraId="3F3AD9F1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042" w:type="pct"/>
            <w:gridSpan w:val="2"/>
          </w:tcPr>
          <w:p w14:paraId="4FC7D096" w14:textId="77777777" w:rsidR="00976C70" w:rsidRPr="006569AF" w:rsidRDefault="003001B0" w:rsidP="00AD15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33" w:type="pct"/>
          </w:tcPr>
          <w:p w14:paraId="3F99E2C2" w14:textId="77777777" w:rsidR="00976C70" w:rsidRPr="006569AF" w:rsidRDefault="003001B0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750" w:type="pct"/>
          </w:tcPr>
          <w:p w14:paraId="0D9D0545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73693C20" w14:textId="77777777" w:rsidTr="00976C70">
        <w:tc>
          <w:tcPr>
            <w:tcW w:w="1175" w:type="pct"/>
          </w:tcPr>
          <w:p w14:paraId="375D8501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042" w:type="pct"/>
            <w:gridSpan w:val="2"/>
          </w:tcPr>
          <w:p w14:paraId="19C44059" w14:textId="77777777" w:rsidR="00976C70" w:rsidRPr="006569AF" w:rsidRDefault="00976C70" w:rsidP="006569A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2033" w:type="pct"/>
          </w:tcPr>
          <w:p w14:paraId="18E546AA" w14:textId="77777777"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  <w:p w14:paraId="2ED4A14E" w14:textId="77777777" w:rsidR="00976C70" w:rsidRPr="006569AF" w:rsidRDefault="00976C70" w:rsidP="00CB115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0" w:type="pct"/>
          </w:tcPr>
          <w:p w14:paraId="2E3CF3FF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4A8A744D" w14:textId="77777777" w:rsidTr="00976C70">
        <w:tc>
          <w:tcPr>
            <w:tcW w:w="1175" w:type="pct"/>
          </w:tcPr>
          <w:p w14:paraId="27348433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042" w:type="pct"/>
            <w:gridSpan w:val="2"/>
          </w:tcPr>
          <w:p w14:paraId="24C053A6" w14:textId="77777777" w:rsidR="00976C70" w:rsidRPr="006569AF" w:rsidRDefault="00976C70" w:rsidP="00976C7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5</w:t>
            </w:r>
            <w:r w:rsidR="00CB084C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2033" w:type="pct"/>
          </w:tcPr>
          <w:p w14:paraId="0155C6D9" w14:textId="77777777" w:rsidR="00976C70" w:rsidRPr="006569AF" w:rsidRDefault="00CB084C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750" w:type="pct"/>
          </w:tcPr>
          <w:p w14:paraId="52BA2781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0198AFE4" w14:textId="77777777" w:rsidTr="00976C70">
        <w:tc>
          <w:tcPr>
            <w:tcW w:w="1175" w:type="pct"/>
          </w:tcPr>
          <w:p w14:paraId="3C9C9D9E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042" w:type="pct"/>
            <w:gridSpan w:val="2"/>
          </w:tcPr>
          <w:p w14:paraId="5F578299" w14:textId="77777777" w:rsidR="00976C70" w:rsidRPr="006569AF" w:rsidRDefault="003001B0" w:rsidP="007B54C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033" w:type="pct"/>
          </w:tcPr>
          <w:p w14:paraId="3B3A1D5F" w14:textId="77777777" w:rsidR="00976C70" w:rsidRPr="006569AF" w:rsidRDefault="003001B0" w:rsidP="00CB115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750" w:type="pct"/>
          </w:tcPr>
          <w:p w14:paraId="3F858DAB" w14:textId="77777777" w:rsidR="00976C70" w:rsidRPr="006569AF" w:rsidRDefault="00976C70" w:rsidP="000F375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76C70" w:rsidRPr="006569AF" w14:paraId="39B4B19E" w14:textId="77777777" w:rsidTr="00976C70">
        <w:tc>
          <w:tcPr>
            <w:tcW w:w="2063" w:type="pct"/>
            <w:gridSpan w:val="2"/>
          </w:tcPr>
          <w:p w14:paraId="59A07E57" w14:textId="77777777" w:rsidR="00976C70" w:rsidRPr="006569AF" w:rsidRDefault="00976C70" w:rsidP="0040009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37" w:type="pct"/>
            <w:gridSpan w:val="3"/>
          </w:tcPr>
          <w:p w14:paraId="7D1BB881" w14:textId="77777777" w:rsidR="00976C70" w:rsidRPr="006569AF" w:rsidRDefault="00976C70" w:rsidP="0085526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2B821D8F" w14:textId="77777777" w:rsidR="00976C70" w:rsidRPr="006569AF" w:rsidRDefault="00976C70" w:rsidP="00976C7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>
              <w:rPr>
                <w:rFonts w:ascii="Arial" w:hAnsi="Arial" w:cs="Arial"/>
                <w:b/>
                <w:caps/>
                <w:sz w:val="16"/>
                <w:szCs w:val="16"/>
              </w:rPr>
              <w:t>EDUCAÇÃO</w:t>
            </w:r>
          </w:p>
        </w:tc>
      </w:tr>
    </w:tbl>
    <w:p w14:paraId="640EDCDA" w14:textId="77777777"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9"/>
        <w:gridCol w:w="436"/>
        <w:gridCol w:w="1474"/>
        <w:gridCol w:w="3749"/>
        <w:gridCol w:w="1293"/>
        <w:gridCol w:w="1610"/>
      </w:tblGrid>
      <w:tr w:rsidR="00A260E1" w:rsidRPr="006569AF" w14:paraId="16010DDC" w14:textId="77777777" w:rsidTr="007F143F">
        <w:tc>
          <w:tcPr>
            <w:tcW w:w="588" w:type="pct"/>
            <w:gridSpan w:val="2"/>
          </w:tcPr>
          <w:p w14:paraId="293B8AF6" w14:textId="77777777"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800" w:type="pct"/>
          </w:tcPr>
          <w:p w14:paraId="6C4ECB31" w14:textId="77777777"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035" w:type="pct"/>
          </w:tcPr>
          <w:p w14:paraId="25D6101D" w14:textId="77777777" w:rsidR="0082298D" w:rsidRPr="006569AF" w:rsidRDefault="0082298D" w:rsidP="0040009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14:paraId="2034DF03" w14:textId="77777777" w:rsidR="0082298D" w:rsidRPr="006569AF" w:rsidRDefault="00DD7A4F" w:rsidP="00DD7A4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Unitário</w:t>
            </w:r>
            <w:r w:rsidR="00E720B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  <w:tc>
          <w:tcPr>
            <w:tcW w:w="874" w:type="pct"/>
          </w:tcPr>
          <w:p w14:paraId="275C2B97" w14:textId="77777777" w:rsidR="0082298D" w:rsidRPr="006569AF" w:rsidRDefault="00E34BE2" w:rsidP="00E34BE2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  <w:r w:rsidR="0082298D" w:rsidRPr="006569A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260E1" w:rsidRPr="006569AF" w14:paraId="7D62820A" w14:textId="77777777" w:rsidTr="007F143F">
        <w:trPr>
          <w:trHeight w:val="620"/>
        </w:trPr>
        <w:tc>
          <w:tcPr>
            <w:tcW w:w="588" w:type="pct"/>
            <w:gridSpan w:val="2"/>
            <w:tcBorders>
              <w:bottom w:val="single" w:sz="4" w:space="0" w:color="auto"/>
            </w:tcBorders>
          </w:tcPr>
          <w:p w14:paraId="417D67C5" w14:textId="77777777" w:rsidR="0086609B" w:rsidRPr="006569AF" w:rsidRDefault="007B54CD" w:rsidP="00A120E8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  <w:p w14:paraId="0302C8E9" w14:textId="77777777"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14:paraId="1CE24C0B" w14:textId="77777777" w:rsidR="0086609B" w:rsidRPr="006569AF" w:rsidRDefault="0086609B" w:rsidP="00A86E8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0" w:type="pct"/>
            <w:tcBorders>
              <w:bottom w:val="single" w:sz="4" w:space="0" w:color="auto"/>
            </w:tcBorders>
          </w:tcPr>
          <w:p w14:paraId="308BFAB8" w14:textId="77777777" w:rsidR="0086609B" w:rsidRPr="006569AF" w:rsidRDefault="0086609B" w:rsidP="00A120E8">
            <w:pPr>
              <w:rPr>
                <w:rFonts w:ascii="Arial" w:hAnsi="Arial" w:cs="Arial"/>
                <w:sz w:val="16"/>
                <w:szCs w:val="16"/>
              </w:rPr>
            </w:pPr>
          </w:p>
          <w:p w14:paraId="051E4295" w14:textId="77777777" w:rsidR="0086609B" w:rsidRPr="006569AF" w:rsidRDefault="007B54CD" w:rsidP="000035A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035" w:type="pct"/>
            <w:tcBorders>
              <w:bottom w:val="single" w:sz="4" w:space="0" w:color="auto"/>
            </w:tcBorders>
          </w:tcPr>
          <w:p w14:paraId="74ED0A85" w14:textId="60127AB2" w:rsidR="004C376E" w:rsidRPr="006569AF" w:rsidRDefault="006D1876" w:rsidP="00355724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D1876">
              <w:rPr>
                <w:rFonts w:ascii="Arial" w:hAnsi="Arial" w:cs="Arial"/>
                <w:sz w:val="16"/>
                <w:szCs w:val="16"/>
                <w:lang w:val="pt-PT"/>
              </w:rPr>
              <w:t>Aquisição de peças</w:t>
            </w:r>
            <w:r w:rsidR="00EC2CE1">
              <w:rPr>
                <w:rFonts w:ascii="Arial" w:hAnsi="Arial" w:cs="Arial"/>
                <w:sz w:val="16"/>
                <w:szCs w:val="16"/>
                <w:lang w:val="pt-PT"/>
              </w:rPr>
              <w:t xml:space="preserve"> para o </w:t>
            </w:r>
            <w:r w:rsidRPr="006D1876">
              <w:rPr>
                <w:rFonts w:ascii="Arial" w:hAnsi="Arial" w:cs="Arial"/>
                <w:sz w:val="16"/>
                <w:szCs w:val="16"/>
                <w:lang w:val="pt-PT"/>
              </w:rPr>
              <w:t xml:space="preserve">ônibus Placa HZA 5B09 pertencente à </w:t>
            </w:r>
            <w:r w:rsidR="00EC2CE1">
              <w:rPr>
                <w:rFonts w:ascii="Arial" w:hAnsi="Arial" w:cs="Arial"/>
                <w:sz w:val="16"/>
                <w:szCs w:val="16"/>
                <w:lang w:val="pt-PT"/>
              </w:rPr>
              <w:t>S</w:t>
            </w:r>
            <w:r w:rsidRPr="006D1876">
              <w:rPr>
                <w:rFonts w:ascii="Arial" w:hAnsi="Arial" w:cs="Arial"/>
                <w:sz w:val="16"/>
                <w:szCs w:val="16"/>
                <w:lang w:val="pt-PT"/>
              </w:rPr>
              <w:t>ecretaria Municipal de Educação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14:paraId="44B97997" w14:textId="77777777" w:rsidR="0086609B" w:rsidRPr="006569AF" w:rsidRDefault="003864F4" w:rsidP="007B54CD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  <w:lang w:val="pt-PT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14:paraId="1A7A77A4" w14:textId="77777777" w:rsidR="0086609B" w:rsidRPr="006569AF" w:rsidRDefault="0086609B" w:rsidP="00E720BD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4C83A0" w14:textId="128AA733" w:rsidR="0086609B" w:rsidRPr="006569AF" w:rsidRDefault="00930AC8" w:rsidP="006D1876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F143F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EC2CE1">
              <w:rPr>
                <w:rFonts w:ascii="Arial" w:hAnsi="Arial" w:cs="Arial"/>
                <w:b/>
                <w:sz w:val="16"/>
                <w:szCs w:val="16"/>
                <w:lang w:val="pt-PT"/>
              </w:rPr>
              <w:t>951,50</w:t>
            </w:r>
          </w:p>
        </w:tc>
      </w:tr>
      <w:tr w:rsidR="00E141F9" w:rsidRPr="006569AF" w14:paraId="44897F43" w14:textId="77777777" w:rsidTr="007F143F">
        <w:tc>
          <w:tcPr>
            <w:tcW w:w="35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23AF92" w14:textId="77777777"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103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134A48" w14:textId="560BB59B" w:rsidR="00E141F9" w:rsidRPr="006569AF" w:rsidRDefault="00C006FF" w:rsidP="000E635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  <w:r w:rsidR="006569AF" w:rsidRPr="006569AF">
              <w:rPr>
                <w:rFonts w:ascii="Arial" w:hAnsi="Arial" w:cs="Arial"/>
                <w:sz w:val="16"/>
                <w:szCs w:val="16"/>
              </w:rPr>
              <w:t>.0</w:t>
            </w:r>
            <w:r w:rsidR="00A75D71">
              <w:rPr>
                <w:rFonts w:ascii="Arial" w:hAnsi="Arial" w:cs="Arial"/>
                <w:sz w:val="16"/>
                <w:szCs w:val="16"/>
              </w:rPr>
              <w:t>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0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215889E" w14:textId="77777777" w:rsidR="00E141F9" w:rsidRPr="006569AF" w:rsidRDefault="00E141F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F26F4C8" w14:textId="7DA2ED21" w:rsidR="00E141F9" w:rsidRPr="006569AF" w:rsidRDefault="00E141F9" w:rsidP="00205A2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69AF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="006D1876" w:rsidRPr="006569AF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 w:rsidR="00EC2CE1">
              <w:rPr>
                <w:rFonts w:ascii="Arial" w:hAnsi="Arial" w:cs="Arial"/>
                <w:b/>
                <w:sz w:val="16"/>
                <w:szCs w:val="16"/>
                <w:lang w:val="pt-PT"/>
              </w:rPr>
              <w:t>951,50</w:t>
            </w:r>
          </w:p>
        </w:tc>
      </w:tr>
      <w:tr w:rsidR="00E141F9" w:rsidRPr="006569AF" w14:paraId="23B56081" w14:textId="77777777" w:rsidTr="007F143F"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</w:tcPr>
          <w:p w14:paraId="69E408AD" w14:textId="77777777"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3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2DBECB" w14:textId="77777777" w:rsidR="00E141F9" w:rsidRPr="006569AF" w:rsidRDefault="00E141F9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3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FD6BCE" w14:textId="77777777" w:rsidR="00E141F9" w:rsidRPr="006569AF" w:rsidRDefault="00E141F9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14:paraId="621D93A1" w14:textId="77777777" w:rsidR="00E141F9" w:rsidRPr="006569AF" w:rsidRDefault="00E141F9" w:rsidP="0040009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044069D" w14:textId="77777777" w:rsidR="0082298D" w:rsidRPr="006569AF" w:rsidRDefault="0082298D" w:rsidP="0082298D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8"/>
        <w:gridCol w:w="1467"/>
        <w:gridCol w:w="717"/>
        <w:gridCol w:w="3132"/>
      </w:tblGrid>
      <w:tr w:rsidR="0082298D" w:rsidRPr="006569AF" w14:paraId="2D285D9B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4CBE6F07" w14:textId="77777777" w:rsidR="0082298D" w:rsidRPr="006569AF" w:rsidRDefault="0082298D" w:rsidP="00400099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6569AF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B65003" w14:textId="77777777" w:rsidR="0082298D" w:rsidRPr="006569AF" w:rsidRDefault="0082298D" w:rsidP="00400099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6569AF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82298D" w:rsidRPr="006569AF" w14:paraId="7A7A9B93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009BC6F9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14:paraId="732CF2C1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1E69CE14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138CF0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512AB73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684859EE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AAEE2BE" w14:textId="77777777" w:rsidR="0082298D" w:rsidRPr="006569AF" w:rsidRDefault="0082298D" w:rsidP="00400099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3D6059" w14:textId="77777777" w:rsidR="0082298D" w:rsidRPr="006569AF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67A6218D" w14:textId="77777777" w:rsidR="0082298D" w:rsidRPr="006569AF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  <w:r w:rsidR="00306E03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B621BA6" w14:textId="2F7E3C58" w:rsidR="0082298D" w:rsidRPr="006569AF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Em</w:t>
            </w:r>
            <w:r w:rsidR="005E39C8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C006FF">
              <w:rPr>
                <w:rFonts w:ascii="Arial" w:hAnsi="Arial" w:cs="Arial"/>
                <w:sz w:val="16"/>
                <w:szCs w:val="16"/>
              </w:rPr>
              <w:t>29</w:t>
            </w:r>
            <w:r w:rsidR="00A75D7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</w:p>
          <w:p w14:paraId="2DCBB20E" w14:textId="77777777" w:rsidR="00201109" w:rsidRPr="006569AF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0B0853D8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4CAF4419" w14:textId="77777777"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AD449EC" w14:textId="77777777" w:rsidR="0082298D" w:rsidRPr="006569AF" w:rsidRDefault="0082298D" w:rsidP="00400099">
            <w:pPr>
              <w:pStyle w:val="Ttulo2"/>
              <w:rPr>
                <w:sz w:val="16"/>
                <w:szCs w:val="16"/>
              </w:rPr>
            </w:pPr>
            <w:r w:rsidRPr="006569AF">
              <w:rPr>
                <w:sz w:val="16"/>
                <w:szCs w:val="16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24D094" w14:textId="77777777"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62A2B2" w14:textId="77777777" w:rsidR="0082298D" w:rsidRPr="006569AF" w:rsidRDefault="0082298D" w:rsidP="004000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298D" w:rsidRPr="006569AF" w14:paraId="01ADF3D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9853C64" w14:textId="714B1942" w:rsidR="0082298D" w:rsidRPr="006569AF" w:rsidRDefault="0082298D" w:rsidP="003E030D">
            <w:pPr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art.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75</w:t>
            </w:r>
            <w:r w:rsidR="008E683B" w:rsidRPr="006569AF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EC2CE1">
              <w:rPr>
                <w:rFonts w:ascii="Arial" w:hAnsi="Arial" w:cs="Arial"/>
                <w:sz w:val="16"/>
                <w:szCs w:val="16"/>
              </w:rPr>
              <w:t>inciso II</w:t>
            </w:r>
            <w:r w:rsidR="007F143F" w:rsidRPr="006569A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3E030D" w:rsidRPr="006569AF">
              <w:rPr>
                <w:rFonts w:ascii="Arial" w:hAnsi="Arial" w:cs="Arial"/>
                <w:sz w:val="16"/>
                <w:szCs w:val="16"/>
              </w:rPr>
              <w:t>14.133/21</w:t>
            </w:r>
            <w:r w:rsidR="00930AC8" w:rsidRPr="006569A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6AA7A3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82298D" w:rsidRPr="006569AF" w14:paraId="3C5F81BC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0970D1A8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caps/>
                <w:sz w:val="16"/>
                <w:szCs w:val="16"/>
              </w:rPr>
              <w:t>inexigibilidade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27DD3E" w14:textId="77777777" w:rsidR="0082298D" w:rsidRPr="006569AF" w:rsidRDefault="0082298D" w:rsidP="0040009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82298D" w:rsidRPr="006569AF" w14:paraId="46769F2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3700DB45" w14:textId="77777777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8666/93</w:t>
            </w:r>
          </w:p>
          <w:p w14:paraId="36E8B4F7" w14:textId="77777777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8666/93</w:t>
            </w:r>
          </w:p>
          <w:p w14:paraId="18734BD6" w14:textId="77777777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1A311DFF" w14:textId="77777777" w:rsidR="00201109" w:rsidRPr="006569AF" w:rsidRDefault="00201109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9587D86" w14:textId="1A876A08" w:rsidR="0082298D" w:rsidRPr="006569AF" w:rsidRDefault="0082298D" w:rsidP="0040009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C006FF">
              <w:rPr>
                <w:rFonts w:ascii="Arial" w:hAnsi="Arial" w:cs="Arial"/>
                <w:sz w:val="16"/>
                <w:szCs w:val="16"/>
              </w:rPr>
              <w:t>29</w:t>
            </w:r>
            <w:r w:rsidR="00A75D71">
              <w:rPr>
                <w:rFonts w:ascii="Arial" w:hAnsi="Arial" w:cs="Arial"/>
                <w:sz w:val="16"/>
                <w:szCs w:val="16"/>
              </w:rPr>
              <w:t>.04</w:t>
            </w:r>
            <w:r w:rsidR="003864F4" w:rsidRPr="006569AF">
              <w:rPr>
                <w:rFonts w:ascii="Arial" w:hAnsi="Arial" w:cs="Arial"/>
                <w:sz w:val="16"/>
                <w:szCs w:val="16"/>
              </w:rPr>
              <w:t>.2024</w:t>
            </w:r>
            <w:r w:rsidR="00861CC0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14:paraId="02D47F3C" w14:textId="77777777" w:rsidR="0082298D" w:rsidRPr="006569AF" w:rsidRDefault="0082298D" w:rsidP="00400099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t xml:space="preserve">                             </w:t>
            </w:r>
            <w:r w:rsidR="00B264ED" w:rsidRPr="006569AF">
              <w:rPr>
                <w:rFonts w:ascii="Arial" w:hAnsi="Arial" w:cs="Arial"/>
                <w:sz w:val="16"/>
                <w:szCs w:val="16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D672" w14:textId="77777777"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062CAF5B" w14:textId="77777777" w:rsidR="0082298D" w:rsidRPr="006569AF" w:rsidRDefault="0082298D" w:rsidP="00400099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7B4FFBAA" w14:textId="77777777" w:rsidR="0082298D" w:rsidRPr="006569AF" w:rsidRDefault="0082298D" w:rsidP="00400099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569AF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6569AF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4FC427FB" w14:textId="77777777" w:rsidR="00A22AF0" w:rsidRPr="007F143F" w:rsidRDefault="00A22AF0" w:rsidP="000F3750">
      <w:pPr>
        <w:pStyle w:val="Corpodetexto"/>
        <w:spacing w:before="0" w:after="0" w:line="360" w:lineRule="auto"/>
        <w:rPr>
          <w:rFonts w:ascii="Arial" w:hAnsi="Arial" w:cs="Arial"/>
          <w:b/>
          <w:sz w:val="18"/>
          <w:szCs w:val="18"/>
        </w:rPr>
      </w:pPr>
    </w:p>
    <w:p w14:paraId="333EA459" w14:textId="77777777" w:rsidR="00E141F9" w:rsidRDefault="00E141F9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0533ADD9" w14:textId="77777777"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2AA10432" w14:textId="77777777"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7E2ACC00" w14:textId="77777777"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AE11409" w14:textId="77777777" w:rsidR="006569AF" w:rsidRDefault="006569AF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37CA76CF" w14:textId="77777777" w:rsidR="00C13AA5" w:rsidRDefault="00C13AA5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6D3CBF5C" w14:textId="77777777" w:rsidR="00C13AA5" w:rsidRDefault="00C13AA5" w:rsidP="0055626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14:paraId="4E86164C" w14:textId="77777777" w:rsidR="00855268" w:rsidRPr="00205A20" w:rsidRDefault="003E030D" w:rsidP="00205A2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lastRenderedPageBreak/>
        <w:t>ANEXO ÚNICO: RELAÇÃO DOS ITENS:</w:t>
      </w:r>
    </w:p>
    <w:p w14:paraId="09122E6A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tbl>
      <w:tblPr>
        <w:tblpPr w:leftFromText="141" w:rightFromText="141" w:vertAnchor="text" w:horzAnchor="margin" w:tblpXSpec="center" w:tblpY="251"/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163"/>
        <w:gridCol w:w="1450"/>
      </w:tblGrid>
      <w:tr w:rsidR="00C006FF" w:rsidRPr="00C006FF" w14:paraId="78F06C42" w14:textId="77777777" w:rsidTr="00C006FF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9C37FB0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C064F23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916E781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EBC0806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proofErr w:type="spellStart"/>
            <w:r w:rsidRPr="00C006FF">
              <w:rPr>
                <w:rFonts w:ascii="Arial" w:hAnsi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E8C7E96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proofErr w:type="spellStart"/>
            <w:r w:rsidRPr="00C006FF">
              <w:rPr>
                <w:rFonts w:ascii="Arial" w:hAnsi="Arial"/>
                <w:b/>
                <w:sz w:val="20"/>
                <w:szCs w:val="20"/>
              </w:rPr>
              <w:t>Vlr</w:t>
            </w:r>
            <w:proofErr w:type="spellEnd"/>
            <w:r w:rsidRPr="00C006FF">
              <w:rPr>
                <w:rFonts w:ascii="Arial" w:hAnsi="Arial"/>
                <w:b/>
                <w:sz w:val="20"/>
                <w:szCs w:val="20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EE10101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C006FF" w:rsidRPr="00C006FF" w14:paraId="181FE720" w14:textId="77777777" w:rsidTr="00C006FF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A762B92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27242CC" w14:textId="6F1A7F19" w:rsidR="00C006FF" w:rsidRPr="00C006FF" w:rsidRDefault="00C006FF" w:rsidP="00C006FF">
            <w:pPr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 xml:space="preserve">BUCHA TIRANTE BRACO TENSOR HASTE; </w:t>
            </w:r>
            <w:r>
              <w:rPr>
                <w:rFonts w:ascii="Arial" w:hAnsi="Arial"/>
                <w:sz w:val="20"/>
                <w:szCs w:val="20"/>
              </w:rPr>
              <w:t xml:space="preserve">“V” </w:t>
            </w:r>
            <w:r w:rsidRPr="00C006FF">
              <w:rPr>
                <w:rFonts w:ascii="Arial" w:hAnsi="Arial"/>
                <w:sz w:val="20"/>
                <w:szCs w:val="20"/>
              </w:rPr>
              <w:t xml:space="preserve">TRASEIRO 75mm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479863E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51FD535" w14:textId="0B297C3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143468B" w14:textId="1E9F4C85" w:rsidR="00C006FF" w:rsidRPr="00C006FF" w:rsidRDefault="00C006FF" w:rsidP="00C006F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C006FF">
              <w:rPr>
                <w:rFonts w:ascii="Arial" w:hAnsi="Arial"/>
                <w:sz w:val="20"/>
                <w:szCs w:val="20"/>
              </w:rPr>
              <w:t>307,62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CF618BD" w14:textId="37085FFA" w:rsidR="00C006FF" w:rsidRPr="00C006FF" w:rsidRDefault="00C006FF" w:rsidP="00C006F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C006FF">
              <w:rPr>
                <w:rFonts w:ascii="Arial" w:hAnsi="Arial"/>
                <w:sz w:val="20"/>
                <w:szCs w:val="20"/>
              </w:rPr>
              <w:t>307,62</w:t>
            </w:r>
          </w:p>
        </w:tc>
      </w:tr>
      <w:tr w:rsidR="00C006FF" w:rsidRPr="00C006FF" w14:paraId="32A88883" w14:textId="77777777" w:rsidTr="00C006FF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AF26FA6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1B1EF8C" w14:textId="77777777" w:rsidR="00C006FF" w:rsidRPr="00C006FF" w:rsidRDefault="00C006FF" w:rsidP="00C006FF">
            <w:pPr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 xml:space="preserve">VÁLVULA NIVELAMENTO SUSPENSÃO TRAS. LE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23FA933" w14:textId="77777777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F4ACD1C" w14:textId="518F0C8E" w:rsidR="00C006FF" w:rsidRPr="00C006FF" w:rsidRDefault="00C006FF" w:rsidP="00C006FF">
            <w:pPr>
              <w:jc w:val="center"/>
              <w:rPr>
                <w:sz w:val="20"/>
                <w:szCs w:val="20"/>
              </w:rPr>
            </w:pPr>
            <w:r w:rsidRPr="00C006FF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3ABA53B" w14:textId="27E0E902" w:rsidR="00C006FF" w:rsidRPr="00C006FF" w:rsidRDefault="00C006FF" w:rsidP="00C006F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C006FF">
              <w:rPr>
                <w:rFonts w:ascii="Arial" w:hAnsi="Arial"/>
                <w:sz w:val="20"/>
                <w:szCs w:val="20"/>
              </w:rPr>
              <w:t>643,88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AEEB527" w14:textId="4C31EE3D" w:rsidR="00C006FF" w:rsidRPr="00C006FF" w:rsidRDefault="00C006FF" w:rsidP="00C006FF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C006FF">
              <w:rPr>
                <w:rFonts w:ascii="Arial" w:hAnsi="Arial"/>
                <w:sz w:val="20"/>
                <w:szCs w:val="20"/>
              </w:rPr>
              <w:t>643,88</w:t>
            </w:r>
          </w:p>
        </w:tc>
      </w:tr>
    </w:tbl>
    <w:p w14:paraId="1332D558" w14:textId="77777777"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17B4E69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27BFDAC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9BF55B2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C477FEE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E03BE62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40AB5EE3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9640788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5D819072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4E8F4D6A" w14:textId="77777777" w:rsidR="003E030D" w:rsidRDefault="003E030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A99B9D7" w14:textId="77777777"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267B613F" w14:textId="77777777"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64E7631" w14:textId="77777777" w:rsidR="003864F4" w:rsidRDefault="003864F4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B191A81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D1AA580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424BE2DC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44AF712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AF575FB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5BC158C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0B935CFA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2F629061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3499D7F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A2BFD2E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349CCB38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7E2CE055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AA7178A" w14:textId="77777777" w:rsidR="00A03825" w:rsidRDefault="00A03825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73EC9F3" w14:textId="77777777" w:rsidR="00456849" w:rsidRDefault="00456849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61D3CC0C" w14:textId="77777777" w:rsidR="00EC2CE1" w:rsidRDefault="00EC2CE1" w:rsidP="00E65B0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14:paraId="33C41E84" w14:textId="77777777" w:rsidR="00E65B0F" w:rsidRDefault="00E65B0F" w:rsidP="00E65B0F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18"/>
        </w:rPr>
      </w:pPr>
    </w:p>
    <w:p w14:paraId="7E53804A" w14:textId="77777777" w:rsidR="00EC2CE1" w:rsidRDefault="00EC2CE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4BABCEF9" w14:textId="77777777" w:rsidR="00087A91" w:rsidRDefault="00087A91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</w:p>
    <w:p w14:paraId="19300685" w14:textId="77777777" w:rsidR="0082298D" w:rsidRPr="00CC2C6A" w:rsidRDefault="0082298D" w:rsidP="000F375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lastRenderedPageBreak/>
        <w:t>Termo de Abertura de Processo Administrativo de Licitação</w:t>
      </w:r>
    </w:p>
    <w:p w14:paraId="6276CA8C" w14:textId="77777777" w:rsidR="0082298D" w:rsidRPr="00CC2C6A" w:rsidRDefault="0082298D" w:rsidP="000F3750">
      <w:pPr>
        <w:spacing w:line="360" w:lineRule="auto"/>
        <w:rPr>
          <w:rFonts w:ascii="Arial" w:hAnsi="Arial" w:cs="Arial"/>
          <w:sz w:val="20"/>
          <w:szCs w:val="18"/>
        </w:rPr>
      </w:pPr>
    </w:p>
    <w:p w14:paraId="0245397A" w14:textId="77777777" w:rsidR="00CB4A9D" w:rsidRPr="00CC2C6A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Pr="00CC2C6A">
        <w:rPr>
          <w:rFonts w:ascii="Arial" w:hAnsi="Arial" w:cs="Arial"/>
          <w:sz w:val="20"/>
          <w:szCs w:val="18"/>
        </w:rPr>
        <w:t xml:space="preserve"> - RS, no uso de suas atribuições legais, em conformidade com o </w:t>
      </w:r>
      <w:r w:rsidRPr="008A5860">
        <w:rPr>
          <w:rFonts w:ascii="Arial" w:hAnsi="Arial" w:cs="Arial"/>
          <w:sz w:val="20"/>
          <w:szCs w:val="18"/>
        </w:rPr>
        <w:t xml:space="preserve">art. </w:t>
      </w:r>
      <w:r w:rsidR="00205A20" w:rsidRPr="008A5860">
        <w:rPr>
          <w:rFonts w:ascii="Arial" w:hAnsi="Arial" w:cs="Arial"/>
          <w:sz w:val="20"/>
          <w:szCs w:val="18"/>
        </w:rPr>
        <w:t>75</w:t>
      </w:r>
      <w:r w:rsidR="00EC41F1" w:rsidRPr="008A5860">
        <w:rPr>
          <w:rFonts w:ascii="Arial" w:hAnsi="Arial" w:cs="Arial"/>
          <w:sz w:val="20"/>
          <w:szCs w:val="18"/>
        </w:rPr>
        <w:t>,</w:t>
      </w:r>
      <w:r w:rsidRPr="008A5860">
        <w:rPr>
          <w:rFonts w:ascii="Arial" w:hAnsi="Arial" w:cs="Arial"/>
          <w:sz w:val="20"/>
          <w:szCs w:val="18"/>
        </w:rPr>
        <w:t xml:space="preserve"> </w:t>
      </w:r>
      <w:r w:rsidR="008A5860">
        <w:rPr>
          <w:rFonts w:ascii="Arial" w:hAnsi="Arial" w:cs="Arial"/>
          <w:sz w:val="20"/>
          <w:szCs w:val="18"/>
        </w:rPr>
        <w:t xml:space="preserve">§7° </w:t>
      </w:r>
      <w:r w:rsidR="003E030D">
        <w:rPr>
          <w:rFonts w:ascii="Arial" w:hAnsi="Arial" w:cs="Arial"/>
          <w:sz w:val="20"/>
          <w:szCs w:val="18"/>
        </w:rPr>
        <w:t>da</w:t>
      </w:r>
      <w:r w:rsidR="005F6E59" w:rsidRPr="00CC2C6A">
        <w:rPr>
          <w:rFonts w:ascii="Arial" w:hAnsi="Arial" w:cs="Arial"/>
          <w:sz w:val="20"/>
          <w:szCs w:val="18"/>
        </w:rPr>
        <w:t xml:space="preserve"> Lei n° </w:t>
      </w:r>
      <w:r w:rsidR="003E030D">
        <w:rPr>
          <w:rFonts w:ascii="Arial" w:hAnsi="Arial" w:cs="Arial"/>
          <w:sz w:val="20"/>
          <w:szCs w:val="18"/>
        </w:rPr>
        <w:t>14.133/2021</w:t>
      </w:r>
      <w:r w:rsidR="005F6E59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e suas alterações, resolve:</w:t>
      </w:r>
    </w:p>
    <w:p w14:paraId="34BA9DEA" w14:textId="77777777" w:rsidR="0000410B" w:rsidRPr="00CC2C6A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0"/>
          <w:szCs w:val="18"/>
        </w:rPr>
      </w:pPr>
    </w:p>
    <w:p w14:paraId="7648F45F" w14:textId="77777777" w:rsidR="0082298D" w:rsidRPr="00CC2C6A" w:rsidRDefault="0082298D" w:rsidP="000F3750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01 –</w:t>
      </w:r>
      <w:r w:rsidRPr="00CC2C6A">
        <w:rPr>
          <w:rFonts w:ascii="Arial" w:hAnsi="Arial" w:cs="Arial"/>
          <w:sz w:val="20"/>
          <w:szCs w:val="18"/>
        </w:rPr>
        <w:t xml:space="preserve"> Autorizar a abertura do presente processo administrativo de licitação, assim identificado:</w:t>
      </w:r>
    </w:p>
    <w:p w14:paraId="67D3D399" w14:textId="77777777" w:rsidR="0082298D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a)</w:t>
      </w:r>
      <w:r w:rsidRPr="00CC2C6A">
        <w:rPr>
          <w:rFonts w:ascii="Arial" w:hAnsi="Arial" w:cs="Arial"/>
          <w:b/>
          <w:sz w:val="20"/>
          <w:szCs w:val="18"/>
        </w:rPr>
        <w:tab/>
        <w:t>M</w:t>
      </w:r>
      <w:r w:rsidR="0082298D" w:rsidRPr="00CC2C6A">
        <w:rPr>
          <w:rFonts w:ascii="Arial" w:hAnsi="Arial" w:cs="Arial"/>
          <w:b/>
          <w:sz w:val="20"/>
          <w:szCs w:val="18"/>
        </w:rPr>
        <w:t>odalidade</w:t>
      </w:r>
      <w:r w:rsidR="0082298D" w:rsidRPr="00CC2C6A">
        <w:rPr>
          <w:rFonts w:ascii="Arial" w:hAnsi="Arial" w:cs="Arial"/>
          <w:sz w:val="20"/>
          <w:szCs w:val="18"/>
        </w:rPr>
        <w:t>: Dispensa de Licitação</w:t>
      </w:r>
      <w:r w:rsidR="00D878B8" w:rsidRPr="00CC2C6A">
        <w:rPr>
          <w:rFonts w:ascii="Arial" w:hAnsi="Arial" w:cs="Arial"/>
          <w:sz w:val="20"/>
          <w:szCs w:val="18"/>
        </w:rPr>
        <w:t>.</w:t>
      </w:r>
    </w:p>
    <w:p w14:paraId="446994C9" w14:textId="7E3457B5" w:rsidR="00902DC5" w:rsidRPr="00CC2C6A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b)</w:t>
      </w:r>
      <w:r w:rsidRPr="00CC2C6A">
        <w:rPr>
          <w:rFonts w:ascii="Arial" w:hAnsi="Arial" w:cs="Arial"/>
          <w:b/>
          <w:sz w:val="20"/>
          <w:szCs w:val="18"/>
        </w:rPr>
        <w:tab/>
        <w:t>N</w:t>
      </w:r>
      <w:r w:rsidR="0082298D" w:rsidRPr="00CC2C6A">
        <w:rPr>
          <w:rFonts w:ascii="Arial" w:hAnsi="Arial" w:cs="Arial"/>
          <w:b/>
          <w:sz w:val="20"/>
          <w:szCs w:val="18"/>
        </w:rPr>
        <w:t>úmero</w:t>
      </w:r>
      <w:r w:rsidR="0082298D" w:rsidRPr="00CC2C6A">
        <w:rPr>
          <w:rFonts w:ascii="Arial" w:hAnsi="Arial" w:cs="Arial"/>
          <w:sz w:val="20"/>
          <w:szCs w:val="18"/>
        </w:rPr>
        <w:t xml:space="preserve">: </w:t>
      </w:r>
      <w:r w:rsidR="00EC2CE1">
        <w:rPr>
          <w:rFonts w:ascii="Arial" w:hAnsi="Arial" w:cs="Arial"/>
          <w:sz w:val="20"/>
          <w:szCs w:val="18"/>
        </w:rPr>
        <w:t>139</w:t>
      </w:r>
      <w:r w:rsidR="00765ACD">
        <w:rPr>
          <w:rFonts w:ascii="Arial" w:hAnsi="Arial" w:cs="Arial"/>
          <w:sz w:val="20"/>
          <w:szCs w:val="18"/>
        </w:rPr>
        <w:t>/2024</w:t>
      </w:r>
    </w:p>
    <w:p w14:paraId="217DB4B2" w14:textId="1712BA88" w:rsidR="00BD2405" w:rsidRPr="00307429" w:rsidRDefault="00902DC5" w:rsidP="00A03825">
      <w:pPr>
        <w:spacing w:line="360" w:lineRule="auto"/>
        <w:ind w:firstLine="567"/>
        <w:jc w:val="both"/>
        <w:rPr>
          <w:rFonts w:ascii="Arial" w:hAnsi="Arial" w:cs="Arial"/>
          <w:sz w:val="20"/>
          <w:szCs w:val="18"/>
          <w:shd w:val="clear" w:color="auto" w:fill="FFFFFF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c) </w:t>
      </w:r>
      <w:r w:rsidR="00EF0E53" w:rsidRPr="00CC2C6A">
        <w:rPr>
          <w:rFonts w:ascii="Arial" w:hAnsi="Arial" w:cs="Arial"/>
          <w:b/>
          <w:sz w:val="20"/>
          <w:szCs w:val="18"/>
        </w:rPr>
        <w:t>O</w:t>
      </w:r>
      <w:r w:rsidR="0082298D" w:rsidRPr="00CC2C6A">
        <w:rPr>
          <w:rFonts w:ascii="Arial" w:hAnsi="Arial" w:cs="Arial"/>
          <w:b/>
          <w:sz w:val="20"/>
          <w:szCs w:val="18"/>
        </w:rPr>
        <w:t>bjeto</w:t>
      </w:r>
      <w:r w:rsidR="006569AF">
        <w:rPr>
          <w:rFonts w:ascii="Arial" w:hAnsi="Arial" w:cs="Arial"/>
          <w:b/>
          <w:sz w:val="20"/>
          <w:szCs w:val="18"/>
        </w:rPr>
        <w:t xml:space="preserve">: </w:t>
      </w:r>
      <w:r w:rsidR="0021703A" w:rsidRPr="0021703A">
        <w:rPr>
          <w:rFonts w:ascii="Arial" w:hAnsi="Arial" w:cs="Arial"/>
          <w:sz w:val="20"/>
          <w:szCs w:val="20"/>
          <w:lang w:val="pt-PT"/>
        </w:rPr>
        <w:t>Aquisição de peças para conserto</w:t>
      </w:r>
      <w:r w:rsidR="00EC2CE1">
        <w:rPr>
          <w:rFonts w:ascii="Arial" w:hAnsi="Arial" w:cs="Arial"/>
          <w:sz w:val="20"/>
          <w:szCs w:val="20"/>
          <w:lang w:val="pt-PT"/>
        </w:rPr>
        <w:t xml:space="preserve"> do </w:t>
      </w:r>
      <w:r w:rsidR="0021703A" w:rsidRPr="0021703A">
        <w:rPr>
          <w:rFonts w:ascii="Arial" w:hAnsi="Arial" w:cs="Arial"/>
          <w:sz w:val="20"/>
          <w:szCs w:val="20"/>
          <w:lang w:val="pt-PT"/>
        </w:rPr>
        <w:t xml:space="preserve">ônibus Placa HZA 5B09 pertencente à </w:t>
      </w:r>
      <w:r w:rsidR="00EC2CE1">
        <w:rPr>
          <w:rFonts w:ascii="Arial" w:hAnsi="Arial" w:cs="Arial"/>
          <w:sz w:val="20"/>
          <w:szCs w:val="20"/>
          <w:lang w:val="pt-PT"/>
        </w:rPr>
        <w:t>S</w:t>
      </w:r>
      <w:r w:rsidR="0021703A" w:rsidRPr="0021703A">
        <w:rPr>
          <w:rFonts w:ascii="Arial" w:hAnsi="Arial" w:cs="Arial"/>
          <w:sz w:val="20"/>
          <w:szCs w:val="20"/>
          <w:lang w:val="pt-PT"/>
        </w:rPr>
        <w:t>ecretaria Municipal de Educação. Justifica-se a necessidade</w:t>
      </w:r>
      <w:r w:rsidR="00EC2CE1">
        <w:rPr>
          <w:rFonts w:ascii="Arial" w:hAnsi="Arial" w:cs="Arial"/>
          <w:sz w:val="20"/>
          <w:szCs w:val="20"/>
          <w:lang w:val="pt-PT"/>
        </w:rPr>
        <w:t xml:space="preserve"> visando a demanda de manter o transporte escolar dos alunos de ensino superior até a Universidade de Passo Fundo.</w:t>
      </w:r>
    </w:p>
    <w:p w14:paraId="6E89C3B0" w14:textId="41DC2E86" w:rsidR="00D45AED" w:rsidRPr="00C858A4" w:rsidRDefault="005B6C12" w:rsidP="00BD2405">
      <w:pPr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18"/>
          <w:lang w:val="pt-PT"/>
        </w:rPr>
        <w:t>d</w:t>
      </w:r>
      <w:r w:rsidR="0000410B" w:rsidRPr="00CC2C6A">
        <w:rPr>
          <w:rFonts w:ascii="Arial" w:hAnsi="Arial" w:cs="Arial"/>
          <w:b/>
          <w:sz w:val="20"/>
          <w:szCs w:val="18"/>
          <w:lang w:val="pt-PT"/>
        </w:rPr>
        <w:t xml:space="preserve">) </w:t>
      </w:r>
      <w:r w:rsidR="00C118FF" w:rsidRPr="00CC2C6A">
        <w:rPr>
          <w:rFonts w:ascii="Arial" w:hAnsi="Arial" w:cs="Arial"/>
          <w:b/>
          <w:sz w:val="20"/>
          <w:szCs w:val="18"/>
          <w:lang w:val="pt-PT"/>
        </w:rPr>
        <w:t xml:space="preserve">Valor </w:t>
      </w:r>
      <w:r w:rsidR="00192C5E">
        <w:rPr>
          <w:rFonts w:ascii="Arial" w:hAnsi="Arial" w:cs="Arial"/>
          <w:b/>
          <w:sz w:val="20"/>
          <w:szCs w:val="18"/>
          <w:lang w:val="pt-PT"/>
        </w:rPr>
        <w:t xml:space="preserve">total: </w:t>
      </w:r>
      <w:r w:rsidR="00A03825" w:rsidRPr="00C858A4">
        <w:rPr>
          <w:rFonts w:ascii="Arial" w:hAnsi="Arial" w:cs="Arial"/>
          <w:b/>
          <w:sz w:val="20"/>
          <w:szCs w:val="22"/>
          <w:lang w:val="pt-PT"/>
        </w:rPr>
        <w:t xml:space="preserve">R$ </w:t>
      </w:r>
      <w:r w:rsidR="00EC2CE1">
        <w:rPr>
          <w:rFonts w:ascii="Arial" w:hAnsi="Arial" w:cs="Arial"/>
          <w:b/>
          <w:sz w:val="20"/>
          <w:szCs w:val="16"/>
          <w:lang w:val="pt-PT"/>
        </w:rPr>
        <w:t>951,50</w:t>
      </w:r>
      <w:r w:rsidR="00456849" w:rsidRPr="00C858A4">
        <w:rPr>
          <w:rFonts w:ascii="Arial" w:hAnsi="Arial" w:cs="Arial"/>
          <w:b/>
          <w:szCs w:val="20"/>
          <w:lang w:val="pt-PT"/>
        </w:rPr>
        <w:t xml:space="preserve"> </w:t>
      </w:r>
      <w:r w:rsidR="005C75E6" w:rsidRPr="00C858A4">
        <w:rPr>
          <w:rFonts w:ascii="Arial" w:hAnsi="Arial" w:cs="Arial"/>
          <w:b/>
          <w:sz w:val="20"/>
          <w:szCs w:val="20"/>
          <w:lang w:val="pt-PT"/>
        </w:rPr>
        <w:t>(</w:t>
      </w:r>
      <w:r w:rsidR="00EC2CE1">
        <w:rPr>
          <w:rFonts w:ascii="Arial" w:hAnsi="Arial" w:cs="Arial"/>
          <w:b/>
          <w:sz w:val="20"/>
          <w:szCs w:val="20"/>
          <w:lang w:val="pt-PT"/>
        </w:rPr>
        <w:t>Novecentos e cinquenta e um reais e cinquenta centavos</w:t>
      </w:r>
      <w:r w:rsidR="005C75E6" w:rsidRPr="00C858A4">
        <w:rPr>
          <w:rFonts w:ascii="Arial" w:hAnsi="Arial" w:cs="Arial"/>
          <w:b/>
          <w:sz w:val="20"/>
          <w:szCs w:val="20"/>
          <w:lang w:val="pt-PT"/>
        </w:rPr>
        <w:t>)</w:t>
      </w:r>
      <w:r w:rsidR="00765ACD" w:rsidRPr="00C858A4">
        <w:rPr>
          <w:rFonts w:ascii="Arial" w:hAnsi="Arial" w:cs="Arial"/>
          <w:b/>
          <w:sz w:val="20"/>
          <w:szCs w:val="20"/>
          <w:lang w:val="pt-PT"/>
        </w:rPr>
        <w:t>.</w:t>
      </w:r>
    </w:p>
    <w:p w14:paraId="36252B87" w14:textId="77777777" w:rsidR="00D45AED" w:rsidRPr="00CC2C6A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18"/>
          <w:lang w:val="pt-PT"/>
        </w:rPr>
      </w:pPr>
    </w:p>
    <w:p w14:paraId="4B03A5CC" w14:textId="77777777" w:rsidR="0082298D" w:rsidRPr="00CC2C6A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02 -</w:t>
      </w:r>
      <w:r w:rsidRPr="00CC2C6A">
        <w:rPr>
          <w:rFonts w:ascii="Arial" w:hAnsi="Arial" w:cs="Arial"/>
          <w:sz w:val="20"/>
          <w:szCs w:val="18"/>
        </w:rPr>
        <w:tab/>
      </w:r>
      <w:r w:rsidRPr="00CC2C6A">
        <w:rPr>
          <w:rFonts w:ascii="Arial" w:hAnsi="Arial" w:cs="Arial"/>
          <w:b/>
          <w:sz w:val="20"/>
          <w:szCs w:val="18"/>
        </w:rPr>
        <w:t>Indicação dos Recursos</w:t>
      </w:r>
      <w:r w:rsidR="00261289" w:rsidRPr="00CC2C6A">
        <w:rPr>
          <w:rFonts w:ascii="Arial" w:hAnsi="Arial" w:cs="Arial"/>
          <w:sz w:val="20"/>
          <w:szCs w:val="18"/>
        </w:rPr>
        <w:t>:</w:t>
      </w:r>
    </w:p>
    <w:p w14:paraId="65FC4F16" w14:textId="77777777" w:rsidR="00843847" w:rsidRPr="00CC2C6A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18"/>
        </w:rPr>
      </w:pPr>
    </w:p>
    <w:p w14:paraId="1B72DFE1" w14:textId="77777777" w:rsidR="005C75E6" w:rsidRDefault="006C026D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240.06.01.12.364.0109.2047</w:t>
      </w:r>
      <w:r w:rsidR="00C13AA5">
        <w:rPr>
          <w:rFonts w:ascii="Arial" w:hAnsi="Arial" w:cs="Arial"/>
          <w:b/>
          <w:sz w:val="20"/>
          <w:szCs w:val="20"/>
        </w:rPr>
        <w:t>.3.3.3.9.0.30.0.0.00.00.00.500.</w:t>
      </w:r>
      <w:r>
        <w:rPr>
          <w:rFonts w:ascii="Arial" w:hAnsi="Arial" w:cs="Arial"/>
          <w:b/>
          <w:sz w:val="20"/>
          <w:szCs w:val="20"/>
        </w:rPr>
        <w:t>0.1</w:t>
      </w:r>
      <w:r w:rsidR="005C75E6">
        <w:rPr>
          <w:rFonts w:ascii="Arial" w:hAnsi="Arial" w:cs="Arial"/>
          <w:b/>
          <w:sz w:val="20"/>
          <w:szCs w:val="20"/>
        </w:rPr>
        <w:t xml:space="preserve"> – SECRETARIA MUNICIPAL DE </w:t>
      </w:r>
      <w:r w:rsidR="00DD2B73">
        <w:rPr>
          <w:rFonts w:ascii="Arial" w:hAnsi="Arial" w:cs="Arial"/>
          <w:b/>
          <w:sz w:val="20"/>
          <w:szCs w:val="20"/>
        </w:rPr>
        <w:t>EDUCAÇÃO</w:t>
      </w:r>
      <w:r w:rsidR="005C75E6">
        <w:rPr>
          <w:rFonts w:ascii="Arial" w:hAnsi="Arial" w:cs="Arial"/>
          <w:b/>
          <w:sz w:val="20"/>
          <w:szCs w:val="20"/>
        </w:rPr>
        <w:t>.</w:t>
      </w:r>
    </w:p>
    <w:p w14:paraId="210368E5" w14:textId="77777777" w:rsidR="002E3B17" w:rsidRPr="005C75E6" w:rsidRDefault="002E3B17" w:rsidP="00855268">
      <w:pPr>
        <w:spacing w:line="480" w:lineRule="auto"/>
        <w:jc w:val="both"/>
        <w:rPr>
          <w:rFonts w:ascii="Arial" w:hAnsi="Arial" w:cs="Arial"/>
          <w:b/>
          <w:sz w:val="20"/>
          <w:szCs w:val="20"/>
        </w:rPr>
      </w:pPr>
    </w:p>
    <w:p w14:paraId="1ADBEED6" w14:textId="77777777" w:rsidR="00CA50F6" w:rsidRDefault="009C0C6B" w:rsidP="00B60FDC">
      <w:pPr>
        <w:spacing w:line="360" w:lineRule="auto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b/>
          <w:sz w:val="20"/>
          <w:szCs w:val="18"/>
        </w:rPr>
        <w:t xml:space="preserve">03 - </w:t>
      </w:r>
      <w:r w:rsidR="00261289" w:rsidRPr="00CA50F6">
        <w:rPr>
          <w:rFonts w:ascii="Arial" w:hAnsi="Arial" w:cs="Arial"/>
          <w:b/>
          <w:sz w:val="20"/>
          <w:szCs w:val="18"/>
        </w:rPr>
        <w:t>Contratada</w:t>
      </w:r>
      <w:r w:rsidR="00EF0E53" w:rsidRPr="009C0C6B">
        <w:rPr>
          <w:rFonts w:ascii="Arial" w:hAnsi="Arial" w:cs="Arial"/>
          <w:sz w:val="20"/>
          <w:szCs w:val="18"/>
        </w:rPr>
        <w:t>:</w:t>
      </w:r>
      <w:r w:rsidR="00B60FDC">
        <w:rPr>
          <w:rFonts w:ascii="Arial" w:hAnsi="Arial" w:cs="Arial"/>
          <w:sz w:val="20"/>
          <w:szCs w:val="18"/>
        </w:rPr>
        <w:t xml:space="preserve"> </w:t>
      </w:r>
    </w:p>
    <w:p w14:paraId="026652D3" w14:textId="77777777" w:rsidR="00CA50F6" w:rsidRDefault="00CA50F6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2A841C48" w14:textId="44207123" w:rsidR="00CC2C6A" w:rsidRDefault="00950DC4" w:rsidP="00CA50F6">
      <w:pPr>
        <w:spacing w:line="360" w:lineRule="auto"/>
        <w:rPr>
          <w:rFonts w:ascii="Arial" w:hAnsi="Arial" w:cs="Arial"/>
          <w:sz w:val="20"/>
          <w:szCs w:val="18"/>
        </w:rPr>
      </w:pPr>
      <w:bookmarkStart w:id="0" w:name="_Hlk165043665"/>
      <w:r>
        <w:rPr>
          <w:rFonts w:ascii="Arial" w:hAnsi="Arial" w:cs="Arial"/>
          <w:sz w:val="20"/>
          <w:szCs w:val="18"/>
        </w:rPr>
        <w:t>MECÂNICA SACON E FRUSCALSO LTDA. CNPJ: 93.115.384/0001-79</w:t>
      </w:r>
    </w:p>
    <w:bookmarkEnd w:id="0"/>
    <w:p w14:paraId="293DAF68" w14:textId="77777777"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3E7EEA92" w14:textId="77777777"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25F9A8F3" w14:textId="77777777"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75D337CF" w14:textId="77777777" w:rsidR="00B60FDC" w:rsidRDefault="00B60FDC" w:rsidP="00B60FDC">
      <w:pPr>
        <w:spacing w:line="360" w:lineRule="auto"/>
        <w:rPr>
          <w:rFonts w:ascii="Arial" w:hAnsi="Arial" w:cs="Arial"/>
          <w:sz w:val="20"/>
          <w:szCs w:val="18"/>
        </w:rPr>
      </w:pPr>
    </w:p>
    <w:p w14:paraId="4310EF9E" w14:textId="77777777" w:rsidR="004A08E5" w:rsidRPr="00CC2C6A" w:rsidRDefault="004A08E5" w:rsidP="0084389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18"/>
        </w:rPr>
      </w:pPr>
    </w:p>
    <w:p w14:paraId="7BC55E21" w14:textId="192571AA" w:rsidR="008E683B" w:rsidRPr="00CC2C6A" w:rsidRDefault="0082298D" w:rsidP="00C118FF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18"/>
        </w:rPr>
      </w:pPr>
      <w:r w:rsidRPr="00CC2C6A">
        <w:rPr>
          <w:rFonts w:ascii="Arial" w:hAnsi="Arial" w:cs="Arial"/>
          <w:sz w:val="20"/>
          <w:szCs w:val="18"/>
        </w:rPr>
        <w:t xml:space="preserve">Gabinete do Prefeito Municipal de </w:t>
      </w:r>
      <w:r w:rsidR="008A1F8C" w:rsidRPr="00CC2C6A">
        <w:rPr>
          <w:rFonts w:ascii="Arial" w:hAnsi="Arial" w:cs="Arial"/>
          <w:sz w:val="20"/>
          <w:szCs w:val="18"/>
        </w:rPr>
        <w:t>Tapejara</w:t>
      </w:r>
      <w:r w:rsidR="008E683B" w:rsidRPr="00CC2C6A">
        <w:rPr>
          <w:rFonts w:ascii="Arial" w:hAnsi="Arial" w:cs="Arial"/>
          <w:sz w:val="20"/>
          <w:szCs w:val="18"/>
        </w:rPr>
        <w:t xml:space="preserve"> – RS, </w:t>
      </w:r>
      <w:r w:rsidR="00E65B0F">
        <w:rPr>
          <w:rFonts w:ascii="Arial" w:hAnsi="Arial" w:cs="Arial"/>
          <w:sz w:val="20"/>
          <w:szCs w:val="18"/>
        </w:rPr>
        <w:t>29</w:t>
      </w:r>
      <w:r w:rsidR="00BD2405" w:rsidRPr="00CC2C6A">
        <w:rPr>
          <w:rFonts w:ascii="Arial" w:hAnsi="Arial" w:cs="Arial"/>
          <w:sz w:val="20"/>
          <w:szCs w:val="18"/>
        </w:rPr>
        <w:t xml:space="preserve"> </w:t>
      </w:r>
      <w:r w:rsidR="005C75E6">
        <w:rPr>
          <w:rFonts w:ascii="Arial" w:hAnsi="Arial" w:cs="Arial"/>
          <w:sz w:val="20"/>
          <w:szCs w:val="18"/>
        </w:rPr>
        <w:t xml:space="preserve">de </w:t>
      </w:r>
      <w:proofErr w:type="gramStart"/>
      <w:r w:rsidR="00163F4E">
        <w:rPr>
          <w:rFonts w:ascii="Arial" w:hAnsi="Arial" w:cs="Arial"/>
          <w:sz w:val="20"/>
          <w:szCs w:val="18"/>
        </w:rPr>
        <w:t>Abril</w:t>
      </w:r>
      <w:proofErr w:type="gramEnd"/>
      <w:r w:rsidR="00C53325" w:rsidRPr="00CC2C6A">
        <w:rPr>
          <w:rFonts w:ascii="Arial" w:hAnsi="Arial" w:cs="Arial"/>
          <w:sz w:val="20"/>
          <w:szCs w:val="18"/>
        </w:rPr>
        <w:t xml:space="preserve"> </w:t>
      </w:r>
      <w:r w:rsidRPr="00CC2C6A">
        <w:rPr>
          <w:rFonts w:ascii="Arial" w:hAnsi="Arial" w:cs="Arial"/>
          <w:sz w:val="20"/>
          <w:szCs w:val="18"/>
        </w:rPr>
        <w:t>de 20</w:t>
      </w:r>
      <w:r w:rsidR="008A1F8C" w:rsidRPr="00CC2C6A">
        <w:rPr>
          <w:rFonts w:ascii="Arial" w:hAnsi="Arial" w:cs="Arial"/>
          <w:sz w:val="20"/>
          <w:szCs w:val="18"/>
        </w:rPr>
        <w:t>2</w:t>
      </w:r>
      <w:r w:rsidR="00765ACD">
        <w:rPr>
          <w:rFonts w:ascii="Arial" w:hAnsi="Arial" w:cs="Arial"/>
          <w:sz w:val="20"/>
          <w:szCs w:val="18"/>
        </w:rPr>
        <w:t>4</w:t>
      </w:r>
      <w:r w:rsidR="00BB26CE" w:rsidRPr="00CC2C6A">
        <w:rPr>
          <w:rFonts w:ascii="Arial" w:hAnsi="Arial" w:cs="Arial"/>
          <w:sz w:val="20"/>
          <w:szCs w:val="18"/>
        </w:rPr>
        <w:t>.</w:t>
      </w:r>
    </w:p>
    <w:p w14:paraId="5DB9211B" w14:textId="77777777" w:rsidR="00CC2C6A" w:rsidRPr="00CC2C6A" w:rsidRDefault="00CC2C6A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2237F23C" w14:textId="77777777" w:rsidR="009419FC" w:rsidRDefault="009419FC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5754B113" w14:textId="77777777" w:rsidR="0084389B" w:rsidRDefault="0084389B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56E1C589" w14:textId="77777777" w:rsidR="00E65B0F" w:rsidRDefault="00E65B0F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4A22EA92" w14:textId="77777777" w:rsidR="00E65B0F" w:rsidRPr="00CC2C6A" w:rsidRDefault="00E65B0F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18"/>
        </w:rPr>
      </w:pPr>
    </w:p>
    <w:p w14:paraId="671A1877" w14:textId="77777777" w:rsidR="0082298D" w:rsidRPr="00CC2C6A" w:rsidRDefault="008A1F8C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>EVANIR WOLFF</w:t>
      </w:r>
    </w:p>
    <w:p w14:paraId="6F298304" w14:textId="77777777" w:rsidR="00765ACD" w:rsidRDefault="0082298D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  <w:r w:rsidRPr="00CC2C6A">
        <w:rPr>
          <w:rFonts w:ascii="Arial" w:hAnsi="Arial" w:cs="Arial"/>
          <w:b/>
          <w:sz w:val="20"/>
          <w:szCs w:val="18"/>
        </w:rPr>
        <w:t xml:space="preserve">Prefeito Municipal de </w:t>
      </w:r>
      <w:r w:rsidR="008A1F8C" w:rsidRPr="00CC2C6A">
        <w:rPr>
          <w:rFonts w:ascii="Arial" w:hAnsi="Arial" w:cs="Arial"/>
          <w:b/>
          <w:sz w:val="20"/>
          <w:szCs w:val="18"/>
        </w:rPr>
        <w:t>Tapejara</w:t>
      </w:r>
    </w:p>
    <w:p w14:paraId="5F9572A4" w14:textId="77777777" w:rsidR="00950DC4" w:rsidRDefault="00950DC4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14:paraId="3B79E8EB" w14:textId="77777777" w:rsidR="00C13AA5" w:rsidRDefault="00C13AA5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p w14:paraId="2F746258" w14:textId="77777777" w:rsidR="00E65B0F" w:rsidRPr="00CC2C6A" w:rsidRDefault="00E65B0F" w:rsidP="00033449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18"/>
        </w:rPr>
      </w:pPr>
    </w:p>
    <w:sectPr w:rsidR="00E65B0F" w:rsidRPr="00CC2C6A" w:rsidSect="0018536A">
      <w:headerReference w:type="default" r:id="rId8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5B1F7" w14:textId="77777777" w:rsidR="00A93F53" w:rsidRDefault="00A93F53" w:rsidP="00CD7CC2">
      <w:r>
        <w:separator/>
      </w:r>
    </w:p>
  </w:endnote>
  <w:endnote w:type="continuationSeparator" w:id="0">
    <w:p w14:paraId="7A9E0E84" w14:textId="77777777" w:rsidR="00A93F53" w:rsidRDefault="00A93F53" w:rsidP="00CD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3FEF99" w14:textId="77777777" w:rsidR="00A93F53" w:rsidRDefault="00A93F53" w:rsidP="00CD7CC2">
      <w:r>
        <w:separator/>
      </w:r>
    </w:p>
  </w:footnote>
  <w:footnote w:type="continuationSeparator" w:id="0">
    <w:p w14:paraId="5DA46101" w14:textId="77777777" w:rsidR="00A93F53" w:rsidRDefault="00A93F53" w:rsidP="00CD7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2315F7" w14:textId="77777777" w:rsidR="00A93F53" w:rsidRDefault="00C867F5">
    <w:pPr>
      <w:pStyle w:val="Cabealho"/>
    </w:pPr>
    <w:r>
      <w:rPr>
        <w:noProof/>
      </w:rPr>
      <w:pict w14:anchorId="04B5EB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79.05pt;margin-top:-141.25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1186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35AF"/>
    <w:rsid w:val="0000410B"/>
    <w:rsid w:val="00006AB7"/>
    <w:rsid w:val="00007EC6"/>
    <w:rsid w:val="000101E5"/>
    <w:rsid w:val="00033449"/>
    <w:rsid w:val="00051A88"/>
    <w:rsid w:val="000569B1"/>
    <w:rsid w:val="0007016C"/>
    <w:rsid w:val="00081017"/>
    <w:rsid w:val="00084361"/>
    <w:rsid w:val="00084DFE"/>
    <w:rsid w:val="00087A91"/>
    <w:rsid w:val="00091553"/>
    <w:rsid w:val="00092228"/>
    <w:rsid w:val="000A4CAD"/>
    <w:rsid w:val="000B4B33"/>
    <w:rsid w:val="000C6E99"/>
    <w:rsid w:val="000D7AE7"/>
    <w:rsid w:val="000E36E7"/>
    <w:rsid w:val="000E42C3"/>
    <w:rsid w:val="000E5440"/>
    <w:rsid w:val="000E635F"/>
    <w:rsid w:val="000F0485"/>
    <w:rsid w:val="000F3750"/>
    <w:rsid w:val="000F75CB"/>
    <w:rsid w:val="00122309"/>
    <w:rsid w:val="00134149"/>
    <w:rsid w:val="00134724"/>
    <w:rsid w:val="00144EA7"/>
    <w:rsid w:val="001459EE"/>
    <w:rsid w:val="00163F4E"/>
    <w:rsid w:val="0018536A"/>
    <w:rsid w:val="001928F6"/>
    <w:rsid w:val="00192C5E"/>
    <w:rsid w:val="001A4F3A"/>
    <w:rsid w:val="001A57B3"/>
    <w:rsid w:val="001A60AB"/>
    <w:rsid w:val="001A6FFF"/>
    <w:rsid w:val="001C5CF4"/>
    <w:rsid w:val="001D745F"/>
    <w:rsid w:val="001F46F6"/>
    <w:rsid w:val="001F6ED4"/>
    <w:rsid w:val="00201109"/>
    <w:rsid w:val="00205A20"/>
    <w:rsid w:val="0021703A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B64BA"/>
    <w:rsid w:val="002C74B7"/>
    <w:rsid w:val="002E3B17"/>
    <w:rsid w:val="002F03CE"/>
    <w:rsid w:val="002F45D5"/>
    <w:rsid w:val="002F6D21"/>
    <w:rsid w:val="003001B0"/>
    <w:rsid w:val="00301CD0"/>
    <w:rsid w:val="00303842"/>
    <w:rsid w:val="00306270"/>
    <w:rsid w:val="00306C14"/>
    <w:rsid w:val="00306E03"/>
    <w:rsid w:val="00307429"/>
    <w:rsid w:val="00307B46"/>
    <w:rsid w:val="00345C7F"/>
    <w:rsid w:val="00355724"/>
    <w:rsid w:val="00364495"/>
    <w:rsid w:val="0037065F"/>
    <w:rsid w:val="003864F4"/>
    <w:rsid w:val="003911B1"/>
    <w:rsid w:val="003A1C08"/>
    <w:rsid w:val="003A23FF"/>
    <w:rsid w:val="003B11CE"/>
    <w:rsid w:val="003B2F10"/>
    <w:rsid w:val="003B4ACE"/>
    <w:rsid w:val="003B6A61"/>
    <w:rsid w:val="003C0ED9"/>
    <w:rsid w:val="003C678A"/>
    <w:rsid w:val="003E030D"/>
    <w:rsid w:val="003F5265"/>
    <w:rsid w:val="00400099"/>
    <w:rsid w:val="004256C7"/>
    <w:rsid w:val="00436D39"/>
    <w:rsid w:val="004417A7"/>
    <w:rsid w:val="00443C07"/>
    <w:rsid w:val="00445A84"/>
    <w:rsid w:val="00446BBD"/>
    <w:rsid w:val="00456849"/>
    <w:rsid w:val="004670CA"/>
    <w:rsid w:val="0047479C"/>
    <w:rsid w:val="004775E2"/>
    <w:rsid w:val="004845C2"/>
    <w:rsid w:val="004A04BE"/>
    <w:rsid w:val="004A08E5"/>
    <w:rsid w:val="004A6571"/>
    <w:rsid w:val="004B0833"/>
    <w:rsid w:val="004B7820"/>
    <w:rsid w:val="004C376E"/>
    <w:rsid w:val="004D4C67"/>
    <w:rsid w:val="004D55CA"/>
    <w:rsid w:val="004E2CBF"/>
    <w:rsid w:val="004E3AA7"/>
    <w:rsid w:val="004E4FEF"/>
    <w:rsid w:val="004F0CEE"/>
    <w:rsid w:val="004F52DC"/>
    <w:rsid w:val="004F6E8F"/>
    <w:rsid w:val="0050455B"/>
    <w:rsid w:val="0050623E"/>
    <w:rsid w:val="0050748F"/>
    <w:rsid w:val="00526227"/>
    <w:rsid w:val="0053036D"/>
    <w:rsid w:val="005318C7"/>
    <w:rsid w:val="005331C9"/>
    <w:rsid w:val="00533B87"/>
    <w:rsid w:val="0055626C"/>
    <w:rsid w:val="005644E9"/>
    <w:rsid w:val="0058672E"/>
    <w:rsid w:val="00590BDC"/>
    <w:rsid w:val="00594464"/>
    <w:rsid w:val="005B04FC"/>
    <w:rsid w:val="005B5D8A"/>
    <w:rsid w:val="005B6C12"/>
    <w:rsid w:val="005C28AB"/>
    <w:rsid w:val="005C2AB8"/>
    <w:rsid w:val="005C75E6"/>
    <w:rsid w:val="005D4521"/>
    <w:rsid w:val="005E0B67"/>
    <w:rsid w:val="005E1CBE"/>
    <w:rsid w:val="005E3532"/>
    <w:rsid w:val="005E39C8"/>
    <w:rsid w:val="005F4F69"/>
    <w:rsid w:val="005F52D3"/>
    <w:rsid w:val="005F6E59"/>
    <w:rsid w:val="00603F63"/>
    <w:rsid w:val="00611F9E"/>
    <w:rsid w:val="00617286"/>
    <w:rsid w:val="006344B0"/>
    <w:rsid w:val="006569AF"/>
    <w:rsid w:val="00663627"/>
    <w:rsid w:val="00671949"/>
    <w:rsid w:val="006757C2"/>
    <w:rsid w:val="006855FE"/>
    <w:rsid w:val="00695CFB"/>
    <w:rsid w:val="006A2753"/>
    <w:rsid w:val="006B1ACB"/>
    <w:rsid w:val="006C026D"/>
    <w:rsid w:val="006C2F65"/>
    <w:rsid w:val="006C69A2"/>
    <w:rsid w:val="006D17E9"/>
    <w:rsid w:val="006D1876"/>
    <w:rsid w:val="006D2B4B"/>
    <w:rsid w:val="006D4124"/>
    <w:rsid w:val="006D7817"/>
    <w:rsid w:val="00701AD3"/>
    <w:rsid w:val="007029D8"/>
    <w:rsid w:val="00706EF6"/>
    <w:rsid w:val="00707398"/>
    <w:rsid w:val="0072419C"/>
    <w:rsid w:val="00736D6B"/>
    <w:rsid w:val="00741D01"/>
    <w:rsid w:val="007528D5"/>
    <w:rsid w:val="00755350"/>
    <w:rsid w:val="007558AA"/>
    <w:rsid w:val="007573F6"/>
    <w:rsid w:val="007631B5"/>
    <w:rsid w:val="00765ACD"/>
    <w:rsid w:val="00765ECD"/>
    <w:rsid w:val="00773CCA"/>
    <w:rsid w:val="007803DD"/>
    <w:rsid w:val="00780B9B"/>
    <w:rsid w:val="00782785"/>
    <w:rsid w:val="00785C2C"/>
    <w:rsid w:val="00791BCE"/>
    <w:rsid w:val="007A576F"/>
    <w:rsid w:val="007A7413"/>
    <w:rsid w:val="007B2C56"/>
    <w:rsid w:val="007B54CD"/>
    <w:rsid w:val="007C5356"/>
    <w:rsid w:val="007E02D3"/>
    <w:rsid w:val="007E08A2"/>
    <w:rsid w:val="007F143F"/>
    <w:rsid w:val="00806E34"/>
    <w:rsid w:val="008117E3"/>
    <w:rsid w:val="00815829"/>
    <w:rsid w:val="0082298D"/>
    <w:rsid w:val="008263C0"/>
    <w:rsid w:val="00843847"/>
    <w:rsid w:val="0084389B"/>
    <w:rsid w:val="00852FC4"/>
    <w:rsid w:val="0085380E"/>
    <w:rsid w:val="00855268"/>
    <w:rsid w:val="00861CC0"/>
    <w:rsid w:val="00863BD2"/>
    <w:rsid w:val="0086609B"/>
    <w:rsid w:val="00872245"/>
    <w:rsid w:val="008801CB"/>
    <w:rsid w:val="008955DD"/>
    <w:rsid w:val="0089779B"/>
    <w:rsid w:val="008A1E3B"/>
    <w:rsid w:val="008A1F8C"/>
    <w:rsid w:val="008A4A19"/>
    <w:rsid w:val="008A5860"/>
    <w:rsid w:val="008B19E2"/>
    <w:rsid w:val="008D7B7E"/>
    <w:rsid w:val="008E2590"/>
    <w:rsid w:val="008E683B"/>
    <w:rsid w:val="008F2B42"/>
    <w:rsid w:val="00902B14"/>
    <w:rsid w:val="00902DC5"/>
    <w:rsid w:val="009057D8"/>
    <w:rsid w:val="00910B78"/>
    <w:rsid w:val="00914DDF"/>
    <w:rsid w:val="00923B78"/>
    <w:rsid w:val="00930AC8"/>
    <w:rsid w:val="00933DBB"/>
    <w:rsid w:val="009419FC"/>
    <w:rsid w:val="009424D3"/>
    <w:rsid w:val="0094654A"/>
    <w:rsid w:val="00946AD7"/>
    <w:rsid w:val="00950DC4"/>
    <w:rsid w:val="00976C70"/>
    <w:rsid w:val="00982A46"/>
    <w:rsid w:val="009C0C6B"/>
    <w:rsid w:val="009C6871"/>
    <w:rsid w:val="009E1DB5"/>
    <w:rsid w:val="009E711B"/>
    <w:rsid w:val="009F498F"/>
    <w:rsid w:val="00A03825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60C3D"/>
    <w:rsid w:val="00A75D71"/>
    <w:rsid w:val="00A81D5E"/>
    <w:rsid w:val="00A84325"/>
    <w:rsid w:val="00A86E81"/>
    <w:rsid w:val="00A91CEB"/>
    <w:rsid w:val="00A93F53"/>
    <w:rsid w:val="00AA0EC6"/>
    <w:rsid w:val="00AA1CE9"/>
    <w:rsid w:val="00AC1DE6"/>
    <w:rsid w:val="00AD15AF"/>
    <w:rsid w:val="00AD4C36"/>
    <w:rsid w:val="00AD5B2F"/>
    <w:rsid w:val="00AD6314"/>
    <w:rsid w:val="00AE0304"/>
    <w:rsid w:val="00AF7FDA"/>
    <w:rsid w:val="00B172AF"/>
    <w:rsid w:val="00B22022"/>
    <w:rsid w:val="00B264ED"/>
    <w:rsid w:val="00B327F9"/>
    <w:rsid w:val="00B36EA9"/>
    <w:rsid w:val="00B41525"/>
    <w:rsid w:val="00B4356C"/>
    <w:rsid w:val="00B4596F"/>
    <w:rsid w:val="00B46A2D"/>
    <w:rsid w:val="00B552EE"/>
    <w:rsid w:val="00B562CC"/>
    <w:rsid w:val="00B56468"/>
    <w:rsid w:val="00B60FDC"/>
    <w:rsid w:val="00B6217D"/>
    <w:rsid w:val="00B736A4"/>
    <w:rsid w:val="00B90CD2"/>
    <w:rsid w:val="00B93049"/>
    <w:rsid w:val="00B94490"/>
    <w:rsid w:val="00BA440C"/>
    <w:rsid w:val="00BA5498"/>
    <w:rsid w:val="00BA7132"/>
    <w:rsid w:val="00BA7A00"/>
    <w:rsid w:val="00BB26CE"/>
    <w:rsid w:val="00BB372D"/>
    <w:rsid w:val="00BB5A40"/>
    <w:rsid w:val="00BC0FEA"/>
    <w:rsid w:val="00BD06C1"/>
    <w:rsid w:val="00BD2405"/>
    <w:rsid w:val="00BE23E0"/>
    <w:rsid w:val="00BE7246"/>
    <w:rsid w:val="00C006FF"/>
    <w:rsid w:val="00C018FC"/>
    <w:rsid w:val="00C04D20"/>
    <w:rsid w:val="00C118FF"/>
    <w:rsid w:val="00C13AA5"/>
    <w:rsid w:val="00C200C5"/>
    <w:rsid w:val="00C53325"/>
    <w:rsid w:val="00C654AF"/>
    <w:rsid w:val="00C70968"/>
    <w:rsid w:val="00C80147"/>
    <w:rsid w:val="00C858A4"/>
    <w:rsid w:val="00C861C0"/>
    <w:rsid w:val="00C86330"/>
    <w:rsid w:val="00C867F5"/>
    <w:rsid w:val="00C9396C"/>
    <w:rsid w:val="00CA2398"/>
    <w:rsid w:val="00CA50F6"/>
    <w:rsid w:val="00CB0607"/>
    <w:rsid w:val="00CB084C"/>
    <w:rsid w:val="00CB1002"/>
    <w:rsid w:val="00CB115D"/>
    <w:rsid w:val="00CB4A9D"/>
    <w:rsid w:val="00CC2C6A"/>
    <w:rsid w:val="00CD1339"/>
    <w:rsid w:val="00CD23D2"/>
    <w:rsid w:val="00CD7CC2"/>
    <w:rsid w:val="00CF15A6"/>
    <w:rsid w:val="00D22331"/>
    <w:rsid w:val="00D26D62"/>
    <w:rsid w:val="00D30629"/>
    <w:rsid w:val="00D45AED"/>
    <w:rsid w:val="00D614AF"/>
    <w:rsid w:val="00D6470A"/>
    <w:rsid w:val="00D67B0A"/>
    <w:rsid w:val="00D74546"/>
    <w:rsid w:val="00D878B8"/>
    <w:rsid w:val="00D87FFE"/>
    <w:rsid w:val="00DA0FA9"/>
    <w:rsid w:val="00DA4CEA"/>
    <w:rsid w:val="00DB3F8D"/>
    <w:rsid w:val="00DB7F78"/>
    <w:rsid w:val="00DC7899"/>
    <w:rsid w:val="00DD2B73"/>
    <w:rsid w:val="00DD7A4F"/>
    <w:rsid w:val="00DE3DAB"/>
    <w:rsid w:val="00E04E35"/>
    <w:rsid w:val="00E141F9"/>
    <w:rsid w:val="00E31D83"/>
    <w:rsid w:val="00E34BE2"/>
    <w:rsid w:val="00E3505A"/>
    <w:rsid w:val="00E446EE"/>
    <w:rsid w:val="00E4481F"/>
    <w:rsid w:val="00E4765A"/>
    <w:rsid w:val="00E56C73"/>
    <w:rsid w:val="00E65B0F"/>
    <w:rsid w:val="00E670F6"/>
    <w:rsid w:val="00E675B2"/>
    <w:rsid w:val="00E720BD"/>
    <w:rsid w:val="00E934AB"/>
    <w:rsid w:val="00E96639"/>
    <w:rsid w:val="00EA75C2"/>
    <w:rsid w:val="00EA7858"/>
    <w:rsid w:val="00EB0B8F"/>
    <w:rsid w:val="00EB3A65"/>
    <w:rsid w:val="00EB447A"/>
    <w:rsid w:val="00EB6FEE"/>
    <w:rsid w:val="00EC0F65"/>
    <w:rsid w:val="00EC2CE1"/>
    <w:rsid w:val="00EC41F1"/>
    <w:rsid w:val="00ED20D6"/>
    <w:rsid w:val="00ED3A29"/>
    <w:rsid w:val="00ED4521"/>
    <w:rsid w:val="00EE1A09"/>
    <w:rsid w:val="00EF012C"/>
    <w:rsid w:val="00EF0E53"/>
    <w:rsid w:val="00EF11EC"/>
    <w:rsid w:val="00EF1E70"/>
    <w:rsid w:val="00EF314B"/>
    <w:rsid w:val="00F02A44"/>
    <w:rsid w:val="00F03518"/>
    <w:rsid w:val="00F10549"/>
    <w:rsid w:val="00F169E0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50565"/>
    <w:rsid w:val="00F77900"/>
    <w:rsid w:val="00F81075"/>
    <w:rsid w:val="00F90961"/>
    <w:rsid w:val="00F92DA5"/>
    <w:rsid w:val="00F92FD2"/>
    <w:rsid w:val="00F961FC"/>
    <w:rsid w:val="00FA6CEA"/>
    <w:rsid w:val="00FC2ADB"/>
    <w:rsid w:val="00FD29C2"/>
    <w:rsid w:val="00FD5EF0"/>
    <w:rsid w:val="00FE0C1C"/>
    <w:rsid w:val="00FE34EA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8C3006E"/>
  <w15:docId w15:val="{37CFFEA9-EEEC-4125-9D39-C2E12A1A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3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D7C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7CC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5F629-E5C3-4EE7-A3F1-34CC342F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</Pages>
  <Words>463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65</cp:revision>
  <cp:lastPrinted>2024-04-29T12:20:00Z</cp:lastPrinted>
  <dcterms:created xsi:type="dcterms:W3CDTF">2024-03-13T16:53:00Z</dcterms:created>
  <dcterms:modified xsi:type="dcterms:W3CDTF">2024-04-29T13:02:00Z</dcterms:modified>
</cp:coreProperties>
</file>