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0C489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5890A904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4"/>
        <w:gridCol w:w="2411"/>
        <w:gridCol w:w="3302"/>
        <w:gridCol w:w="1161"/>
      </w:tblGrid>
      <w:tr w:rsidR="00771EAF" w:rsidRPr="00086943" w14:paraId="21D465EF" w14:textId="77777777" w:rsidTr="00B452DB">
        <w:tc>
          <w:tcPr>
            <w:tcW w:w="1151" w:type="pct"/>
          </w:tcPr>
          <w:p w14:paraId="40B0D200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350" w:type="pct"/>
          </w:tcPr>
          <w:p w14:paraId="5A7511C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849" w:type="pct"/>
          </w:tcPr>
          <w:p w14:paraId="5837FFF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0" w:type="pct"/>
          </w:tcPr>
          <w:p w14:paraId="7762BC0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A6EEC63" w14:textId="77777777" w:rsidTr="00B452DB">
        <w:tc>
          <w:tcPr>
            <w:tcW w:w="1151" w:type="pct"/>
          </w:tcPr>
          <w:p w14:paraId="6C57525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350" w:type="pct"/>
            <w:vAlign w:val="center"/>
          </w:tcPr>
          <w:p w14:paraId="6CFFEA77" w14:textId="68924545" w:rsidR="0082298D" w:rsidRPr="00086943" w:rsidRDefault="00D12BA9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849" w:type="pct"/>
            <w:vAlign w:val="center"/>
          </w:tcPr>
          <w:p w14:paraId="30D2BD0F" w14:textId="1091443C" w:rsidR="0082298D" w:rsidRPr="00086943" w:rsidRDefault="00FC7817" w:rsidP="009A56C8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D12BA9">
              <w:rPr>
                <w:rFonts w:ascii="Arial" w:hAnsi="Arial" w:cs="Arial"/>
                <w:caps/>
                <w:sz w:val="18"/>
                <w:szCs w:val="18"/>
              </w:rPr>
              <w:t>AGRICULTURA, DESENV RURAL E MEIO AMB</w:t>
            </w:r>
          </w:p>
        </w:tc>
        <w:tc>
          <w:tcPr>
            <w:tcW w:w="650" w:type="pct"/>
          </w:tcPr>
          <w:p w14:paraId="1FABBC9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2FBE15E2" w14:textId="77777777" w:rsidTr="00B452DB">
        <w:tc>
          <w:tcPr>
            <w:tcW w:w="1151" w:type="pct"/>
          </w:tcPr>
          <w:p w14:paraId="2C6F4B4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350" w:type="pct"/>
            <w:vAlign w:val="center"/>
          </w:tcPr>
          <w:p w14:paraId="44A807A3" w14:textId="76E086FF" w:rsidR="0082298D" w:rsidRPr="00086943" w:rsidRDefault="0051624C" w:rsidP="009A56C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849" w:type="pct"/>
            <w:vAlign w:val="center"/>
          </w:tcPr>
          <w:p w14:paraId="7D39C311" w14:textId="4EF599A8" w:rsidR="003F5265" w:rsidRPr="00086943" w:rsidRDefault="0051624C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departamento municipal de meio ambiente</w:t>
            </w:r>
          </w:p>
        </w:tc>
        <w:tc>
          <w:tcPr>
            <w:tcW w:w="650" w:type="pct"/>
          </w:tcPr>
          <w:p w14:paraId="2BFD4EA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290E27C0" w14:textId="77777777" w:rsidTr="00B452DB">
        <w:tc>
          <w:tcPr>
            <w:tcW w:w="1151" w:type="pct"/>
          </w:tcPr>
          <w:p w14:paraId="2A5A5D1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350" w:type="pct"/>
            <w:vAlign w:val="center"/>
          </w:tcPr>
          <w:p w14:paraId="67B1001C" w14:textId="17D72737" w:rsidR="0082298D" w:rsidRPr="00086943" w:rsidRDefault="0051624C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849" w:type="pct"/>
            <w:vAlign w:val="center"/>
          </w:tcPr>
          <w:p w14:paraId="0C5E0F16" w14:textId="0B6B86D1" w:rsidR="0082298D" w:rsidRPr="00086943" w:rsidRDefault="0051624C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gestão ambiental</w:t>
            </w:r>
          </w:p>
        </w:tc>
        <w:tc>
          <w:tcPr>
            <w:tcW w:w="650" w:type="pct"/>
          </w:tcPr>
          <w:p w14:paraId="0F757B76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655EC87F" w14:textId="77777777" w:rsidTr="00B452DB">
        <w:trPr>
          <w:trHeight w:val="268"/>
        </w:trPr>
        <w:tc>
          <w:tcPr>
            <w:tcW w:w="1151" w:type="pct"/>
          </w:tcPr>
          <w:p w14:paraId="1F17A7F9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1350" w:type="pct"/>
            <w:vAlign w:val="center"/>
          </w:tcPr>
          <w:p w14:paraId="6993D046" w14:textId="57321C94" w:rsidR="00170B62" w:rsidRPr="00086943" w:rsidRDefault="0051624C" w:rsidP="008D7CC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</w:t>
            </w:r>
          </w:p>
        </w:tc>
        <w:tc>
          <w:tcPr>
            <w:tcW w:w="1849" w:type="pct"/>
            <w:vAlign w:val="center"/>
          </w:tcPr>
          <w:p w14:paraId="66A9FEF2" w14:textId="72DCABF4" w:rsidR="00170B62" w:rsidRPr="00086943" w:rsidRDefault="0051624C" w:rsidP="008D7CC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preservação e conservação Ambiental</w:t>
            </w:r>
          </w:p>
        </w:tc>
        <w:tc>
          <w:tcPr>
            <w:tcW w:w="650" w:type="pct"/>
          </w:tcPr>
          <w:p w14:paraId="22A66AE0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0D3FCBF1" w14:textId="77777777" w:rsidTr="00B452DB">
        <w:trPr>
          <w:trHeight w:val="330"/>
        </w:trPr>
        <w:tc>
          <w:tcPr>
            <w:tcW w:w="1151" w:type="pct"/>
          </w:tcPr>
          <w:p w14:paraId="003EA807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350" w:type="pct"/>
            <w:vAlign w:val="center"/>
          </w:tcPr>
          <w:p w14:paraId="7EC0B9A1" w14:textId="05C7E687" w:rsidR="00170B62" w:rsidRPr="00086943" w:rsidRDefault="0051624C" w:rsidP="008D7CC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1849" w:type="pct"/>
            <w:vAlign w:val="center"/>
          </w:tcPr>
          <w:p w14:paraId="429E5252" w14:textId="0AD45E3A" w:rsidR="00170B62" w:rsidRPr="00086943" w:rsidRDefault="0051624C" w:rsidP="008D7CC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PROTEÇÃO AO MEIO AMBIENTE</w:t>
            </w:r>
          </w:p>
        </w:tc>
        <w:tc>
          <w:tcPr>
            <w:tcW w:w="650" w:type="pct"/>
          </w:tcPr>
          <w:p w14:paraId="4EC8ED2E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7CAD8C0A" w14:textId="77777777" w:rsidTr="00B452DB">
        <w:tc>
          <w:tcPr>
            <w:tcW w:w="1151" w:type="pct"/>
          </w:tcPr>
          <w:p w14:paraId="637F81F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350" w:type="pct"/>
            <w:vAlign w:val="center"/>
          </w:tcPr>
          <w:p w14:paraId="2DA8C688" w14:textId="0A36764B" w:rsidR="00BF29B8" w:rsidRPr="00086943" w:rsidRDefault="0051624C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2030</w:t>
            </w:r>
          </w:p>
        </w:tc>
        <w:tc>
          <w:tcPr>
            <w:tcW w:w="1849" w:type="pct"/>
            <w:vAlign w:val="center"/>
          </w:tcPr>
          <w:p w14:paraId="3ED509ED" w14:textId="024E5A3B" w:rsidR="00BF29B8" w:rsidRPr="00086943" w:rsidRDefault="0051624C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DAS ATIVIDADES DE FISCALIZAÇÃO E</w:t>
            </w:r>
          </w:p>
        </w:tc>
        <w:tc>
          <w:tcPr>
            <w:tcW w:w="650" w:type="pct"/>
          </w:tcPr>
          <w:p w14:paraId="0DEA9D9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76A7471E" w14:textId="77777777" w:rsidTr="00B452DB">
        <w:tc>
          <w:tcPr>
            <w:tcW w:w="1151" w:type="pct"/>
          </w:tcPr>
          <w:p w14:paraId="28E24D13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350" w:type="pct"/>
            <w:vAlign w:val="center"/>
          </w:tcPr>
          <w:p w14:paraId="0CB3AC0B" w14:textId="12E846A7" w:rsidR="008969DF" w:rsidRPr="00086943" w:rsidRDefault="00EA365F" w:rsidP="00122AD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51624C">
              <w:rPr>
                <w:rFonts w:ascii="Arial" w:hAnsi="Arial" w:cs="Arial"/>
                <w:sz w:val="18"/>
                <w:szCs w:val="18"/>
              </w:rPr>
              <w:t>049</w:t>
            </w:r>
          </w:p>
        </w:tc>
        <w:tc>
          <w:tcPr>
            <w:tcW w:w="1849" w:type="pct"/>
            <w:vAlign w:val="center"/>
          </w:tcPr>
          <w:p w14:paraId="63DBE92D" w14:textId="21BD419B" w:rsidR="00BF29B8" w:rsidRPr="00086943" w:rsidRDefault="0051624C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RECURSOS DO FUNDO MUN MEIO AMBIENTE</w:t>
            </w:r>
          </w:p>
        </w:tc>
        <w:tc>
          <w:tcPr>
            <w:tcW w:w="650" w:type="pct"/>
          </w:tcPr>
          <w:p w14:paraId="068D529F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1FBFFE63" w14:textId="77777777" w:rsidTr="00B452DB">
        <w:trPr>
          <w:trHeight w:val="364"/>
        </w:trPr>
        <w:tc>
          <w:tcPr>
            <w:tcW w:w="1151" w:type="pct"/>
          </w:tcPr>
          <w:p w14:paraId="0A60544B" w14:textId="675E8A8C" w:rsidR="00BF29B8" w:rsidRPr="00086943" w:rsidRDefault="00EA365F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Categoria</w:t>
            </w:r>
          </w:p>
        </w:tc>
        <w:tc>
          <w:tcPr>
            <w:tcW w:w="1350" w:type="pct"/>
            <w:vAlign w:val="center"/>
          </w:tcPr>
          <w:p w14:paraId="2C8E879B" w14:textId="112D53FC" w:rsidR="008969DF" w:rsidRPr="00086943" w:rsidRDefault="0051624C" w:rsidP="00C24E0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3.3.3.9.0.32.0.0.00.00.00</w:t>
            </w:r>
          </w:p>
        </w:tc>
        <w:tc>
          <w:tcPr>
            <w:tcW w:w="1849" w:type="pct"/>
            <w:vAlign w:val="center"/>
          </w:tcPr>
          <w:p w14:paraId="72F50E49" w14:textId="39F2F251" w:rsidR="00F14322" w:rsidRPr="00086943" w:rsidRDefault="0051624C" w:rsidP="005162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MATERIAL, BEM OU SERVIÇO PARA DISTRIBUIÇÃO GRATUITA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3E320393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6547BCBB" w14:textId="77777777" w:rsidTr="00B452DB">
        <w:trPr>
          <w:trHeight w:val="364"/>
        </w:trPr>
        <w:tc>
          <w:tcPr>
            <w:tcW w:w="1151" w:type="pct"/>
          </w:tcPr>
          <w:p w14:paraId="238EE998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350" w:type="pct"/>
            <w:vAlign w:val="center"/>
          </w:tcPr>
          <w:p w14:paraId="3CA42697" w14:textId="58E7697D" w:rsidR="00B25817" w:rsidRPr="00086943" w:rsidRDefault="005162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753</w:t>
            </w:r>
          </w:p>
        </w:tc>
        <w:tc>
          <w:tcPr>
            <w:tcW w:w="1849" w:type="pct"/>
            <w:vAlign w:val="center"/>
          </w:tcPr>
          <w:p w14:paraId="00693571" w14:textId="5A554126" w:rsidR="00B25817" w:rsidRPr="00086943" w:rsidRDefault="0051624C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PROVENIENTES DE TAXAS, CONTRIBUIÇÕES E PREÇOS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5F33E792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58E6FF9E" w14:textId="77777777" w:rsidTr="00B452DB">
        <w:trPr>
          <w:trHeight w:val="364"/>
        </w:trPr>
        <w:tc>
          <w:tcPr>
            <w:tcW w:w="1151" w:type="pct"/>
          </w:tcPr>
          <w:p w14:paraId="0C20415B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350" w:type="pct"/>
            <w:vAlign w:val="center"/>
          </w:tcPr>
          <w:p w14:paraId="4C77F75B" w14:textId="77777777" w:rsidR="00B25817" w:rsidRPr="00086943" w:rsidRDefault="000524E0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849" w:type="pct"/>
            <w:vAlign w:val="center"/>
          </w:tcPr>
          <w:p w14:paraId="315939D9" w14:textId="77777777" w:rsidR="00B25817" w:rsidRPr="00086943" w:rsidRDefault="000524E0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470D00DD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194D46" w14:textId="77777777" w:rsidTr="00B452DB">
        <w:tc>
          <w:tcPr>
            <w:tcW w:w="2501" w:type="pct"/>
            <w:gridSpan w:val="2"/>
          </w:tcPr>
          <w:p w14:paraId="30E9285E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499" w:type="pct"/>
            <w:gridSpan w:val="2"/>
            <w:tcBorders>
              <w:top w:val="nil"/>
            </w:tcBorders>
          </w:tcPr>
          <w:p w14:paraId="7BBE5B10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0B86880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D8DE1B9" w14:textId="1021E1B3" w:rsidR="00C74BBD" w:rsidRPr="00086943" w:rsidRDefault="00BF29B8" w:rsidP="009A56C8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EA365F">
              <w:rPr>
                <w:rFonts w:ascii="Arial" w:hAnsi="Arial" w:cs="Arial"/>
                <w:b/>
                <w:caps/>
                <w:sz w:val="18"/>
                <w:szCs w:val="18"/>
              </w:rPr>
              <w:t>Agricultura, desenvolvimentO rural e meio ambiente</w:t>
            </w:r>
          </w:p>
        </w:tc>
      </w:tr>
    </w:tbl>
    <w:p w14:paraId="00B652D2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15B1C088" w14:textId="77777777" w:rsidTr="00086943">
        <w:tc>
          <w:tcPr>
            <w:tcW w:w="519" w:type="pct"/>
          </w:tcPr>
          <w:p w14:paraId="6D93F457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60119455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1D746775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09AB7F72" w14:textId="77777777" w:rsidTr="0048725A">
        <w:trPr>
          <w:trHeight w:val="357"/>
        </w:trPr>
        <w:tc>
          <w:tcPr>
            <w:tcW w:w="519" w:type="pct"/>
            <w:vAlign w:val="center"/>
          </w:tcPr>
          <w:p w14:paraId="5F33F0C1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66A803AA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56A16BA5" w14:textId="5DE34A21" w:rsidR="00086943" w:rsidRPr="00B452DB" w:rsidRDefault="00D33543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33543">
              <w:rPr>
                <w:rFonts w:ascii="Arial" w:hAnsi="Arial" w:cs="Arial"/>
                <w:bCs/>
                <w:sz w:val="20"/>
                <w:szCs w:val="20"/>
              </w:rPr>
              <w:t>Aquisição de 150 Mochilas Saco com estampa de conscientização para preservação da Mata Ciliar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1344FE7A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5DA9A956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58E33B6D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6BABC7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2F541EA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50D24359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2D6E97E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C577D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60926809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6BAE1CAD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18EF8E9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34EFB107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671DBA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10EC4DA7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546BB46B" w14:textId="18A3ABCD" w:rsidR="0082298D" w:rsidRPr="00086943" w:rsidRDefault="0082298D" w:rsidP="00B53E16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33543">
              <w:rPr>
                <w:rFonts w:ascii="Arial" w:hAnsi="Arial" w:cs="Arial"/>
                <w:sz w:val="18"/>
                <w:szCs w:val="18"/>
              </w:rPr>
              <w:t>14</w:t>
            </w:r>
            <w:r w:rsidR="009A56C8">
              <w:rPr>
                <w:rFonts w:ascii="Arial" w:hAnsi="Arial" w:cs="Arial"/>
                <w:sz w:val="18"/>
                <w:szCs w:val="18"/>
              </w:rPr>
              <w:t>.0</w:t>
            </w:r>
            <w:r w:rsidR="00D33543">
              <w:rPr>
                <w:rFonts w:ascii="Arial" w:hAnsi="Arial" w:cs="Arial"/>
                <w:sz w:val="18"/>
                <w:szCs w:val="18"/>
              </w:rPr>
              <w:t>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267F597D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5EE8E11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CCF6C5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23C02E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06BAC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060259D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E98C621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F5E94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3D441E0C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233CCD1E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6E95CD17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E9D95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49A1D6C6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418FB8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63336C1E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6C7B8DA" w14:textId="3A95FB1A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33543">
              <w:rPr>
                <w:rFonts w:ascii="Arial" w:hAnsi="Arial" w:cs="Arial"/>
                <w:sz w:val="18"/>
                <w:szCs w:val="18"/>
              </w:rPr>
              <w:t>14</w:t>
            </w:r>
            <w:r w:rsidR="009A56C8">
              <w:rPr>
                <w:rFonts w:ascii="Arial" w:hAnsi="Arial" w:cs="Arial"/>
                <w:sz w:val="18"/>
                <w:szCs w:val="18"/>
              </w:rPr>
              <w:t>.0</w:t>
            </w:r>
            <w:r w:rsidR="00D33543">
              <w:rPr>
                <w:rFonts w:ascii="Arial" w:hAnsi="Arial" w:cs="Arial"/>
                <w:sz w:val="18"/>
                <w:szCs w:val="18"/>
              </w:rPr>
              <w:t>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70B69FE" w14:textId="77777777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3D92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4DBCCD19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5F1527B9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386632D" w14:textId="77777777" w:rsidR="00B452DB" w:rsidRDefault="00B452DB" w:rsidP="00B16894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7B258AF" w14:textId="77777777" w:rsidR="00B452DB" w:rsidRDefault="00B452D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309A342" w14:textId="77777777" w:rsidR="00547A15" w:rsidRDefault="00547A15" w:rsidP="00C862A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21AAEC5" w14:textId="77777777" w:rsidR="000415FF" w:rsidRDefault="000415FF" w:rsidP="00C862A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2FCAA36" w14:textId="77777777" w:rsidR="00A1191C" w:rsidRDefault="00A1191C" w:rsidP="00C862A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3C8D56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152A0329" w14:textId="77777777" w:rsidR="009A56C8" w:rsidRDefault="009A56C8" w:rsidP="009A56C8">
      <w:pPr>
        <w:rPr>
          <w:sz w:val="28"/>
          <w:szCs w:val="28"/>
        </w:rPr>
      </w:pPr>
    </w:p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796"/>
        <w:gridCol w:w="709"/>
        <w:gridCol w:w="709"/>
        <w:gridCol w:w="992"/>
        <w:gridCol w:w="1134"/>
      </w:tblGrid>
      <w:tr w:rsidR="001E656E" w14:paraId="5FBCBAA9" w14:textId="77777777" w:rsidTr="001E656E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DE5F868" w14:textId="2FD89F3E" w:rsidR="001E656E" w:rsidRDefault="001E656E" w:rsidP="001E656E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A779D93" w14:textId="57FECE99" w:rsidR="001E656E" w:rsidRDefault="001E656E" w:rsidP="001E656E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9E4EA8A" w14:textId="2FCBB2E3" w:rsidR="001E656E" w:rsidRDefault="001E656E" w:rsidP="001E656E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E069DAD" w14:textId="26A872CE" w:rsidR="001E656E" w:rsidRDefault="001E656E" w:rsidP="001E656E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QTD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EDBE51F" w14:textId="37B38756" w:rsidR="001E656E" w:rsidRDefault="001E656E" w:rsidP="001E656E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VLR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4F17FB3" w14:textId="445FA794" w:rsidR="001E656E" w:rsidRDefault="001E656E" w:rsidP="001E656E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1E656E" w14:paraId="7E8AE394" w14:textId="77777777" w:rsidTr="001E656E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51CDEB" w14:textId="77777777" w:rsidR="001E656E" w:rsidRDefault="001E656E" w:rsidP="001E656E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55991E" w14:textId="31499DA0" w:rsidR="001E656E" w:rsidRDefault="001E656E" w:rsidP="001E656E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MOCHILA SACO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DE0118D" w14:textId="77777777" w:rsidR="001E656E" w:rsidRDefault="001E656E" w:rsidP="001E656E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0E3F97" w14:textId="2F56F774" w:rsidR="001E656E" w:rsidRDefault="001E656E" w:rsidP="001E656E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AA56E0" w14:textId="761CA96E" w:rsidR="001E656E" w:rsidRDefault="00391291" w:rsidP="00391291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R$ 9,75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2D3B31B" w14:textId="51A7B7BB" w:rsidR="001E656E" w:rsidRDefault="00391291" w:rsidP="001E656E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1E656E">
              <w:rPr>
                <w:rFonts w:ascii="Arial" w:hAnsi="Arial"/>
                <w:sz w:val="16"/>
                <w:szCs w:val="16"/>
              </w:rPr>
              <w:t>1.462,50</w:t>
            </w:r>
          </w:p>
        </w:tc>
      </w:tr>
    </w:tbl>
    <w:p w14:paraId="14443266" w14:textId="77777777" w:rsidR="008A6398" w:rsidRDefault="008A6398"/>
    <w:p w14:paraId="70C66410" w14:textId="77777777" w:rsidR="008A6398" w:rsidRDefault="008A6398"/>
    <w:p w14:paraId="05F99FF2" w14:textId="77777777" w:rsidR="008A6398" w:rsidRDefault="008A6398"/>
    <w:p w14:paraId="5479AA34" w14:textId="77777777" w:rsidR="008A6398" w:rsidRDefault="008A6398"/>
    <w:p w14:paraId="5A837BEF" w14:textId="77777777" w:rsidR="008A6398" w:rsidRDefault="008A6398"/>
    <w:p w14:paraId="01366103" w14:textId="77777777" w:rsidR="008A6398" w:rsidRDefault="008A6398"/>
    <w:p w14:paraId="1E3453C2" w14:textId="77777777" w:rsidR="008A6398" w:rsidRDefault="008A6398"/>
    <w:p w14:paraId="587DFEA3" w14:textId="77777777" w:rsidR="008A6398" w:rsidRDefault="008A6398"/>
    <w:p w14:paraId="07C7F2F8" w14:textId="77777777" w:rsidR="009A56C8" w:rsidRDefault="009A56C8" w:rsidP="009A56C8"/>
    <w:p w14:paraId="3FDA6FC6" w14:textId="77777777" w:rsidR="009A56C8" w:rsidRDefault="009A56C8" w:rsidP="009A56C8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39FEDE9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1AF0528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265740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20CF43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BC405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FC2A63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EF2CC0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38A7EB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2B04B8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60FE6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0D97E8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C895FDF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102D2C2" w14:textId="77777777" w:rsidR="00BE7957" w:rsidRDefault="00BE7957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4BCA0A" w14:textId="77777777" w:rsidR="002B7825" w:rsidRDefault="002B7825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549FEF9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2C78FD8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CE60ED6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0D3F885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EF1B273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957BF18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64AC2FB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D26C0B1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2BB3844" w14:textId="77777777" w:rsidR="00ED1B49" w:rsidRDefault="00ED1B49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24AF76E9" w14:textId="77777777" w:rsidR="000415FF" w:rsidRDefault="000415FF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6D00030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44A3E4EA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E91B6AE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171A0A9A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D15842B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D7C57BD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3EB9A3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F648318" w14:textId="7ECCCE2F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C61D81">
        <w:rPr>
          <w:rFonts w:ascii="Arial" w:hAnsi="Arial" w:cs="Arial"/>
          <w:sz w:val="20"/>
          <w:szCs w:val="20"/>
        </w:rPr>
        <w:t>217</w:t>
      </w:r>
      <w:r w:rsidR="005667E5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7E062A99" w14:textId="47678B78" w:rsidR="009A56C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845A4C" w:rsidRPr="00A9425A">
        <w:rPr>
          <w:rFonts w:ascii="Arial" w:hAnsi="Arial" w:cs="Arial"/>
          <w:b/>
          <w:sz w:val="20"/>
          <w:szCs w:val="20"/>
        </w:rPr>
        <w:t>Objeto</w:t>
      </w:r>
      <w:r w:rsidR="00845A4C" w:rsidRPr="00A9425A">
        <w:rPr>
          <w:rFonts w:ascii="Arial" w:hAnsi="Arial" w:cs="Arial"/>
          <w:sz w:val="20"/>
          <w:szCs w:val="20"/>
        </w:rPr>
        <w:t>:</w:t>
      </w:r>
      <w:r w:rsidR="00845A4C" w:rsidRPr="00D6427B">
        <w:rPr>
          <w:rFonts w:ascii="Arial" w:hAnsi="Arial" w:cs="Arial"/>
          <w:bCs/>
          <w:sz w:val="20"/>
          <w:szCs w:val="20"/>
        </w:rPr>
        <w:t xml:space="preserve"> </w:t>
      </w:r>
      <w:r w:rsidR="00C61D81" w:rsidRPr="00C61D81">
        <w:rPr>
          <w:rFonts w:ascii="Arial" w:hAnsi="Arial" w:cs="Arial"/>
          <w:bCs/>
          <w:sz w:val="20"/>
          <w:szCs w:val="20"/>
        </w:rPr>
        <w:t>Aquisição de 150 Mochilas Saco com estampa de conscientização para preservação da Mata Ciliar</w:t>
      </w:r>
      <w:r w:rsidR="002D63CD" w:rsidRPr="00B452DB">
        <w:rPr>
          <w:rFonts w:ascii="Arial" w:hAnsi="Arial" w:cs="Arial"/>
          <w:bCs/>
          <w:sz w:val="20"/>
          <w:szCs w:val="20"/>
        </w:rPr>
        <w:t>.</w:t>
      </w:r>
      <w:r w:rsidR="003E2266">
        <w:rPr>
          <w:rFonts w:ascii="Arial" w:hAnsi="Arial" w:cs="Arial"/>
          <w:bCs/>
          <w:sz w:val="20"/>
          <w:szCs w:val="20"/>
        </w:rPr>
        <w:t xml:space="preserve"> </w:t>
      </w:r>
      <w:r w:rsidR="00BB0CC2" w:rsidRPr="000524E0">
        <w:rPr>
          <w:rFonts w:ascii="Arial" w:hAnsi="Arial" w:cs="Arial"/>
          <w:sz w:val="20"/>
          <w:szCs w:val="20"/>
          <w:lang w:val="pt-PT"/>
        </w:rPr>
        <w:t xml:space="preserve">Justifica-se a presente </w:t>
      </w:r>
      <w:r w:rsidR="00C61D81">
        <w:rPr>
          <w:rFonts w:ascii="Arial" w:hAnsi="Arial" w:cs="Arial"/>
          <w:sz w:val="20"/>
          <w:szCs w:val="20"/>
          <w:lang w:val="pt-PT"/>
        </w:rPr>
        <w:t>aquisição considerando que o objetivo da Secretaria é conscientizar sobre a importância da mata ciliar e as mochilas estarão estampadas com a frase “Restaura Mata Ciliar” para que se divulgue a ideia.</w:t>
      </w:r>
    </w:p>
    <w:p w14:paraId="4D9D2B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219E0B03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3B1273C4" w14:textId="77777777" w:rsidR="00FC1CE5" w:rsidRPr="00A9425A" w:rsidRDefault="00FC1CE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9ACA80E" w14:textId="6B1C25A8" w:rsidR="00FC1CE5" w:rsidRDefault="002F28A9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137.05.02.18</w:t>
      </w:r>
      <w:r w:rsidR="003E226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541</w:t>
      </w:r>
      <w:r w:rsidR="003E226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0104</w:t>
      </w:r>
      <w:r w:rsidR="003E226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2030.3.3.3.9.0.32</w:t>
      </w:r>
      <w:r w:rsidR="003E2266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753</w:t>
      </w:r>
      <w:r w:rsidR="003E2266">
        <w:rPr>
          <w:rFonts w:ascii="Arial" w:hAnsi="Arial" w:cs="Arial"/>
          <w:sz w:val="20"/>
          <w:szCs w:val="20"/>
        </w:rPr>
        <w:t>.0.1</w:t>
      </w:r>
      <w:r>
        <w:rPr>
          <w:rFonts w:ascii="Arial" w:hAnsi="Arial" w:cs="Arial"/>
          <w:sz w:val="20"/>
          <w:szCs w:val="20"/>
        </w:rPr>
        <w:t>049</w:t>
      </w:r>
      <w:r w:rsidR="003E2266">
        <w:rPr>
          <w:rFonts w:ascii="Arial" w:hAnsi="Arial" w:cs="Arial"/>
          <w:sz w:val="20"/>
          <w:szCs w:val="20"/>
        </w:rPr>
        <w:t xml:space="preserve"> - </w:t>
      </w:r>
      <w:r w:rsidR="003E2266" w:rsidRPr="00D6427B">
        <w:rPr>
          <w:rFonts w:ascii="Arial" w:hAnsi="Arial" w:cs="Arial"/>
          <w:bCs/>
          <w:sz w:val="20"/>
          <w:szCs w:val="20"/>
        </w:rPr>
        <w:t>Secretaria Municipal de Agricultura, Desenvolvimento Rural e Meio Ambiente.</w:t>
      </w:r>
    </w:p>
    <w:p w14:paraId="7901ABD7" w14:textId="77777777" w:rsidR="006E0F81" w:rsidRDefault="006E0F81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93D0A49" w14:textId="77777777" w:rsidR="002D63CD" w:rsidRDefault="002D63CD" w:rsidP="009A56C8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545B1EC" w14:textId="77777777" w:rsidR="002D63CD" w:rsidRPr="00A9425A" w:rsidRDefault="002D63CD" w:rsidP="009A56C8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2493D22" w14:textId="77777777" w:rsidR="007C3986" w:rsidRPr="00A9425A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EBB17D1" w14:textId="10729F85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4C3046">
        <w:rPr>
          <w:rFonts w:ascii="Arial" w:hAnsi="Arial" w:cs="Arial"/>
          <w:sz w:val="20"/>
          <w:szCs w:val="20"/>
        </w:rPr>
        <w:t>1</w:t>
      </w:r>
      <w:r w:rsidR="006E0F81">
        <w:rPr>
          <w:rFonts w:ascii="Arial" w:hAnsi="Arial" w:cs="Arial"/>
          <w:sz w:val="20"/>
          <w:szCs w:val="20"/>
        </w:rPr>
        <w:t>4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6E0F81">
        <w:rPr>
          <w:rFonts w:ascii="Arial" w:hAnsi="Arial" w:cs="Arial"/>
          <w:sz w:val="20"/>
          <w:szCs w:val="20"/>
        </w:rPr>
        <w:t>Junho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4A8D9E4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FE7645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31370F7" w14:textId="77777777" w:rsidR="003E2266" w:rsidRDefault="003E226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59F5EA" w14:textId="77777777" w:rsidR="003E2266" w:rsidRDefault="003E226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85E6146" w14:textId="77777777" w:rsidR="006E0F81" w:rsidRDefault="006E0F8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7C6777E" w14:textId="77777777" w:rsidR="006E0F81" w:rsidRDefault="006E0F8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3E31E67" w14:textId="77777777" w:rsidR="006E0F81" w:rsidRDefault="006E0F8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44E8EB" w14:textId="77777777" w:rsidR="00925B0E" w:rsidRDefault="00925B0E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B121230" w14:textId="77777777" w:rsidR="006E0F81" w:rsidRPr="00A9425A" w:rsidRDefault="006E0F8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B605D19" w14:textId="77777777" w:rsidR="007C3986" w:rsidRPr="00A9425A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AE05ABB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7C0578D1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01F571D3" w14:textId="77777777" w:rsidR="006A2753" w:rsidRPr="003026D5" w:rsidRDefault="006A2753" w:rsidP="00C14433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6A2753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3CB67" w14:textId="77777777" w:rsidR="00BE7957" w:rsidRDefault="00BE7957" w:rsidP="00FC7817">
      <w:r>
        <w:separator/>
      </w:r>
    </w:p>
  </w:endnote>
  <w:endnote w:type="continuationSeparator" w:id="0">
    <w:p w14:paraId="468F5202" w14:textId="77777777" w:rsidR="00BE7957" w:rsidRDefault="00BE7957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31A8F" w14:textId="77777777" w:rsidR="00BE7957" w:rsidRDefault="00BE7957" w:rsidP="00FC7817">
      <w:r>
        <w:separator/>
      </w:r>
    </w:p>
  </w:footnote>
  <w:footnote w:type="continuationSeparator" w:id="0">
    <w:p w14:paraId="417563F7" w14:textId="77777777" w:rsidR="00BE7957" w:rsidRDefault="00BE7957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62723" w14:textId="77777777" w:rsidR="00BE7957" w:rsidRDefault="00ED1B49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44987C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1F2"/>
    <w:rsid w:val="00007EC6"/>
    <w:rsid w:val="0001164F"/>
    <w:rsid w:val="00024960"/>
    <w:rsid w:val="000415FF"/>
    <w:rsid w:val="00051A88"/>
    <w:rsid w:val="000524E0"/>
    <w:rsid w:val="000569B1"/>
    <w:rsid w:val="0006624F"/>
    <w:rsid w:val="000720FB"/>
    <w:rsid w:val="000809B5"/>
    <w:rsid w:val="00081017"/>
    <w:rsid w:val="00084361"/>
    <w:rsid w:val="00086943"/>
    <w:rsid w:val="00091553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22AD3"/>
    <w:rsid w:val="00134149"/>
    <w:rsid w:val="00134724"/>
    <w:rsid w:val="00143D74"/>
    <w:rsid w:val="00160771"/>
    <w:rsid w:val="00170B62"/>
    <w:rsid w:val="00185124"/>
    <w:rsid w:val="001A4F3A"/>
    <w:rsid w:val="001B4D6D"/>
    <w:rsid w:val="001C5CF4"/>
    <w:rsid w:val="001D745F"/>
    <w:rsid w:val="001E656E"/>
    <w:rsid w:val="001F46F6"/>
    <w:rsid w:val="001F6A1C"/>
    <w:rsid w:val="001F6ED4"/>
    <w:rsid w:val="00206E67"/>
    <w:rsid w:val="00212F84"/>
    <w:rsid w:val="00223DF8"/>
    <w:rsid w:val="002267F0"/>
    <w:rsid w:val="002301D2"/>
    <w:rsid w:val="002350C2"/>
    <w:rsid w:val="002404A9"/>
    <w:rsid w:val="00240DCD"/>
    <w:rsid w:val="00241A6F"/>
    <w:rsid w:val="00242D58"/>
    <w:rsid w:val="00246D66"/>
    <w:rsid w:val="002564E1"/>
    <w:rsid w:val="002617E2"/>
    <w:rsid w:val="002823CC"/>
    <w:rsid w:val="00284B88"/>
    <w:rsid w:val="00286C41"/>
    <w:rsid w:val="00286D3D"/>
    <w:rsid w:val="0029030B"/>
    <w:rsid w:val="00294346"/>
    <w:rsid w:val="002B2D3C"/>
    <w:rsid w:val="002B602A"/>
    <w:rsid w:val="002B7825"/>
    <w:rsid w:val="002D63CD"/>
    <w:rsid w:val="002E04B2"/>
    <w:rsid w:val="002F03CE"/>
    <w:rsid w:val="002F28A9"/>
    <w:rsid w:val="00301CD0"/>
    <w:rsid w:val="003026D5"/>
    <w:rsid w:val="003132D2"/>
    <w:rsid w:val="00331860"/>
    <w:rsid w:val="00340E5B"/>
    <w:rsid w:val="00355A4A"/>
    <w:rsid w:val="0036407A"/>
    <w:rsid w:val="00364495"/>
    <w:rsid w:val="00386F90"/>
    <w:rsid w:val="003911B1"/>
    <w:rsid w:val="00391291"/>
    <w:rsid w:val="00393AA4"/>
    <w:rsid w:val="003A1C08"/>
    <w:rsid w:val="003A224B"/>
    <w:rsid w:val="003A23FF"/>
    <w:rsid w:val="003B11CE"/>
    <w:rsid w:val="003B2F10"/>
    <w:rsid w:val="003B6A61"/>
    <w:rsid w:val="003C0ED9"/>
    <w:rsid w:val="003C4B16"/>
    <w:rsid w:val="003C678A"/>
    <w:rsid w:val="003E2266"/>
    <w:rsid w:val="003F5265"/>
    <w:rsid w:val="00400099"/>
    <w:rsid w:val="00403E49"/>
    <w:rsid w:val="004256C7"/>
    <w:rsid w:val="004417A7"/>
    <w:rsid w:val="00443C07"/>
    <w:rsid w:val="00445A84"/>
    <w:rsid w:val="00446BBD"/>
    <w:rsid w:val="0046528B"/>
    <w:rsid w:val="004670CA"/>
    <w:rsid w:val="0047479C"/>
    <w:rsid w:val="004775E2"/>
    <w:rsid w:val="00484BFD"/>
    <w:rsid w:val="0048725A"/>
    <w:rsid w:val="004911E8"/>
    <w:rsid w:val="004A04BE"/>
    <w:rsid w:val="004A51F7"/>
    <w:rsid w:val="004B0833"/>
    <w:rsid w:val="004B7861"/>
    <w:rsid w:val="004C3046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624C"/>
    <w:rsid w:val="00517ABA"/>
    <w:rsid w:val="0052042A"/>
    <w:rsid w:val="005318C7"/>
    <w:rsid w:val="005331C9"/>
    <w:rsid w:val="0053600C"/>
    <w:rsid w:val="00547A15"/>
    <w:rsid w:val="005511F9"/>
    <w:rsid w:val="0055483A"/>
    <w:rsid w:val="005644E9"/>
    <w:rsid w:val="005667E5"/>
    <w:rsid w:val="005720D4"/>
    <w:rsid w:val="0058672E"/>
    <w:rsid w:val="00590BDC"/>
    <w:rsid w:val="00594D6D"/>
    <w:rsid w:val="005B5D8A"/>
    <w:rsid w:val="005C28AB"/>
    <w:rsid w:val="005E1CBE"/>
    <w:rsid w:val="005E39C8"/>
    <w:rsid w:val="005E4C36"/>
    <w:rsid w:val="005F578E"/>
    <w:rsid w:val="005F6E59"/>
    <w:rsid w:val="00603F63"/>
    <w:rsid w:val="0060619D"/>
    <w:rsid w:val="00611F9E"/>
    <w:rsid w:val="00612CD1"/>
    <w:rsid w:val="00617286"/>
    <w:rsid w:val="006344B0"/>
    <w:rsid w:val="00666CE8"/>
    <w:rsid w:val="00683258"/>
    <w:rsid w:val="006855FE"/>
    <w:rsid w:val="00692343"/>
    <w:rsid w:val="00694559"/>
    <w:rsid w:val="006958FD"/>
    <w:rsid w:val="00695CFB"/>
    <w:rsid w:val="006A2753"/>
    <w:rsid w:val="006A2A20"/>
    <w:rsid w:val="006C2F65"/>
    <w:rsid w:val="006C69A2"/>
    <w:rsid w:val="006E0F81"/>
    <w:rsid w:val="00701AD3"/>
    <w:rsid w:val="007022F7"/>
    <w:rsid w:val="007064AD"/>
    <w:rsid w:val="00717F1E"/>
    <w:rsid w:val="00722AE6"/>
    <w:rsid w:val="007351AB"/>
    <w:rsid w:val="00740098"/>
    <w:rsid w:val="00741D01"/>
    <w:rsid w:val="007464E6"/>
    <w:rsid w:val="007528D5"/>
    <w:rsid w:val="00755350"/>
    <w:rsid w:val="007558AA"/>
    <w:rsid w:val="007631B5"/>
    <w:rsid w:val="00765ECD"/>
    <w:rsid w:val="00770283"/>
    <w:rsid w:val="00771EAF"/>
    <w:rsid w:val="00786AC8"/>
    <w:rsid w:val="007A576F"/>
    <w:rsid w:val="007A7328"/>
    <w:rsid w:val="007A7413"/>
    <w:rsid w:val="007C3986"/>
    <w:rsid w:val="007C3C4E"/>
    <w:rsid w:val="007C7B50"/>
    <w:rsid w:val="007D4447"/>
    <w:rsid w:val="007E02D3"/>
    <w:rsid w:val="007E08A2"/>
    <w:rsid w:val="007F0DAB"/>
    <w:rsid w:val="00806E34"/>
    <w:rsid w:val="0080704C"/>
    <w:rsid w:val="008117E3"/>
    <w:rsid w:val="00815829"/>
    <w:rsid w:val="0082298D"/>
    <w:rsid w:val="008263C0"/>
    <w:rsid w:val="00845A4C"/>
    <w:rsid w:val="0085380E"/>
    <w:rsid w:val="00863175"/>
    <w:rsid w:val="008801CB"/>
    <w:rsid w:val="008955DD"/>
    <w:rsid w:val="008969DF"/>
    <w:rsid w:val="00897554"/>
    <w:rsid w:val="0089779B"/>
    <w:rsid w:val="008979AD"/>
    <w:rsid w:val="008A1E3B"/>
    <w:rsid w:val="008A1F8C"/>
    <w:rsid w:val="008A6398"/>
    <w:rsid w:val="008B19E2"/>
    <w:rsid w:val="008C0193"/>
    <w:rsid w:val="008D7CC3"/>
    <w:rsid w:val="008E5023"/>
    <w:rsid w:val="008E62F0"/>
    <w:rsid w:val="008F2B42"/>
    <w:rsid w:val="008F4808"/>
    <w:rsid w:val="008F6072"/>
    <w:rsid w:val="00902DC5"/>
    <w:rsid w:val="009057D8"/>
    <w:rsid w:val="0091322E"/>
    <w:rsid w:val="00914DDF"/>
    <w:rsid w:val="00921990"/>
    <w:rsid w:val="00925B0E"/>
    <w:rsid w:val="00933DBB"/>
    <w:rsid w:val="0094141C"/>
    <w:rsid w:val="0094654A"/>
    <w:rsid w:val="00946AD7"/>
    <w:rsid w:val="0097554B"/>
    <w:rsid w:val="009A56C8"/>
    <w:rsid w:val="009C0B4F"/>
    <w:rsid w:val="009E1DB5"/>
    <w:rsid w:val="009E6290"/>
    <w:rsid w:val="009F0C4C"/>
    <w:rsid w:val="009F6A62"/>
    <w:rsid w:val="00A05EF0"/>
    <w:rsid w:val="00A1191C"/>
    <w:rsid w:val="00A13B45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B2F"/>
    <w:rsid w:val="00AE0304"/>
    <w:rsid w:val="00AF5F1C"/>
    <w:rsid w:val="00AF7FDA"/>
    <w:rsid w:val="00B16894"/>
    <w:rsid w:val="00B172AF"/>
    <w:rsid w:val="00B22022"/>
    <w:rsid w:val="00B25817"/>
    <w:rsid w:val="00B327F9"/>
    <w:rsid w:val="00B37FEC"/>
    <w:rsid w:val="00B4356C"/>
    <w:rsid w:val="00B43C20"/>
    <w:rsid w:val="00B452DB"/>
    <w:rsid w:val="00B4596F"/>
    <w:rsid w:val="00B46359"/>
    <w:rsid w:val="00B50A33"/>
    <w:rsid w:val="00B53E16"/>
    <w:rsid w:val="00B562CC"/>
    <w:rsid w:val="00B56468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D6499"/>
    <w:rsid w:val="00BE23E0"/>
    <w:rsid w:val="00BE7957"/>
    <w:rsid w:val="00BF29B8"/>
    <w:rsid w:val="00BF50AC"/>
    <w:rsid w:val="00C018FC"/>
    <w:rsid w:val="00C04D20"/>
    <w:rsid w:val="00C14433"/>
    <w:rsid w:val="00C200C5"/>
    <w:rsid w:val="00C24E03"/>
    <w:rsid w:val="00C5417D"/>
    <w:rsid w:val="00C56792"/>
    <w:rsid w:val="00C61D81"/>
    <w:rsid w:val="00C652C2"/>
    <w:rsid w:val="00C654AF"/>
    <w:rsid w:val="00C70968"/>
    <w:rsid w:val="00C73825"/>
    <w:rsid w:val="00C7497E"/>
    <w:rsid w:val="00C74BBD"/>
    <w:rsid w:val="00C82A7A"/>
    <w:rsid w:val="00C839A0"/>
    <w:rsid w:val="00C843B1"/>
    <w:rsid w:val="00C862A1"/>
    <w:rsid w:val="00C86330"/>
    <w:rsid w:val="00CA2398"/>
    <w:rsid w:val="00CA3BBF"/>
    <w:rsid w:val="00CB0607"/>
    <w:rsid w:val="00CB1002"/>
    <w:rsid w:val="00CB4A9D"/>
    <w:rsid w:val="00CC5304"/>
    <w:rsid w:val="00CD23D2"/>
    <w:rsid w:val="00CD4090"/>
    <w:rsid w:val="00CD4130"/>
    <w:rsid w:val="00CE3B0D"/>
    <w:rsid w:val="00D12BA9"/>
    <w:rsid w:val="00D153F8"/>
    <w:rsid w:val="00D22331"/>
    <w:rsid w:val="00D26D62"/>
    <w:rsid w:val="00D33543"/>
    <w:rsid w:val="00D40206"/>
    <w:rsid w:val="00D43943"/>
    <w:rsid w:val="00D5156E"/>
    <w:rsid w:val="00D564E0"/>
    <w:rsid w:val="00D614AF"/>
    <w:rsid w:val="00D6427B"/>
    <w:rsid w:val="00D87047"/>
    <w:rsid w:val="00DD0E61"/>
    <w:rsid w:val="00DD1578"/>
    <w:rsid w:val="00DE7BCB"/>
    <w:rsid w:val="00DF02BD"/>
    <w:rsid w:val="00E04E35"/>
    <w:rsid w:val="00E114FB"/>
    <w:rsid w:val="00E210B0"/>
    <w:rsid w:val="00E255FC"/>
    <w:rsid w:val="00E25F16"/>
    <w:rsid w:val="00E3505A"/>
    <w:rsid w:val="00E36D73"/>
    <w:rsid w:val="00E446EE"/>
    <w:rsid w:val="00E4481F"/>
    <w:rsid w:val="00E56C73"/>
    <w:rsid w:val="00E675B2"/>
    <w:rsid w:val="00E67C33"/>
    <w:rsid w:val="00E75723"/>
    <w:rsid w:val="00E934AB"/>
    <w:rsid w:val="00E96AE4"/>
    <w:rsid w:val="00EA1C89"/>
    <w:rsid w:val="00EA365F"/>
    <w:rsid w:val="00EA75C2"/>
    <w:rsid w:val="00EA7858"/>
    <w:rsid w:val="00EB241B"/>
    <w:rsid w:val="00EB3DE9"/>
    <w:rsid w:val="00EB447A"/>
    <w:rsid w:val="00EC41F1"/>
    <w:rsid w:val="00EC6206"/>
    <w:rsid w:val="00ED1B49"/>
    <w:rsid w:val="00ED20D6"/>
    <w:rsid w:val="00ED3A29"/>
    <w:rsid w:val="00ED6037"/>
    <w:rsid w:val="00EF0E53"/>
    <w:rsid w:val="00EF314B"/>
    <w:rsid w:val="00EF399F"/>
    <w:rsid w:val="00EF6A77"/>
    <w:rsid w:val="00EF6F1D"/>
    <w:rsid w:val="00F00F7A"/>
    <w:rsid w:val="00F02640"/>
    <w:rsid w:val="00F10390"/>
    <w:rsid w:val="00F14322"/>
    <w:rsid w:val="00F23758"/>
    <w:rsid w:val="00F2567B"/>
    <w:rsid w:val="00F34578"/>
    <w:rsid w:val="00F45694"/>
    <w:rsid w:val="00F5492D"/>
    <w:rsid w:val="00F731D8"/>
    <w:rsid w:val="00F77900"/>
    <w:rsid w:val="00F90961"/>
    <w:rsid w:val="00F90D5E"/>
    <w:rsid w:val="00F91AA3"/>
    <w:rsid w:val="00F94BB8"/>
    <w:rsid w:val="00F961FC"/>
    <w:rsid w:val="00FA35C5"/>
    <w:rsid w:val="00FA6CEA"/>
    <w:rsid w:val="00FC1CE5"/>
    <w:rsid w:val="00FC583F"/>
    <w:rsid w:val="00FC7817"/>
    <w:rsid w:val="00FD29C2"/>
    <w:rsid w:val="00FE0C1C"/>
    <w:rsid w:val="00FF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EC07E0"/>
  <w15:docId w15:val="{972526D9-0C6E-4081-835B-E0FF9597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DE348-A4C4-4255-B9C1-2342BF76E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430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108</cp:revision>
  <cp:lastPrinted>2024-03-04T18:45:00Z</cp:lastPrinted>
  <dcterms:created xsi:type="dcterms:W3CDTF">2024-03-04T18:45:00Z</dcterms:created>
  <dcterms:modified xsi:type="dcterms:W3CDTF">2024-06-14T20:08:00Z</dcterms:modified>
</cp:coreProperties>
</file>