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C08207" w14:textId="77777777" w:rsidR="006F49FB" w:rsidRPr="006F49FB" w:rsidRDefault="006F49FB" w:rsidP="006F49FB">
      <w:pPr>
        <w:jc w:val="center"/>
        <w:rPr>
          <w:rFonts w:ascii="Arial" w:hAnsi="Arial" w:cs="Arial"/>
        </w:rPr>
      </w:pPr>
      <w:r w:rsidRPr="006F49FB">
        <w:rPr>
          <w:rFonts w:ascii="Arial" w:hAnsi="Arial" w:cs="Arial"/>
          <w:b/>
          <w:sz w:val="28"/>
        </w:rPr>
        <w:t>Termo de Homologação</w:t>
      </w:r>
    </w:p>
    <w:p w14:paraId="28492A6D" w14:textId="77777777" w:rsidR="006F49FB" w:rsidRPr="006F49FB" w:rsidRDefault="006F49FB" w:rsidP="006F49FB">
      <w:pPr>
        <w:jc w:val="center"/>
        <w:rPr>
          <w:rFonts w:ascii="Arial" w:hAnsi="Arial" w:cs="Arial"/>
        </w:rPr>
      </w:pPr>
      <w:r w:rsidRPr="006F49FB">
        <w:rPr>
          <w:rFonts w:ascii="Arial" w:hAnsi="Arial" w:cs="Arial"/>
        </w:rPr>
        <w:t>Processo de Dispensa 245/2024</w:t>
      </w:r>
    </w:p>
    <w:p w14:paraId="19ED4FF2" w14:textId="77777777" w:rsidR="006F49FB" w:rsidRPr="006F49FB" w:rsidRDefault="006F49FB" w:rsidP="006F49FB">
      <w:pPr>
        <w:jc w:val="both"/>
        <w:rPr>
          <w:rFonts w:ascii="Arial" w:hAnsi="Arial" w:cs="Arial"/>
        </w:rPr>
      </w:pPr>
    </w:p>
    <w:p w14:paraId="4020C12B" w14:textId="77777777" w:rsidR="006F49FB" w:rsidRPr="006F49FB" w:rsidRDefault="006F49FB" w:rsidP="006F49FB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887"/>
        <w:gridCol w:w="425"/>
        <w:gridCol w:w="567"/>
        <w:gridCol w:w="1134"/>
        <w:gridCol w:w="992"/>
      </w:tblGrid>
      <w:tr w:rsidR="006F49FB" w:rsidRPr="006F49FB" w14:paraId="557FE826" w14:textId="77777777" w:rsidTr="006F49FB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39F68AF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712 - DARCI RONALDO ZAM MEI</w:t>
            </w:r>
          </w:p>
        </w:tc>
      </w:tr>
      <w:tr w:rsidR="006F49FB" w:rsidRPr="006F49FB" w14:paraId="601FCBB8" w14:textId="77777777" w:rsidTr="006F49FB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6F9ED32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D0D6683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80D1AF7" w14:textId="42A211D0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9D05C3C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96F2FDC" w14:textId="2E1C567A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98BB807" w14:textId="53D005FF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6F49FB" w:rsidRPr="006F49FB" w14:paraId="294DF839" w14:textId="77777777" w:rsidTr="006F49FB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D73041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63025B" w14:textId="15E30504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RETIRADA E INSTALAÇÃO DO ALAMBRADO DA QUADRA DO GINÁSIO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EDEA63" w14:textId="29737061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45B314" w14:textId="2B752A69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F3DB4F" w14:textId="349F453D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R$ 1.000,0</w:t>
            </w:r>
            <w:r w:rsidRPr="006F49FB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3145C3" w14:textId="5973499B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6F49FB">
              <w:rPr>
                <w:rFonts w:ascii="Arial" w:hAnsi="Arial" w:cs="Arial"/>
                <w:sz w:val="16"/>
                <w:szCs w:val="16"/>
              </w:rPr>
              <w:t>1.000,00</w:t>
            </w:r>
          </w:p>
        </w:tc>
      </w:tr>
      <w:tr w:rsidR="006F49FB" w:rsidRPr="006F49FB" w14:paraId="1D4F621E" w14:textId="77777777" w:rsidTr="006F49FB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3866E5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D01DE9" w14:textId="41443934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SOLDA, FIXAÇÃO E CONSERTO DA TELA DA CASA MATA DA QUADRA.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D27FBC" w14:textId="788CF543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7B2F5A" w14:textId="2F4CAC2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D48AA8" w14:textId="1799C63A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R$ 500,00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D80547" w14:textId="6450C96D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6F49FB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6F49FB" w:rsidRPr="006F49FB" w14:paraId="44FEF8AA" w14:textId="77777777" w:rsidTr="006F49FB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73CCFA" w14:textId="77777777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8B4F83" w14:textId="7153560E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SUPORTE PARA FIXAÇÃO DO PLACAR ELETRÔNICO NO GINASIO DE ESPORTE ALBINO SOSSELA.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9DBB1A" w14:textId="7D3C85B9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1F8406" w14:textId="7FC7CE92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49F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18C122" w14:textId="1B0F7546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R$ 500,00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B5FEDB" w14:textId="4F218023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6F49FB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6F49FB" w:rsidRPr="006F49FB" w14:paraId="5ABC0642" w14:textId="77777777" w:rsidTr="006F49FB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967B30" w14:textId="77777777" w:rsidR="006F49FB" w:rsidRPr="006F49FB" w:rsidRDefault="006F49FB" w:rsidP="006F49F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00835B" w14:textId="0F5F2F00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6F49FB">
              <w:rPr>
                <w:rFonts w:ascii="Arial" w:hAnsi="Arial" w:cs="Arial"/>
                <w:b/>
                <w:sz w:val="16"/>
                <w:szCs w:val="16"/>
              </w:rPr>
              <w:t>2.000,00</w:t>
            </w:r>
          </w:p>
        </w:tc>
      </w:tr>
      <w:tr w:rsidR="006F49FB" w:rsidRPr="006F49FB" w14:paraId="61B64A43" w14:textId="77777777" w:rsidTr="006F49FB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4907C3" w14:textId="77777777" w:rsidR="006F49FB" w:rsidRPr="006F49FB" w:rsidRDefault="006F49FB" w:rsidP="006F49F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BBB25C" w14:textId="38195AE0" w:rsidR="006F49FB" w:rsidRPr="006F49FB" w:rsidRDefault="006F49FB" w:rsidP="006F49F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F49FB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6F49FB">
              <w:rPr>
                <w:rFonts w:ascii="Arial" w:hAnsi="Arial" w:cs="Arial"/>
                <w:b/>
                <w:sz w:val="16"/>
                <w:szCs w:val="16"/>
              </w:rPr>
              <w:t>2.000,00</w:t>
            </w:r>
          </w:p>
        </w:tc>
      </w:tr>
    </w:tbl>
    <w:p w14:paraId="294BDA30" w14:textId="77777777" w:rsidR="006F49FB" w:rsidRPr="006F49FB" w:rsidRDefault="006F49FB" w:rsidP="006F49FB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5DFE21DA" w14:textId="77777777" w:rsidR="006F49FB" w:rsidRPr="006F49FB" w:rsidRDefault="006F49FB" w:rsidP="006F49FB">
      <w:pPr>
        <w:spacing w:line="360" w:lineRule="auto"/>
        <w:ind w:firstLine="1134"/>
        <w:jc w:val="both"/>
        <w:rPr>
          <w:rFonts w:ascii="Arial" w:hAnsi="Arial" w:cs="Arial"/>
        </w:rPr>
      </w:pPr>
      <w:r w:rsidRPr="006F49FB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79658DCB" w14:textId="77777777" w:rsidR="006F49FB" w:rsidRP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47FDB0A3" w14:textId="77777777" w:rsidR="006F49FB" w:rsidRP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6A6E3BD9" w14:textId="77777777" w:rsidR="006F49FB" w:rsidRPr="006F49FB" w:rsidRDefault="006F49FB" w:rsidP="006F49FB">
      <w:pPr>
        <w:ind w:firstLine="1134"/>
        <w:jc w:val="right"/>
        <w:rPr>
          <w:rFonts w:ascii="Arial" w:hAnsi="Arial" w:cs="Arial"/>
        </w:rPr>
      </w:pPr>
      <w:r w:rsidRPr="006F49FB">
        <w:rPr>
          <w:rFonts w:ascii="Arial" w:hAnsi="Arial" w:cs="Arial"/>
        </w:rPr>
        <w:t>Tapejara, TRINTA DIA(S) DE JULHO DE DOIS MIL E VINTE E QUATRO.</w:t>
      </w:r>
    </w:p>
    <w:p w14:paraId="21FADD7C" w14:textId="77777777" w:rsid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497B1D74" w14:textId="77777777" w:rsid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1325B7A5" w14:textId="77777777" w:rsid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2902F9E1" w14:textId="77777777" w:rsid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7238E468" w14:textId="77777777" w:rsid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300F95DF" w14:textId="77777777" w:rsidR="006F49FB" w:rsidRPr="006F49FB" w:rsidRDefault="006F49FB" w:rsidP="006F49FB">
      <w:pPr>
        <w:ind w:firstLine="1134"/>
        <w:jc w:val="both"/>
        <w:rPr>
          <w:rFonts w:ascii="Arial" w:hAnsi="Arial" w:cs="Arial"/>
        </w:rPr>
      </w:pPr>
    </w:p>
    <w:p w14:paraId="60F54BD9" w14:textId="77777777" w:rsidR="006F49FB" w:rsidRPr="006F49FB" w:rsidRDefault="006F49FB" w:rsidP="006F49FB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6F49FB">
        <w:rPr>
          <w:rFonts w:ascii="Arial" w:hAnsi="Arial" w:cs="Arial"/>
          <w:b/>
        </w:rPr>
        <w:t>Evanir</w:t>
      </w:r>
      <w:proofErr w:type="spellEnd"/>
      <w:r w:rsidRPr="006F49FB">
        <w:rPr>
          <w:rFonts w:ascii="Arial" w:hAnsi="Arial" w:cs="Arial"/>
          <w:b/>
        </w:rPr>
        <w:t xml:space="preserve"> Wolff</w:t>
      </w:r>
    </w:p>
    <w:p w14:paraId="55F15AC7" w14:textId="6608548B" w:rsidR="005D6C37" w:rsidRPr="00030B19" w:rsidRDefault="006F49FB" w:rsidP="00030B19">
      <w:pPr>
        <w:spacing w:line="360" w:lineRule="auto"/>
        <w:jc w:val="center"/>
        <w:rPr>
          <w:rFonts w:ascii="Arial" w:hAnsi="Arial" w:cs="Arial"/>
          <w:b/>
        </w:rPr>
      </w:pPr>
      <w:r w:rsidRPr="006F49FB">
        <w:rPr>
          <w:rFonts w:ascii="Arial" w:hAnsi="Arial" w:cs="Arial"/>
          <w:b/>
        </w:rPr>
        <w:t>Prefeito Municipal</w:t>
      </w:r>
      <w:bookmarkStart w:id="0" w:name="_GoBack"/>
      <w:bookmarkEnd w:id="0"/>
    </w:p>
    <w:sectPr w:rsidR="005D6C37" w:rsidRPr="00030B19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30B1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30B1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30B1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0B19"/>
    <w:rsid w:val="000C267C"/>
    <w:rsid w:val="00117048"/>
    <w:rsid w:val="001265D5"/>
    <w:rsid w:val="00195A1D"/>
    <w:rsid w:val="001D2165"/>
    <w:rsid w:val="00281421"/>
    <w:rsid w:val="002E3D8C"/>
    <w:rsid w:val="004D5A03"/>
    <w:rsid w:val="004E237E"/>
    <w:rsid w:val="005354B6"/>
    <w:rsid w:val="005A0D46"/>
    <w:rsid w:val="005D6C37"/>
    <w:rsid w:val="005F0FE3"/>
    <w:rsid w:val="006502BC"/>
    <w:rsid w:val="006F49FB"/>
    <w:rsid w:val="0071432E"/>
    <w:rsid w:val="008C02C0"/>
    <w:rsid w:val="008F4CB5"/>
    <w:rsid w:val="009A0A07"/>
    <w:rsid w:val="009D29E8"/>
    <w:rsid w:val="00A147B1"/>
    <w:rsid w:val="00A44862"/>
    <w:rsid w:val="00B64FBD"/>
    <w:rsid w:val="00B90DAE"/>
    <w:rsid w:val="00C4580E"/>
    <w:rsid w:val="00D742E6"/>
    <w:rsid w:val="00DB4A25"/>
    <w:rsid w:val="00E5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27</cp:revision>
  <dcterms:created xsi:type="dcterms:W3CDTF">2024-07-03T20:09:00Z</dcterms:created>
  <dcterms:modified xsi:type="dcterms:W3CDTF">2024-07-30T13:01:00Z</dcterms:modified>
</cp:coreProperties>
</file>