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02A60" w14:textId="1956841E" w:rsidR="00867486" w:rsidRPr="00FD152C" w:rsidRDefault="00867486" w:rsidP="00867486">
      <w:pPr>
        <w:pStyle w:val="Ttulo"/>
        <w:jc w:val="center"/>
        <w:rPr>
          <w:b/>
          <w:sz w:val="18"/>
          <w:szCs w:val="18"/>
        </w:rPr>
      </w:pPr>
      <w:r w:rsidRPr="00FD152C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"/>
        <w:gridCol w:w="93"/>
        <w:gridCol w:w="852"/>
        <w:gridCol w:w="100"/>
        <w:gridCol w:w="296"/>
        <w:gridCol w:w="1284"/>
        <w:gridCol w:w="500"/>
        <w:gridCol w:w="965"/>
        <w:gridCol w:w="728"/>
        <w:gridCol w:w="1952"/>
        <w:gridCol w:w="1070"/>
      </w:tblGrid>
      <w:tr w:rsidR="00867486" w:rsidRPr="00FD152C" w14:paraId="4298A019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93FF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152C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5F80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152C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7E61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152C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10A7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152C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67486" w:rsidRPr="00FD152C" w14:paraId="0DC46CA1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B938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86E4" w14:textId="12408E3B" w:rsidR="00867486" w:rsidRPr="00FD152C" w:rsidRDefault="00BB1CB1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A1E2" w14:textId="30AA4B73" w:rsidR="00867486" w:rsidRPr="00FD152C" w:rsidRDefault="00FD3D45" w:rsidP="00FD3D45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FD152C">
              <w:rPr>
                <w:rFonts w:ascii="Arial" w:hAnsi="Arial" w:cs="Arial"/>
                <w:caps/>
                <w:sz w:val="16"/>
                <w:szCs w:val="16"/>
              </w:rPr>
              <w:t>SECRETARIA MUNicipal Do esporte, cultura, lazer e turismo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38C3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67486" w:rsidRPr="00FD152C" w14:paraId="65314BBB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2385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86A6" w14:textId="59CA8180" w:rsidR="00867486" w:rsidRPr="00FD152C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6644" w14:textId="7B399D75" w:rsidR="00867486" w:rsidRPr="00FD152C" w:rsidRDefault="00751610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485A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FD152C" w14:paraId="70638358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3720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9992" w14:textId="6A2A17C6" w:rsidR="00867486" w:rsidRPr="00FD152C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52CC" w14:textId="63C01070" w:rsidR="00867486" w:rsidRPr="00FD152C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575F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67486" w:rsidRPr="00FD152C" w14:paraId="5FCCC4C5" w14:textId="77777777" w:rsidTr="00867486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AAC6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D152C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45AC" w14:textId="6CF44404" w:rsidR="00867486" w:rsidRPr="00FD152C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A5DB" w14:textId="3EF125B7" w:rsidR="00867486" w:rsidRPr="00FD152C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caps/>
                <w:sz w:val="16"/>
                <w:szCs w:val="16"/>
              </w:rPr>
              <w:t>DIFUSÃO CULTURA</w:t>
            </w:r>
            <w:r w:rsidR="00741E1B" w:rsidRPr="00FD152C">
              <w:rPr>
                <w:rFonts w:ascii="Arial" w:hAnsi="Arial" w:cs="Arial"/>
                <w:caps/>
                <w:sz w:val="16"/>
                <w:szCs w:val="16"/>
              </w:rPr>
              <w:t>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C29C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867486" w:rsidRPr="00FD152C" w14:paraId="3527FCFB" w14:textId="77777777" w:rsidTr="00867486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9B33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C100" w14:textId="46F2DE12" w:rsidR="00867486" w:rsidRPr="00FD152C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1628" w14:textId="35F30090" w:rsidR="00867486" w:rsidRPr="00FD152C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F1B7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867486" w:rsidRPr="00FD152C" w14:paraId="0AE0F746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FAA1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BDD56" w14:textId="50E7DBB3" w:rsidR="00867486" w:rsidRPr="00FD152C" w:rsidRDefault="00FD3D45" w:rsidP="00BB1C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2052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06D5" w14:textId="73132E3E" w:rsidR="00867486" w:rsidRPr="00FD152C" w:rsidRDefault="00BB1CB1" w:rsidP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FD3D45" w:rsidRPr="00FD152C">
              <w:rPr>
                <w:rFonts w:ascii="Arial" w:hAnsi="Arial" w:cs="Arial"/>
                <w:sz w:val="16"/>
                <w:szCs w:val="16"/>
              </w:rPr>
              <w:t>DE ATIVIDADES CULTURAIS/EVENTOS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E402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FD152C" w14:paraId="43E75340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E409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2288" w14:textId="77777777" w:rsidR="00867486" w:rsidRPr="00FD152C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9F97" w14:textId="77777777" w:rsidR="00867486" w:rsidRPr="00FD152C" w:rsidRDefault="0086748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FD152C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11B7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FD152C" w14:paraId="5C1613F6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99D1" w14:textId="77777777" w:rsidR="00867486" w:rsidRPr="00FD152C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990D" w14:textId="694D4BA9" w:rsidR="00BB1CB1" w:rsidRPr="00FD152C" w:rsidRDefault="00BB1C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3.3.3.9.0.39.0.0.00.00.00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756B" w14:textId="08FA8458" w:rsidR="00867486" w:rsidRPr="00FD152C" w:rsidRDefault="00BB1CB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0B6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FD152C" w14:paraId="75DF9ED6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A925" w14:textId="56392500" w:rsidR="00867486" w:rsidRPr="00FD152C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D60C" w14:textId="77777777" w:rsidR="00867486" w:rsidRPr="00FD152C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4986" w14:textId="77777777" w:rsidR="00867486" w:rsidRPr="00FD152C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783E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FD152C" w14:paraId="7A75287D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D806B" w14:textId="77777777" w:rsidR="00867486" w:rsidRPr="00FD152C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390D" w14:textId="77777777" w:rsidR="00867486" w:rsidRPr="00FD152C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79B1" w14:textId="77777777" w:rsidR="00867486" w:rsidRPr="00FD152C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090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410B7B" w14:paraId="18D5FE18" w14:textId="77777777" w:rsidTr="00867486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3DFD" w14:textId="77777777" w:rsidR="00867486" w:rsidRPr="00FD152C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1969" w14:textId="77777777" w:rsidR="00867486" w:rsidRPr="00FD152C" w:rsidRDefault="0086748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4D866B" w14:textId="77777777" w:rsidR="00867486" w:rsidRPr="00FD152C" w:rsidRDefault="0086748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C2A9654" w14:textId="73193909" w:rsidR="00867486" w:rsidRPr="00410B7B" w:rsidRDefault="00BB1CB1" w:rsidP="00BB1CB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D152C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Do esporte, cultura, lazer e turismo</w:t>
            </w:r>
          </w:p>
        </w:tc>
      </w:tr>
      <w:tr w:rsidR="00867486" w:rsidRPr="00410B7B" w14:paraId="7731559A" w14:textId="77777777" w:rsidTr="00867486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BE5C" w14:textId="77777777" w:rsidR="00867486" w:rsidRPr="00410B7B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0B7B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C5F5" w14:textId="77777777" w:rsidR="00867486" w:rsidRPr="00410B7B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0B7B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32F7A" w14:textId="77777777" w:rsidR="00867486" w:rsidRPr="00410B7B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0B7B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867486" w:rsidRPr="00410B7B" w14:paraId="71D6E4D5" w14:textId="77777777" w:rsidTr="00015AA2">
        <w:trPr>
          <w:trHeight w:val="919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DF92" w14:textId="33B51D50" w:rsidR="00867486" w:rsidRPr="00FD152C" w:rsidRDefault="009D6C7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A9CC" w14:textId="1231D9A6" w:rsidR="00867486" w:rsidRPr="00FD152C" w:rsidRDefault="009D6C7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D511" w14:textId="69DC890E" w:rsidR="00867486" w:rsidRPr="00FD152C" w:rsidRDefault="00015AA2">
            <w:pPr>
              <w:tabs>
                <w:tab w:val="left" w:pos="900"/>
              </w:tabs>
              <w:spacing w:line="276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FD152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Contratação de serviços de Veterinário para os Festejos Farroupilha, que acontecerão nos dias 20 a 22 de Setembro de </w:t>
            </w:r>
            <w:proofErr w:type="gramStart"/>
            <w:r w:rsidRPr="00FD152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2024 nas dependências do Parque de Rodeios Ângelo Eugênio </w:t>
            </w:r>
            <w:proofErr w:type="spellStart"/>
            <w:r w:rsidRPr="00FD152C">
              <w:rPr>
                <w:rFonts w:ascii="Arial" w:hAnsi="Arial" w:cs="Arial"/>
                <w:b/>
                <w:bCs/>
                <w:sz w:val="16"/>
                <w:szCs w:val="16"/>
              </w:rPr>
              <w:t>Dametto</w:t>
            </w:r>
            <w:proofErr w:type="spellEnd"/>
            <w:proofErr w:type="gramEnd"/>
            <w:r w:rsidRPr="00FD152C">
              <w:rPr>
                <w:rFonts w:ascii="Arial" w:hAnsi="Arial" w:cs="Arial"/>
                <w:b/>
                <w:bCs/>
                <w:sz w:val="16"/>
                <w:szCs w:val="16"/>
              </w:rPr>
              <w:t>, conforme Decreto Municipal n° 5.388 de 14 de Agosto de 2024.</w:t>
            </w:r>
          </w:p>
        </w:tc>
      </w:tr>
      <w:tr w:rsidR="00867486" w:rsidRPr="00410B7B" w14:paraId="7CE0F3EA" w14:textId="77777777" w:rsidTr="00867486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DC4372" w14:textId="77777777" w:rsidR="00867486" w:rsidRPr="00410B7B" w:rsidRDefault="00867486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0B7B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143925" w14:textId="77777777" w:rsidR="00867486" w:rsidRPr="00410B7B" w:rsidRDefault="00867486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10B7B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67486" w:rsidRPr="00410B7B" w14:paraId="31F76E44" w14:textId="77777777" w:rsidTr="00867486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FA500B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DD8F8A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D152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FD152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856EF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6D8BD255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2810F9F8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2E5278EF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2CF63A7F" w14:textId="77777777" w:rsidR="00867486" w:rsidRPr="00FD152C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2EF386" w14:textId="77777777" w:rsidR="00867486" w:rsidRPr="00FD152C" w:rsidRDefault="00867486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FD152C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0D415046" w14:textId="77777777" w:rsidR="00867486" w:rsidRPr="00FD152C" w:rsidRDefault="0086748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1DB132D2" w14:textId="48E1B715" w:rsidR="00867486" w:rsidRPr="00FD152C" w:rsidRDefault="00867486" w:rsidP="00015AA2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15AA2" w:rsidRPr="00FD152C">
              <w:rPr>
                <w:rFonts w:ascii="Arial" w:hAnsi="Arial" w:cs="Arial"/>
                <w:sz w:val="16"/>
                <w:szCs w:val="16"/>
              </w:rPr>
              <w:t>10</w:t>
            </w:r>
            <w:r w:rsidRPr="00FD152C">
              <w:rPr>
                <w:rFonts w:ascii="Arial" w:hAnsi="Arial" w:cs="Arial"/>
                <w:sz w:val="16"/>
                <w:szCs w:val="16"/>
              </w:rPr>
              <w:t>.</w:t>
            </w:r>
            <w:r w:rsidR="00240CF2" w:rsidRPr="00FD152C">
              <w:rPr>
                <w:rFonts w:ascii="Arial" w:hAnsi="Arial" w:cs="Arial"/>
                <w:sz w:val="16"/>
                <w:szCs w:val="16"/>
              </w:rPr>
              <w:t>0</w:t>
            </w:r>
            <w:r w:rsidR="009E32BD" w:rsidRPr="00FD152C">
              <w:rPr>
                <w:rFonts w:ascii="Arial" w:hAnsi="Arial" w:cs="Arial"/>
                <w:sz w:val="16"/>
                <w:szCs w:val="16"/>
              </w:rPr>
              <w:t>9</w:t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867486" w:rsidRPr="00410B7B" w14:paraId="4C29C1DD" w14:textId="77777777" w:rsidTr="00867486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4E0795" w14:textId="77777777" w:rsidR="00867486" w:rsidRPr="00FD152C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885DA03" w14:textId="77777777" w:rsidR="00867486" w:rsidRPr="00FD152C" w:rsidRDefault="00867486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97ABC" w14:textId="77777777" w:rsidR="00867486" w:rsidRPr="00FD152C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B64960" w14:textId="77777777" w:rsidR="00867486" w:rsidRPr="00FD152C" w:rsidRDefault="00867486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67486" w:rsidRPr="00410B7B" w14:paraId="36C29CA8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FF1AE4" w14:textId="77777777" w:rsidR="00867486" w:rsidRPr="00FD152C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B79456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67486" w:rsidRPr="00410B7B" w14:paraId="46B10BD6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E7F00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1ADD84" w14:textId="77777777" w:rsidR="00867486" w:rsidRPr="00FD152C" w:rsidRDefault="0086748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67486" w:rsidRPr="00410B7B" w14:paraId="570492EF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F0C" w14:textId="271738A9" w:rsidR="00867486" w:rsidRPr="00FD152C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42478C4" w14:textId="77777777" w:rsidR="00DC490D" w:rsidRPr="00FD152C" w:rsidRDefault="00DC490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6D792FD" w14:textId="3E4B18AE" w:rsidR="00867486" w:rsidRPr="00FD152C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15AA2" w:rsidRPr="00FD152C">
              <w:rPr>
                <w:rFonts w:ascii="Arial" w:hAnsi="Arial" w:cs="Arial"/>
                <w:sz w:val="16"/>
                <w:szCs w:val="16"/>
              </w:rPr>
              <w:t>10</w:t>
            </w:r>
            <w:r w:rsidR="00240CF2" w:rsidRPr="00FD152C">
              <w:rPr>
                <w:rFonts w:ascii="Arial" w:hAnsi="Arial" w:cs="Arial"/>
                <w:sz w:val="16"/>
                <w:szCs w:val="16"/>
              </w:rPr>
              <w:t>.0</w:t>
            </w:r>
            <w:r w:rsidR="009E32BD" w:rsidRPr="00FD152C">
              <w:rPr>
                <w:rFonts w:ascii="Arial" w:hAnsi="Arial" w:cs="Arial"/>
                <w:sz w:val="16"/>
                <w:szCs w:val="16"/>
              </w:rPr>
              <w:t>9</w:t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.24          ______________________________ </w:t>
            </w:r>
          </w:p>
          <w:p w14:paraId="372EAD28" w14:textId="77777777" w:rsidR="00867486" w:rsidRPr="00FD152C" w:rsidRDefault="00867486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FD152C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FD152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FD152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FD152C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A8AE" w14:textId="77777777" w:rsidR="00867486" w:rsidRPr="00FD152C" w:rsidRDefault="00867486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1814EA30" w14:textId="77777777" w:rsidR="00867486" w:rsidRPr="00FD152C" w:rsidRDefault="00867486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7568F825" w14:textId="77777777" w:rsidR="00867486" w:rsidRPr="00FD152C" w:rsidRDefault="00867486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52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152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585BF73" w14:textId="77777777" w:rsidR="00867486" w:rsidRPr="00410B7B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70E9CCE" w14:textId="77777777" w:rsidR="00867486" w:rsidRPr="00410B7B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66A2789B" w14:textId="77777777" w:rsidR="00867486" w:rsidRPr="00410B7B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1F9B01F" w14:textId="77777777" w:rsidR="00867486" w:rsidRPr="00410B7B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539215C" w14:textId="77777777" w:rsidR="0050642C" w:rsidRDefault="0050642C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CBE20FF" w14:textId="77777777" w:rsidR="0050642C" w:rsidRDefault="0050642C" w:rsidP="0050642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BEC3293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410B7B">
        <w:rPr>
          <w:rFonts w:ascii="Arial" w:hAnsi="Arial" w:cs="Arial"/>
          <w:b/>
          <w:sz w:val="22"/>
          <w:szCs w:val="22"/>
        </w:rPr>
        <w:t>TABELA ÚNICA: RELAÇÃO ITENS:</w:t>
      </w:r>
    </w:p>
    <w:p w14:paraId="50A588DF" w14:textId="77777777" w:rsidR="0050642C" w:rsidRPr="0050642C" w:rsidRDefault="0050642C" w:rsidP="0050642C">
      <w:pPr>
        <w:rPr>
          <w:sz w:val="22"/>
          <w:szCs w:val="22"/>
        </w:rPr>
      </w:pPr>
    </w:p>
    <w:tbl>
      <w:tblPr>
        <w:tblW w:w="9358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546"/>
        <w:gridCol w:w="850"/>
        <w:gridCol w:w="1418"/>
        <w:gridCol w:w="1559"/>
      </w:tblGrid>
      <w:tr w:rsidR="0050642C" w:rsidRPr="0050642C" w14:paraId="4EDC1F83" w14:textId="77777777" w:rsidTr="0050642C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980BBC2" w14:textId="77777777" w:rsidR="0050642C" w:rsidRPr="005064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50642C">
              <w:rPr>
                <w:rFonts w:ascii="Arial" w:hAnsi="Arial"/>
                <w:b/>
                <w:sz w:val="22"/>
                <w:szCs w:val="22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AAFFF21" w14:textId="77777777" w:rsidR="0050642C" w:rsidRPr="005064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50642C">
              <w:rPr>
                <w:rFonts w:ascii="Arial" w:hAnsi="Arial"/>
                <w:b/>
                <w:sz w:val="22"/>
                <w:szCs w:val="22"/>
              </w:rPr>
              <w:t>Descrição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CDB865B" w14:textId="77777777" w:rsidR="0050642C" w:rsidRPr="005064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 w:rsidRPr="0050642C">
              <w:rPr>
                <w:rFonts w:ascii="Arial" w:hAnsi="Arial"/>
                <w:b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CBE2413" w14:textId="77777777" w:rsidR="0050642C" w:rsidRPr="005064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 w:rsidRPr="0050642C">
              <w:rPr>
                <w:rFonts w:ascii="Arial" w:hAnsi="Arial"/>
                <w:b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57AF6FF" w14:textId="77777777" w:rsidR="0050642C" w:rsidRPr="005064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 w:rsidRPr="0050642C">
              <w:rPr>
                <w:rFonts w:ascii="Arial" w:hAnsi="Arial"/>
                <w:b/>
                <w:sz w:val="22"/>
                <w:szCs w:val="22"/>
              </w:rPr>
              <w:t>Vlr</w:t>
            </w:r>
            <w:proofErr w:type="spellEnd"/>
            <w:r w:rsidRPr="0050642C">
              <w:rPr>
                <w:rFonts w:ascii="Arial" w:hAnsi="Arial"/>
                <w:b/>
                <w:sz w:val="22"/>
                <w:szCs w:val="22"/>
              </w:rPr>
              <w:t xml:space="preserve"> Uni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962657B" w14:textId="77777777" w:rsidR="0050642C" w:rsidRPr="005064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50642C">
              <w:rPr>
                <w:rFonts w:ascii="Arial" w:hAnsi="Arial"/>
                <w:b/>
                <w:sz w:val="22"/>
                <w:szCs w:val="22"/>
              </w:rPr>
              <w:t>Total</w:t>
            </w:r>
          </w:p>
        </w:tc>
      </w:tr>
      <w:tr w:rsidR="0050642C" w:rsidRPr="0050642C" w14:paraId="1872A676" w14:textId="77777777" w:rsidTr="0050642C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B1B9EE" w14:textId="77777777" w:rsidR="0050642C" w:rsidRPr="00FD15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 w:rsidRPr="00FD152C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636DB64" w14:textId="59EF8BC6" w:rsidR="0050642C" w:rsidRPr="00FD152C" w:rsidRDefault="00015AA2" w:rsidP="00015AA2">
            <w:pPr>
              <w:suppressAutoHyphens/>
              <w:spacing w:after="0" w:line="240" w:lineRule="auto"/>
              <w:jc w:val="both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FD152C">
              <w:rPr>
                <w:rFonts w:ascii="Arial" w:hAnsi="Arial"/>
                <w:sz w:val="22"/>
                <w:szCs w:val="22"/>
              </w:rPr>
              <w:t xml:space="preserve">SERVIÇOS DE VETERINÁRIO Durante os eventos da Semana Farroupilha 2024 do Município de Tapejara/ RS (Desfile Tradicional e Torneio de Laço); Local: Parque de Rodeios Ângelo Eugenio </w:t>
            </w:r>
            <w:proofErr w:type="spellStart"/>
            <w:r w:rsidRPr="00FD152C">
              <w:rPr>
                <w:rFonts w:ascii="Arial" w:hAnsi="Arial"/>
                <w:sz w:val="22"/>
                <w:szCs w:val="22"/>
              </w:rPr>
              <w:t>Dametto</w:t>
            </w:r>
            <w:proofErr w:type="spellEnd"/>
            <w:r w:rsidRPr="00FD152C">
              <w:rPr>
                <w:rFonts w:ascii="Arial" w:hAnsi="Arial"/>
                <w:sz w:val="22"/>
                <w:szCs w:val="22"/>
              </w:rPr>
              <w:t>. Dias: de 20 a 22 de Setembro de 2024.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8B75F4" w14:textId="77777777" w:rsidR="0050642C" w:rsidRPr="00FD152C" w:rsidRDefault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FD152C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38D753" w14:textId="2A21FC0B" w:rsidR="0050642C" w:rsidRPr="00FD152C" w:rsidRDefault="0050642C" w:rsidP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 w:rsidRPr="00FD152C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A96225" w14:textId="07A2720F" w:rsidR="0050642C" w:rsidRPr="00FD152C" w:rsidRDefault="0050642C" w:rsidP="00015AA2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FD152C">
              <w:rPr>
                <w:rFonts w:ascii="Arial" w:hAnsi="Arial"/>
                <w:sz w:val="22"/>
                <w:szCs w:val="22"/>
              </w:rPr>
              <w:t xml:space="preserve">R$ </w:t>
            </w:r>
            <w:r w:rsidR="00015AA2" w:rsidRPr="00FD152C">
              <w:rPr>
                <w:rFonts w:ascii="Arial" w:hAnsi="Arial"/>
                <w:sz w:val="22"/>
                <w:szCs w:val="22"/>
              </w:rPr>
              <w:t>2.000,00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26FADC" w14:textId="63D08C4A" w:rsidR="0050642C" w:rsidRPr="00FD152C" w:rsidRDefault="00015AA2" w:rsidP="0050642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FD152C">
              <w:rPr>
                <w:rFonts w:ascii="Arial" w:hAnsi="Arial"/>
                <w:sz w:val="22"/>
                <w:szCs w:val="22"/>
              </w:rPr>
              <w:t>R$ 2.000,00</w:t>
            </w:r>
          </w:p>
        </w:tc>
      </w:tr>
    </w:tbl>
    <w:p w14:paraId="0168BCDC" w14:textId="77777777" w:rsidR="0050642C" w:rsidRPr="0050642C" w:rsidRDefault="0050642C" w:rsidP="0050642C">
      <w:pPr>
        <w:rPr>
          <w:rFonts w:ascii="Calibri" w:eastAsia="Calibri" w:hAnsi="Calibri"/>
          <w:sz w:val="22"/>
          <w:szCs w:val="22"/>
          <w:lang w:eastAsia="zh-CN"/>
        </w:rPr>
      </w:pPr>
    </w:p>
    <w:p w14:paraId="72A949AF" w14:textId="77777777" w:rsidR="00867486" w:rsidRPr="00410B7B" w:rsidRDefault="00867486" w:rsidP="00867486">
      <w:pPr>
        <w:rPr>
          <w:rFonts w:eastAsia="Times New Roman"/>
          <w:lang w:eastAsia="pt-BR"/>
        </w:rPr>
      </w:pPr>
    </w:p>
    <w:p w14:paraId="637CA081" w14:textId="77777777" w:rsidR="00867486" w:rsidRPr="00410B7B" w:rsidRDefault="00867486" w:rsidP="00867486">
      <w:pPr>
        <w:rPr>
          <w:rFonts w:ascii="Calibri" w:eastAsia="Calibri" w:hAnsi="Calibri"/>
          <w:sz w:val="22"/>
          <w:szCs w:val="22"/>
          <w:lang w:eastAsia="zh-CN"/>
        </w:rPr>
      </w:pPr>
    </w:p>
    <w:p w14:paraId="3F265E4A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FC062A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4577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C68F4A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B73F868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0D5E42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E5F7D2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611837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EAE984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50D70C1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AB6312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D0483E7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451102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AA3645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9F0C5EB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E57B79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2BEA627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F8EDCC" w14:textId="77777777" w:rsidR="00867486" w:rsidRPr="00410B7B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849C0CB" w14:textId="77777777" w:rsidR="00867486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668FEB5" w14:textId="77777777" w:rsidR="004A1925" w:rsidRPr="00410B7B" w:rsidRDefault="004A1925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6F4367A" w14:textId="77777777" w:rsidR="00AC47FC" w:rsidRPr="00410B7B" w:rsidRDefault="00AC47FC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1B279" w14:textId="77777777" w:rsidR="00867486" w:rsidRPr="00410B7B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410B7B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5F8AB6A" w14:textId="77777777" w:rsidR="00867486" w:rsidRPr="00410B7B" w:rsidRDefault="00867486" w:rsidP="00867486">
      <w:pPr>
        <w:spacing w:line="360" w:lineRule="auto"/>
        <w:rPr>
          <w:rFonts w:ascii="Arial" w:hAnsi="Arial" w:cs="Arial"/>
          <w:sz w:val="20"/>
          <w:szCs w:val="20"/>
        </w:rPr>
      </w:pPr>
    </w:p>
    <w:p w14:paraId="5FD4EB15" w14:textId="77777777" w:rsidR="00867486" w:rsidRPr="00410B7B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410B7B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064B5BED" w14:textId="77777777" w:rsidR="00867486" w:rsidRPr="00410B7B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41237AA" w14:textId="77777777" w:rsidR="00867486" w:rsidRPr="00410B7B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0B7B">
        <w:rPr>
          <w:rFonts w:ascii="Arial" w:hAnsi="Arial" w:cs="Arial"/>
          <w:b/>
          <w:sz w:val="20"/>
          <w:szCs w:val="20"/>
        </w:rPr>
        <w:t>01</w:t>
      </w:r>
      <w:r w:rsidRPr="00410B7B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9EE40D0" w14:textId="77777777" w:rsidR="00867486" w:rsidRPr="00410B7B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392D0C" w14:textId="77777777" w:rsidR="00867486" w:rsidRPr="00FD152C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410B7B">
        <w:rPr>
          <w:rFonts w:ascii="Arial" w:hAnsi="Arial" w:cs="Arial"/>
          <w:b/>
          <w:sz w:val="20"/>
          <w:szCs w:val="20"/>
        </w:rPr>
        <w:t xml:space="preserve">a) </w:t>
      </w:r>
      <w:r w:rsidRPr="00FD152C">
        <w:rPr>
          <w:rFonts w:ascii="Arial" w:hAnsi="Arial" w:cs="Arial"/>
          <w:b/>
          <w:sz w:val="20"/>
          <w:szCs w:val="20"/>
        </w:rPr>
        <w:t>Modalidade</w:t>
      </w:r>
      <w:r w:rsidRPr="00FD152C">
        <w:rPr>
          <w:rFonts w:ascii="Arial" w:hAnsi="Arial" w:cs="Arial"/>
          <w:sz w:val="20"/>
          <w:szCs w:val="20"/>
        </w:rPr>
        <w:t>: Dispensa de Licitação</w:t>
      </w:r>
    </w:p>
    <w:p w14:paraId="00821C20" w14:textId="63F5F0FC" w:rsidR="00867486" w:rsidRPr="00FD152C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FD152C">
        <w:rPr>
          <w:rFonts w:ascii="Arial" w:hAnsi="Arial" w:cs="Arial"/>
          <w:b/>
          <w:sz w:val="20"/>
          <w:szCs w:val="20"/>
        </w:rPr>
        <w:t>b) Número</w:t>
      </w:r>
      <w:r w:rsidR="004A1925" w:rsidRPr="00FD152C">
        <w:rPr>
          <w:rFonts w:ascii="Arial" w:hAnsi="Arial" w:cs="Arial"/>
          <w:sz w:val="20"/>
          <w:szCs w:val="20"/>
        </w:rPr>
        <w:t xml:space="preserve">: </w:t>
      </w:r>
      <w:r w:rsidR="001D37B6" w:rsidRPr="00FD152C">
        <w:rPr>
          <w:rFonts w:ascii="Arial" w:hAnsi="Arial" w:cs="Arial"/>
          <w:sz w:val="20"/>
          <w:szCs w:val="20"/>
        </w:rPr>
        <w:t>272</w:t>
      </w:r>
      <w:r w:rsidRPr="00FD152C">
        <w:rPr>
          <w:rFonts w:ascii="Arial" w:hAnsi="Arial" w:cs="Arial"/>
          <w:sz w:val="20"/>
          <w:szCs w:val="20"/>
        </w:rPr>
        <w:t>/2024</w:t>
      </w:r>
    </w:p>
    <w:p w14:paraId="645C277E" w14:textId="7685CBB1" w:rsidR="007D33E3" w:rsidRPr="00410B7B" w:rsidRDefault="00867486" w:rsidP="007D33E3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 w:rsidRPr="00FD152C">
        <w:rPr>
          <w:rFonts w:ascii="Arial" w:hAnsi="Arial" w:cs="Arial"/>
          <w:b/>
          <w:sz w:val="20"/>
          <w:szCs w:val="20"/>
        </w:rPr>
        <w:t>c) Objeto</w:t>
      </w:r>
      <w:r w:rsidRPr="00FD152C">
        <w:rPr>
          <w:rFonts w:ascii="Arial" w:hAnsi="Arial" w:cs="Arial"/>
          <w:sz w:val="20"/>
          <w:szCs w:val="20"/>
        </w:rPr>
        <w:t xml:space="preserve">: </w:t>
      </w:r>
      <w:r w:rsidR="004A1925" w:rsidRPr="00FD152C">
        <w:rPr>
          <w:rFonts w:ascii="Arial" w:hAnsi="Arial" w:cs="Arial"/>
          <w:bCs/>
          <w:sz w:val="20"/>
          <w:szCs w:val="18"/>
        </w:rPr>
        <w:t xml:space="preserve">Contratação de serviços de Veterinário para os Festejos Farroupilha, que acontecerão nos dias 20 a 22 de Setembro de </w:t>
      </w:r>
      <w:proofErr w:type="gramStart"/>
      <w:r w:rsidR="004A1925" w:rsidRPr="00FD152C">
        <w:rPr>
          <w:rFonts w:ascii="Arial" w:hAnsi="Arial" w:cs="Arial"/>
          <w:bCs/>
          <w:sz w:val="20"/>
          <w:szCs w:val="18"/>
        </w:rPr>
        <w:t xml:space="preserve">2024 nas dependências do Parque de Rodeios Ângelo Eugênio </w:t>
      </w:r>
      <w:proofErr w:type="spellStart"/>
      <w:r w:rsidR="004A1925" w:rsidRPr="00FD152C">
        <w:rPr>
          <w:rFonts w:ascii="Arial" w:hAnsi="Arial" w:cs="Arial"/>
          <w:bCs/>
          <w:sz w:val="20"/>
          <w:szCs w:val="18"/>
        </w:rPr>
        <w:t>Dametto</w:t>
      </w:r>
      <w:proofErr w:type="spellEnd"/>
      <w:proofErr w:type="gramEnd"/>
      <w:r w:rsidR="004A1925" w:rsidRPr="00FD152C">
        <w:rPr>
          <w:rFonts w:ascii="Arial" w:hAnsi="Arial" w:cs="Arial"/>
          <w:bCs/>
          <w:sz w:val="20"/>
          <w:szCs w:val="18"/>
        </w:rPr>
        <w:t>, conforme Decreto Municipal n° 5.388 de 14 de Agosto de 2024. A presença de um Médico Veterinário durante os eventos da Semana Farroupilha, em especial no desfile tradicional e no torneio de laço, é essencial para garantir que esses eventos transcorram com respeito ao bem estar animal, segurança de todos os envolvidos e em conformidade com as normas legais.</w:t>
      </w:r>
    </w:p>
    <w:p w14:paraId="61873CB6" w14:textId="77777777" w:rsidR="00867486" w:rsidRPr="00410B7B" w:rsidRDefault="00867486" w:rsidP="0086748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1C31095E" w14:textId="77777777" w:rsidR="00867486" w:rsidRPr="00410B7B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0B7B">
        <w:rPr>
          <w:rFonts w:ascii="Arial" w:hAnsi="Arial" w:cs="Arial"/>
          <w:b/>
          <w:sz w:val="20"/>
          <w:szCs w:val="20"/>
        </w:rPr>
        <w:t>02</w:t>
      </w:r>
      <w:r w:rsidRPr="00410B7B">
        <w:rPr>
          <w:rFonts w:ascii="Arial" w:hAnsi="Arial" w:cs="Arial"/>
          <w:sz w:val="20"/>
          <w:szCs w:val="20"/>
        </w:rPr>
        <w:t xml:space="preserve"> -</w:t>
      </w:r>
      <w:r w:rsidRPr="00410B7B">
        <w:rPr>
          <w:rFonts w:ascii="Arial" w:hAnsi="Arial" w:cs="Arial"/>
          <w:sz w:val="20"/>
          <w:szCs w:val="20"/>
        </w:rPr>
        <w:tab/>
        <w:t>Indicação dos Recursos:</w:t>
      </w:r>
    </w:p>
    <w:p w14:paraId="204124E1" w14:textId="77777777" w:rsidR="00867486" w:rsidRPr="00410B7B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309B62" w14:textId="6E19BE1E" w:rsidR="00867486" w:rsidRPr="00FD152C" w:rsidRDefault="001A2764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D152C">
        <w:rPr>
          <w:rFonts w:ascii="Arial" w:hAnsi="Arial" w:cs="Arial"/>
          <w:sz w:val="20"/>
          <w:szCs w:val="20"/>
        </w:rPr>
        <w:t>29485</w:t>
      </w:r>
      <w:r w:rsidR="00DB0BD9" w:rsidRPr="00FD152C">
        <w:rPr>
          <w:rFonts w:ascii="Arial" w:hAnsi="Arial" w:cs="Arial"/>
          <w:sz w:val="20"/>
          <w:szCs w:val="20"/>
        </w:rPr>
        <w:t>.14.02.13</w:t>
      </w:r>
      <w:r w:rsidR="00BC11AA" w:rsidRPr="00FD152C">
        <w:rPr>
          <w:rFonts w:ascii="Arial" w:hAnsi="Arial" w:cs="Arial"/>
          <w:sz w:val="20"/>
          <w:szCs w:val="20"/>
        </w:rPr>
        <w:t>.</w:t>
      </w:r>
      <w:r w:rsidR="00DB0BD9" w:rsidRPr="00FD152C">
        <w:rPr>
          <w:rFonts w:ascii="Arial" w:hAnsi="Arial" w:cs="Arial"/>
          <w:sz w:val="20"/>
          <w:szCs w:val="20"/>
        </w:rPr>
        <w:t>392</w:t>
      </w:r>
      <w:r w:rsidR="00BC11AA" w:rsidRPr="00FD152C">
        <w:rPr>
          <w:rFonts w:ascii="Arial" w:hAnsi="Arial" w:cs="Arial"/>
          <w:sz w:val="20"/>
          <w:szCs w:val="20"/>
        </w:rPr>
        <w:t>.01</w:t>
      </w:r>
      <w:r w:rsidRPr="00FD152C">
        <w:rPr>
          <w:rFonts w:ascii="Arial" w:hAnsi="Arial" w:cs="Arial"/>
          <w:sz w:val="20"/>
          <w:szCs w:val="20"/>
        </w:rPr>
        <w:t>12.2052</w:t>
      </w:r>
      <w:r w:rsidR="00DB0BD9" w:rsidRPr="00FD152C">
        <w:rPr>
          <w:rFonts w:ascii="Arial" w:hAnsi="Arial" w:cs="Arial"/>
          <w:sz w:val="20"/>
          <w:szCs w:val="20"/>
        </w:rPr>
        <w:t>.3.3.3.9.0.39</w:t>
      </w:r>
      <w:r w:rsidR="00867486" w:rsidRPr="00FD152C">
        <w:rPr>
          <w:rFonts w:ascii="Arial" w:hAnsi="Arial" w:cs="Arial"/>
          <w:sz w:val="20"/>
          <w:szCs w:val="20"/>
        </w:rPr>
        <w:t xml:space="preserve">.0.0.00.00.00.500.0.1 - </w:t>
      </w:r>
      <w:r w:rsidR="00867486" w:rsidRPr="00FD152C">
        <w:rPr>
          <w:rFonts w:ascii="Arial" w:hAnsi="Arial" w:cs="Arial"/>
          <w:bCs/>
          <w:caps/>
          <w:sz w:val="20"/>
          <w:szCs w:val="20"/>
        </w:rPr>
        <w:t>Secretaria MUNICIPAL d</w:t>
      </w:r>
      <w:r w:rsidR="00BC11AA" w:rsidRPr="00FD152C">
        <w:rPr>
          <w:rFonts w:ascii="Arial" w:hAnsi="Arial" w:cs="Arial"/>
          <w:bCs/>
          <w:caps/>
          <w:sz w:val="20"/>
          <w:szCs w:val="20"/>
        </w:rPr>
        <w:t>O ESPORTE, CULTURA, LAZER E TURISMO</w:t>
      </w:r>
      <w:r w:rsidR="00867486" w:rsidRPr="00FD152C">
        <w:rPr>
          <w:rFonts w:ascii="Arial" w:hAnsi="Arial" w:cs="Arial"/>
          <w:bCs/>
          <w:caps/>
          <w:sz w:val="20"/>
          <w:szCs w:val="20"/>
        </w:rPr>
        <w:t>.</w:t>
      </w:r>
      <w:r w:rsidR="00867486" w:rsidRPr="00FD152C">
        <w:rPr>
          <w:rFonts w:ascii="Arial" w:hAnsi="Arial" w:cs="Arial"/>
          <w:sz w:val="20"/>
          <w:szCs w:val="20"/>
        </w:rPr>
        <w:t xml:space="preserve"> </w:t>
      </w:r>
    </w:p>
    <w:p w14:paraId="0CCFAE1B" w14:textId="77777777" w:rsidR="00BC11AA" w:rsidRPr="00FD152C" w:rsidRDefault="00BC11AA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44721F" w14:textId="1F7F9018" w:rsidR="00867486" w:rsidRPr="00410B7B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FD152C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9F201B" w:rsidRPr="00FD152C">
        <w:rPr>
          <w:rFonts w:ascii="Arial" w:hAnsi="Arial" w:cs="Arial"/>
          <w:sz w:val="20"/>
          <w:szCs w:val="20"/>
        </w:rPr>
        <w:t>10</w:t>
      </w:r>
      <w:r w:rsidRPr="00FD152C">
        <w:rPr>
          <w:rFonts w:ascii="Arial" w:hAnsi="Arial" w:cs="Arial"/>
          <w:sz w:val="20"/>
          <w:szCs w:val="20"/>
        </w:rPr>
        <w:t xml:space="preserve"> de </w:t>
      </w:r>
      <w:r w:rsidR="001B35FE" w:rsidRPr="00FD152C">
        <w:rPr>
          <w:rFonts w:ascii="Arial" w:hAnsi="Arial" w:cs="Arial"/>
          <w:sz w:val="20"/>
          <w:szCs w:val="20"/>
        </w:rPr>
        <w:t>Setembro</w:t>
      </w:r>
      <w:r w:rsidRPr="00FD152C">
        <w:rPr>
          <w:rFonts w:ascii="Arial" w:hAnsi="Arial" w:cs="Arial"/>
          <w:sz w:val="20"/>
          <w:szCs w:val="20"/>
        </w:rPr>
        <w:t xml:space="preserve"> de 2024.</w:t>
      </w:r>
    </w:p>
    <w:p w14:paraId="18DB043A" w14:textId="77777777" w:rsidR="00867486" w:rsidRPr="00410B7B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53DED61" w14:textId="77777777" w:rsidR="00867486" w:rsidRPr="00410B7B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EDAB918" w14:textId="77777777" w:rsidR="00247729" w:rsidRPr="00410B7B" w:rsidRDefault="00247729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8A49CB3" w14:textId="77777777" w:rsidR="00867486" w:rsidRPr="00410B7B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1C6B72" w14:textId="77777777" w:rsidR="00867486" w:rsidRPr="00410B7B" w:rsidRDefault="00867486" w:rsidP="0050642C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10B7B">
        <w:rPr>
          <w:rFonts w:ascii="Arial" w:hAnsi="Arial" w:cs="Arial"/>
          <w:b/>
          <w:sz w:val="20"/>
          <w:szCs w:val="20"/>
        </w:rPr>
        <w:t>EVANIR WOLFF</w:t>
      </w:r>
    </w:p>
    <w:p w14:paraId="155A9DE1" w14:textId="27F8891C" w:rsidR="005F0FE3" w:rsidRPr="00867486" w:rsidRDefault="00867486" w:rsidP="0050642C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</w:pPr>
      <w:r w:rsidRPr="00410B7B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867486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D7B716" w14:textId="77777777" w:rsidR="00FB602E" w:rsidRDefault="00FB602E" w:rsidP="005F0FE3">
      <w:pPr>
        <w:spacing w:after="0" w:line="240" w:lineRule="auto"/>
      </w:pPr>
      <w:r>
        <w:separator/>
      </w:r>
    </w:p>
  </w:endnote>
  <w:endnote w:type="continuationSeparator" w:id="0">
    <w:p w14:paraId="0900ACA2" w14:textId="77777777" w:rsidR="00FB602E" w:rsidRDefault="00FB602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08A15" w14:textId="77777777" w:rsidR="00FB602E" w:rsidRDefault="00FB602E" w:rsidP="005F0FE3">
      <w:pPr>
        <w:spacing w:after="0" w:line="240" w:lineRule="auto"/>
      </w:pPr>
      <w:r>
        <w:separator/>
      </w:r>
    </w:p>
  </w:footnote>
  <w:footnote w:type="continuationSeparator" w:id="0">
    <w:p w14:paraId="5970A4D9" w14:textId="77777777" w:rsidR="00FB602E" w:rsidRDefault="00FB602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FB602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4662C" w14:textId="2B3928B8" w:rsidR="0050642C" w:rsidRDefault="0050642C">
    <w:pPr>
      <w:pStyle w:val="Cabealho"/>
    </w:pPr>
  </w:p>
  <w:p w14:paraId="0A68CB8B" w14:textId="0E768444" w:rsidR="005F0FE3" w:rsidRDefault="00FB602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FB602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5AA2"/>
    <w:rsid w:val="00081D63"/>
    <w:rsid w:val="00085298"/>
    <w:rsid w:val="000C267C"/>
    <w:rsid w:val="00112265"/>
    <w:rsid w:val="00130BA3"/>
    <w:rsid w:val="00195A1D"/>
    <w:rsid w:val="001A2764"/>
    <w:rsid w:val="001B35FE"/>
    <w:rsid w:val="001B3EA4"/>
    <w:rsid w:val="001D37B6"/>
    <w:rsid w:val="0020359F"/>
    <w:rsid w:val="00240CF2"/>
    <w:rsid w:val="00247729"/>
    <w:rsid w:val="00267544"/>
    <w:rsid w:val="00274E6F"/>
    <w:rsid w:val="00296463"/>
    <w:rsid w:val="002B3284"/>
    <w:rsid w:val="002D39F0"/>
    <w:rsid w:val="002E3D8C"/>
    <w:rsid w:val="002F1F08"/>
    <w:rsid w:val="003428FF"/>
    <w:rsid w:val="00374FBE"/>
    <w:rsid w:val="00410B7B"/>
    <w:rsid w:val="0043211B"/>
    <w:rsid w:val="004427FB"/>
    <w:rsid w:val="004A1925"/>
    <w:rsid w:val="0050642C"/>
    <w:rsid w:val="00523C41"/>
    <w:rsid w:val="00535925"/>
    <w:rsid w:val="005A0D46"/>
    <w:rsid w:val="005F0FE3"/>
    <w:rsid w:val="006D5863"/>
    <w:rsid w:val="00741E1B"/>
    <w:rsid w:val="00751610"/>
    <w:rsid w:val="007D33E3"/>
    <w:rsid w:val="007F0520"/>
    <w:rsid w:val="00855CDE"/>
    <w:rsid w:val="00867486"/>
    <w:rsid w:val="00883F39"/>
    <w:rsid w:val="008C02C0"/>
    <w:rsid w:val="008E4089"/>
    <w:rsid w:val="00925ACF"/>
    <w:rsid w:val="009A0A07"/>
    <w:rsid w:val="009D6C7B"/>
    <w:rsid w:val="009E32BD"/>
    <w:rsid w:val="009F201B"/>
    <w:rsid w:val="00A44862"/>
    <w:rsid w:val="00AC47FC"/>
    <w:rsid w:val="00B743F5"/>
    <w:rsid w:val="00B90DAE"/>
    <w:rsid w:val="00B94777"/>
    <w:rsid w:val="00BA0C7D"/>
    <w:rsid w:val="00BB1CB1"/>
    <w:rsid w:val="00BB2636"/>
    <w:rsid w:val="00BC11AA"/>
    <w:rsid w:val="00C15938"/>
    <w:rsid w:val="00C51925"/>
    <w:rsid w:val="00C5524B"/>
    <w:rsid w:val="00D4736E"/>
    <w:rsid w:val="00DB0BD9"/>
    <w:rsid w:val="00DB4A25"/>
    <w:rsid w:val="00DC490D"/>
    <w:rsid w:val="00E3660E"/>
    <w:rsid w:val="00E57649"/>
    <w:rsid w:val="00FB602E"/>
    <w:rsid w:val="00FD152C"/>
    <w:rsid w:val="00FD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3</Pages>
  <Words>498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76</cp:revision>
  <cp:lastPrinted>2024-08-01T14:24:00Z</cp:lastPrinted>
  <dcterms:created xsi:type="dcterms:W3CDTF">2024-07-03T20:09:00Z</dcterms:created>
  <dcterms:modified xsi:type="dcterms:W3CDTF">2024-09-10T12:25:00Z</dcterms:modified>
</cp:coreProperties>
</file>