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802A60" w14:textId="1956841E" w:rsidR="00867486" w:rsidRPr="00AD58C7" w:rsidRDefault="00867486" w:rsidP="00867486">
      <w:pPr>
        <w:pStyle w:val="Ttulo"/>
        <w:jc w:val="center"/>
        <w:rPr>
          <w:b/>
          <w:sz w:val="18"/>
          <w:szCs w:val="18"/>
        </w:rPr>
      </w:pPr>
      <w:r w:rsidRPr="00AD58C7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4"/>
        <w:gridCol w:w="93"/>
        <w:gridCol w:w="852"/>
        <w:gridCol w:w="100"/>
        <w:gridCol w:w="296"/>
        <w:gridCol w:w="1284"/>
        <w:gridCol w:w="500"/>
        <w:gridCol w:w="965"/>
        <w:gridCol w:w="728"/>
        <w:gridCol w:w="1952"/>
        <w:gridCol w:w="1070"/>
      </w:tblGrid>
      <w:tr w:rsidR="00867486" w:rsidRPr="00AD58C7" w14:paraId="4298A019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693FF" w14:textId="77777777" w:rsidR="00867486" w:rsidRPr="00AD58C7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D58C7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85F80" w14:textId="77777777" w:rsidR="00867486" w:rsidRPr="00AD58C7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D58C7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47E61" w14:textId="77777777" w:rsidR="00867486" w:rsidRPr="00AD58C7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D58C7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110A7" w14:textId="77777777" w:rsidR="00867486" w:rsidRPr="00AD58C7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D58C7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67486" w:rsidRPr="00AD58C7" w14:paraId="0DC46CA1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2B938" w14:textId="77777777" w:rsidR="00867486" w:rsidRPr="00AD58C7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886E4" w14:textId="12408E3B" w:rsidR="00867486" w:rsidRPr="00AD58C7" w:rsidRDefault="00BB1CB1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BA1E2" w14:textId="30AA4B73" w:rsidR="00867486" w:rsidRPr="00AD58C7" w:rsidRDefault="00FD3D45" w:rsidP="00FD3D45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AD58C7">
              <w:rPr>
                <w:rFonts w:ascii="Arial" w:hAnsi="Arial" w:cs="Arial"/>
                <w:caps/>
                <w:sz w:val="16"/>
                <w:szCs w:val="16"/>
              </w:rPr>
              <w:t>SECRETARIA MUNicipal Do esporte, cultura, lazer e turismo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E38C3" w14:textId="77777777" w:rsidR="00867486" w:rsidRPr="00AD58C7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867486" w:rsidRPr="00AD58C7" w14:paraId="65314BBB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82385" w14:textId="77777777" w:rsidR="00867486" w:rsidRPr="00AD58C7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786A6" w14:textId="59CA8180" w:rsidR="00867486" w:rsidRPr="00AD58C7" w:rsidRDefault="0075161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56644" w14:textId="7B399D75" w:rsidR="00867486" w:rsidRPr="00AD58C7" w:rsidRDefault="00751610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caps/>
                <w:sz w:val="16"/>
                <w:szCs w:val="16"/>
              </w:rPr>
              <w:t>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485A" w14:textId="77777777" w:rsidR="00867486" w:rsidRPr="00AD58C7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67486" w:rsidRPr="00AD58C7" w14:paraId="70638358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33720" w14:textId="77777777" w:rsidR="00867486" w:rsidRPr="00AD58C7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69992" w14:textId="6A2A17C6" w:rsidR="00867486" w:rsidRPr="00AD58C7" w:rsidRDefault="0075161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E52CC" w14:textId="63C01070" w:rsidR="00867486" w:rsidRPr="00AD58C7" w:rsidRDefault="0075161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B575F" w14:textId="77777777" w:rsidR="00867486" w:rsidRPr="00AD58C7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AD58C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867486" w:rsidRPr="00AD58C7" w14:paraId="5FCCC4C5" w14:textId="77777777" w:rsidTr="00867486">
        <w:trPr>
          <w:trHeight w:val="268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2AAC6" w14:textId="77777777" w:rsidR="00867486" w:rsidRPr="00AD58C7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D58C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E45AC" w14:textId="6CF44404" w:rsidR="00867486" w:rsidRPr="00AD58C7" w:rsidRDefault="0075161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392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3A5DB" w14:textId="3EF125B7" w:rsidR="00867486" w:rsidRPr="00AD58C7" w:rsidRDefault="0075161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caps/>
                <w:sz w:val="16"/>
                <w:szCs w:val="16"/>
              </w:rPr>
              <w:t>DIFUSÃO CULTURA</w:t>
            </w:r>
            <w:r w:rsidR="00741E1B" w:rsidRPr="00AD58C7">
              <w:rPr>
                <w:rFonts w:ascii="Arial" w:hAnsi="Arial" w:cs="Arial"/>
                <w:caps/>
                <w:sz w:val="16"/>
                <w:szCs w:val="16"/>
              </w:rPr>
              <w:t>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EC29C" w14:textId="77777777" w:rsidR="00867486" w:rsidRPr="00AD58C7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AD58C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867486" w:rsidRPr="00AD58C7" w14:paraId="3527FCFB" w14:textId="77777777" w:rsidTr="00867486">
        <w:trPr>
          <w:trHeight w:val="330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59B33" w14:textId="77777777" w:rsidR="00867486" w:rsidRPr="00AD58C7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FC100" w14:textId="46F2DE12" w:rsidR="00867486" w:rsidRPr="00AD58C7" w:rsidRDefault="0075161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0112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C1628" w14:textId="35F30090" w:rsidR="00867486" w:rsidRPr="00AD58C7" w:rsidRDefault="00751610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AMPLIAÇÃO E DIVULGAÇÃO DA CULTURA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AF1B7" w14:textId="77777777" w:rsidR="00867486" w:rsidRPr="00AD58C7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AD58C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867486" w:rsidRPr="00AD58C7" w14:paraId="0AE0F746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FAA1" w14:textId="77777777" w:rsidR="00867486" w:rsidRPr="00AD58C7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BDD56" w14:textId="27F93A8F" w:rsidR="00867486" w:rsidRPr="00AD58C7" w:rsidRDefault="004F27F5" w:rsidP="00BB1C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2053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706D5" w14:textId="336A85EC" w:rsidR="00867486" w:rsidRPr="00AD58C7" w:rsidRDefault="00BB1CB1" w:rsidP="004F27F5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 xml:space="preserve">MANUTENÇÃO </w:t>
            </w:r>
            <w:r w:rsidR="004F27F5" w:rsidRPr="00AD58C7">
              <w:rPr>
                <w:rFonts w:ascii="Arial" w:hAnsi="Arial" w:cs="Arial"/>
                <w:sz w:val="16"/>
                <w:szCs w:val="16"/>
              </w:rPr>
              <w:t>E REFORMA DO CENTRO CULTURAL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E402" w14:textId="77777777" w:rsidR="00867486" w:rsidRPr="00AD58C7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67486" w:rsidRPr="00AD58C7" w14:paraId="43E75340" w14:textId="77777777" w:rsidTr="00867486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AE409" w14:textId="77777777" w:rsidR="00867486" w:rsidRPr="00AD58C7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B2288" w14:textId="77777777" w:rsidR="00867486" w:rsidRPr="00AD58C7" w:rsidRDefault="0086748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89F97" w14:textId="77777777" w:rsidR="00867486" w:rsidRPr="00AD58C7" w:rsidRDefault="0086748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AD58C7"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11B7" w14:textId="77777777" w:rsidR="00867486" w:rsidRPr="00AD58C7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67486" w:rsidRPr="00AD58C7" w14:paraId="5C1613F6" w14:textId="77777777" w:rsidTr="00867486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199D1" w14:textId="77777777" w:rsidR="00867486" w:rsidRPr="00AD58C7" w:rsidRDefault="00867486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6990D" w14:textId="5E9C23FE" w:rsidR="00BB1CB1" w:rsidRPr="00AD58C7" w:rsidRDefault="00BB1CB1" w:rsidP="004F27F5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3.3.3.9.0.3</w:t>
            </w:r>
            <w:r w:rsidR="004F27F5" w:rsidRPr="00AD58C7">
              <w:rPr>
                <w:rFonts w:ascii="Arial" w:hAnsi="Arial" w:cs="Arial"/>
                <w:sz w:val="16"/>
                <w:szCs w:val="16"/>
              </w:rPr>
              <w:t>9</w:t>
            </w:r>
            <w:r w:rsidRPr="00AD58C7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A756B" w14:textId="7893CE14" w:rsidR="00867486" w:rsidRPr="00AD58C7" w:rsidRDefault="00BB1CB1" w:rsidP="004F27F5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AD58C7">
              <w:rPr>
                <w:rFonts w:ascii="Arial" w:hAnsi="Arial" w:cs="Arial"/>
                <w:sz w:val="16"/>
                <w:szCs w:val="16"/>
              </w:rPr>
              <w:t>OUTROS SERVIÇO</w:t>
            </w:r>
            <w:r w:rsidR="00B13683" w:rsidRPr="00AD58C7">
              <w:rPr>
                <w:rFonts w:ascii="Arial" w:hAnsi="Arial" w:cs="Arial"/>
                <w:sz w:val="16"/>
                <w:szCs w:val="16"/>
              </w:rPr>
              <w:t xml:space="preserve">S DE TERCEIROS – PESSOA </w:t>
            </w:r>
            <w:r w:rsidR="004F27F5" w:rsidRPr="00AD58C7">
              <w:rPr>
                <w:rFonts w:ascii="Arial" w:hAnsi="Arial" w:cs="Arial"/>
                <w:sz w:val="16"/>
                <w:szCs w:val="16"/>
              </w:rPr>
              <w:t>JURÍDICA</w:t>
            </w:r>
            <w:proofErr w:type="gramEnd"/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60B6" w14:textId="77777777" w:rsidR="00867486" w:rsidRPr="00AD58C7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67486" w:rsidRPr="00AD58C7" w14:paraId="75DF9ED6" w14:textId="77777777" w:rsidTr="00867486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8A925" w14:textId="56392500" w:rsidR="00867486" w:rsidRPr="00AD58C7" w:rsidRDefault="00867486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DD60C" w14:textId="77777777" w:rsidR="00867486" w:rsidRPr="00AD58C7" w:rsidRDefault="0086748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94986" w14:textId="77777777" w:rsidR="00867486" w:rsidRPr="00AD58C7" w:rsidRDefault="00867486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783E" w14:textId="77777777" w:rsidR="00867486" w:rsidRPr="00AD58C7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67486" w:rsidRPr="00AD58C7" w14:paraId="7A75287D" w14:textId="77777777" w:rsidTr="00867486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D806B" w14:textId="77777777" w:rsidR="00867486" w:rsidRPr="00AD58C7" w:rsidRDefault="00867486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4390D" w14:textId="77777777" w:rsidR="00867486" w:rsidRPr="00AD58C7" w:rsidRDefault="0086748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D79B1" w14:textId="77777777" w:rsidR="00867486" w:rsidRPr="00AD58C7" w:rsidRDefault="00867486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27090" w14:textId="77777777" w:rsidR="00867486" w:rsidRPr="00AD58C7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67486" w:rsidRPr="00AD58C7" w14:paraId="18D5FE18" w14:textId="77777777" w:rsidTr="00867486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3DFD" w14:textId="77777777" w:rsidR="00867486" w:rsidRPr="00AD58C7" w:rsidRDefault="00867486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1969" w14:textId="77777777" w:rsidR="00867486" w:rsidRPr="00AD58C7" w:rsidRDefault="0086748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4D866B" w14:textId="77777777" w:rsidR="00867486" w:rsidRPr="00AD58C7" w:rsidRDefault="0086748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C2A9654" w14:textId="73193909" w:rsidR="00867486" w:rsidRPr="00AD58C7" w:rsidRDefault="00BB1CB1" w:rsidP="00BB1CB1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AD58C7">
              <w:rPr>
                <w:rFonts w:ascii="Arial" w:hAnsi="Arial" w:cs="Arial"/>
                <w:b/>
                <w:caps/>
                <w:sz w:val="16"/>
                <w:szCs w:val="16"/>
              </w:rPr>
              <w:t>Secretaria MUNICIPAL Do esporte, cultura, lazer e turismo</w:t>
            </w:r>
          </w:p>
        </w:tc>
      </w:tr>
      <w:tr w:rsidR="00867486" w:rsidRPr="00AD58C7" w14:paraId="7731559A" w14:textId="77777777" w:rsidTr="00867486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DBE5C" w14:textId="77777777" w:rsidR="00867486" w:rsidRPr="00AD58C7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58C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CC5F5" w14:textId="77777777" w:rsidR="00867486" w:rsidRPr="00AD58C7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58C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32F7A" w14:textId="77777777" w:rsidR="00867486" w:rsidRPr="00AD58C7" w:rsidRDefault="0086748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58C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867486" w:rsidRPr="00AD58C7" w14:paraId="71D6E4D5" w14:textId="77777777" w:rsidTr="00867486">
        <w:trPr>
          <w:trHeight w:val="572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DDF92" w14:textId="33B51D50" w:rsidR="00867486" w:rsidRPr="00AD58C7" w:rsidRDefault="009D6C7B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UN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6A9CC" w14:textId="0E197098" w:rsidR="00867486" w:rsidRPr="00AD58C7" w:rsidRDefault="00891B1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proofErr w:type="gramStart"/>
            <w:r w:rsidRPr="00AD58C7"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CD511" w14:textId="15F55340" w:rsidR="00867486" w:rsidRPr="00AD58C7" w:rsidRDefault="00891B10">
            <w:pPr>
              <w:tabs>
                <w:tab w:val="left" w:pos="900"/>
              </w:tabs>
              <w:spacing w:line="276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AD58C7">
              <w:rPr>
                <w:rFonts w:ascii="Arial" w:hAnsi="Arial" w:cs="Arial"/>
                <w:b/>
                <w:bCs/>
                <w:sz w:val="16"/>
                <w:szCs w:val="16"/>
              </w:rPr>
              <w:t>Contratação de empresa especializada para Alinhamento do Som do Centro Cultural José Maria Vigo da Silveira.</w:t>
            </w:r>
          </w:p>
        </w:tc>
      </w:tr>
      <w:tr w:rsidR="00867486" w:rsidRPr="00AD58C7" w14:paraId="7CE0F3EA" w14:textId="77777777" w:rsidTr="00867486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9DC4372" w14:textId="77777777" w:rsidR="00867486" w:rsidRPr="00AD58C7" w:rsidRDefault="00867486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58C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2143925" w14:textId="77777777" w:rsidR="00867486" w:rsidRPr="00AD58C7" w:rsidRDefault="00867486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AD58C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867486" w:rsidRPr="00AD58C7" w14:paraId="31F76E44" w14:textId="77777777" w:rsidTr="00867486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CFA500B" w14:textId="77777777" w:rsidR="00867486" w:rsidRPr="00AD58C7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AD58C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9DD8F8A" w14:textId="77777777" w:rsidR="00867486" w:rsidRPr="00AD58C7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AD58C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AD58C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D856EF" w14:textId="77777777" w:rsidR="00867486" w:rsidRPr="00AD58C7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AD58C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6D8BD255" w14:textId="77777777" w:rsidR="00867486" w:rsidRPr="00AD58C7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AD58C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2810F9F8" w14:textId="77777777" w:rsidR="00867486" w:rsidRPr="00AD58C7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AD58C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2E5278EF" w14:textId="77777777" w:rsidR="00867486" w:rsidRPr="00AD58C7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AD58C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2CF63A7F" w14:textId="77777777" w:rsidR="00867486" w:rsidRPr="00AD58C7" w:rsidRDefault="00867486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D2EF386" w14:textId="77777777" w:rsidR="00867486" w:rsidRPr="00AD58C7" w:rsidRDefault="00867486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AD58C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0D415046" w14:textId="77777777" w:rsidR="00867486" w:rsidRPr="00AD58C7" w:rsidRDefault="00867486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1DB132D2" w14:textId="1024BB5F" w:rsidR="00867486" w:rsidRPr="00AD58C7" w:rsidRDefault="00867486" w:rsidP="00891B10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891B10" w:rsidRPr="00AD58C7">
              <w:rPr>
                <w:rFonts w:ascii="Arial" w:hAnsi="Arial" w:cs="Arial"/>
                <w:sz w:val="16"/>
                <w:szCs w:val="16"/>
              </w:rPr>
              <w:t>30</w:t>
            </w:r>
            <w:r w:rsidRPr="00AD58C7">
              <w:rPr>
                <w:rFonts w:ascii="Arial" w:hAnsi="Arial" w:cs="Arial"/>
                <w:sz w:val="16"/>
                <w:szCs w:val="16"/>
              </w:rPr>
              <w:t>.</w:t>
            </w:r>
            <w:r w:rsidR="00891B10" w:rsidRPr="00AD58C7">
              <w:rPr>
                <w:rFonts w:ascii="Arial" w:hAnsi="Arial" w:cs="Arial"/>
                <w:sz w:val="16"/>
                <w:szCs w:val="16"/>
              </w:rPr>
              <w:t>10</w:t>
            </w:r>
            <w:r w:rsidRPr="00AD58C7">
              <w:rPr>
                <w:rFonts w:ascii="Arial" w:hAnsi="Arial" w:cs="Arial"/>
                <w:sz w:val="16"/>
                <w:szCs w:val="16"/>
              </w:rPr>
              <w:t xml:space="preserve">.24           </w:t>
            </w:r>
          </w:p>
        </w:tc>
      </w:tr>
      <w:tr w:rsidR="00867486" w:rsidRPr="00AD58C7" w14:paraId="4C29C1DD" w14:textId="77777777" w:rsidTr="00867486">
        <w:trPr>
          <w:cantSplit/>
          <w:trHeight w:val="265"/>
        </w:trPr>
        <w:tc>
          <w:tcPr>
            <w:tcW w:w="46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C4E0795" w14:textId="77777777" w:rsidR="00867486" w:rsidRPr="00AD58C7" w:rsidRDefault="0086748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5885DA03" w14:textId="77777777" w:rsidR="00867486" w:rsidRPr="00AD58C7" w:rsidRDefault="00867486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097ABC" w14:textId="77777777" w:rsidR="00867486" w:rsidRPr="00AD58C7" w:rsidRDefault="0086748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B64960" w14:textId="77777777" w:rsidR="00867486" w:rsidRPr="00AD58C7" w:rsidRDefault="00867486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867486" w:rsidRPr="00AD58C7" w14:paraId="36C29CA8" w14:textId="77777777" w:rsidTr="00867486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FF1AE4" w14:textId="77777777" w:rsidR="00867486" w:rsidRPr="00AD58C7" w:rsidRDefault="00867486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AD58C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B79456" w14:textId="77777777" w:rsidR="00867486" w:rsidRPr="00AD58C7" w:rsidRDefault="0086748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867486" w:rsidRPr="00AD58C7" w14:paraId="46B10BD6" w14:textId="77777777" w:rsidTr="00867486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BE7F00" w14:textId="77777777" w:rsidR="00867486" w:rsidRPr="00AD58C7" w:rsidRDefault="00867486">
            <w:pPr>
              <w:spacing w:line="276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91ADD84" w14:textId="77777777" w:rsidR="00867486" w:rsidRPr="00AD58C7" w:rsidRDefault="00867486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867486" w:rsidRPr="00AD58C7" w14:paraId="570492EF" w14:textId="77777777" w:rsidTr="00867486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2F0C" w14:textId="271738A9" w:rsidR="00867486" w:rsidRPr="00AD58C7" w:rsidRDefault="00867486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142478C4" w14:textId="77777777" w:rsidR="00DC490D" w:rsidRPr="00AD58C7" w:rsidRDefault="00DC490D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26D792FD" w14:textId="7D26C22E" w:rsidR="00867486" w:rsidRPr="00AD58C7" w:rsidRDefault="00867486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D600EE" w:rsidRPr="00AD58C7">
              <w:rPr>
                <w:rFonts w:ascii="Arial" w:hAnsi="Arial" w:cs="Arial"/>
                <w:sz w:val="16"/>
                <w:szCs w:val="16"/>
              </w:rPr>
              <w:t>30</w:t>
            </w:r>
            <w:r w:rsidR="00240CF2" w:rsidRPr="00AD58C7">
              <w:rPr>
                <w:rFonts w:ascii="Arial" w:hAnsi="Arial" w:cs="Arial"/>
                <w:sz w:val="16"/>
                <w:szCs w:val="16"/>
              </w:rPr>
              <w:t>.</w:t>
            </w:r>
            <w:r w:rsidR="00D600EE" w:rsidRPr="00AD58C7">
              <w:rPr>
                <w:rFonts w:ascii="Arial" w:hAnsi="Arial" w:cs="Arial"/>
                <w:sz w:val="16"/>
                <w:szCs w:val="16"/>
              </w:rPr>
              <w:t>10</w:t>
            </w:r>
            <w:r w:rsidRPr="00AD58C7">
              <w:rPr>
                <w:rFonts w:ascii="Arial" w:hAnsi="Arial" w:cs="Arial"/>
                <w:sz w:val="16"/>
                <w:szCs w:val="16"/>
              </w:rPr>
              <w:t xml:space="preserve">.24          ______________________________ </w:t>
            </w:r>
          </w:p>
          <w:p w14:paraId="372EAD28" w14:textId="77777777" w:rsidR="00867486" w:rsidRPr="00AD58C7" w:rsidRDefault="00867486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AD58C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AD58C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AD58C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AD58C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5A8AE" w14:textId="77777777" w:rsidR="00867486" w:rsidRPr="00AD58C7" w:rsidRDefault="00867486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AD58C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1814EA30" w14:textId="77777777" w:rsidR="00867486" w:rsidRPr="00AD58C7" w:rsidRDefault="00867486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AD58C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7568F825" w14:textId="77777777" w:rsidR="00867486" w:rsidRPr="00AD58C7" w:rsidRDefault="00867486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D58C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AD58C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6585BF73" w14:textId="77777777" w:rsidR="00867486" w:rsidRPr="00AD58C7" w:rsidRDefault="00867486" w:rsidP="00867486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570E9CCE" w14:textId="77777777" w:rsidR="00867486" w:rsidRPr="00AD58C7" w:rsidRDefault="00867486" w:rsidP="00867486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66A2789B" w14:textId="77777777" w:rsidR="00867486" w:rsidRPr="00AD58C7" w:rsidRDefault="00867486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1F9B01F" w14:textId="77777777" w:rsidR="00867486" w:rsidRPr="00AD58C7" w:rsidRDefault="00867486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539215C" w14:textId="77777777" w:rsidR="0050642C" w:rsidRPr="00AD58C7" w:rsidRDefault="0050642C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CBE20FF" w14:textId="77777777" w:rsidR="0050642C" w:rsidRPr="00AD58C7" w:rsidRDefault="0050642C" w:rsidP="0050642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BEC3293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AD58C7">
        <w:rPr>
          <w:rFonts w:ascii="Arial" w:hAnsi="Arial" w:cs="Arial"/>
          <w:b/>
          <w:sz w:val="22"/>
          <w:szCs w:val="22"/>
        </w:rPr>
        <w:t>TABELA ÚNICA: RELAÇÃO ITENS:</w:t>
      </w:r>
    </w:p>
    <w:p w14:paraId="17F39235" w14:textId="77777777" w:rsidR="00FD7658" w:rsidRPr="00AD58C7" w:rsidRDefault="00FD7658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487"/>
        <w:gridCol w:w="1163"/>
        <w:gridCol w:w="877"/>
        <w:gridCol w:w="1163"/>
        <w:gridCol w:w="1450"/>
      </w:tblGrid>
      <w:tr w:rsidR="00FD7658" w:rsidRPr="00AD58C7" w14:paraId="1BB9C5ED" w14:textId="77777777" w:rsidTr="00FD7658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F555A48" w14:textId="77777777" w:rsidR="00FD7658" w:rsidRPr="00AD58C7" w:rsidRDefault="00FD7658" w:rsidP="00FD7658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AD58C7">
              <w:rPr>
                <w:rFonts w:ascii="Arial" w:hAnsi="Arial"/>
                <w:b/>
                <w:sz w:val="20"/>
                <w:szCs w:val="20"/>
              </w:rPr>
              <w:t>Item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28753148" w14:textId="77777777" w:rsidR="00FD7658" w:rsidRPr="00AD58C7" w:rsidRDefault="00FD7658" w:rsidP="00FD7658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AD58C7">
              <w:rPr>
                <w:rFonts w:ascii="Arial" w:hAnsi="Arial"/>
                <w:b/>
                <w:sz w:val="20"/>
                <w:szCs w:val="20"/>
              </w:rPr>
              <w:t>Descrição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2F068AE" w14:textId="77777777" w:rsidR="00FD7658" w:rsidRPr="00AD58C7" w:rsidRDefault="00FD7658" w:rsidP="00FD7658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proofErr w:type="spellStart"/>
            <w:r w:rsidRPr="00AD58C7">
              <w:rPr>
                <w:rFonts w:ascii="Arial" w:hAnsi="Arial"/>
                <w:b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BECA6AA" w14:textId="77777777" w:rsidR="00FD7658" w:rsidRPr="00AD58C7" w:rsidRDefault="00FD7658" w:rsidP="00FD7658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proofErr w:type="spellStart"/>
            <w:r w:rsidRPr="00AD58C7">
              <w:rPr>
                <w:rFonts w:ascii="Arial" w:hAnsi="Arial"/>
                <w:b/>
                <w:sz w:val="20"/>
                <w:szCs w:val="20"/>
              </w:rPr>
              <w:t>Qtd</w:t>
            </w:r>
            <w:proofErr w:type="spell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0C29E39" w14:textId="77777777" w:rsidR="00FD7658" w:rsidRPr="00AD58C7" w:rsidRDefault="00FD7658" w:rsidP="00FD7658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proofErr w:type="spellStart"/>
            <w:r w:rsidRPr="00AD58C7">
              <w:rPr>
                <w:rFonts w:ascii="Arial" w:hAnsi="Arial"/>
                <w:b/>
                <w:sz w:val="20"/>
                <w:szCs w:val="20"/>
              </w:rPr>
              <w:t>Vlr</w:t>
            </w:r>
            <w:proofErr w:type="spellEnd"/>
            <w:r w:rsidRPr="00AD58C7">
              <w:rPr>
                <w:rFonts w:ascii="Arial" w:hAnsi="Arial"/>
                <w:b/>
                <w:sz w:val="20"/>
                <w:szCs w:val="20"/>
              </w:rPr>
              <w:t xml:space="preserve"> Uni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53CE213" w14:textId="77777777" w:rsidR="00FD7658" w:rsidRPr="00AD58C7" w:rsidRDefault="00FD7658" w:rsidP="00FD7658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AD58C7">
              <w:rPr>
                <w:rFonts w:ascii="Arial" w:hAnsi="Arial"/>
                <w:b/>
                <w:sz w:val="20"/>
                <w:szCs w:val="20"/>
              </w:rPr>
              <w:t>Total</w:t>
            </w:r>
          </w:p>
        </w:tc>
      </w:tr>
      <w:tr w:rsidR="00FD7658" w:rsidRPr="00AD58C7" w14:paraId="14CD02DD" w14:textId="77777777" w:rsidTr="00FD7658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EAD277" w14:textId="77777777" w:rsidR="00FD7658" w:rsidRPr="00AD58C7" w:rsidRDefault="00FD7658" w:rsidP="00FD7658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proofErr w:type="gramStart"/>
            <w:r w:rsidRPr="00AD58C7">
              <w:rPr>
                <w:rFonts w:ascii="Arial" w:hAnsi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98F002" w14:textId="5370C028" w:rsidR="00FD7658" w:rsidRPr="00AD58C7" w:rsidRDefault="00FD7658" w:rsidP="00FD7658">
            <w:pPr>
              <w:suppressAutoHyphens/>
              <w:spacing w:after="0" w:line="240" w:lineRule="auto"/>
              <w:jc w:val="both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AD58C7">
              <w:rPr>
                <w:rFonts w:ascii="Arial" w:hAnsi="Arial"/>
                <w:sz w:val="20"/>
                <w:szCs w:val="20"/>
              </w:rPr>
              <w:t>ALINHAMENTO DE SOM Técnico especializado em sonorização para realizar avaliação completa do ambiente no Centro Cultural José Maria Vigo da Silveira; Ajuste de sistema de som, equalizadores, posicionamento de caixas de som e microfones, levando em conta a acústica do local.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3C28DD" w14:textId="77777777" w:rsidR="00FD7658" w:rsidRPr="00AD58C7" w:rsidRDefault="00FD7658" w:rsidP="00FD7658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AD58C7"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F8593C" w14:textId="07A4F160" w:rsidR="00FD7658" w:rsidRPr="00AD58C7" w:rsidRDefault="00FD7658" w:rsidP="00FD7658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proofErr w:type="gramStart"/>
            <w:r w:rsidRPr="00AD58C7">
              <w:rPr>
                <w:rFonts w:ascii="Arial" w:hAnsi="Arial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84406B" w14:textId="39380200" w:rsidR="00FD7658" w:rsidRPr="00AD58C7" w:rsidRDefault="00FD7658" w:rsidP="00FD7658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AD58C7">
              <w:rPr>
                <w:rFonts w:ascii="Arial" w:hAnsi="Arial"/>
                <w:sz w:val="20"/>
                <w:szCs w:val="20"/>
              </w:rPr>
              <w:t xml:space="preserve">R$ </w:t>
            </w:r>
            <w:r w:rsidRPr="00AD58C7">
              <w:rPr>
                <w:rFonts w:ascii="Arial" w:hAnsi="Arial"/>
                <w:sz w:val="20"/>
                <w:szCs w:val="20"/>
              </w:rPr>
              <w:t>650,00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A818D1" w14:textId="19034D7E" w:rsidR="00FD7658" w:rsidRPr="00AD58C7" w:rsidRDefault="00FD7658" w:rsidP="00FD7658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0"/>
                <w:szCs w:val="20"/>
                <w:lang w:eastAsia="zh-CN"/>
              </w:rPr>
            </w:pPr>
            <w:r w:rsidRPr="00AD58C7">
              <w:rPr>
                <w:rFonts w:ascii="Arial" w:hAnsi="Arial"/>
                <w:sz w:val="20"/>
                <w:szCs w:val="20"/>
              </w:rPr>
              <w:t xml:space="preserve">R$ </w:t>
            </w:r>
            <w:r w:rsidRPr="00AD58C7">
              <w:rPr>
                <w:rFonts w:ascii="Arial" w:hAnsi="Arial"/>
                <w:sz w:val="20"/>
                <w:szCs w:val="20"/>
              </w:rPr>
              <w:t>650,00</w:t>
            </w:r>
          </w:p>
        </w:tc>
      </w:tr>
    </w:tbl>
    <w:p w14:paraId="50A588DF" w14:textId="77777777" w:rsidR="0050642C" w:rsidRPr="00AD58C7" w:rsidRDefault="0050642C" w:rsidP="0050642C">
      <w:pPr>
        <w:rPr>
          <w:sz w:val="22"/>
          <w:szCs w:val="22"/>
        </w:rPr>
      </w:pPr>
    </w:p>
    <w:p w14:paraId="0168BCDC" w14:textId="77777777" w:rsidR="0050642C" w:rsidRPr="00AD58C7" w:rsidRDefault="0050642C" w:rsidP="0050642C">
      <w:pPr>
        <w:rPr>
          <w:rFonts w:ascii="Calibri" w:eastAsia="Calibri" w:hAnsi="Calibri"/>
          <w:sz w:val="22"/>
          <w:szCs w:val="22"/>
          <w:lang w:eastAsia="zh-CN"/>
        </w:rPr>
      </w:pPr>
    </w:p>
    <w:p w14:paraId="72A949AF" w14:textId="77777777" w:rsidR="00867486" w:rsidRPr="00AD58C7" w:rsidRDefault="00867486" w:rsidP="00867486">
      <w:pPr>
        <w:rPr>
          <w:rFonts w:eastAsia="Times New Roman"/>
          <w:lang w:eastAsia="pt-BR"/>
        </w:rPr>
      </w:pPr>
    </w:p>
    <w:p w14:paraId="637CA081" w14:textId="77777777" w:rsidR="00867486" w:rsidRPr="00AD58C7" w:rsidRDefault="00867486" w:rsidP="00867486">
      <w:pPr>
        <w:rPr>
          <w:rFonts w:ascii="Calibri" w:eastAsia="Calibri" w:hAnsi="Calibri"/>
          <w:sz w:val="22"/>
          <w:szCs w:val="22"/>
          <w:lang w:eastAsia="zh-CN"/>
        </w:rPr>
      </w:pPr>
    </w:p>
    <w:p w14:paraId="3F265E4A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DFC062A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854577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BC68F4A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B73F868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B0D5E42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AE5F7D2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3611837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EEAE984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50D70C1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FAB6312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D0483E7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1451102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1AA3645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9F0C5EB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4E57B79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2BEA627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6F8EDCC" w14:textId="77777777" w:rsidR="00867486" w:rsidRPr="00AD58C7" w:rsidRDefault="00867486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C5265F2" w14:textId="77777777" w:rsidR="00DD3A7C" w:rsidRPr="00AD58C7" w:rsidRDefault="00DD3A7C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849C0CB" w14:textId="77777777" w:rsidR="00867486" w:rsidRPr="00AD58C7" w:rsidRDefault="00867486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7184A8A" w14:textId="77777777" w:rsidR="00F84D3D" w:rsidRPr="00AD58C7" w:rsidRDefault="00F84D3D" w:rsidP="00867486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411B279" w14:textId="77777777" w:rsidR="00867486" w:rsidRPr="00AD58C7" w:rsidRDefault="00867486" w:rsidP="0086748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D58C7"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75F8AB6A" w14:textId="77777777" w:rsidR="00867486" w:rsidRPr="00AD58C7" w:rsidRDefault="00867486" w:rsidP="00867486">
      <w:pPr>
        <w:spacing w:line="360" w:lineRule="auto"/>
        <w:rPr>
          <w:rFonts w:ascii="Arial" w:hAnsi="Arial" w:cs="Arial"/>
          <w:sz w:val="20"/>
          <w:szCs w:val="20"/>
        </w:rPr>
      </w:pPr>
    </w:p>
    <w:p w14:paraId="5FD4EB15" w14:textId="77777777" w:rsidR="00867486" w:rsidRPr="00AD58C7" w:rsidRDefault="00867486" w:rsidP="00867486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D58C7"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II da Lei 14.133/2021, resolve:</w:t>
      </w:r>
    </w:p>
    <w:p w14:paraId="064B5BED" w14:textId="77777777" w:rsidR="00867486" w:rsidRPr="00AD58C7" w:rsidRDefault="00867486" w:rsidP="00867486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141237AA" w14:textId="77777777" w:rsidR="00867486" w:rsidRPr="00AD58C7" w:rsidRDefault="00867486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D58C7">
        <w:rPr>
          <w:rFonts w:ascii="Arial" w:hAnsi="Arial" w:cs="Arial"/>
          <w:b/>
          <w:sz w:val="20"/>
          <w:szCs w:val="20"/>
        </w:rPr>
        <w:t>01</w:t>
      </w:r>
      <w:r w:rsidRPr="00AD58C7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19EE40D0" w14:textId="77777777" w:rsidR="00867486" w:rsidRPr="00AD58C7" w:rsidRDefault="00867486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4392D0C" w14:textId="77777777" w:rsidR="00867486" w:rsidRPr="00AD58C7" w:rsidRDefault="00867486" w:rsidP="00867486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D58C7">
        <w:rPr>
          <w:rFonts w:ascii="Arial" w:hAnsi="Arial" w:cs="Arial"/>
          <w:b/>
          <w:sz w:val="20"/>
          <w:szCs w:val="20"/>
        </w:rPr>
        <w:t>a) Modalidade</w:t>
      </w:r>
      <w:r w:rsidRPr="00AD58C7">
        <w:rPr>
          <w:rFonts w:ascii="Arial" w:hAnsi="Arial" w:cs="Arial"/>
          <w:sz w:val="20"/>
          <w:szCs w:val="20"/>
        </w:rPr>
        <w:t>: Dispensa de Licitação</w:t>
      </w:r>
    </w:p>
    <w:p w14:paraId="00821C20" w14:textId="4ABA585E" w:rsidR="00867486" w:rsidRPr="00AD58C7" w:rsidRDefault="00867486" w:rsidP="00867486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D58C7">
        <w:rPr>
          <w:rFonts w:ascii="Arial" w:hAnsi="Arial" w:cs="Arial"/>
          <w:b/>
          <w:sz w:val="20"/>
          <w:szCs w:val="20"/>
        </w:rPr>
        <w:t>b) Número</w:t>
      </w:r>
      <w:r w:rsidR="00D84045" w:rsidRPr="00AD58C7">
        <w:rPr>
          <w:rFonts w:ascii="Arial" w:hAnsi="Arial" w:cs="Arial"/>
          <w:sz w:val="20"/>
          <w:szCs w:val="20"/>
        </w:rPr>
        <w:t>: 295</w:t>
      </w:r>
      <w:r w:rsidRPr="00AD58C7">
        <w:rPr>
          <w:rFonts w:ascii="Arial" w:hAnsi="Arial" w:cs="Arial"/>
          <w:sz w:val="20"/>
          <w:szCs w:val="20"/>
        </w:rPr>
        <w:t>/2024</w:t>
      </w:r>
    </w:p>
    <w:p w14:paraId="61873CB6" w14:textId="02CC122D" w:rsidR="00867486" w:rsidRPr="00AD58C7" w:rsidRDefault="00867486" w:rsidP="00867486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 w:rsidRPr="00AD58C7">
        <w:rPr>
          <w:rFonts w:ascii="Arial" w:hAnsi="Arial" w:cs="Arial"/>
          <w:b/>
          <w:sz w:val="20"/>
          <w:szCs w:val="20"/>
        </w:rPr>
        <w:t>c) Objeto</w:t>
      </w:r>
      <w:r w:rsidRPr="00AD58C7">
        <w:rPr>
          <w:rFonts w:ascii="Arial" w:hAnsi="Arial" w:cs="Arial"/>
          <w:sz w:val="20"/>
          <w:szCs w:val="20"/>
        </w:rPr>
        <w:t xml:space="preserve">: </w:t>
      </w:r>
      <w:r w:rsidR="00005ED4" w:rsidRPr="00AD58C7">
        <w:rPr>
          <w:rFonts w:ascii="Arial" w:hAnsi="Arial" w:cs="Arial"/>
          <w:sz w:val="20"/>
          <w:szCs w:val="20"/>
        </w:rPr>
        <w:t>Contratação de empresa especializada para Alinhamento do Som do Centro Cultural José Maria Vigo da Silveira. A contratação de um técnico especializado para alinhar o som do Centro Cultural é essencial para garantir a qualidade e eficiência na realização de eventos e atividades diversas.</w:t>
      </w:r>
    </w:p>
    <w:p w14:paraId="7B768439" w14:textId="77777777" w:rsidR="00F21181" w:rsidRPr="00AD58C7" w:rsidRDefault="00F21181" w:rsidP="00867486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1C31095E" w14:textId="77777777" w:rsidR="00867486" w:rsidRPr="00AD58C7" w:rsidRDefault="00867486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D58C7">
        <w:rPr>
          <w:rFonts w:ascii="Arial" w:hAnsi="Arial" w:cs="Arial"/>
          <w:b/>
          <w:sz w:val="20"/>
          <w:szCs w:val="20"/>
        </w:rPr>
        <w:t>02</w:t>
      </w:r>
      <w:r w:rsidRPr="00AD58C7">
        <w:rPr>
          <w:rFonts w:ascii="Arial" w:hAnsi="Arial" w:cs="Arial"/>
          <w:sz w:val="20"/>
          <w:szCs w:val="20"/>
        </w:rPr>
        <w:t xml:space="preserve"> -</w:t>
      </w:r>
      <w:r w:rsidRPr="00AD58C7">
        <w:rPr>
          <w:rFonts w:ascii="Arial" w:hAnsi="Arial" w:cs="Arial"/>
          <w:sz w:val="20"/>
          <w:szCs w:val="20"/>
        </w:rPr>
        <w:tab/>
        <w:t>Indicação dos Recursos:</w:t>
      </w:r>
    </w:p>
    <w:p w14:paraId="204124E1" w14:textId="77777777" w:rsidR="00867486" w:rsidRPr="00AD58C7" w:rsidRDefault="00867486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E309B62" w14:textId="647871DF" w:rsidR="00867486" w:rsidRPr="00AD58C7" w:rsidRDefault="00005ED4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D58C7">
        <w:rPr>
          <w:rFonts w:ascii="Arial" w:hAnsi="Arial" w:cs="Arial"/>
          <w:sz w:val="20"/>
          <w:szCs w:val="20"/>
        </w:rPr>
        <w:t xml:space="preserve">29496.14.02.13.392.0112.2053.3.3.3.9.0.39.0.0.00.00.00.500.0.1 </w:t>
      </w:r>
      <w:r w:rsidR="00867486" w:rsidRPr="00AD58C7">
        <w:rPr>
          <w:rFonts w:ascii="Arial" w:hAnsi="Arial" w:cs="Arial"/>
          <w:sz w:val="20"/>
          <w:szCs w:val="20"/>
        </w:rPr>
        <w:t xml:space="preserve">- </w:t>
      </w:r>
      <w:r w:rsidR="00867486" w:rsidRPr="00AD58C7">
        <w:rPr>
          <w:rFonts w:ascii="Arial" w:hAnsi="Arial" w:cs="Arial"/>
          <w:bCs/>
          <w:caps/>
          <w:sz w:val="20"/>
          <w:szCs w:val="20"/>
        </w:rPr>
        <w:t>Secretaria MUNICIPAL d</w:t>
      </w:r>
      <w:r w:rsidR="00BC11AA" w:rsidRPr="00AD58C7">
        <w:rPr>
          <w:rFonts w:ascii="Arial" w:hAnsi="Arial" w:cs="Arial"/>
          <w:bCs/>
          <w:caps/>
          <w:sz w:val="20"/>
          <w:szCs w:val="20"/>
        </w:rPr>
        <w:t>O ESPORTE, CULTURA, LAZER E TURISMO</w:t>
      </w:r>
      <w:r w:rsidR="00867486" w:rsidRPr="00AD58C7">
        <w:rPr>
          <w:rFonts w:ascii="Arial" w:hAnsi="Arial" w:cs="Arial"/>
          <w:bCs/>
          <w:caps/>
          <w:sz w:val="20"/>
          <w:szCs w:val="20"/>
        </w:rPr>
        <w:t>.</w:t>
      </w:r>
      <w:r w:rsidR="00867486" w:rsidRPr="00AD58C7">
        <w:rPr>
          <w:rFonts w:ascii="Arial" w:hAnsi="Arial" w:cs="Arial"/>
          <w:sz w:val="20"/>
          <w:szCs w:val="20"/>
        </w:rPr>
        <w:t xml:space="preserve"> </w:t>
      </w:r>
    </w:p>
    <w:p w14:paraId="0CCFAE1B" w14:textId="77777777" w:rsidR="00BC11AA" w:rsidRPr="00AD58C7" w:rsidRDefault="00BC11AA" w:rsidP="00867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C44721F" w14:textId="163828DA" w:rsidR="00867486" w:rsidRPr="00AD58C7" w:rsidRDefault="00867486" w:rsidP="00867486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D58C7"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DF6E5D" w:rsidRPr="00AD58C7">
        <w:rPr>
          <w:rFonts w:ascii="Arial" w:hAnsi="Arial" w:cs="Arial"/>
          <w:sz w:val="20"/>
          <w:szCs w:val="20"/>
        </w:rPr>
        <w:t>30</w:t>
      </w:r>
      <w:r w:rsidRPr="00AD58C7">
        <w:rPr>
          <w:rFonts w:ascii="Arial" w:hAnsi="Arial" w:cs="Arial"/>
          <w:sz w:val="20"/>
          <w:szCs w:val="20"/>
        </w:rPr>
        <w:t xml:space="preserve"> de </w:t>
      </w:r>
      <w:r w:rsidR="00DF6E5D" w:rsidRPr="00AD58C7">
        <w:rPr>
          <w:rFonts w:ascii="Arial" w:hAnsi="Arial" w:cs="Arial"/>
          <w:sz w:val="20"/>
          <w:szCs w:val="20"/>
        </w:rPr>
        <w:t>Outubro</w:t>
      </w:r>
      <w:r w:rsidRPr="00AD58C7">
        <w:rPr>
          <w:rFonts w:ascii="Arial" w:hAnsi="Arial" w:cs="Arial"/>
          <w:sz w:val="20"/>
          <w:szCs w:val="20"/>
        </w:rPr>
        <w:t xml:space="preserve"> de 2024.</w:t>
      </w:r>
    </w:p>
    <w:p w14:paraId="18DB043A" w14:textId="77777777" w:rsidR="00867486" w:rsidRPr="00AD58C7" w:rsidRDefault="00867486" w:rsidP="0086748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53DED61" w14:textId="77777777" w:rsidR="00867486" w:rsidRPr="00AD58C7" w:rsidRDefault="00867486" w:rsidP="0086748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EDAB918" w14:textId="77777777" w:rsidR="00247729" w:rsidRPr="00AD58C7" w:rsidRDefault="00247729" w:rsidP="0086748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8A49CB3" w14:textId="77777777" w:rsidR="00867486" w:rsidRPr="00AD58C7" w:rsidRDefault="00867486" w:rsidP="00867486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E1C6B72" w14:textId="77777777" w:rsidR="00867486" w:rsidRPr="00AD58C7" w:rsidRDefault="00867486" w:rsidP="0050642C">
      <w:pPr>
        <w:tabs>
          <w:tab w:val="left" w:pos="540"/>
          <w:tab w:val="left" w:pos="900"/>
          <w:tab w:val="left" w:pos="1800"/>
        </w:tabs>
        <w:spacing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D58C7">
        <w:rPr>
          <w:rFonts w:ascii="Arial" w:hAnsi="Arial" w:cs="Arial"/>
          <w:b/>
          <w:sz w:val="20"/>
          <w:szCs w:val="20"/>
        </w:rPr>
        <w:t>EVANIR WOLFF</w:t>
      </w:r>
    </w:p>
    <w:p w14:paraId="155A9DE1" w14:textId="27F8891C" w:rsidR="005F0FE3" w:rsidRPr="00867486" w:rsidRDefault="00867486" w:rsidP="0050642C">
      <w:pPr>
        <w:tabs>
          <w:tab w:val="left" w:pos="540"/>
          <w:tab w:val="left" w:pos="900"/>
          <w:tab w:val="left" w:pos="1800"/>
        </w:tabs>
        <w:spacing w:after="0" w:line="360" w:lineRule="auto"/>
        <w:jc w:val="center"/>
      </w:pPr>
      <w:r w:rsidRPr="00AD58C7">
        <w:rPr>
          <w:rFonts w:ascii="Arial" w:hAnsi="Arial" w:cs="Arial"/>
          <w:b/>
          <w:sz w:val="20"/>
          <w:szCs w:val="20"/>
        </w:rPr>
        <w:t>Prefeito Municipal de Tapejara</w:t>
      </w:r>
      <w:bookmarkStart w:id="0" w:name="_GoBack"/>
      <w:bookmarkEnd w:id="0"/>
    </w:p>
    <w:sectPr w:rsidR="005F0FE3" w:rsidRPr="00867486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E6BA5C" w14:textId="77777777" w:rsidR="00540152" w:rsidRDefault="00540152" w:rsidP="005F0FE3">
      <w:pPr>
        <w:spacing w:after="0" w:line="240" w:lineRule="auto"/>
      </w:pPr>
      <w:r>
        <w:separator/>
      </w:r>
    </w:p>
  </w:endnote>
  <w:endnote w:type="continuationSeparator" w:id="0">
    <w:p w14:paraId="2F8187BF" w14:textId="77777777" w:rsidR="00540152" w:rsidRDefault="00540152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34BEB2" w14:textId="77777777" w:rsidR="00540152" w:rsidRDefault="00540152" w:rsidP="005F0FE3">
      <w:pPr>
        <w:spacing w:after="0" w:line="240" w:lineRule="auto"/>
      </w:pPr>
      <w:r>
        <w:separator/>
      </w:r>
    </w:p>
  </w:footnote>
  <w:footnote w:type="continuationSeparator" w:id="0">
    <w:p w14:paraId="121D98DE" w14:textId="77777777" w:rsidR="00540152" w:rsidRDefault="00540152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AD58C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D4662C" w14:textId="2B3928B8" w:rsidR="0050642C" w:rsidRDefault="0050642C">
    <w:pPr>
      <w:pStyle w:val="Cabealho"/>
    </w:pPr>
  </w:p>
  <w:p w14:paraId="0A68CB8B" w14:textId="0E768444" w:rsidR="005F0FE3" w:rsidRDefault="00AD58C7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2050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AD58C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5ED4"/>
    <w:rsid w:val="00081D63"/>
    <w:rsid w:val="00085298"/>
    <w:rsid w:val="000C267C"/>
    <w:rsid w:val="000C3293"/>
    <w:rsid w:val="00112265"/>
    <w:rsid w:val="00130BA3"/>
    <w:rsid w:val="00195A1D"/>
    <w:rsid w:val="001A2764"/>
    <w:rsid w:val="001B35FE"/>
    <w:rsid w:val="001B3EA4"/>
    <w:rsid w:val="001C3146"/>
    <w:rsid w:val="0020359F"/>
    <w:rsid w:val="00240CF2"/>
    <w:rsid w:val="00247729"/>
    <w:rsid w:val="00267544"/>
    <w:rsid w:val="00296463"/>
    <w:rsid w:val="002B3284"/>
    <w:rsid w:val="002D39F0"/>
    <w:rsid w:val="002E3D8C"/>
    <w:rsid w:val="002F1F08"/>
    <w:rsid w:val="00374FBE"/>
    <w:rsid w:val="0038745C"/>
    <w:rsid w:val="00410B7B"/>
    <w:rsid w:val="0043211B"/>
    <w:rsid w:val="004427FB"/>
    <w:rsid w:val="004C6E6D"/>
    <w:rsid w:val="004F27F5"/>
    <w:rsid w:val="0050642C"/>
    <w:rsid w:val="00523C41"/>
    <w:rsid w:val="00535925"/>
    <w:rsid w:val="00540152"/>
    <w:rsid w:val="005A0D46"/>
    <w:rsid w:val="005C38D2"/>
    <w:rsid w:val="005F0FE3"/>
    <w:rsid w:val="0060540B"/>
    <w:rsid w:val="006D5863"/>
    <w:rsid w:val="00736E0A"/>
    <w:rsid w:val="00741E1B"/>
    <w:rsid w:val="007445E0"/>
    <w:rsid w:val="00751610"/>
    <w:rsid w:val="007D33E3"/>
    <w:rsid w:val="007F0520"/>
    <w:rsid w:val="00855CDE"/>
    <w:rsid w:val="00867486"/>
    <w:rsid w:val="00883F39"/>
    <w:rsid w:val="00891B10"/>
    <w:rsid w:val="008C02C0"/>
    <w:rsid w:val="008E4089"/>
    <w:rsid w:val="00907698"/>
    <w:rsid w:val="00925ACF"/>
    <w:rsid w:val="009A0A07"/>
    <w:rsid w:val="009D6C7B"/>
    <w:rsid w:val="009E32BD"/>
    <w:rsid w:val="00A44862"/>
    <w:rsid w:val="00AC47FC"/>
    <w:rsid w:val="00AD58C7"/>
    <w:rsid w:val="00B13683"/>
    <w:rsid w:val="00B17586"/>
    <w:rsid w:val="00B67B2F"/>
    <w:rsid w:val="00B743F5"/>
    <w:rsid w:val="00B90DAE"/>
    <w:rsid w:val="00B94777"/>
    <w:rsid w:val="00BA0C7D"/>
    <w:rsid w:val="00BB1CB1"/>
    <w:rsid w:val="00BB2636"/>
    <w:rsid w:val="00BC11AA"/>
    <w:rsid w:val="00C15938"/>
    <w:rsid w:val="00C51925"/>
    <w:rsid w:val="00C5524B"/>
    <w:rsid w:val="00D4736E"/>
    <w:rsid w:val="00D600EE"/>
    <w:rsid w:val="00D84045"/>
    <w:rsid w:val="00DB0BD9"/>
    <w:rsid w:val="00DB4A25"/>
    <w:rsid w:val="00DC490D"/>
    <w:rsid w:val="00DD3A7C"/>
    <w:rsid w:val="00DF6E5D"/>
    <w:rsid w:val="00E3660E"/>
    <w:rsid w:val="00E57649"/>
    <w:rsid w:val="00F21181"/>
    <w:rsid w:val="00F84D3D"/>
    <w:rsid w:val="00FD3D45"/>
    <w:rsid w:val="00FD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52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29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52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2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3</Pages>
  <Words>443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92</cp:revision>
  <cp:lastPrinted>2024-08-01T14:24:00Z</cp:lastPrinted>
  <dcterms:created xsi:type="dcterms:W3CDTF">2024-07-03T20:09:00Z</dcterms:created>
  <dcterms:modified xsi:type="dcterms:W3CDTF">2024-10-30T17:02:00Z</dcterms:modified>
</cp:coreProperties>
</file>