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802A60" w14:textId="1956841E" w:rsidR="00867486" w:rsidRPr="0045733A" w:rsidRDefault="00867486" w:rsidP="00867486">
      <w:pPr>
        <w:pStyle w:val="Ttulo"/>
        <w:jc w:val="center"/>
        <w:rPr>
          <w:b/>
          <w:sz w:val="18"/>
          <w:szCs w:val="18"/>
        </w:rPr>
      </w:pPr>
      <w:r w:rsidRPr="0045733A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4"/>
        <w:gridCol w:w="93"/>
        <w:gridCol w:w="852"/>
        <w:gridCol w:w="100"/>
        <w:gridCol w:w="296"/>
        <w:gridCol w:w="1284"/>
        <w:gridCol w:w="500"/>
        <w:gridCol w:w="965"/>
        <w:gridCol w:w="728"/>
        <w:gridCol w:w="1952"/>
        <w:gridCol w:w="1070"/>
      </w:tblGrid>
      <w:tr w:rsidR="00F724B7" w:rsidRPr="0045733A" w14:paraId="4298A019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93FF" w14:textId="77777777" w:rsidR="00867486" w:rsidRPr="0045733A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733A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5F80" w14:textId="77777777" w:rsidR="00867486" w:rsidRPr="0045733A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733A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7E61" w14:textId="77777777" w:rsidR="00867486" w:rsidRPr="0045733A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733A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110A7" w14:textId="77777777" w:rsidR="00867486" w:rsidRPr="0045733A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733A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F724B7" w:rsidRPr="0045733A" w14:paraId="0DC46CA1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2B938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86E4" w14:textId="12408E3B" w:rsidR="00867486" w:rsidRPr="0045733A" w:rsidRDefault="00BB1CB1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A1E2" w14:textId="30AA4B73" w:rsidR="00867486" w:rsidRPr="0045733A" w:rsidRDefault="00FD3D45" w:rsidP="00FD3D45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45733A">
              <w:rPr>
                <w:rFonts w:ascii="Arial" w:hAnsi="Arial" w:cs="Arial"/>
                <w:caps/>
                <w:sz w:val="16"/>
                <w:szCs w:val="16"/>
              </w:rPr>
              <w:t>SECRETARIA MUNicipal Do esporte, cultura, lazer e turismo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E38C3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724B7" w:rsidRPr="0045733A" w14:paraId="65314BBB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82385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786A6" w14:textId="66BEC750" w:rsidR="00867486" w:rsidRPr="0045733A" w:rsidRDefault="00751610" w:rsidP="00621E1D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0</w:t>
            </w:r>
            <w:r w:rsidR="008E2602" w:rsidRPr="0045733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6644" w14:textId="226918AD" w:rsidR="00867486" w:rsidRPr="0045733A" w:rsidRDefault="008E2602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485A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24B7" w:rsidRPr="0045733A" w14:paraId="70638358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3720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69992" w14:textId="2DF67C1D" w:rsidR="00867486" w:rsidRPr="0045733A" w:rsidRDefault="008E260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52CC" w14:textId="3E47B63D" w:rsidR="00867486" w:rsidRPr="0045733A" w:rsidRDefault="008E2602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575F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F724B7" w:rsidRPr="0045733A" w14:paraId="5FCCC4C5" w14:textId="77777777" w:rsidTr="00867486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2AAC6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5733A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E45AC" w14:textId="3D0DFBCE" w:rsidR="00867486" w:rsidRPr="0045733A" w:rsidRDefault="008E260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A5DB" w14:textId="75B63987" w:rsidR="00867486" w:rsidRPr="0045733A" w:rsidRDefault="008E2602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caps/>
                <w:sz w:val="16"/>
                <w:szCs w:val="16"/>
              </w:rPr>
              <w:t>DIFUSÃO CULTURAL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EC29C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F724B7" w:rsidRPr="0045733A" w14:paraId="3527FCFB" w14:textId="77777777" w:rsidTr="00867486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9B33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C100" w14:textId="295C5028" w:rsidR="00867486" w:rsidRPr="0045733A" w:rsidRDefault="008E260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1628" w14:textId="1D7AB3AB" w:rsidR="00867486" w:rsidRPr="0045733A" w:rsidRDefault="008E2602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AF1B7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F724B7" w:rsidRPr="0045733A" w14:paraId="0AE0F746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FAA1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BDD56" w14:textId="75715C9E" w:rsidR="00867486" w:rsidRPr="0045733A" w:rsidRDefault="008E2602" w:rsidP="0068396C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1177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706D5" w14:textId="474B6FCB" w:rsidR="00867486" w:rsidRPr="0045733A" w:rsidRDefault="008E2602" w:rsidP="00621E1D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APOIO À POLÍTICA NACIONAL ALDIR BLANC DE FOMENTO À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E402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24B7" w:rsidRPr="0045733A" w14:paraId="43E75340" w14:textId="77777777" w:rsidTr="008E2602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AE409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2288" w14:textId="58A10F81" w:rsidR="00867486" w:rsidRPr="0045733A" w:rsidRDefault="008E2602" w:rsidP="008E260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1323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9F97" w14:textId="701C9B0E" w:rsidR="00867486" w:rsidRPr="0045733A" w:rsidRDefault="008E2602" w:rsidP="008E260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45733A">
              <w:rPr>
                <w:rFonts w:ascii="Arial" w:hAnsi="Arial" w:cs="Arial"/>
                <w:sz w:val="16"/>
                <w:szCs w:val="16"/>
                <w:lang w:val="pt-PT"/>
              </w:rPr>
              <w:t>ALDIR BLANC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11B7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24B7" w:rsidRPr="0045733A" w14:paraId="5C1613F6" w14:textId="77777777" w:rsidTr="00867486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99D1" w14:textId="77777777" w:rsidR="00867486" w:rsidRPr="0045733A" w:rsidRDefault="00867486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990D" w14:textId="403B41AA" w:rsidR="00BB1CB1" w:rsidRPr="0045733A" w:rsidRDefault="00BB1CB1" w:rsidP="004F27F5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3.3.3.9.0.3</w:t>
            </w:r>
            <w:r w:rsidR="00621E1D" w:rsidRPr="0045733A">
              <w:rPr>
                <w:rFonts w:ascii="Arial" w:hAnsi="Arial" w:cs="Arial"/>
                <w:sz w:val="16"/>
                <w:szCs w:val="16"/>
              </w:rPr>
              <w:t>9</w:t>
            </w:r>
            <w:r w:rsidRPr="0045733A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756B" w14:textId="57F5D18D" w:rsidR="00867486" w:rsidRPr="0045733A" w:rsidRDefault="00621E1D" w:rsidP="004F27F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5733A"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  <w:proofErr w:type="gram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60B6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24B7" w:rsidRPr="0045733A" w14:paraId="75DF9ED6" w14:textId="77777777" w:rsidTr="00867486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A925" w14:textId="56392500" w:rsidR="00867486" w:rsidRPr="0045733A" w:rsidRDefault="00867486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DD60C" w14:textId="08100A46" w:rsidR="00867486" w:rsidRPr="0045733A" w:rsidRDefault="008E260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719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94986" w14:textId="320B1D6A" w:rsidR="00867486" w:rsidRPr="0045733A" w:rsidRDefault="008E260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TRANSFERÊNCIAS DA POLÍTICA NACIONAL ALDIR BLANC DE FOMENTO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783E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24B7" w:rsidRPr="0045733A" w14:paraId="7A75287D" w14:textId="77777777" w:rsidTr="00867486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D806B" w14:textId="77777777" w:rsidR="00867486" w:rsidRPr="0045733A" w:rsidRDefault="00867486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4390D" w14:textId="77777777" w:rsidR="00867486" w:rsidRPr="0045733A" w:rsidRDefault="0086748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79B1" w14:textId="77777777" w:rsidR="00867486" w:rsidRPr="0045733A" w:rsidRDefault="00867486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7090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24B7" w:rsidRPr="0045733A" w14:paraId="18D5FE18" w14:textId="77777777" w:rsidTr="00867486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3DFD" w14:textId="77777777" w:rsidR="00867486" w:rsidRPr="0045733A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1969" w14:textId="77777777" w:rsidR="00867486" w:rsidRPr="0045733A" w:rsidRDefault="0086748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4D866B" w14:textId="77777777" w:rsidR="00867486" w:rsidRPr="0045733A" w:rsidRDefault="0086748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C2A9654" w14:textId="73193909" w:rsidR="00867486" w:rsidRPr="0045733A" w:rsidRDefault="00BB1CB1" w:rsidP="00BB1CB1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45733A"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Do esporte, cultura, lazer e turismo</w:t>
            </w:r>
          </w:p>
        </w:tc>
      </w:tr>
      <w:tr w:rsidR="00F724B7" w:rsidRPr="0045733A" w14:paraId="7731559A" w14:textId="77777777" w:rsidTr="00867486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BE5C" w14:textId="77777777" w:rsidR="00867486" w:rsidRPr="0045733A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5733A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C5F5" w14:textId="77777777" w:rsidR="00867486" w:rsidRPr="0045733A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5733A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32F7A" w14:textId="77777777" w:rsidR="00867486" w:rsidRPr="0045733A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5733A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FE15E0" w:rsidRPr="0045733A" w14:paraId="71D6E4D5" w14:textId="77777777" w:rsidTr="00867486">
        <w:trPr>
          <w:trHeight w:val="572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DF92" w14:textId="072D8A2E" w:rsidR="00867486" w:rsidRPr="0045733A" w:rsidRDefault="00A51AAC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6A9CC" w14:textId="036D7256" w:rsidR="00867486" w:rsidRPr="0045733A" w:rsidRDefault="00A51AAC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EM</w:t>
            </w:r>
            <w:r w:rsidR="00BC7D2A" w:rsidRPr="0045733A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D511" w14:textId="3EBEDBD6" w:rsidR="00867486" w:rsidRPr="0045733A" w:rsidRDefault="00621E1D" w:rsidP="009E5187">
            <w:pPr>
              <w:tabs>
                <w:tab w:val="left" w:pos="900"/>
              </w:tabs>
              <w:spacing w:line="276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45733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Contratação de empresa para serviço de </w:t>
            </w:r>
            <w:r w:rsidR="009E5187" w:rsidRPr="0045733A">
              <w:rPr>
                <w:rFonts w:ascii="Arial" w:hAnsi="Arial" w:cs="Arial"/>
                <w:b/>
                <w:bCs/>
                <w:sz w:val="16"/>
                <w:szCs w:val="16"/>
              </w:rPr>
              <w:t>higienização das cadeiras, carpete, porta estofada e cortinas do Centro Cultural</w:t>
            </w:r>
            <w:r w:rsidR="008E2602" w:rsidRPr="0045733A">
              <w:rPr>
                <w:rFonts w:ascii="Arial" w:hAnsi="Arial" w:cs="Arial"/>
                <w:b/>
                <w:bCs/>
                <w:sz w:val="16"/>
                <w:szCs w:val="16"/>
              </w:rPr>
              <w:t>, com aplicação dos recursos da Política Nacional Aldir Blanc – PNAB.</w:t>
            </w:r>
          </w:p>
        </w:tc>
      </w:tr>
      <w:tr w:rsidR="00FE15E0" w:rsidRPr="0045733A" w14:paraId="7CE0F3EA" w14:textId="77777777" w:rsidTr="00867486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DC4372" w14:textId="77777777" w:rsidR="00867486" w:rsidRPr="0045733A" w:rsidRDefault="00867486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45733A">
              <w:rPr>
                <w:b/>
                <w:bCs/>
                <w:color w:val="auto"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143925" w14:textId="77777777" w:rsidR="00867486" w:rsidRPr="0045733A" w:rsidRDefault="00867486">
            <w:pPr>
              <w:pStyle w:val="Ttulo3"/>
              <w:spacing w:line="276" w:lineRule="auto"/>
              <w:jc w:val="center"/>
              <w:rPr>
                <w:b/>
                <w:bCs/>
                <w:color w:val="auto"/>
                <w:sz w:val="16"/>
                <w:szCs w:val="16"/>
                <w:u w:val="single"/>
              </w:rPr>
            </w:pPr>
            <w:r w:rsidRPr="0045733A">
              <w:rPr>
                <w:color w:val="auto"/>
                <w:sz w:val="16"/>
                <w:szCs w:val="16"/>
                <w:u w:val="single"/>
              </w:rPr>
              <w:t>AUTORIZAÇÃO/DECLARAÇÃO</w:t>
            </w:r>
          </w:p>
        </w:tc>
      </w:tr>
      <w:tr w:rsidR="00FE15E0" w:rsidRPr="0045733A" w14:paraId="31F76E44" w14:textId="77777777" w:rsidTr="00867486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CFA500B" w14:textId="77777777" w:rsidR="00867486" w:rsidRPr="0045733A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DD8F8A" w14:textId="77777777" w:rsidR="00867486" w:rsidRPr="0045733A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5733A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45733A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D856EF" w14:textId="77777777" w:rsidR="00867486" w:rsidRPr="0045733A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6D8BD255" w14:textId="77777777" w:rsidR="00867486" w:rsidRPr="0045733A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2810F9F8" w14:textId="77777777" w:rsidR="00867486" w:rsidRPr="0045733A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2E5278EF" w14:textId="77777777" w:rsidR="00867486" w:rsidRPr="0045733A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2CF63A7F" w14:textId="77777777" w:rsidR="00867486" w:rsidRPr="0045733A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2EF386" w14:textId="77777777" w:rsidR="00867486" w:rsidRPr="0045733A" w:rsidRDefault="00867486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5733A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0D415046" w14:textId="77777777" w:rsidR="00867486" w:rsidRPr="0045733A" w:rsidRDefault="0086748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1DB132D2" w14:textId="2F61E480" w:rsidR="00867486" w:rsidRPr="0045733A" w:rsidRDefault="00867486" w:rsidP="005F1ECC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A213FD" w:rsidRPr="0045733A">
              <w:rPr>
                <w:rFonts w:ascii="Arial" w:hAnsi="Arial" w:cs="Arial"/>
                <w:sz w:val="16"/>
                <w:szCs w:val="16"/>
              </w:rPr>
              <w:t>2</w:t>
            </w:r>
            <w:r w:rsidR="005F1ECC" w:rsidRPr="0045733A">
              <w:rPr>
                <w:rFonts w:ascii="Arial" w:hAnsi="Arial" w:cs="Arial"/>
                <w:sz w:val="16"/>
                <w:szCs w:val="16"/>
              </w:rPr>
              <w:t>0</w:t>
            </w:r>
            <w:r w:rsidRPr="0045733A">
              <w:rPr>
                <w:rFonts w:ascii="Arial" w:hAnsi="Arial" w:cs="Arial"/>
                <w:sz w:val="16"/>
                <w:szCs w:val="16"/>
              </w:rPr>
              <w:t>.</w:t>
            </w:r>
            <w:r w:rsidR="00891B10" w:rsidRPr="0045733A">
              <w:rPr>
                <w:rFonts w:ascii="Arial" w:hAnsi="Arial" w:cs="Arial"/>
                <w:sz w:val="16"/>
                <w:szCs w:val="16"/>
              </w:rPr>
              <w:t>1</w:t>
            </w:r>
            <w:r w:rsidR="005F1ECC" w:rsidRPr="0045733A">
              <w:rPr>
                <w:rFonts w:ascii="Arial" w:hAnsi="Arial" w:cs="Arial"/>
                <w:sz w:val="16"/>
                <w:szCs w:val="16"/>
              </w:rPr>
              <w:t>2</w:t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.24           </w:t>
            </w:r>
          </w:p>
        </w:tc>
      </w:tr>
      <w:tr w:rsidR="00FE15E0" w:rsidRPr="0045733A" w14:paraId="4C29C1DD" w14:textId="77777777" w:rsidTr="00867486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4E0795" w14:textId="77777777" w:rsidR="00867486" w:rsidRPr="0045733A" w:rsidRDefault="0086748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5885DA03" w14:textId="77777777" w:rsidR="00867486" w:rsidRPr="0045733A" w:rsidRDefault="00867486">
            <w:pPr>
              <w:pStyle w:val="Ttulo2"/>
              <w:spacing w:line="276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5733A">
              <w:rPr>
                <w:color w:val="auto"/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097ABC" w14:textId="77777777" w:rsidR="00867486" w:rsidRPr="0045733A" w:rsidRDefault="0086748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B64960" w14:textId="77777777" w:rsidR="00867486" w:rsidRPr="0045733A" w:rsidRDefault="00867486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FE15E0" w:rsidRPr="0045733A" w14:paraId="36C29CA8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FF1AE4" w14:textId="6451FBA7" w:rsidR="00867486" w:rsidRPr="0045733A" w:rsidRDefault="00867486" w:rsidP="00B741F8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Em conformidade com o art. 75, inciso </w:t>
            </w:r>
            <w:r w:rsidR="007308BA" w:rsidRPr="0045733A">
              <w:rPr>
                <w:rFonts w:ascii="Arial" w:hAnsi="Arial" w:cs="Arial"/>
                <w:sz w:val="16"/>
                <w:szCs w:val="16"/>
              </w:rPr>
              <w:t>I</w:t>
            </w:r>
            <w:r w:rsidRPr="0045733A">
              <w:rPr>
                <w:rFonts w:ascii="Arial" w:hAnsi="Arial" w:cs="Arial"/>
                <w:sz w:val="16"/>
                <w:szCs w:val="16"/>
              </w:rPr>
              <w:t>I da Lei 14.133/</w:t>
            </w:r>
            <w:proofErr w:type="gramStart"/>
            <w:r w:rsidRPr="0045733A">
              <w:rPr>
                <w:rFonts w:ascii="Arial" w:hAnsi="Arial" w:cs="Arial"/>
                <w:sz w:val="16"/>
                <w:szCs w:val="16"/>
              </w:rPr>
              <w:t>2021</w:t>
            </w:r>
            <w:proofErr w:type="gramEnd"/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B79456" w14:textId="77777777" w:rsidR="00867486" w:rsidRPr="0045733A" w:rsidRDefault="0086748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FE15E0" w:rsidRPr="0045733A" w14:paraId="46B10BD6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BE7F00" w14:textId="77777777" w:rsidR="00867486" w:rsidRPr="0045733A" w:rsidRDefault="00867486">
            <w:pPr>
              <w:spacing w:line="276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1ADD84" w14:textId="77777777" w:rsidR="00867486" w:rsidRPr="0045733A" w:rsidRDefault="0086748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67486" w:rsidRPr="0045733A" w14:paraId="570492EF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2F0C" w14:textId="271738A9" w:rsidR="00867486" w:rsidRPr="0045733A" w:rsidRDefault="00867486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142478C4" w14:textId="77777777" w:rsidR="00DC490D" w:rsidRPr="0045733A" w:rsidRDefault="00DC490D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6D792FD" w14:textId="5F539172" w:rsidR="00867486" w:rsidRPr="0045733A" w:rsidRDefault="00867486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B74B57" w:rsidRPr="0045733A">
              <w:rPr>
                <w:rFonts w:ascii="Arial" w:hAnsi="Arial" w:cs="Arial"/>
                <w:sz w:val="16"/>
                <w:szCs w:val="16"/>
              </w:rPr>
              <w:t>2</w:t>
            </w:r>
            <w:r w:rsidR="005F1ECC" w:rsidRPr="0045733A">
              <w:rPr>
                <w:rFonts w:ascii="Arial" w:hAnsi="Arial" w:cs="Arial"/>
                <w:sz w:val="16"/>
                <w:szCs w:val="16"/>
              </w:rPr>
              <w:t>0</w:t>
            </w:r>
            <w:r w:rsidR="00240CF2" w:rsidRPr="0045733A">
              <w:rPr>
                <w:rFonts w:ascii="Arial" w:hAnsi="Arial" w:cs="Arial"/>
                <w:sz w:val="16"/>
                <w:szCs w:val="16"/>
              </w:rPr>
              <w:t>.</w:t>
            </w:r>
            <w:r w:rsidR="00D600EE" w:rsidRPr="0045733A">
              <w:rPr>
                <w:rFonts w:ascii="Arial" w:hAnsi="Arial" w:cs="Arial"/>
                <w:sz w:val="16"/>
                <w:szCs w:val="16"/>
              </w:rPr>
              <w:t>1</w:t>
            </w:r>
            <w:r w:rsidR="005F1ECC" w:rsidRPr="0045733A">
              <w:rPr>
                <w:rFonts w:ascii="Arial" w:hAnsi="Arial" w:cs="Arial"/>
                <w:sz w:val="16"/>
                <w:szCs w:val="16"/>
              </w:rPr>
              <w:t>2</w:t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.24          ______________________________ </w:t>
            </w:r>
          </w:p>
          <w:p w14:paraId="372EAD28" w14:textId="77777777" w:rsidR="00867486" w:rsidRPr="0045733A" w:rsidRDefault="00867486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45733A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45733A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45733A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45733A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A8AE" w14:textId="77777777" w:rsidR="00867486" w:rsidRPr="0045733A" w:rsidRDefault="00867486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1814EA30" w14:textId="77777777" w:rsidR="00867486" w:rsidRPr="0045733A" w:rsidRDefault="00867486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7568F825" w14:textId="77777777" w:rsidR="00867486" w:rsidRPr="0045733A" w:rsidRDefault="00867486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5733A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5733A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585BF73" w14:textId="77777777" w:rsidR="00867486" w:rsidRPr="0045733A" w:rsidRDefault="00867486" w:rsidP="00867486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570E9CCE" w14:textId="77777777" w:rsidR="00867486" w:rsidRPr="0045733A" w:rsidRDefault="00867486" w:rsidP="00867486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66A2789B" w14:textId="77777777" w:rsidR="00867486" w:rsidRPr="0045733A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CBE20FF" w14:textId="77777777" w:rsidR="0050642C" w:rsidRPr="0045733A" w:rsidRDefault="0050642C" w:rsidP="0050642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BEC3293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45733A">
        <w:rPr>
          <w:rFonts w:ascii="Arial" w:hAnsi="Arial" w:cs="Arial"/>
          <w:b/>
          <w:sz w:val="22"/>
          <w:szCs w:val="22"/>
        </w:rPr>
        <w:t>TABELA ÚNICA: RELAÇÃO ITENS:</w:t>
      </w:r>
    </w:p>
    <w:p w14:paraId="17F39235" w14:textId="77777777" w:rsidR="00FD7658" w:rsidRPr="0045733A" w:rsidRDefault="00FD7658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163"/>
        <w:gridCol w:w="877"/>
        <w:gridCol w:w="1163"/>
        <w:gridCol w:w="1450"/>
      </w:tblGrid>
      <w:tr w:rsidR="00A86D56" w:rsidRPr="0045733A" w14:paraId="71F4E168" w14:textId="77777777" w:rsidTr="00A86D56">
        <w:trPr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BD9078A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b/>
                <w:sz w:val="20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0031645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b/>
                <w:sz w:val="20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17A2670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proofErr w:type="spellStart"/>
            <w:r w:rsidRPr="0045733A">
              <w:rPr>
                <w:rFonts w:ascii="Arial" w:hAnsi="Arial"/>
                <w:b/>
                <w:sz w:val="20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6217A91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proofErr w:type="spellStart"/>
            <w:r w:rsidRPr="0045733A">
              <w:rPr>
                <w:rFonts w:ascii="Arial" w:hAnsi="Arial"/>
                <w:b/>
                <w:sz w:val="20"/>
                <w:szCs w:val="16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D67EB62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proofErr w:type="spellStart"/>
            <w:r w:rsidRPr="0045733A">
              <w:rPr>
                <w:rFonts w:ascii="Arial" w:hAnsi="Arial"/>
                <w:b/>
                <w:sz w:val="20"/>
                <w:szCs w:val="16"/>
              </w:rPr>
              <w:t>Vlr</w:t>
            </w:r>
            <w:proofErr w:type="spellEnd"/>
            <w:r w:rsidRPr="0045733A">
              <w:rPr>
                <w:rFonts w:ascii="Arial" w:hAnsi="Arial"/>
                <w:b/>
                <w:sz w:val="20"/>
                <w:szCs w:val="16"/>
              </w:rPr>
              <w:t xml:space="preserve"> Uni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6BDFF37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b/>
                <w:sz w:val="20"/>
                <w:szCs w:val="16"/>
              </w:rPr>
              <w:t>Total</w:t>
            </w:r>
          </w:p>
        </w:tc>
      </w:tr>
      <w:tr w:rsidR="00A86D56" w:rsidRPr="0045733A" w14:paraId="02C2F140" w14:textId="77777777" w:rsidTr="00A86D56">
        <w:trPr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A783982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proofErr w:type="gramStart"/>
            <w:r w:rsidRPr="0045733A">
              <w:rPr>
                <w:rFonts w:ascii="Arial" w:hAnsi="Arial"/>
                <w:sz w:val="20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1430B44" w14:textId="644843D0" w:rsidR="00A86D56" w:rsidRPr="0045733A" w:rsidRDefault="00A86D56" w:rsidP="00822400">
            <w:pPr>
              <w:spacing w:after="0" w:line="240" w:lineRule="auto"/>
              <w:jc w:val="both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CADEIRAS C/ ENCOSTO E ASSENTO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413FDC8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DFB9F78" w14:textId="184F1377" w:rsidR="00A86D56" w:rsidRPr="0045733A" w:rsidRDefault="00A86D56" w:rsidP="00822400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534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921B92E" w14:textId="672F2F5E" w:rsidR="00A86D56" w:rsidRPr="0045733A" w:rsidRDefault="00822400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R$ 15,00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DC9D37B" w14:textId="0DAB8ADB" w:rsidR="00A86D56" w:rsidRPr="0045733A" w:rsidRDefault="00822400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 xml:space="preserve">R$ </w:t>
            </w:r>
            <w:r w:rsidR="00A86D56" w:rsidRPr="0045733A">
              <w:rPr>
                <w:rFonts w:ascii="Arial" w:hAnsi="Arial"/>
                <w:sz w:val="20"/>
                <w:szCs w:val="16"/>
              </w:rPr>
              <w:t>8.010,00</w:t>
            </w:r>
          </w:p>
        </w:tc>
      </w:tr>
      <w:tr w:rsidR="00A86D56" w:rsidRPr="0045733A" w14:paraId="15B86C05" w14:textId="77777777" w:rsidTr="00A86D56">
        <w:trPr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BADD661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proofErr w:type="gramStart"/>
            <w:r w:rsidRPr="0045733A">
              <w:rPr>
                <w:rFonts w:ascii="Arial" w:hAnsi="Arial"/>
                <w:sz w:val="20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7060E93" w14:textId="435E640B" w:rsidR="00A86D56" w:rsidRPr="0045733A" w:rsidRDefault="00A86D56" w:rsidP="00822400">
            <w:pPr>
              <w:spacing w:after="0" w:line="240" w:lineRule="auto"/>
              <w:jc w:val="both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CARPETE.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E69E4E0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MTS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F7E3AE8" w14:textId="6A69ADB5" w:rsidR="00A86D56" w:rsidRPr="0045733A" w:rsidRDefault="00A86D56" w:rsidP="00822400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145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A6AA17" w14:textId="5EB01005" w:rsidR="00A86D56" w:rsidRPr="0045733A" w:rsidRDefault="00822400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R$ 13,0</w:t>
            </w:r>
            <w:r w:rsidR="00A86D56" w:rsidRPr="0045733A">
              <w:rPr>
                <w:rFonts w:ascii="Arial" w:hAnsi="Arial"/>
                <w:sz w:val="20"/>
                <w:szCs w:val="16"/>
              </w:rPr>
              <w:t>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D80158" w14:textId="15455AA8" w:rsidR="00A86D56" w:rsidRPr="0045733A" w:rsidRDefault="00822400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 xml:space="preserve">R$ </w:t>
            </w:r>
            <w:r w:rsidR="00A86D56" w:rsidRPr="0045733A">
              <w:rPr>
                <w:rFonts w:ascii="Arial" w:hAnsi="Arial"/>
                <w:sz w:val="20"/>
                <w:szCs w:val="16"/>
              </w:rPr>
              <w:t>1.885,00</w:t>
            </w:r>
          </w:p>
        </w:tc>
      </w:tr>
      <w:tr w:rsidR="00A86D56" w:rsidRPr="0045733A" w14:paraId="76964FB1" w14:textId="77777777" w:rsidTr="00A86D56">
        <w:trPr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F14ABEB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proofErr w:type="gramStart"/>
            <w:r w:rsidRPr="0045733A">
              <w:rPr>
                <w:rFonts w:ascii="Arial" w:hAnsi="Arial"/>
                <w:sz w:val="20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71447BD" w14:textId="1730DFE7" w:rsidR="00A86D56" w:rsidRPr="0045733A" w:rsidRDefault="00A86D56" w:rsidP="00822400">
            <w:pPr>
              <w:spacing w:after="0" w:line="240" w:lineRule="auto"/>
              <w:jc w:val="both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CORTINAS.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010F0AF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4EE26F1" w14:textId="651FCEED" w:rsidR="00A86D56" w:rsidRPr="0045733A" w:rsidRDefault="00A86D56" w:rsidP="00822400">
            <w:pPr>
              <w:spacing w:after="0" w:line="240" w:lineRule="auto"/>
              <w:jc w:val="center"/>
              <w:rPr>
                <w:sz w:val="20"/>
              </w:rPr>
            </w:pPr>
            <w:proofErr w:type="gramStart"/>
            <w:r w:rsidRPr="0045733A">
              <w:rPr>
                <w:rFonts w:ascii="Arial" w:hAnsi="Arial"/>
                <w:sz w:val="20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58BC52" w14:textId="39F86B43" w:rsidR="00A86D56" w:rsidRPr="0045733A" w:rsidRDefault="00822400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R$ 60,</w:t>
            </w:r>
            <w:r w:rsidR="00A86D56" w:rsidRPr="0045733A">
              <w:rPr>
                <w:rFonts w:ascii="Arial" w:hAnsi="Arial"/>
                <w:sz w:val="20"/>
                <w:szCs w:val="16"/>
              </w:rPr>
              <w:t>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A3D8EA7" w14:textId="25E2A190" w:rsidR="00A86D56" w:rsidRPr="0045733A" w:rsidRDefault="00822400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 xml:space="preserve">R$ </w:t>
            </w:r>
            <w:r w:rsidR="00A86D56" w:rsidRPr="0045733A">
              <w:rPr>
                <w:rFonts w:ascii="Arial" w:hAnsi="Arial"/>
                <w:sz w:val="20"/>
                <w:szCs w:val="16"/>
              </w:rPr>
              <w:t>60,00</w:t>
            </w:r>
          </w:p>
        </w:tc>
      </w:tr>
      <w:tr w:rsidR="00A86D56" w:rsidRPr="0045733A" w14:paraId="3AC2F546" w14:textId="77777777" w:rsidTr="00A86D56">
        <w:trPr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7C2DE3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proofErr w:type="gramStart"/>
            <w:r w:rsidRPr="0045733A">
              <w:rPr>
                <w:rFonts w:ascii="Arial" w:hAnsi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9F94F94" w14:textId="490A5598" w:rsidR="00A86D56" w:rsidRPr="0045733A" w:rsidRDefault="00A86D56" w:rsidP="00822400">
            <w:pPr>
              <w:spacing w:after="0" w:line="240" w:lineRule="auto"/>
              <w:jc w:val="both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PORTA C/ ESTOFADO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6ED32E" w14:textId="77777777" w:rsidR="00A86D56" w:rsidRPr="0045733A" w:rsidRDefault="00A86D56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2A87390" w14:textId="3B1367C5" w:rsidR="00A86D56" w:rsidRPr="0045733A" w:rsidRDefault="00A86D56" w:rsidP="00822400">
            <w:pPr>
              <w:spacing w:after="0" w:line="240" w:lineRule="auto"/>
              <w:jc w:val="center"/>
              <w:rPr>
                <w:sz w:val="20"/>
              </w:rPr>
            </w:pPr>
            <w:proofErr w:type="gramStart"/>
            <w:r w:rsidRPr="0045733A">
              <w:rPr>
                <w:rFonts w:ascii="Arial" w:hAnsi="Arial"/>
                <w:sz w:val="20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3662BB6" w14:textId="1678C235" w:rsidR="00A86D56" w:rsidRPr="0045733A" w:rsidRDefault="00822400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>R$ 40,</w:t>
            </w:r>
            <w:r w:rsidR="00A86D56" w:rsidRPr="0045733A">
              <w:rPr>
                <w:rFonts w:ascii="Arial" w:hAnsi="Arial"/>
                <w:sz w:val="20"/>
                <w:szCs w:val="16"/>
              </w:rPr>
              <w:t>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1A7BB23" w14:textId="3D7A5999" w:rsidR="00A86D56" w:rsidRPr="0045733A" w:rsidRDefault="00822400" w:rsidP="00A86D56">
            <w:pPr>
              <w:spacing w:after="0" w:line="240" w:lineRule="auto"/>
              <w:jc w:val="center"/>
              <w:rPr>
                <w:sz w:val="20"/>
              </w:rPr>
            </w:pPr>
            <w:r w:rsidRPr="0045733A">
              <w:rPr>
                <w:rFonts w:ascii="Arial" w:hAnsi="Arial"/>
                <w:sz w:val="20"/>
                <w:szCs w:val="16"/>
              </w:rPr>
              <w:t xml:space="preserve">R$ </w:t>
            </w:r>
            <w:r w:rsidR="00A86D56" w:rsidRPr="0045733A">
              <w:rPr>
                <w:rFonts w:ascii="Arial" w:hAnsi="Arial"/>
                <w:sz w:val="20"/>
                <w:szCs w:val="16"/>
              </w:rPr>
              <w:t>40,00</w:t>
            </w:r>
          </w:p>
        </w:tc>
      </w:tr>
    </w:tbl>
    <w:p w14:paraId="50A588DF" w14:textId="77777777" w:rsidR="0050642C" w:rsidRPr="0045733A" w:rsidRDefault="0050642C" w:rsidP="0050642C">
      <w:pPr>
        <w:rPr>
          <w:sz w:val="22"/>
          <w:szCs w:val="22"/>
        </w:rPr>
      </w:pPr>
    </w:p>
    <w:p w14:paraId="0168BCDC" w14:textId="77777777" w:rsidR="0050642C" w:rsidRPr="0045733A" w:rsidRDefault="0050642C" w:rsidP="0050642C">
      <w:pPr>
        <w:rPr>
          <w:rFonts w:ascii="Calibri" w:eastAsia="Calibri" w:hAnsi="Calibri"/>
          <w:sz w:val="22"/>
          <w:szCs w:val="22"/>
          <w:lang w:eastAsia="zh-CN"/>
        </w:rPr>
      </w:pPr>
    </w:p>
    <w:p w14:paraId="72A949AF" w14:textId="77777777" w:rsidR="00867486" w:rsidRPr="0045733A" w:rsidRDefault="00867486" w:rsidP="00867486">
      <w:pPr>
        <w:rPr>
          <w:rFonts w:eastAsia="Times New Roman"/>
          <w:lang w:eastAsia="pt-BR"/>
        </w:rPr>
      </w:pPr>
    </w:p>
    <w:p w14:paraId="637CA081" w14:textId="77777777" w:rsidR="00867486" w:rsidRPr="0045733A" w:rsidRDefault="00867486" w:rsidP="00867486">
      <w:pPr>
        <w:rPr>
          <w:rFonts w:ascii="Calibri" w:eastAsia="Calibri" w:hAnsi="Calibri"/>
          <w:sz w:val="22"/>
          <w:szCs w:val="22"/>
          <w:lang w:eastAsia="zh-CN"/>
        </w:rPr>
      </w:pPr>
    </w:p>
    <w:p w14:paraId="3F265E4A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DFC062A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4577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BC68F4A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B73F868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B0D5E42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AE5F7D2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611837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EAE984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50D70C1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AB6312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D0483E7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1451102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92830C" w14:textId="77777777" w:rsidR="00AF03D3" w:rsidRPr="0045733A" w:rsidRDefault="00AF03D3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6BA5EC4" w14:textId="77777777" w:rsidR="00AF03D3" w:rsidRPr="0045733A" w:rsidRDefault="00AF03D3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6D26556" w14:textId="77777777" w:rsidR="00AF03D3" w:rsidRPr="0045733A" w:rsidRDefault="00AF03D3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0866FCF" w14:textId="77777777" w:rsidR="00AF03D3" w:rsidRPr="0045733A" w:rsidRDefault="00AF03D3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07C0A54" w14:textId="77777777" w:rsidR="00AF03D3" w:rsidRPr="0045733A" w:rsidRDefault="00AF03D3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1A4FFDA" w14:textId="77777777" w:rsidR="00AF03D3" w:rsidRPr="0045733A" w:rsidRDefault="00AF03D3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0E95391" w14:textId="77777777" w:rsidR="004A0794" w:rsidRPr="0045733A" w:rsidRDefault="004A0794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237D61D" w14:textId="77777777" w:rsidR="004A0794" w:rsidRPr="0045733A" w:rsidRDefault="004A0794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1DFADD" w14:textId="77777777" w:rsidR="004A0794" w:rsidRPr="0045733A" w:rsidRDefault="004A0794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02DD271" w14:textId="77777777" w:rsidR="004A0794" w:rsidRPr="0045733A" w:rsidRDefault="004A0794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411B279" w14:textId="77777777" w:rsidR="00867486" w:rsidRPr="0045733A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45733A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75F8AB6A" w14:textId="77777777" w:rsidR="00867486" w:rsidRPr="0045733A" w:rsidRDefault="00867486" w:rsidP="00867486">
      <w:pPr>
        <w:spacing w:line="360" w:lineRule="auto"/>
        <w:rPr>
          <w:rFonts w:ascii="Arial" w:hAnsi="Arial" w:cs="Arial"/>
          <w:sz w:val="20"/>
          <w:szCs w:val="20"/>
        </w:rPr>
      </w:pPr>
    </w:p>
    <w:p w14:paraId="5FD4EB15" w14:textId="27F97D77" w:rsidR="00867486" w:rsidRPr="0045733A" w:rsidRDefault="00867486" w:rsidP="00867486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45733A">
        <w:rPr>
          <w:rFonts w:ascii="Arial" w:hAnsi="Arial" w:cs="Arial"/>
          <w:sz w:val="20"/>
          <w:szCs w:val="20"/>
        </w:rPr>
        <w:t>O Prefeito Municipal de Tapejara - RS, no uso de suas atribuições legais, em confo</w:t>
      </w:r>
      <w:r w:rsidR="009D2535" w:rsidRPr="0045733A">
        <w:rPr>
          <w:rFonts w:ascii="Arial" w:hAnsi="Arial" w:cs="Arial"/>
          <w:sz w:val="20"/>
          <w:szCs w:val="20"/>
        </w:rPr>
        <w:t xml:space="preserve">rmidade com o art. 75, inciso </w:t>
      </w:r>
      <w:r w:rsidR="00F41D7E" w:rsidRPr="0045733A">
        <w:rPr>
          <w:rFonts w:ascii="Arial" w:hAnsi="Arial" w:cs="Arial"/>
          <w:sz w:val="20"/>
          <w:szCs w:val="20"/>
        </w:rPr>
        <w:t>I</w:t>
      </w:r>
      <w:r w:rsidR="009D2535" w:rsidRPr="0045733A">
        <w:rPr>
          <w:rFonts w:ascii="Arial" w:hAnsi="Arial" w:cs="Arial"/>
          <w:sz w:val="20"/>
          <w:szCs w:val="20"/>
        </w:rPr>
        <w:t>I</w:t>
      </w:r>
      <w:r w:rsidRPr="0045733A">
        <w:rPr>
          <w:rFonts w:ascii="Arial" w:hAnsi="Arial" w:cs="Arial"/>
          <w:sz w:val="20"/>
          <w:szCs w:val="20"/>
        </w:rPr>
        <w:t xml:space="preserve"> da Lei 14.133/2021, resolve:</w:t>
      </w:r>
    </w:p>
    <w:p w14:paraId="064B5BED" w14:textId="77777777" w:rsidR="00867486" w:rsidRPr="0045733A" w:rsidRDefault="00867486" w:rsidP="00867486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141237AA" w14:textId="77777777" w:rsidR="00867486" w:rsidRPr="0045733A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5733A">
        <w:rPr>
          <w:rFonts w:ascii="Arial" w:hAnsi="Arial" w:cs="Arial"/>
          <w:b/>
          <w:sz w:val="20"/>
          <w:szCs w:val="20"/>
        </w:rPr>
        <w:t>01</w:t>
      </w:r>
      <w:r w:rsidRPr="0045733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19EE40D0" w14:textId="77777777" w:rsidR="00867486" w:rsidRPr="0045733A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4392D0C" w14:textId="77777777" w:rsidR="00867486" w:rsidRPr="0045733A" w:rsidRDefault="00867486" w:rsidP="00867486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45733A">
        <w:rPr>
          <w:rFonts w:ascii="Arial" w:hAnsi="Arial" w:cs="Arial"/>
          <w:b/>
          <w:sz w:val="20"/>
          <w:szCs w:val="20"/>
        </w:rPr>
        <w:t>a) Modalidade</w:t>
      </w:r>
      <w:r w:rsidRPr="0045733A">
        <w:rPr>
          <w:rFonts w:ascii="Arial" w:hAnsi="Arial" w:cs="Arial"/>
          <w:sz w:val="20"/>
          <w:szCs w:val="20"/>
        </w:rPr>
        <w:t>: Dispensa de Licitação</w:t>
      </w:r>
    </w:p>
    <w:p w14:paraId="00821C20" w14:textId="7B8845FB" w:rsidR="00867486" w:rsidRPr="0045733A" w:rsidRDefault="00867486" w:rsidP="00867486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45733A">
        <w:rPr>
          <w:rFonts w:ascii="Arial" w:hAnsi="Arial" w:cs="Arial"/>
          <w:b/>
          <w:sz w:val="20"/>
          <w:szCs w:val="20"/>
        </w:rPr>
        <w:t>b) Número</w:t>
      </w:r>
      <w:r w:rsidR="004A0794" w:rsidRPr="0045733A">
        <w:rPr>
          <w:rFonts w:ascii="Arial" w:hAnsi="Arial" w:cs="Arial"/>
          <w:sz w:val="20"/>
          <w:szCs w:val="20"/>
        </w:rPr>
        <w:t>: 333</w:t>
      </w:r>
      <w:r w:rsidRPr="0045733A">
        <w:rPr>
          <w:rFonts w:ascii="Arial" w:hAnsi="Arial" w:cs="Arial"/>
          <w:sz w:val="20"/>
          <w:szCs w:val="20"/>
        </w:rPr>
        <w:t>/2024</w:t>
      </w:r>
    </w:p>
    <w:p w14:paraId="61873CB6" w14:textId="2D8A0B5F" w:rsidR="00867486" w:rsidRPr="0045733A" w:rsidRDefault="00867486" w:rsidP="006F6604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 w:rsidRPr="0045733A">
        <w:rPr>
          <w:rFonts w:ascii="Arial" w:hAnsi="Arial" w:cs="Arial"/>
          <w:b/>
          <w:sz w:val="20"/>
          <w:szCs w:val="20"/>
        </w:rPr>
        <w:t>c) Objeto</w:t>
      </w:r>
      <w:r w:rsidRPr="0045733A">
        <w:rPr>
          <w:rFonts w:ascii="Arial" w:hAnsi="Arial" w:cs="Arial"/>
          <w:sz w:val="20"/>
          <w:szCs w:val="20"/>
        </w:rPr>
        <w:t xml:space="preserve">: </w:t>
      </w:r>
      <w:r w:rsidR="004A0794" w:rsidRPr="0045733A">
        <w:rPr>
          <w:rFonts w:ascii="Arial" w:hAnsi="Arial" w:cs="Arial"/>
          <w:sz w:val="20"/>
          <w:szCs w:val="20"/>
        </w:rPr>
        <w:t>Contratação de empresa para serviço de higienização das cadeiras, carpete, porta estofada e cortinas do Centro Cultural, com aplicação dos recursos da Política Nacional Aldir Blanc – PNAB.</w:t>
      </w:r>
    </w:p>
    <w:p w14:paraId="7B768439" w14:textId="77777777" w:rsidR="00F21181" w:rsidRPr="0045733A" w:rsidRDefault="00F21181" w:rsidP="00867486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1C31095E" w14:textId="77777777" w:rsidR="00867486" w:rsidRPr="0045733A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5733A">
        <w:rPr>
          <w:rFonts w:ascii="Arial" w:hAnsi="Arial" w:cs="Arial"/>
          <w:b/>
          <w:sz w:val="20"/>
          <w:szCs w:val="20"/>
        </w:rPr>
        <w:t>02</w:t>
      </w:r>
      <w:r w:rsidRPr="0045733A">
        <w:rPr>
          <w:rFonts w:ascii="Arial" w:hAnsi="Arial" w:cs="Arial"/>
          <w:sz w:val="20"/>
          <w:szCs w:val="20"/>
        </w:rPr>
        <w:t xml:space="preserve"> -</w:t>
      </w:r>
      <w:r w:rsidRPr="0045733A">
        <w:rPr>
          <w:rFonts w:ascii="Arial" w:hAnsi="Arial" w:cs="Arial"/>
          <w:sz w:val="20"/>
          <w:szCs w:val="20"/>
        </w:rPr>
        <w:tab/>
        <w:t>Indicação dos Recursos:</w:t>
      </w:r>
    </w:p>
    <w:p w14:paraId="1251EB5B" w14:textId="3DB9F681" w:rsidR="000A6F41" w:rsidRPr="0045733A" w:rsidRDefault="008404B3" w:rsidP="000A6F4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5733A">
        <w:rPr>
          <w:rFonts w:ascii="Arial" w:hAnsi="Arial" w:cs="Arial"/>
          <w:sz w:val="20"/>
          <w:szCs w:val="20"/>
        </w:rPr>
        <w:t>94988.14.02.13.392.0112.1177.3.3.3.9.0.39.0.0.00.00.00.719.0.1323</w:t>
      </w:r>
      <w:r w:rsidR="000A6F41" w:rsidRPr="0045733A">
        <w:rPr>
          <w:rFonts w:ascii="Arial" w:hAnsi="Arial" w:cs="Arial"/>
          <w:sz w:val="20"/>
          <w:szCs w:val="20"/>
        </w:rPr>
        <w:t xml:space="preserve"> - </w:t>
      </w:r>
      <w:r w:rsidR="000A6F41" w:rsidRPr="0045733A">
        <w:rPr>
          <w:rFonts w:ascii="Arial" w:hAnsi="Arial" w:cs="Arial"/>
          <w:bCs/>
          <w:caps/>
          <w:sz w:val="20"/>
          <w:szCs w:val="20"/>
        </w:rPr>
        <w:t>Secretaria MUNICIPAL dO ESPORTE, CULTURA, LAZER E TURISMO.</w:t>
      </w:r>
      <w:r w:rsidR="000A6F41" w:rsidRPr="0045733A">
        <w:rPr>
          <w:rFonts w:ascii="Arial" w:hAnsi="Arial" w:cs="Arial"/>
          <w:sz w:val="20"/>
          <w:szCs w:val="20"/>
        </w:rPr>
        <w:t xml:space="preserve"> </w:t>
      </w:r>
    </w:p>
    <w:p w14:paraId="0CCFAE1B" w14:textId="77777777" w:rsidR="00BC11AA" w:rsidRPr="0045733A" w:rsidRDefault="00BC11AA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44721F" w14:textId="7D027A09" w:rsidR="00867486" w:rsidRPr="0045733A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45733A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E52552" w:rsidRPr="0045733A">
        <w:rPr>
          <w:rFonts w:ascii="Arial" w:hAnsi="Arial" w:cs="Arial"/>
          <w:sz w:val="20"/>
          <w:szCs w:val="20"/>
        </w:rPr>
        <w:t>20</w:t>
      </w:r>
      <w:r w:rsidRPr="0045733A">
        <w:rPr>
          <w:rFonts w:ascii="Arial" w:hAnsi="Arial" w:cs="Arial"/>
          <w:sz w:val="20"/>
          <w:szCs w:val="20"/>
        </w:rPr>
        <w:t xml:space="preserve"> de </w:t>
      </w:r>
      <w:r w:rsidR="00E52552" w:rsidRPr="0045733A">
        <w:rPr>
          <w:rFonts w:ascii="Arial" w:hAnsi="Arial" w:cs="Arial"/>
          <w:sz w:val="20"/>
          <w:szCs w:val="20"/>
        </w:rPr>
        <w:t>Dezembro</w:t>
      </w:r>
      <w:r w:rsidRPr="0045733A">
        <w:rPr>
          <w:rFonts w:ascii="Arial" w:hAnsi="Arial" w:cs="Arial"/>
          <w:sz w:val="20"/>
          <w:szCs w:val="20"/>
        </w:rPr>
        <w:t xml:space="preserve"> de 2024.</w:t>
      </w:r>
    </w:p>
    <w:p w14:paraId="18DB043A" w14:textId="77777777" w:rsidR="00867486" w:rsidRPr="0045733A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53DED61" w14:textId="77777777" w:rsidR="00867486" w:rsidRPr="0045733A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EDAB918" w14:textId="77777777" w:rsidR="00247729" w:rsidRPr="0045733A" w:rsidRDefault="00247729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8A49CB3" w14:textId="77777777" w:rsidR="00867486" w:rsidRPr="0045733A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B5759C8" w14:textId="04F4E79E" w:rsidR="006F6604" w:rsidRPr="0045733A" w:rsidRDefault="006F6604" w:rsidP="00330E63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45733A">
        <w:rPr>
          <w:rFonts w:ascii="Arial" w:hAnsi="Arial" w:cs="Arial"/>
          <w:b/>
          <w:sz w:val="22"/>
          <w:szCs w:val="22"/>
        </w:rPr>
        <w:t xml:space="preserve">EVANIR WOLFF </w:t>
      </w:r>
    </w:p>
    <w:p w14:paraId="36E27524" w14:textId="111C4013" w:rsidR="00330E63" w:rsidRPr="00F724B7" w:rsidRDefault="00330E63" w:rsidP="00330E63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45733A">
        <w:rPr>
          <w:rFonts w:ascii="Arial" w:hAnsi="Arial" w:cs="Arial"/>
          <w:b/>
          <w:sz w:val="22"/>
          <w:szCs w:val="22"/>
        </w:rPr>
        <w:t>Prefeit</w:t>
      </w:r>
      <w:r w:rsidR="006F6604" w:rsidRPr="0045733A">
        <w:rPr>
          <w:rFonts w:ascii="Arial" w:hAnsi="Arial" w:cs="Arial"/>
          <w:b/>
          <w:sz w:val="22"/>
          <w:szCs w:val="22"/>
        </w:rPr>
        <w:t>o</w:t>
      </w:r>
      <w:r w:rsidRPr="0045733A">
        <w:rPr>
          <w:rFonts w:ascii="Arial" w:hAnsi="Arial" w:cs="Arial"/>
          <w:b/>
          <w:sz w:val="22"/>
          <w:szCs w:val="22"/>
        </w:rPr>
        <w:t xml:space="preserve"> Municipal</w:t>
      </w:r>
      <w:bookmarkStart w:id="0" w:name="_GoBack"/>
      <w:bookmarkEnd w:id="0"/>
    </w:p>
    <w:p w14:paraId="155A9DE1" w14:textId="706F0C06" w:rsidR="005F0FE3" w:rsidRPr="00F724B7" w:rsidRDefault="005F0FE3" w:rsidP="00330E63">
      <w:pPr>
        <w:tabs>
          <w:tab w:val="left" w:pos="540"/>
          <w:tab w:val="left" w:pos="900"/>
          <w:tab w:val="left" w:pos="1800"/>
        </w:tabs>
        <w:spacing w:after="0" w:line="360" w:lineRule="auto"/>
        <w:jc w:val="center"/>
      </w:pPr>
    </w:p>
    <w:sectPr w:rsidR="005F0FE3" w:rsidRPr="00F724B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E6BA5C" w14:textId="77777777" w:rsidR="00A86D56" w:rsidRDefault="00A86D56" w:rsidP="005F0FE3">
      <w:pPr>
        <w:spacing w:after="0" w:line="240" w:lineRule="auto"/>
      </w:pPr>
      <w:r>
        <w:separator/>
      </w:r>
    </w:p>
  </w:endnote>
  <w:endnote w:type="continuationSeparator" w:id="0">
    <w:p w14:paraId="2F8187BF" w14:textId="77777777" w:rsidR="00A86D56" w:rsidRDefault="00A86D56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34BEB2" w14:textId="77777777" w:rsidR="00A86D56" w:rsidRDefault="00A86D56" w:rsidP="005F0FE3">
      <w:pPr>
        <w:spacing w:after="0" w:line="240" w:lineRule="auto"/>
      </w:pPr>
      <w:r>
        <w:separator/>
      </w:r>
    </w:p>
  </w:footnote>
  <w:footnote w:type="continuationSeparator" w:id="0">
    <w:p w14:paraId="121D98DE" w14:textId="77777777" w:rsidR="00A86D56" w:rsidRDefault="00A86D56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A86D56" w:rsidRDefault="00A86D5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4662C" w14:textId="2B3928B8" w:rsidR="00A86D56" w:rsidRDefault="00A86D56">
    <w:pPr>
      <w:pStyle w:val="Cabealho"/>
    </w:pPr>
  </w:p>
  <w:p w14:paraId="0A68CB8B" w14:textId="0E768444" w:rsidR="00A86D56" w:rsidRDefault="00A86D5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2050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A86D56" w:rsidRDefault="00A86D5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5ED4"/>
    <w:rsid w:val="00041B3D"/>
    <w:rsid w:val="00081D63"/>
    <w:rsid w:val="00083F8B"/>
    <w:rsid w:val="00085298"/>
    <w:rsid w:val="000A6F41"/>
    <w:rsid w:val="000C267C"/>
    <w:rsid w:val="000C3293"/>
    <w:rsid w:val="000D5B24"/>
    <w:rsid w:val="00112265"/>
    <w:rsid w:val="00125335"/>
    <w:rsid w:val="00130BA3"/>
    <w:rsid w:val="0019104F"/>
    <w:rsid w:val="00195A1D"/>
    <w:rsid w:val="001A2764"/>
    <w:rsid w:val="001B35FE"/>
    <w:rsid w:val="001B3EA4"/>
    <w:rsid w:val="001C3146"/>
    <w:rsid w:val="001D35DC"/>
    <w:rsid w:val="0020359F"/>
    <w:rsid w:val="00215375"/>
    <w:rsid w:val="00240CF2"/>
    <w:rsid w:val="00247729"/>
    <w:rsid w:val="00267544"/>
    <w:rsid w:val="00296463"/>
    <w:rsid w:val="002B3284"/>
    <w:rsid w:val="002B67DB"/>
    <w:rsid w:val="002D39F0"/>
    <w:rsid w:val="002E3D8C"/>
    <w:rsid w:val="002F0720"/>
    <w:rsid w:val="002F1F08"/>
    <w:rsid w:val="00330E63"/>
    <w:rsid w:val="00374FBE"/>
    <w:rsid w:val="0038745C"/>
    <w:rsid w:val="003C484E"/>
    <w:rsid w:val="00410B7B"/>
    <w:rsid w:val="0043211B"/>
    <w:rsid w:val="004427FB"/>
    <w:rsid w:val="0045733A"/>
    <w:rsid w:val="004A0794"/>
    <w:rsid w:val="004C278D"/>
    <w:rsid w:val="004C6E6D"/>
    <w:rsid w:val="004F27F5"/>
    <w:rsid w:val="0050642C"/>
    <w:rsid w:val="00523C41"/>
    <w:rsid w:val="00527DE4"/>
    <w:rsid w:val="00535925"/>
    <w:rsid w:val="00540152"/>
    <w:rsid w:val="00593520"/>
    <w:rsid w:val="005A0D46"/>
    <w:rsid w:val="005C38D2"/>
    <w:rsid w:val="005F0FE3"/>
    <w:rsid w:val="005F1ECC"/>
    <w:rsid w:val="005F4567"/>
    <w:rsid w:val="0060171D"/>
    <w:rsid w:val="0060540B"/>
    <w:rsid w:val="00621E1D"/>
    <w:rsid w:val="006257BE"/>
    <w:rsid w:val="0068396C"/>
    <w:rsid w:val="006D5863"/>
    <w:rsid w:val="006F6604"/>
    <w:rsid w:val="007053B2"/>
    <w:rsid w:val="007308BA"/>
    <w:rsid w:val="00736E0A"/>
    <w:rsid w:val="00737ACB"/>
    <w:rsid w:val="00741E1B"/>
    <w:rsid w:val="007445E0"/>
    <w:rsid w:val="00747435"/>
    <w:rsid w:val="00751610"/>
    <w:rsid w:val="00782D67"/>
    <w:rsid w:val="007D33E3"/>
    <w:rsid w:val="007F0520"/>
    <w:rsid w:val="00822400"/>
    <w:rsid w:val="008404B3"/>
    <w:rsid w:val="00855CDE"/>
    <w:rsid w:val="00867486"/>
    <w:rsid w:val="00883F39"/>
    <w:rsid w:val="00891B10"/>
    <w:rsid w:val="008C02C0"/>
    <w:rsid w:val="008E2602"/>
    <w:rsid w:val="008E4089"/>
    <w:rsid w:val="0090586A"/>
    <w:rsid w:val="00907698"/>
    <w:rsid w:val="00925ACF"/>
    <w:rsid w:val="009A0A07"/>
    <w:rsid w:val="009A5BD7"/>
    <w:rsid w:val="009D2535"/>
    <w:rsid w:val="009D6C7B"/>
    <w:rsid w:val="009E32BD"/>
    <w:rsid w:val="009E5187"/>
    <w:rsid w:val="00A213FD"/>
    <w:rsid w:val="00A44862"/>
    <w:rsid w:val="00A51AAC"/>
    <w:rsid w:val="00A86D56"/>
    <w:rsid w:val="00AC47FC"/>
    <w:rsid w:val="00AD58C7"/>
    <w:rsid w:val="00AF03D3"/>
    <w:rsid w:val="00B13683"/>
    <w:rsid w:val="00B17586"/>
    <w:rsid w:val="00B67B2F"/>
    <w:rsid w:val="00B741F8"/>
    <w:rsid w:val="00B743F5"/>
    <w:rsid w:val="00B74B57"/>
    <w:rsid w:val="00B90DAE"/>
    <w:rsid w:val="00B94777"/>
    <w:rsid w:val="00BA0C7D"/>
    <w:rsid w:val="00BA3F5E"/>
    <w:rsid w:val="00BB1CB1"/>
    <w:rsid w:val="00BB2636"/>
    <w:rsid w:val="00BC11AA"/>
    <w:rsid w:val="00BC7D2A"/>
    <w:rsid w:val="00C075F8"/>
    <w:rsid w:val="00C1256C"/>
    <w:rsid w:val="00C15938"/>
    <w:rsid w:val="00C51925"/>
    <w:rsid w:val="00C5524B"/>
    <w:rsid w:val="00C750FE"/>
    <w:rsid w:val="00CD73C6"/>
    <w:rsid w:val="00D322A3"/>
    <w:rsid w:val="00D45AE3"/>
    <w:rsid w:val="00D4736E"/>
    <w:rsid w:val="00D600EE"/>
    <w:rsid w:val="00D84045"/>
    <w:rsid w:val="00DB0BD9"/>
    <w:rsid w:val="00DB4A25"/>
    <w:rsid w:val="00DC490D"/>
    <w:rsid w:val="00DD3A7C"/>
    <w:rsid w:val="00DF6E5D"/>
    <w:rsid w:val="00E3660E"/>
    <w:rsid w:val="00E52552"/>
    <w:rsid w:val="00E52D15"/>
    <w:rsid w:val="00E57649"/>
    <w:rsid w:val="00F21181"/>
    <w:rsid w:val="00F41D7E"/>
    <w:rsid w:val="00F724B7"/>
    <w:rsid w:val="00F84D3D"/>
    <w:rsid w:val="00FD3D45"/>
    <w:rsid w:val="00FD7658"/>
    <w:rsid w:val="00FE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5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29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5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3</Pages>
  <Words>431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Licita-01</cp:lastModifiedBy>
  <cp:revision>146</cp:revision>
  <cp:lastPrinted>2024-11-22T11:59:00Z</cp:lastPrinted>
  <dcterms:created xsi:type="dcterms:W3CDTF">2024-07-03T20:09:00Z</dcterms:created>
  <dcterms:modified xsi:type="dcterms:W3CDTF">2024-12-23T17:53:00Z</dcterms:modified>
</cp:coreProperties>
</file>