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6EAF6" w14:textId="1670935F" w:rsidR="00347F34" w:rsidRPr="00347F34" w:rsidRDefault="00442F3B" w:rsidP="00347F34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33"/>
        <w:gridCol w:w="83"/>
        <w:gridCol w:w="778"/>
        <w:gridCol w:w="131"/>
        <w:gridCol w:w="385"/>
        <w:gridCol w:w="1671"/>
        <w:gridCol w:w="285"/>
        <w:gridCol w:w="1045"/>
        <w:gridCol w:w="631"/>
        <w:gridCol w:w="1851"/>
        <w:gridCol w:w="1025"/>
      </w:tblGrid>
      <w:tr w:rsidR="00442F3B" w14:paraId="07314DB8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0D037E32" w:rsidR="00442F3B" w:rsidRPr="00245F7B" w:rsidRDefault="00E801C7" w:rsidP="001E54F5">
            <w:pPr>
              <w:spacing w:before="60" w:after="60" w:line="240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06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/09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FC9F1A3" w:rsidR="00442F3B" w:rsidRPr="00245F7B" w:rsidRDefault="00E801C7" w:rsidP="00A44A36">
            <w:pPr>
              <w:spacing w:before="60" w:after="60"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45F7B">
              <w:rPr>
                <w:rFonts w:ascii="Arial" w:hAnsi="Arial" w:cs="Arial"/>
                <w:caps/>
                <w:sz w:val="16"/>
                <w:szCs w:val="16"/>
              </w:rPr>
              <w:t>SECRETARIA MUNICIPAL DE EDUCAÇÃO</w:t>
            </w:r>
            <w:r w:rsidR="00E94611" w:rsidRPr="00245F7B">
              <w:rPr>
                <w:rFonts w:ascii="Arial" w:hAnsi="Arial" w:cs="Arial"/>
                <w:caps/>
                <w:sz w:val="16"/>
                <w:szCs w:val="16"/>
              </w:rPr>
              <w:t>/ SECRETARIA MUNICIPAL DE SAUDE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4158343C" w:rsidR="00442F3B" w:rsidRPr="00245F7B" w:rsidRDefault="0050094A" w:rsidP="001E54F5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1B5186">
              <w:rPr>
                <w:rFonts w:ascii="Arial" w:hAnsi="Arial" w:cs="Arial"/>
                <w:sz w:val="16"/>
                <w:szCs w:val="16"/>
              </w:rPr>
              <w:t>02/</w:t>
            </w:r>
            <w:r w:rsidR="005508A2">
              <w:rPr>
                <w:rFonts w:ascii="Arial" w:hAnsi="Arial" w:cs="Arial"/>
                <w:sz w:val="16"/>
                <w:szCs w:val="16"/>
              </w:rPr>
              <w:t>04/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0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43C1F6F8" w:rsidR="00442F3B" w:rsidRPr="00245F7B" w:rsidRDefault="0050094A" w:rsidP="0050094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40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E DESENVOLVIMENTO DO ENSINO/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508A2">
              <w:rPr>
                <w:rFonts w:ascii="Arial" w:hAnsi="Arial" w:cs="Arial"/>
                <w:sz w:val="16"/>
                <w:szCs w:val="16"/>
              </w:rPr>
              <w:t xml:space="preserve">ENSINO SUPERIOR/ </w:t>
            </w:r>
            <w:r w:rsidR="001B5186">
              <w:rPr>
                <w:rFonts w:ascii="Arial" w:hAnsi="Arial" w:cs="Arial"/>
                <w:sz w:val="16"/>
                <w:szCs w:val="16"/>
              </w:rPr>
              <w:t>OUTRAS ATITIVIDADES COM EDUCAÇÃO/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FUNDO MUNICIPAL DE 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5D649815" w:rsidR="00442F3B" w:rsidRPr="00245F7B" w:rsidRDefault="00E801C7" w:rsidP="001E54F5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12</w:t>
            </w:r>
            <w:r w:rsidR="001B5186">
              <w:rPr>
                <w:rFonts w:ascii="Arial" w:hAnsi="Arial" w:cs="Arial"/>
                <w:sz w:val="16"/>
                <w:szCs w:val="16"/>
              </w:rPr>
              <w:t>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FA1D976" w:rsidR="00442F3B" w:rsidRPr="00245F7B" w:rsidRDefault="00E801C7" w:rsidP="000B2BD4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EDUCAÇÃO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/SAÚDE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5A3FADC7" w:rsidR="00442F3B" w:rsidRPr="00245F7B" w:rsidRDefault="0050094A" w:rsidP="00245F7B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122/</w:t>
            </w:r>
            <w:r w:rsidR="00E801C7" w:rsidRPr="00245F7B">
              <w:rPr>
                <w:rFonts w:ascii="Arial" w:hAnsi="Arial" w:cs="Arial"/>
                <w:sz w:val="16"/>
                <w:szCs w:val="16"/>
              </w:rPr>
              <w:t>361</w:t>
            </w:r>
            <w:r w:rsidR="000B2BD4">
              <w:rPr>
                <w:rFonts w:ascii="Arial" w:hAnsi="Arial" w:cs="Arial"/>
                <w:sz w:val="16"/>
                <w:szCs w:val="16"/>
              </w:rPr>
              <w:t>/</w:t>
            </w:r>
            <w:r w:rsidR="005508A2">
              <w:rPr>
                <w:rFonts w:ascii="Arial" w:hAnsi="Arial" w:cs="Arial"/>
                <w:sz w:val="16"/>
                <w:szCs w:val="16"/>
              </w:rPr>
              <w:t>365/364/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3FDD25AB" w:rsidR="00442F3B" w:rsidRPr="00245F7B" w:rsidRDefault="0050094A" w:rsidP="0050094A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 GERAL/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ENSINO </w:t>
            </w:r>
            <w:r w:rsidR="00E801C7" w:rsidRPr="00245F7B">
              <w:rPr>
                <w:rFonts w:ascii="Arial" w:hAnsi="Arial" w:cs="Arial"/>
                <w:sz w:val="16"/>
                <w:szCs w:val="16"/>
              </w:rPr>
              <w:t>FUNDAMENTAL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508A2">
              <w:rPr>
                <w:rFonts w:ascii="Arial" w:hAnsi="Arial" w:cs="Arial"/>
                <w:sz w:val="16"/>
                <w:szCs w:val="16"/>
              </w:rPr>
              <w:t xml:space="preserve">EDUCAÇÃO INFANTIL/ENSINO SUPERIOR/ 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ATENÇÃO BÁSICA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1C982EA6" w:rsidR="00442F3B" w:rsidRPr="00245F7B" w:rsidRDefault="0050094A" w:rsidP="009A6A5C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0009/</w:t>
            </w:r>
            <w:r w:rsidR="001B5186">
              <w:rPr>
                <w:rFonts w:ascii="Arial" w:hAnsi="Arial" w:cs="Arial"/>
                <w:sz w:val="16"/>
                <w:szCs w:val="16"/>
              </w:rPr>
              <w:t>0109</w:t>
            </w:r>
            <w:r w:rsidR="0069677E">
              <w:rPr>
                <w:rFonts w:ascii="Arial" w:hAnsi="Arial" w:cs="Arial"/>
                <w:sz w:val="16"/>
                <w:szCs w:val="16"/>
              </w:rPr>
              <w:t>/107</w:t>
            </w:r>
            <w:r w:rsidR="005508A2">
              <w:rPr>
                <w:rFonts w:ascii="Arial" w:hAnsi="Arial" w:cs="Arial"/>
                <w:sz w:val="16"/>
                <w:szCs w:val="16"/>
              </w:rPr>
              <w:t>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F51795C" w:rsidR="00442F3B" w:rsidRPr="00245F7B" w:rsidRDefault="0050094A" w:rsidP="001B5186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DA EDUCAÇÃO/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B5186">
              <w:rPr>
                <w:rFonts w:ascii="Arial" w:hAnsi="Arial" w:cs="Arial"/>
                <w:sz w:val="16"/>
                <w:szCs w:val="16"/>
              </w:rPr>
              <w:t>O TRANSPORTE ESCOLAR É UM ELO PARA O SABER</w:t>
            </w:r>
            <w:r w:rsidR="0069677E">
              <w:rPr>
                <w:rFonts w:ascii="Arial" w:hAnsi="Arial" w:cs="Arial"/>
                <w:sz w:val="16"/>
                <w:szCs w:val="16"/>
              </w:rPr>
              <w:t>/ INVESTIR EM EDUCAÇÃO E PROMOVER ENSINO DE QUALIDADE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SAÚDE PÚBLICA DIREITO DO CIDADÃO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284CBFF" w:rsidR="00442F3B" w:rsidRPr="00245F7B" w:rsidRDefault="0050094A" w:rsidP="00635D4F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2033/</w:t>
            </w:r>
            <w:r w:rsidR="001B5186">
              <w:rPr>
                <w:rFonts w:ascii="Arial" w:hAnsi="Arial" w:cs="Arial"/>
                <w:sz w:val="16"/>
                <w:szCs w:val="16"/>
              </w:rPr>
              <w:t>2045</w:t>
            </w:r>
            <w:r w:rsidR="0069677E">
              <w:rPr>
                <w:rFonts w:ascii="Arial" w:hAnsi="Arial" w:cs="Arial"/>
                <w:sz w:val="16"/>
                <w:szCs w:val="16"/>
              </w:rPr>
              <w:t>/2135</w:t>
            </w:r>
            <w:r w:rsidR="005508A2">
              <w:rPr>
                <w:rFonts w:ascii="Arial" w:hAnsi="Arial" w:cs="Arial"/>
                <w:sz w:val="16"/>
                <w:szCs w:val="16"/>
              </w:rPr>
              <w:t>/2044</w:t>
            </w:r>
            <w:r w:rsidR="00245F7B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5508A2">
              <w:rPr>
                <w:rFonts w:ascii="Arial" w:hAnsi="Arial" w:cs="Arial"/>
                <w:sz w:val="16"/>
                <w:szCs w:val="16"/>
              </w:rPr>
              <w:t>2047/</w:t>
            </w:r>
            <w:r w:rsidR="00245F7B" w:rsidRPr="00245F7B">
              <w:rPr>
                <w:rFonts w:ascii="Arial" w:hAnsi="Arial" w:cs="Arial"/>
                <w:sz w:val="16"/>
                <w:szCs w:val="16"/>
              </w:rPr>
              <w:t>2076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7FC5419" w:rsidR="00442F3B" w:rsidRPr="00245F7B" w:rsidRDefault="0050094A" w:rsidP="0069677E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SECRETARIA DA EDUCAÇÃO/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M</w:t>
            </w:r>
            <w:r w:rsidR="001B5186">
              <w:rPr>
                <w:rFonts w:ascii="Arial" w:hAnsi="Arial" w:cs="Arial"/>
                <w:sz w:val="16"/>
                <w:szCs w:val="16"/>
              </w:rPr>
              <w:t>ANUTENÇÃO DO TRANSPORTE ESCOLAR ENSINO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PROGRAMA AABB COMUNIDADE/ </w:t>
            </w:r>
            <w:r w:rsidR="005508A2">
              <w:rPr>
                <w:rFonts w:ascii="Arial" w:hAnsi="Arial" w:cs="Arial"/>
                <w:sz w:val="16"/>
                <w:szCs w:val="16"/>
              </w:rPr>
              <w:t xml:space="preserve">MANUTENÇÃO DO TRASNPORTE ESCOLAR EDUCAÇÃO INFANTIL/MANUTENÇÃO DO TRANSPORTE ESCOLAR ENSINO SUPERIOR/ </w:t>
            </w:r>
            <w:r w:rsidR="00245F7B" w:rsidRPr="00245F7B">
              <w:rPr>
                <w:rFonts w:ascii="Arial" w:hAnsi="Arial" w:cs="Arial"/>
                <w:sz w:val="16"/>
                <w:szCs w:val="16"/>
              </w:rPr>
              <w:t>ASSISTENCIA MÉDICA E AMBULATORIAL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17B717E3" w:rsidR="00442F3B" w:rsidRPr="00245F7B" w:rsidRDefault="0050094A" w:rsidP="001E54F5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20/</w:t>
            </w:r>
            <w:r w:rsidR="00582AB3" w:rsidRPr="00245F7B">
              <w:rPr>
                <w:rFonts w:ascii="Arial" w:hAnsi="Arial" w:cs="Arial"/>
                <w:sz w:val="16"/>
                <w:szCs w:val="16"/>
              </w:rPr>
              <w:t>1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1002/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928AD3D" w:rsidR="00442F3B" w:rsidRPr="00245F7B" w:rsidRDefault="0050094A" w:rsidP="00347F3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MDE/</w:t>
            </w:r>
            <w:r w:rsidR="0069677E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="00582AB3" w:rsidRPr="00245F7B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  <w:r w:rsidR="00E94611" w:rsidRPr="00245F7B">
              <w:rPr>
                <w:rFonts w:ascii="Arial" w:hAnsi="Arial" w:cs="Arial"/>
                <w:sz w:val="16"/>
                <w:szCs w:val="16"/>
                <w:lang w:val="pt-PT"/>
              </w:rPr>
              <w:t>/</w:t>
            </w:r>
            <w:r w:rsidR="0069677E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="001E54F5" w:rsidRPr="00245F7B">
              <w:rPr>
                <w:rFonts w:ascii="Arial" w:hAnsi="Arial" w:cs="Arial"/>
                <w:sz w:val="16"/>
                <w:szCs w:val="16"/>
                <w:lang w:val="pt-PT"/>
              </w:rPr>
              <w:t>SALARIO EDUCAÇÃO</w:t>
            </w:r>
            <w:r w:rsidR="00245F7B" w:rsidRPr="00245F7B">
              <w:rPr>
                <w:rFonts w:ascii="Arial" w:hAnsi="Arial" w:cs="Arial"/>
                <w:sz w:val="16"/>
                <w:szCs w:val="16"/>
                <w:lang w:val="pt-PT"/>
              </w:rPr>
              <w:t xml:space="preserve"> / </w:t>
            </w:r>
            <w:r w:rsidR="00237BF3" w:rsidRPr="00245F7B">
              <w:rPr>
                <w:rFonts w:ascii="Arial" w:hAnsi="Arial" w:cs="Arial"/>
                <w:sz w:val="16"/>
                <w:szCs w:val="16"/>
                <w:lang w:val="pt-PT"/>
              </w:rPr>
              <w:t>ASPS-ACOES SERVICOS PUBLICO DE SAUDE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347F34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39D8739" w:rsidR="00442F3B" w:rsidRPr="00245F7B" w:rsidRDefault="00442F3B" w:rsidP="006A798B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3.3.3.9.0.</w:t>
            </w:r>
            <w:r w:rsidR="006A798B" w:rsidRPr="00245F7B">
              <w:rPr>
                <w:rFonts w:ascii="Arial" w:hAnsi="Arial" w:cs="Arial"/>
                <w:sz w:val="16"/>
                <w:szCs w:val="16"/>
              </w:rPr>
              <w:t>39</w:t>
            </w:r>
            <w:r w:rsidRPr="00245F7B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9FF103F" w:rsidR="00442F3B" w:rsidRPr="00245F7B" w:rsidRDefault="006A798B" w:rsidP="00347F34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 w:rsidP="00347F34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3E5EBA96" w:rsidR="00442F3B" w:rsidRPr="00245F7B" w:rsidRDefault="00442F3B" w:rsidP="00347F34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500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/550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1FD784D6" w:rsidR="00442F3B" w:rsidRPr="00245F7B" w:rsidRDefault="00442F3B" w:rsidP="00347F34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5F7B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  <w:r w:rsidR="001E54F5" w:rsidRPr="00245F7B">
              <w:rPr>
                <w:rFonts w:ascii="Arial" w:hAnsi="Arial" w:cs="Arial"/>
                <w:sz w:val="16"/>
                <w:szCs w:val="16"/>
              </w:rPr>
              <w:t>/ TRANSFERENCIA DO SALARIO-EDUCAÇÃO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1E54F5">
        <w:trPr>
          <w:trHeight w:val="20"/>
        </w:trPr>
        <w:tc>
          <w:tcPr>
            <w:tcW w:w="1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347F34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00F581B8" w:rsidR="00442F3B" w:rsidRPr="00245F7B" w:rsidRDefault="0050094A" w:rsidP="00347F34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  <w:r w:rsidR="00E94611" w:rsidRPr="00245F7B">
              <w:rPr>
                <w:rFonts w:ascii="Arial" w:hAnsi="Arial" w:cs="Arial"/>
                <w:sz w:val="16"/>
                <w:szCs w:val="16"/>
              </w:rPr>
              <w:t>/</w:t>
            </w:r>
            <w:r w:rsidR="001B5186">
              <w:rPr>
                <w:rFonts w:ascii="Arial" w:hAnsi="Arial" w:cs="Arial"/>
                <w:sz w:val="16"/>
                <w:szCs w:val="16"/>
              </w:rPr>
              <w:t>0/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CE1B5BC" w:rsidR="00442F3B" w:rsidRPr="00245F7B" w:rsidRDefault="0050094A" w:rsidP="0050094A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  <w:r w:rsidR="001B5186">
              <w:rPr>
                <w:rFonts w:ascii="Arial" w:hAnsi="Arial" w:cs="Arial"/>
                <w:sz w:val="16"/>
                <w:szCs w:val="16"/>
              </w:rPr>
              <w:t>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B5186">
              <w:rPr>
                <w:rFonts w:ascii="Arial" w:hAnsi="Arial" w:cs="Arial"/>
                <w:sz w:val="16"/>
                <w:szCs w:val="16"/>
              </w:rPr>
              <w:t>NÃO SE APLICA/</w:t>
            </w:r>
            <w:r w:rsidR="006967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37BF3" w:rsidRPr="00245F7B">
              <w:rPr>
                <w:rFonts w:ascii="Arial" w:hAnsi="Arial" w:cs="Arial"/>
                <w:sz w:val="16"/>
                <w:szCs w:val="16"/>
              </w:rPr>
              <w:t>IDENTIFICAÇÃO DAS DESPESAS COM AÇÕES E SERVIÇOS PÚBLICOS 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F6350A">
        <w:trPr>
          <w:trHeight w:val="113"/>
        </w:trPr>
        <w:tc>
          <w:tcPr>
            <w:tcW w:w="210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347F34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75AC" w14:textId="77777777" w:rsidR="00F6350A" w:rsidRDefault="00F6350A" w:rsidP="00F6350A">
            <w:pPr>
              <w:spacing w:before="60" w:after="60" w:line="240" w:lineRule="auto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  <w:p w14:paraId="430622B9" w14:textId="77777777" w:rsidR="00BA1651" w:rsidRDefault="00BA1651" w:rsidP="00F6350A">
            <w:pPr>
              <w:spacing w:before="60" w:after="60" w:line="240" w:lineRule="auto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  <w:p w14:paraId="141A2913" w14:textId="03BB6888" w:rsidR="00326280" w:rsidRPr="000B5CE7" w:rsidRDefault="00326280" w:rsidP="00347F34">
            <w:pPr>
              <w:spacing w:before="60"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br/>
            </w: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7A5DD7B" w14:textId="0D71C6B3" w:rsidR="00442F3B" w:rsidRDefault="00326280" w:rsidP="00347F34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347F34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a </w:t>
            </w:r>
            <w:r w:rsidR="00635D4F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</w:p>
          <w:p w14:paraId="22C6E5B0" w14:textId="77777777" w:rsidR="00A70135" w:rsidRDefault="00A70135" w:rsidP="00BA1651">
            <w:pPr>
              <w:spacing w:before="60" w:after="60" w:line="240" w:lineRule="auto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  <w:p w14:paraId="2E10FC71" w14:textId="77777777" w:rsidR="00F6350A" w:rsidRDefault="00F6350A" w:rsidP="00347F34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  <w:p w14:paraId="288B3FBE" w14:textId="5B419105" w:rsidR="00347F34" w:rsidRPr="000B5CE7" w:rsidRDefault="00347F34" w:rsidP="00347F34">
            <w:pPr>
              <w:spacing w:before="60"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br/>
            </w: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3193A9DC" w14:textId="213DC3DE" w:rsidR="00347F34" w:rsidRDefault="00347F34" w:rsidP="00347F34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635D4F">
              <w:rPr>
                <w:rFonts w:ascii="Arial" w:hAnsi="Arial" w:cs="Arial"/>
                <w:b/>
                <w:caps/>
                <w:sz w:val="16"/>
                <w:szCs w:val="16"/>
              </w:rPr>
              <w:t>de educação</w:t>
            </w:r>
          </w:p>
          <w:p w14:paraId="411CEF28" w14:textId="47AE2411" w:rsidR="00347F34" w:rsidRPr="000B5CE7" w:rsidRDefault="00347F34" w:rsidP="00347F34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</w:tr>
      <w:tr w:rsidR="00442F3B" w14:paraId="389F8388" w14:textId="77777777" w:rsidTr="001E54F5">
        <w:trPr>
          <w:trHeight w:val="20"/>
        </w:trPr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347F3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1E54F5">
        <w:trPr>
          <w:trHeight w:val="20"/>
        </w:trPr>
        <w:tc>
          <w:tcPr>
            <w:tcW w:w="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347F34">
            <w:pPr>
              <w:suppressAutoHyphens/>
              <w:spacing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347F34">
            <w:pPr>
              <w:suppressAutoHyphens/>
              <w:spacing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9DE4E61" w:rsidR="00442F3B" w:rsidRPr="000B5CE7" w:rsidRDefault="00AF5CAE" w:rsidP="00347F34">
            <w:pPr>
              <w:tabs>
                <w:tab w:val="left" w:pos="900"/>
              </w:tabs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AF5CAE">
              <w:rPr>
                <w:rFonts w:ascii="Arial" w:eastAsia="Times New Roman" w:hAnsi="Arial" w:cs="Arial"/>
                <w:kern w:val="0"/>
                <w:sz w:val="16"/>
                <w:szCs w:val="16"/>
              </w:rPr>
              <w:t>Contratação de empresa especializada para prestação de serviços de emissão de laudos de Inspeção Técnica Veicular, com finalidade de atender as exigências do Departamento Autônomo de Estradas de Rodagem (DAER)</w:t>
            </w:r>
          </w:p>
        </w:tc>
      </w:tr>
      <w:tr w:rsidR="00442F3B" w14:paraId="1B7FFC58" w14:textId="77777777" w:rsidTr="00347F34">
        <w:trPr>
          <w:trHeight w:val="20"/>
        </w:trPr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347F34">
            <w:pPr>
              <w:pStyle w:val="Ttulo1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lastRenderedPageBreak/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347F34">
            <w:pPr>
              <w:pStyle w:val="Ttulo3"/>
              <w:spacing w:line="240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1E54F5">
        <w:trPr>
          <w:cantSplit/>
          <w:trHeight w:val="20"/>
        </w:trPr>
        <w:tc>
          <w:tcPr>
            <w:tcW w:w="10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347F34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347F34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347F34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706854E" w:rsidR="00442F3B" w:rsidRPr="000B5CE7" w:rsidRDefault="000B5CE7" w:rsidP="00A70135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7624C">
              <w:rPr>
                <w:rFonts w:ascii="Arial" w:hAnsi="Arial" w:cs="Arial"/>
                <w:sz w:val="16"/>
                <w:szCs w:val="16"/>
              </w:rPr>
              <w:t>23</w:t>
            </w:r>
            <w:r w:rsidR="00A70135">
              <w:rPr>
                <w:rFonts w:ascii="Arial" w:hAnsi="Arial" w:cs="Arial"/>
                <w:sz w:val="16"/>
                <w:szCs w:val="16"/>
              </w:rPr>
              <w:t>.04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347F34">
        <w:trPr>
          <w:cantSplit/>
          <w:trHeight w:val="20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347F34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7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347F34">
            <w:pPr>
              <w:pStyle w:val="Ttulo2"/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347F34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347F34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347F34">
        <w:trPr>
          <w:trHeight w:val="20"/>
        </w:trPr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7F22BEE" w:rsidR="00442F3B" w:rsidRPr="000B5CE7" w:rsidRDefault="00442F3B" w:rsidP="00347F34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  <w:r w:rsidR="00347F3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347F34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347F34">
        <w:trPr>
          <w:trHeight w:val="20"/>
        </w:trPr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347F34">
            <w:pPr>
              <w:spacing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347F34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347F34">
        <w:trPr>
          <w:trHeight w:val="20"/>
        </w:trPr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347F34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347F34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05CFC64F" w:rsidR="00442F3B" w:rsidRPr="000B5CE7" w:rsidRDefault="000B5CE7" w:rsidP="00347F34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7624C">
              <w:rPr>
                <w:rFonts w:ascii="Arial" w:hAnsi="Arial" w:cs="Arial"/>
                <w:sz w:val="16"/>
                <w:szCs w:val="16"/>
              </w:rPr>
              <w:t>23</w:t>
            </w:r>
            <w:r w:rsidR="00A70135">
              <w:rPr>
                <w:rFonts w:ascii="Arial" w:hAnsi="Arial" w:cs="Arial"/>
                <w:sz w:val="16"/>
                <w:szCs w:val="16"/>
              </w:rPr>
              <w:t>.04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347F34">
            <w:pPr>
              <w:spacing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347F34">
            <w:pPr>
              <w:spacing w:before="12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347F34">
            <w:pPr>
              <w:spacing w:before="12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347F34">
            <w:pPr>
              <w:spacing w:before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329B6AED" w14:textId="77777777" w:rsidR="00E8588C" w:rsidRDefault="00E8588C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BE1AD4" w14:textId="77777777" w:rsidR="00237BF3" w:rsidRDefault="00237B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9638102" w14:textId="6CAA9FEF" w:rsidR="00442F3B" w:rsidRDefault="00442F3B" w:rsidP="00347F34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6F3D06C" w14:textId="77777777" w:rsidR="00B81754" w:rsidRPr="00347F34" w:rsidRDefault="00B81754" w:rsidP="00347F34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6945"/>
        <w:gridCol w:w="567"/>
        <w:gridCol w:w="567"/>
      </w:tblGrid>
      <w:tr w:rsidR="00B81754" w14:paraId="196B3D21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2C7D1B0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6C441BF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21B437B" w14:textId="77777777" w:rsidR="00B81754" w:rsidRDefault="00B81754" w:rsidP="00B81754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AF8B2B4" w14:textId="77777777" w:rsidR="00B81754" w:rsidRDefault="00B81754" w:rsidP="00B81754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B81754" w14:paraId="50F2035F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14D38F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04F41C" w14:textId="628F9434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DE INSPEÇÃO TÉCNICA VEICULAR (DAER) LAUDO DE INSPEÇÃO TÉCNICA VEICULAR, EM ATENDIMENTO A EXIGÊNCIAS DO DAER, PARA OS MICRO-ÔNIBUS DA SAÚDE, COM AS SEGUINTES PLACAS: IWE4A02, JBZ9H84, JAE2G36, JBM9E61 E JDC2J21.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15A3DF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3C89B7" w14:textId="347026FB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</w:tr>
      <w:tr w:rsidR="00B81754" w14:paraId="672E1F9C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783D3C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2D20BF3" w14:textId="393567FB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AABB INSPEÇÃO TÉCNICA VEÍCULAR, ATESTANDO CONFORMIDADE COM ARTIGO 136 - CTB, PARA OS ÔNIBUS E MICROS (AABB) DE PLACA: ITW4124 E JAE0B70.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214B81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B5A9929" w14:textId="4D942CF8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B81754" w14:paraId="5800E95E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7F8CDE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4C21C1" w14:textId="50E2E0E6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APAE INSPEÇÃO TÉCNICA VEÍCULAR, ATESTANDO CONFORMIDADE COM ARTIGO 136 - CTB, PARA OS ÔNIBUS E MICROS (APAE) DE PLACA: IVD1509 E IOM1E93.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B79B65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D12098" w14:textId="488E125D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</w:tr>
      <w:tr w:rsidR="00B81754" w14:paraId="5BF38CD0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6059EBB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0A72EC6" w14:textId="2ADAB3CB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FUND. INSPEÇÃO TÉCNICA VEÍCULAR, ATESTANDO CONFORMIDADE COM ARTIGO 136 - CTB, PARA OS ÔNIBUS E MICROS (FUNDAMENTAL) DE PLACA: IRH8891, IQP9603 E JAE0B74.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BA164D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F686E7" w14:textId="0D6365AF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</w:tr>
      <w:tr w:rsidR="00B81754" w14:paraId="1BA3380B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96DE992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A64FFD" w14:textId="23303D3A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INSPEÇÃO TÉCNICA VEÍCULAR, ATESTANDO CONFORMIDADE COM ARTIGO 136 - CTB, PARA OS ÔNIBUS E MICROS (CRECHE) DE PLACA: IRH8892, IQL5294 E JAE0773.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57A7D4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CE40DE" w14:textId="3940B3A1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</w:tr>
      <w:tr w:rsidR="00B81754" w14:paraId="55B43B13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A9D164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0D2C98A" w14:textId="0CA9A2AE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SEC. INSPEÇÃO TÉCNICA VEÍCULAR, ATESTANDO CONFORMIDADE COM ARTIGO 136 - CTB, PARA O MICRO ÔNIBUS (SECRETARIA) DE PLACA: IVX4962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18A6F4E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6DCB158" w14:textId="0238052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</w:tr>
      <w:tr w:rsidR="00B81754" w14:paraId="65E12E49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4B1DD7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C4CE6C" w14:textId="62D2A10F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(ARTIGO 136 - CTB) SUPERIOR INSPEÇÃO TÉCNICA VEÍCULAR, ATESTANDO CONFORMIDADE COM ARTIGO 136 - CTB, PARA O MICRO ÔNIBUS (SUPERIOR) DE PLACA: IWE5766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2FCEE3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20C983" w14:textId="3A2A5E98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</w:tr>
      <w:tr w:rsidR="00B81754" w14:paraId="4A1306AC" w14:textId="77777777" w:rsidTr="00B81754">
        <w:trPr>
          <w:trHeight w:val="283"/>
        </w:trPr>
        <w:tc>
          <w:tcPr>
            <w:tcW w:w="42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B99A4A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694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60AE5A" w14:textId="4579B0F6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LAUDO INSPEÇÃO TÉCNICA VEÍCULAR (EXIGÊNCIA DAER) LAUDO INSPEÇÃO TÉCNICA VEÍCULAR, ATENIMENTO A EXIGÊNCIA DO DAER, PARA OS ÔNIBUS E MICROS DE PLACA: HZA5B09, IWE5766, IWX7445 E JBA5D49.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0D5F47" w14:textId="77777777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90D038F" w14:textId="02939065" w:rsidR="00B81754" w:rsidRDefault="00B81754" w:rsidP="00B8175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</w:tr>
    </w:tbl>
    <w:p w14:paraId="500F0021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1B685EC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523C50D3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EF5A14B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039A7A4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EE11FEA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D92059C" w14:textId="77777777" w:rsidR="00B81754" w:rsidRDefault="00B81754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6F10107F" w14:textId="77777777" w:rsidR="00442F3B" w:rsidRDefault="00442F3B" w:rsidP="00225103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225103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225103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225103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225103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1A844C3A" w:rsidR="00442F3B" w:rsidRDefault="00442F3B" w:rsidP="00225103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0800B0">
        <w:rPr>
          <w:rFonts w:ascii="Arial" w:hAnsi="Arial" w:cs="Arial"/>
          <w:sz w:val="20"/>
          <w:szCs w:val="20"/>
        </w:rPr>
        <w:t>54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4397B098" w:rsidR="00442F3B" w:rsidRDefault="00442F3B" w:rsidP="0022510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AF5CAE" w:rsidRPr="00AF5CAE">
        <w:rPr>
          <w:rFonts w:ascii="Arial" w:hAnsi="Arial" w:cs="Arial"/>
          <w:sz w:val="20"/>
          <w:szCs w:val="20"/>
        </w:rPr>
        <w:t>Contratação de empresa especializada para prestação de serviços de emissão de laudos de Inspeção Técnica Veicular, com finalidade de atender as exigências do Departamento Autônomo de Estradas de Rodagem (DAER)</w:t>
      </w:r>
      <w:r w:rsidR="00245F7B">
        <w:rPr>
          <w:rFonts w:ascii="Arial" w:hAnsi="Arial" w:cs="Arial"/>
          <w:sz w:val="20"/>
          <w:szCs w:val="20"/>
        </w:rPr>
        <w:t>.</w:t>
      </w:r>
    </w:p>
    <w:p w14:paraId="588A6ADD" w14:textId="77777777" w:rsidR="00442F3B" w:rsidRDefault="00442F3B" w:rsidP="0022510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0A904DAB" w14:textId="71F585C1" w:rsidR="008F5948" w:rsidRDefault="00442F3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 w:rsidR="00F6350A">
        <w:rPr>
          <w:rFonts w:ascii="Arial" w:hAnsi="Arial" w:cs="Arial"/>
          <w:sz w:val="20"/>
          <w:szCs w:val="20"/>
        </w:rPr>
        <w:t xml:space="preserve"> -</w:t>
      </w:r>
      <w:r w:rsidR="00F6350A">
        <w:rPr>
          <w:rFonts w:ascii="Arial" w:hAnsi="Arial" w:cs="Arial"/>
          <w:sz w:val="20"/>
          <w:szCs w:val="20"/>
        </w:rPr>
        <w:tab/>
        <w:t>Indicação dos Recursos:</w:t>
      </w:r>
    </w:p>
    <w:p w14:paraId="6DC9FA5B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74122AA2" w:rsidR="00442F3B" w:rsidRDefault="000800B0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158</w:t>
      </w:r>
      <w:r w:rsidR="008F5948"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01.12.122.0009</w:t>
      </w:r>
      <w:r w:rsidR="00F6350A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33</w:t>
      </w:r>
      <w:r w:rsidR="00F6350A">
        <w:rPr>
          <w:rFonts w:ascii="Arial" w:hAnsi="Arial" w:cs="Arial"/>
          <w:sz w:val="20"/>
          <w:szCs w:val="20"/>
        </w:rPr>
        <w:t>.3.3.3.9.0.39</w:t>
      </w:r>
      <w:r w:rsidR="008F5948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50</w:t>
      </w:r>
      <w:r w:rsidR="00F6350A">
        <w:rPr>
          <w:rFonts w:ascii="Arial" w:hAnsi="Arial" w:cs="Arial"/>
          <w:sz w:val="20"/>
          <w:szCs w:val="20"/>
        </w:rPr>
        <w:t>0</w:t>
      </w:r>
      <w:r w:rsidR="008F594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10</w:t>
      </w:r>
      <w:r w:rsidR="00F6350A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 w:rsidR="008F5948">
        <w:rPr>
          <w:rFonts w:ascii="Arial" w:hAnsi="Arial" w:cs="Arial"/>
          <w:sz w:val="20"/>
          <w:szCs w:val="20"/>
        </w:rPr>
        <w:t>.</w:t>
      </w:r>
      <w:r w:rsidR="00F6350A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</w:t>
      </w:r>
      <w:r w:rsidR="00F6350A">
        <w:rPr>
          <w:rFonts w:ascii="Arial" w:hAnsi="Arial" w:cs="Arial"/>
          <w:sz w:val="20"/>
          <w:szCs w:val="20"/>
        </w:rPr>
        <w:t xml:space="preserve"> </w:t>
      </w:r>
      <w:r w:rsidR="00442F3B">
        <w:rPr>
          <w:rFonts w:ascii="Arial" w:hAnsi="Arial" w:cs="Arial"/>
          <w:sz w:val="20"/>
          <w:szCs w:val="20"/>
        </w:rPr>
        <w:t xml:space="preserve">- </w:t>
      </w:r>
      <w:r w:rsidR="00995235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 w:rsidR="008F5948">
        <w:rPr>
          <w:rFonts w:ascii="Arial" w:hAnsi="Arial" w:cs="Arial"/>
          <w:sz w:val="20"/>
          <w:szCs w:val="20"/>
        </w:rPr>
        <w:t>EDUCAÇÃO</w:t>
      </w:r>
      <w:r w:rsidR="00995235">
        <w:rPr>
          <w:rFonts w:ascii="Arial" w:hAnsi="Arial" w:cs="Arial"/>
          <w:sz w:val="20"/>
          <w:szCs w:val="20"/>
        </w:rPr>
        <w:t>.</w:t>
      </w:r>
    </w:p>
    <w:p w14:paraId="7896585F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A9FE826" w14:textId="1324B886" w:rsidR="000800B0" w:rsidRDefault="000800B0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653</w:t>
      </w:r>
      <w:r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02.12.361.0109</w:t>
      </w:r>
      <w:r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45</w:t>
      </w:r>
      <w:r>
        <w:rPr>
          <w:rFonts w:ascii="Arial" w:hAnsi="Arial" w:cs="Arial"/>
          <w:sz w:val="20"/>
          <w:szCs w:val="20"/>
        </w:rPr>
        <w:t>.3.3.3.9.0.39.0.0.00.00.00.</w:t>
      </w:r>
      <w:r>
        <w:rPr>
          <w:rFonts w:ascii="Arial" w:hAnsi="Arial" w:cs="Arial"/>
          <w:sz w:val="20"/>
          <w:szCs w:val="20"/>
        </w:rPr>
        <w:t>55</w:t>
      </w:r>
      <w:r>
        <w:rPr>
          <w:rFonts w:ascii="Arial" w:hAnsi="Arial" w:cs="Arial"/>
          <w:sz w:val="20"/>
          <w:szCs w:val="20"/>
        </w:rPr>
        <w:t>0.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- </w:t>
      </w:r>
      <w:r>
        <w:rPr>
          <w:rFonts w:ascii="Arial" w:hAnsi="Arial" w:cs="Arial"/>
          <w:bCs/>
          <w:caps/>
          <w:sz w:val="20"/>
          <w:szCs w:val="20"/>
        </w:rPr>
        <w:t>Secretaria MUNICIPAL de</w:t>
      </w:r>
      <w:r>
        <w:rPr>
          <w:rFonts w:ascii="Arial" w:hAnsi="Arial" w:cs="Arial"/>
          <w:sz w:val="20"/>
          <w:szCs w:val="20"/>
        </w:rPr>
        <w:t xml:space="preserve"> EDUCAÇÃO.</w:t>
      </w:r>
    </w:p>
    <w:p w14:paraId="3AC93EE8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E665F8" w14:textId="2CD8F292" w:rsidR="000800B0" w:rsidRDefault="00DE3346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27215</w:t>
      </w:r>
      <w:r w:rsidR="000800B0"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02.12.361.0107.213</w:t>
      </w:r>
      <w:r w:rsidR="000800B0">
        <w:rPr>
          <w:rFonts w:ascii="Arial" w:hAnsi="Arial" w:cs="Arial"/>
          <w:sz w:val="20"/>
          <w:szCs w:val="20"/>
        </w:rPr>
        <w:t>5.3.3.3.9.0.39.0.0.00.00.00.</w:t>
      </w:r>
      <w:r>
        <w:rPr>
          <w:rFonts w:ascii="Arial" w:hAnsi="Arial" w:cs="Arial"/>
          <w:sz w:val="20"/>
          <w:szCs w:val="20"/>
        </w:rPr>
        <w:t>50</w:t>
      </w:r>
      <w:r w:rsidR="000800B0">
        <w:rPr>
          <w:rFonts w:ascii="Arial" w:hAnsi="Arial" w:cs="Arial"/>
          <w:sz w:val="20"/>
          <w:szCs w:val="20"/>
        </w:rPr>
        <w:t>0.0.</w:t>
      </w:r>
      <w:r>
        <w:rPr>
          <w:rFonts w:ascii="Arial" w:hAnsi="Arial" w:cs="Arial"/>
          <w:sz w:val="20"/>
          <w:szCs w:val="20"/>
        </w:rPr>
        <w:t>1</w:t>
      </w:r>
      <w:r w:rsidR="000800B0">
        <w:rPr>
          <w:rFonts w:ascii="Arial" w:hAnsi="Arial" w:cs="Arial"/>
          <w:sz w:val="20"/>
          <w:szCs w:val="20"/>
        </w:rPr>
        <w:t xml:space="preserve"> - </w:t>
      </w:r>
      <w:r w:rsidR="000800B0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0800B0">
        <w:rPr>
          <w:rFonts w:ascii="Arial" w:hAnsi="Arial" w:cs="Arial"/>
          <w:sz w:val="20"/>
          <w:szCs w:val="20"/>
        </w:rPr>
        <w:t xml:space="preserve"> EDUCAÇÃO.</w:t>
      </w:r>
    </w:p>
    <w:p w14:paraId="557F10A3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E2C74B" w14:textId="0581FFB3" w:rsidR="000800B0" w:rsidRDefault="00DE3346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235</w:t>
      </w:r>
      <w:r w:rsidR="000800B0"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01</w:t>
      </w:r>
      <w:r w:rsidR="000800B0">
        <w:rPr>
          <w:rFonts w:ascii="Arial" w:hAnsi="Arial" w:cs="Arial"/>
          <w:sz w:val="20"/>
          <w:szCs w:val="20"/>
        </w:rPr>
        <w:t>.12.361.0109.2045.3.3.3.9.0.39.0.0.00.00.00.</w:t>
      </w:r>
      <w:r>
        <w:rPr>
          <w:rFonts w:ascii="Arial" w:hAnsi="Arial" w:cs="Arial"/>
          <w:sz w:val="20"/>
          <w:szCs w:val="20"/>
        </w:rPr>
        <w:t>50</w:t>
      </w:r>
      <w:r w:rsidR="000800B0">
        <w:rPr>
          <w:rFonts w:ascii="Arial" w:hAnsi="Arial" w:cs="Arial"/>
          <w:sz w:val="20"/>
          <w:szCs w:val="20"/>
        </w:rPr>
        <w:t>0.</w:t>
      </w:r>
      <w:r>
        <w:rPr>
          <w:rFonts w:ascii="Arial" w:hAnsi="Arial" w:cs="Arial"/>
          <w:sz w:val="20"/>
          <w:szCs w:val="20"/>
        </w:rPr>
        <w:t>10</w:t>
      </w:r>
      <w:r w:rsidR="000800B0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 w:rsidR="000800B0"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</w:t>
      </w:r>
      <w:r w:rsidR="000800B0">
        <w:rPr>
          <w:rFonts w:ascii="Arial" w:hAnsi="Arial" w:cs="Arial"/>
          <w:sz w:val="20"/>
          <w:szCs w:val="20"/>
        </w:rPr>
        <w:t xml:space="preserve"> - </w:t>
      </w:r>
      <w:r w:rsidR="000800B0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0800B0">
        <w:rPr>
          <w:rFonts w:ascii="Arial" w:hAnsi="Arial" w:cs="Arial"/>
          <w:sz w:val="20"/>
          <w:szCs w:val="20"/>
        </w:rPr>
        <w:t xml:space="preserve"> EDUCAÇÃO.</w:t>
      </w:r>
    </w:p>
    <w:p w14:paraId="06AE2C90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80446D1" w14:textId="38C150D9" w:rsidR="000800B0" w:rsidRDefault="00512DC1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229</w:t>
      </w:r>
      <w:r w:rsidR="000800B0"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01.12.365</w:t>
      </w:r>
      <w:r w:rsidR="000800B0">
        <w:rPr>
          <w:rFonts w:ascii="Arial" w:hAnsi="Arial" w:cs="Arial"/>
          <w:sz w:val="20"/>
          <w:szCs w:val="20"/>
        </w:rPr>
        <w:t>.0109.20</w:t>
      </w:r>
      <w:r>
        <w:rPr>
          <w:rFonts w:ascii="Arial" w:hAnsi="Arial" w:cs="Arial"/>
          <w:sz w:val="20"/>
          <w:szCs w:val="20"/>
        </w:rPr>
        <w:t>44</w:t>
      </w:r>
      <w:r w:rsidR="000800B0">
        <w:rPr>
          <w:rFonts w:ascii="Arial" w:hAnsi="Arial" w:cs="Arial"/>
          <w:sz w:val="20"/>
          <w:szCs w:val="20"/>
        </w:rPr>
        <w:t>.3.3.3.9.0.39.0.0.00.00.00.</w:t>
      </w:r>
      <w:r>
        <w:rPr>
          <w:rFonts w:ascii="Arial" w:hAnsi="Arial" w:cs="Arial"/>
          <w:sz w:val="20"/>
          <w:szCs w:val="20"/>
        </w:rPr>
        <w:t>50</w:t>
      </w:r>
      <w:r w:rsidR="000800B0">
        <w:rPr>
          <w:rFonts w:ascii="Arial" w:hAnsi="Arial" w:cs="Arial"/>
          <w:sz w:val="20"/>
          <w:szCs w:val="20"/>
        </w:rPr>
        <w:t>0.</w:t>
      </w:r>
      <w:r>
        <w:rPr>
          <w:rFonts w:ascii="Arial" w:hAnsi="Arial" w:cs="Arial"/>
          <w:sz w:val="20"/>
          <w:szCs w:val="20"/>
        </w:rPr>
        <w:t>10</w:t>
      </w:r>
      <w:r w:rsidR="000800B0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 w:rsidR="000800B0"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</w:t>
      </w:r>
      <w:r w:rsidR="000800B0">
        <w:rPr>
          <w:rFonts w:ascii="Arial" w:hAnsi="Arial" w:cs="Arial"/>
          <w:sz w:val="20"/>
          <w:szCs w:val="20"/>
        </w:rPr>
        <w:t xml:space="preserve"> - </w:t>
      </w:r>
      <w:r w:rsidR="000800B0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0800B0">
        <w:rPr>
          <w:rFonts w:ascii="Arial" w:hAnsi="Arial" w:cs="Arial"/>
          <w:sz w:val="20"/>
          <w:szCs w:val="20"/>
        </w:rPr>
        <w:t xml:space="preserve"> EDUCAÇÃO.</w:t>
      </w:r>
    </w:p>
    <w:p w14:paraId="62F040A4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1D66BE" w14:textId="4D49BE8E" w:rsidR="000800B0" w:rsidRDefault="00B221D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241</w:t>
      </w:r>
      <w:r w:rsidR="000800B0">
        <w:rPr>
          <w:rFonts w:ascii="Arial" w:hAnsi="Arial" w:cs="Arial"/>
          <w:sz w:val="20"/>
          <w:szCs w:val="20"/>
        </w:rPr>
        <w:t>.06.</w:t>
      </w:r>
      <w:r>
        <w:rPr>
          <w:rFonts w:ascii="Arial" w:hAnsi="Arial" w:cs="Arial"/>
          <w:sz w:val="20"/>
          <w:szCs w:val="20"/>
        </w:rPr>
        <w:t>04.12.364</w:t>
      </w:r>
      <w:r w:rsidR="000800B0">
        <w:rPr>
          <w:rFonts w:ascii="Arial" w:hAnsi="Arial" w:cs="Arial"/>
          <w:sz w:val="20"/>
          <w:szCs w:val="20"/>
        </w:rPr>
        <w:t>.0109.20</w:t>
      </w:r>
      <w:r>
        <w:rPr>
          <w:rFonts w:ascii="Arial" w:hAnsi="Arial" w:cs="Arial"/>
          <w:sz w:val="20"/>
          <w:szCs w:val="20"/>
        </w:rPr>
        <w:t>47</w:t>
      </w:r>
      <w:r w:rsidR="000800B0">
        <w:rPr>
          <w:rFonts w:ascii="Arial" w:hAnsi="Arial" w:cs="Arial"/>
          <w:sz w:val="20"/>
          <w:szCs w:val="20"/>
        </w:rPr>
        <w:t>.3.3.3.9.0.39.0.0.00.00.00.</w:t>
      </w:r>
      <w:r>
        <w:rPr>
          <w:rFonts w:ascii="Arial" w:hAnsi="Arial" w:cs="Arial"/>
          <w:sz w:val="20"/>
          <w:szCs w:val="20"/>
        </w:rPr>
        <w:t>50</w:t>
      </w:r>
      <w:r w:rsidR="000800B0">
        <w:rPr>
          <w:rFonts w:ascii="Arial" w:hAnsi="Arial" w:cs="Arial"/>
          <w:sz w:val="20"/>
          <w:szCs w:val="20"/>
        </w:rPr>
        <w:t>0.0.</w:t>
      </w:r>
      <w:r>
        <w:rPr>
          <w:rFonts w:ascii="Arial" w:hAnsi="Arial" w:cs="Arial"/>
          <w:sz w:val="20"/>
          <w:szCs w:val="20"/>
        </w:rPr>
        <w:t>1</w:t>
      </w:r>
      <w:r w:rsidR="000800B0">
        <w:rPr>
          <w:rFonts w:ascii="Arial" w:hAnsi="Arial" w:cs="Arial"/>
          <w:sz w:val="20"/>
          <w:szCs w:val="20"/>
        </w:rPr>
        <w:t xml:space="preserve"> - </w:t>
      </w:r>
      <w:r w:rsidR="000800B0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0800B0">
        <w:rPr>
          <w:rFonts w:ascii="Arial" w:hAnsi="Arial" w:cs="Arial"/>
          <w:sz w:val="20"/>
          <w:szCs w:val="20"/>
        </w:rPr>
        <w:t xml:space="preserve"> EDUCAÇÃO.</w:t>
      </w:r>
    </w:p>
    <w:p w14:paraId="35ECB37D" w14:textId="77777777" w:rsidR="00225103" w:rsidRDefault="00225103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D22E3F5" w14:textId="1F190DDA" w:rsidR="00245F7B" w:rsidRDefault="00245F7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394.09.01.10.301.0118.2076.3.3.3.9.0.39.0.0.00.00.00.500.1002.40 – SECRETARIA DE SAÚDE.</w:t>
      </w:r>
    </w:p>
    <w:p w14:paraId="5290B6B2" w14:textId="77777777" w:rsidR="00F6350A" w:rsidRDefault="00F6350A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3526A6" w14:textId="77777777" w:rsidR="00245F7B" w:rsidRDefault="00245F7B" w:rsidP="0022510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288324" w14:textId="4A2C6BCD" w:rsidR="00442F3B" w:rsidRDefault="00442F3B" w:rsidP="00225103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800B0">
        <w:rPr>
          <w:rFonts w:ascii="Arial" w:hAnsi="Arial" w:cs="Arial"/>
          <w:sz w:val="20"/>
          <w:szCs w:val="20"/>
        </w:rPr>
        <w:t>23</w:t>
      </w:r>
      <w:r w:rsidR="00A70135">
        <w:rPr>
          <w:rFonts w:ascii="Arial" w:hAnsi="Arial" w:cs="Arial"/>
          <w:sz w:val="20"/>
          <w:szCs w:val="20"/>
        </w:rPr>
        <w:t xml:space="preserve"> de </w:t>
      </w:r>
      <w:r w:rsidR="000800B0">
        <w:rPr>
          <w:rFonts w:ascii="Arial" w:hAnsi="Arial" w:cs="Arial"/>
          <w:sz w:val="20"/>
          <w:szCs w:val="20"/>
        </w:rPr>
        <w:t xml:space="preserve">Abril </w:t>
      </w:r>
      <w:r w:rsidR="00BE15C8">
        <w:rPr>
          <w:rFonts w:ascii="Arial" w:hAnsi="Arial" w:cs="Arial"/>
          <w:sz w:val="20"/>
          <w:szCs w:val="20"/>
        </w:rPr>
        <w:t>de 2025</w:t>
      </w:r>
      <w:r w:rsidR="006216F7">
        <w:rPr>
          <w:rFonts w:ascii="Arial" w:hAnsi="Arial" w:cs="Arial"/>
          <w:sz w:val="20"/>
          <w:szCs w:val="20"/>
        </w:rPr>
        <w:t>.</w:t>
      </w:r>
    </w:p>
    <w:p w14:paraId="1E30D60F" w14:textId="77777777" w:rsidR="00F6350A" w:rsidRDefault="00F6350A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319434F" w14:textId="77777777" w:rsidR="00F6350A" w:rsidRDefault="00F6350A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AE8407D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AFEB436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85422F4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CDD256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90B3C6E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1A264B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93BFF63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DC1416B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9F79882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AA2B022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E4BDA66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0650EB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05B4DB8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9C1598C" w14:textId="77777777" w:rsidR="00225103" w:rsidRDefault="00225103" w:rsidP="00225103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225103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225103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245F7B" w:rsidRDefault="00245F7B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45F7B" w:rsidRDefault="00245F7B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245F7B" w:rsidRDefault="00245F7B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45F7B" w:rsidRDefault="00245F7B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245F7B" w:rsidRDefault="00B8175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245F7B" w:rsidRDefault="00B8175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245F7B" w:rsidRDefault="00B8175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70AB8"/>
    <w:rsid w:val="000800B0"/>
    <w:rsid w:val="00081D63"/>
    <w:rsid w:val="0009630D"/>
    <w:rsid w:val="000B053C"/>
    <w:rsid w:val="000B2BD4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5186"/>
    <w:rsid w:val="001E54F5"/>
    <w:rsid w:val="0020160E"/>
    <w:rsid w:val="0020359F"/>
    <w:rsid w:val="00211467"/>
    <w:rsid w:val="00225103"/>
    <w:rsid w:val="002338BB"/>
    <w:rsid w:val="00237BF3"/>
    <w:rsid w:val="00245F7B"/>
    <w:rsid w:val="0025489E"/>
    <w:rsid w:val="00267544"/>
    <w:rsid w:val="002B3284"/>
    <w:rsid w:val="002D39F0"/>
    <w:rsid w:val="002E3D8C"/>
    <w:rsid w:val="00326280"/>
    <w:rsid w:val="00342E2F"/>
    <w:rsid w:val="00342EC4"/>
    <w:rsid w:val="00347F34"/>
    <w:rsid w:val="0036516D"/>
    <w:rsid w:val="00381AC2"/>
    <w:rsid w:val="003B2718"/>
    <w:rsid w:val="0043211B"/>
    <w:rsid w:val="00442F3B"/>
    <w:rsid w:val="004B2F70"/>
    <w:rsid w:val="0050094A"/>
    <w:rsid w:val="00512DC1"/>
    <w:rsid w:val="005508A2"/>
    <w:rsid w:val="00582AB3"/>
    <w:rsid w:val="005A0D46"/>
    <w:rsid w:val="005B6D22"/>
    <w:rsid w:val="005D583C"/>
    <w:rsid w:val="005F0FE3"/>
    <w:rsid w:val="006216F7"/>
    <w:rsid w:val="00623D67"/>
    <w:rsid w:val="00634890"/>
    <w:rsid w:val="00635D4F"/>
    <w:rsid w:val="00637A34"/>
    <w:rsid w:val="00664592"/>
    <w:rsid w:val="00680E07"/>
    <w:rsid w:val="0069677E"/>
    <w:rsid w:val="006A798B"/>
    <w:rsid w:val="006D2429"/>
    <w:rsid w:val="006D5863"/>
    <w:rsid w:val="006F6624"/>
    <w:rsid w:val="007325C0"/>
    <w:rsid w:val="00751610"/>
    <w:rsid w:val="00757329"/>
    <w:rsid w:val="0077624C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26315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8F5948"/>
    <w:rsid w:val="00915D9E"/>
    <w:rsid w:val="00921222"/>
    <w:rsid w:val="009554A8"/>
    <w:rsid w:val="00992EC1"/>
    <w:rsid w:val="00995235"/>
    <w:rsid w:val="009A0A07"/>
    <w:rsid w:val="009A6235"/>
    <w:rsid w:val="009A6A5C"/>
    <w:rsid w:val="00A04503"/>
    <w:rsid w:val="00A44862"/>
    <w:rsid w:val="00A44A36"/>
    <w:rsid w:val="00A70135"/>
    <w:rsid w:val="00A8288E"/>
    <w:rsid w:val="00AF5CAE"/>
    <w:rsid w:val="00B07A4E"/>
    <w:rsid w:val="00B10FD0"/>
    <w:rsid w:val="00B221DB"/>
    <w:rsid w:val="00B32BD6"/>
    <w:rsid w:val="00B404FD"/>
    <w:rsid w:val="00B50680"/>
    <w:rsid w:val="00B81754"/>
    <w:rsid w:val="00B90DAE"/>
    <w:rsid w:val="00BA1651"/>
    <w:rsid w:val="00BB1CB1"/>
    <w:rsid w:val="00BB2636"/>
    <w:rsid w:val="00BC11AA"/>
    <w:rsid w:val="00BD717D"/>
    <w:rsid w:val="00BE15C8"/>
    <w:rsid w:val="00BF3AFC"/>
    <w:rsid w:val="00C1255A"/>
    <w:rsid w:val="00C44EB2"/>
    <w:rsid w:val="00C5524B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3346"/>
    <w:rsid w:val="00DE49EF"/>
    <w:rsid w:val="00DE780C"/>
    <w:rsid w:val="00E319BC"/>
    <w:rsid w:val="00E42240"/>
    <w:rsid w:val="00E57649"/>
    <w:rsid w:val="00E801C7"/>
    <w:rsid w:val="00E8588C"/>
    <w:rsid w:val="00E94611"/>
    <w:rsid w:val="00EA6ABC"/>
    <w:rsid w:val="00EC2700"/>
    <w:rsid w:val="00ED02B9"/>
    <w:rsid w:val="00EE62D3"/>
    <w:rsid w:val="00F23087"/>
    <w:rsid w:val="00F6350A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5EA82826-7650-4A84-99AC-6C89D0AD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EA425-95AE-43B3-90F4-021DB3DE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4</Pages>
  <Words>875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158</cp:revision>
  <cp:lastPrinted>2025-02-13T17:28:00Z</cp:lastPrinted>
  <dcterms:created xsi:type="dcterms:W3CDTF">2024-07-03T20:09:00Z</dcterms:created>
  <dcterms:modified xsi:type="dcterms:W3CDTF">2025-04-23T21:49:00Z</dcterms:modified>
</cp:coreProperties>
</file>