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964855">
      <w:pPr>
        <w:pStyle w:val="Ttulo"/>
        <w:spacing w:line="252" w:lineRule="aut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99"/>
        <w:gridCol w:w="95"/>
        <w:gridCol w:w="850"/>
        <w:gridCol w:w="100"/>
        <w:gridCol w:w="295"/>
        <w:gridCol w:w="1281"/>
        <w:gridCol w:w="498"/>
        <w:gridCol w:w="960"/>
        <w:gridCol w:w="727"/>
        <w:gridCol w:w="1946"/>
        <w:gridCol w:w="1067"/>
      </w:tblGrid>
      <w:tr w:rsidR="00442F3B" w14:paraId="07314DB8" w14:textId="77777777" w:rsidTr="00791F2B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2AACFB11" w:rsidR="00442F3B" w:rsidRPr="000B5CE7" w:rsidRDefault="007D7F3F" w:rsidP="00964855">
            <w:pPr>
              <w:spacing w:before="60" w:after="60" w:line="252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2CE5CF0D" w:rsidR="00442F3B" w:rsidRPr="000B5CE7" w:rsidRDefault="007D7F3F" w:rsidP="00964855">
            <w:pPr>
              <w:spacing w:before="60" w:after="60" w:line="252" w:lineRule="auto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SECRETARIA MUNicipal DA EDUCAÇÃO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0A35725F" w:rsidR="00442F3B" w:rsidRPr="000B5CE7" w:rsidRDefault="007D7F3F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5D809A76" w:rsidR="00442F3B" w:rsidRPr="000B5CE7" w:rsidRDefault="007D7F3F" w:rsidP="00964855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52" w:lineRule="auto"/>
              <w:ind w:left="3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MANUTENÇÃO E DESENVOLVIMENTO DO ENSINO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1312B361" w:rsidR="00442F3B" w:rsidRPr="000B5CE7" w:rsidRDefault="007D7F3F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21586079" w:rsidR="00442F3B" w:rsidRPr="000B5CE7" w:rsidRDefault="007D7F3F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EDUCAÇÃO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47E8EE37" w:rsidR="00442F3B" w:rsidRPr="000B5CE7" w:rsidRDefault="007D7F3F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361</w:t>
            </w:r>
            <w:r w:rsidR="00E6056A">
              <w:rPr>
                <w:rFonts w:ascii="Arial" w:hAnsi="Arial" w:cs="Arial"/>
                <w:sz w:val="16"/>
                <w:szCs w:val="16"/>
              </w:rPr>
              <w:t>/365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16C0415E" w:rsidR="00442F3B" w:rsidRPr="000B5CE7" w:rsidRDefault="007D7F3F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ENSINO FUNDAMENTAL</w:t>
            </w:r>
            <w:r w:rsidR="00E6056A">
              <w:rPr>
                <w:rFonts w:ascii="Arial" w:hAnsi="Arial" w:cs="Arial"/>
                <w:caps/>
                <w:sz w:val="16"/>
                <w:szCs w:val="16"/>
              </w:rPr>
              <w:t>/ EDUCAÇÃO INFANTIL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06A3D79A" w:rsidR="00442F3B" w:rsidRPr="000B5CE7" w:rsidRDefault="00292EA4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0109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01FB54E2" w:rsidR="00442F3B" w:rsidRPr="000B5CE7" w:rsidRDefault="00292EA4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 TRANSPORTE ESCOLAR É UM ELO PARA O SABER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4E9672C9" w:rsidR="00442F3B" w:rsidRPr="000B5CE7" w:rsidRDefault="00292EA4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2045/2124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3F35A482" w:rsidR="00442F3B" w:rsidRPr="000B5CE7" w:rsidRDefault="00292EA4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DO TRANSPORTE ESCOLAR ENSINO/ MANUTENÇÃO DO TRANSPORTE ESCOLAR EDUCAÇÃO INFANTIL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3B25BFA9" w:rsidR="00442F3B" w:rsidRPr="000B5CE7" w:rsidRDefault="007D7F3F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7225A105" w:rsidR="00442F3B" w:rsidRPr="000B5CE7" w:rsidRDefault="007D7F3F" w:rsidP="00964855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MDE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 w:rsidP="00964855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00126CE5" w:rsidR="00442F3B" w:rsidRPr="000B5CE7" w:rsidRDefault="00791F2B" w:rsidP="00292EA4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3.3.3.9.0.</w:t>
            </w:r>
            <w:r>
              <w:rPr>
                <w:rFonts w:ascii="Arial" w:hAnsi="Arial" w:cs="Arial"/>
                <w:sz w:val="16"/>
                <w:szCs w:val="16"/>
              </w:rPr>
              <w:t>30</w:t>
            </w:r>
            <w:r w:rsidRPr="000B5CE7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5E0DB2EF" w:rsidR="00791F2B" w:rsidRPr="000B5CE7" w:rsidRDefault="007D7F3F" w:rsidP="00292EA4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 DE CONSUMO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0C7EF24C" w:rsidR="00442F3B" w:rsidRPr="000B5CE7" w:rsidRDefault="00442F3B" w:rsidP="00964855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77777777" w:rsidR="00442F3B" w:rsidRPr="000B5CE7" w:rsidRDefault="00442F3B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77777777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 w:rsidP="00964855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67ED6DBD" w:rsidR="00442F3B" w:rsidRPr="000B5CE7" w:rsidRDefault="00BF767B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19864ABE" w:rsidR="00442F3B" w:rsidRPr="000B5CE7" w:rsidRDefault="00BF767B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Identificação das despesas com manutenção e desenvolvimento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791F2B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Pr="000B5CE7" w:rsidRDefault="00442F3B" w:rsidP="00964855">
            <w:pPr>
              <w:spacing w:before="60" w:after="6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 w:rsidP="00964855">
            <w:pPr>
              <w:spacing w:before="60" w:after="6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2B58124E" w:rsidR="00442F3B" w:rsidRPr="000B5CE7" w:rsidRDefault="00442F3B" w:rsidP="00964855">
            <w:pPr>
              <w:spacing w:before="60" w:after="60" w:line="252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BF767B">
              <w:rPr>
                <w:rFonts w:ascii="Arial" w:hAnsi="Arial" w:cs="Arial"/>
                <w:b/>
                <w:caps/>
                <w:sz w:val="16"/>
                <w:szCs w:val="16"/>
              </w:rPr>
              <w:t>DA EDUCAÇÃO</w:t>
            </w:r>
          </w:p>
        </w:tc>
      </w:tr>
      <w:tr w:rsidR="00442F3B" w14:paraId="389F8388" w14:textId="77777777" w:rsidTr="00D559ED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6F44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442F3B" w14:paraId="187D2243" w14:textId="77777777" w:rsidTr="009554A8">
        <w:trPr>
          <w:trHeight w:val="624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442F3B" w:rsidRPr="000B5CE7" w:rsidRDefault="00442F3B" w:rsidP="00964855">
            <w:pPr>
              <w:suppressAutoHyphens/>
              <w:spacing w:line="252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442F3B" w:rsidRPr="000B5CE7" w:rsidRDefault="00442F3B" w:rsidP="00964855">
            <w:pPr>
              <w:suppressAutoHyphens/>
              <w:spacing w:line="252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72560D21" w:rsidR="00442F3B" w:rsidRPr="000B5CE7" w:rsidRDefault="00292EA4" w:rsidP="00964855">
            <w:pPr>
              <w:tabs>
                <w:tab w:val="left" w:pos="900"/>
              </w:tabs>
              <w:spacing w:line="252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292EA4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>Aquisição de materiais para a substituição do vidro do para-brisa da van pertencente à Secretaria da Educação.</w:t>
            </w:r>
          </w:p>
        </w:tc>
      </w:tr>
      <w:tr w:rsidR="00442F3B" w14:paraId="1B7FFC58" w14:textId="77777777" w:rsidTr="00D559ED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 w:rsidP="00964855">
            <w:pPr>
              <w:pStyle w:val="Ttulo1"/>
              <w:spacing w:line="252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 w:rsidP="00964855">
            <w:pPr>
              <w:pStyle w:val="Ttulo3"/>
              <w:spacing w:line="252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D559ED">
        <w:trPr>
          <w:cantSplit/>
          <w:trHeight w:val="10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 w:rsidP="00964855">
            <w:pPr>
              <w:pStyle w:val="Corpodetexto"/>
              <w:spacing w:before="0" w:after="0" w:line="252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 w:rsidP="00964855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154FDC66" w:rsidR="00442F3B" w:rsidRPr="000B5CE7" w:rsidRDefault="000B5CE7" w:rsidP="00292EA4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292EA4">
              <w:rPr>
                <w:rFonts w:ascii="Arial" w:hAnsi="Arial" w:cs="Arial"/>
                <w:sz w:val="16"/>
                <w:szCs w:val="16"/>
              </w:rPr>
              <w:t>12.05</w:t>
            </w:r>
            <w:r w:rsidR="00BF767B">
              <w:rPr>
                <w:rFonts w:ascii="Arial" w:hAnsi="Arial" w:cs="Arial"/>
                <w:sz w:val="16"/>
                <w:szCs w:val="16"/>
              </w:rPr>
              <w:t>.2025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791F2B">
        <w:trPr>
          <w:cantSplit/>
          <w:trHeight w:val="265"/>
        </w:trPr>
        <w:tc>
          <w:tcPr>
            <w:tcW w:w="464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 w:rsidP="00964855">
            <w:pPr>
              <w:pStyle w:val="Ttulo2"/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 w:rsidP="00964855">
            <w:pPr>
              <w:spacing w:line="252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5E2A2D64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</w:t>
            </w:r>
            <w:r w:rsidR="00791F2B">
              <w:rPr>
                <w:rFonts w:ascii="Arial" w:hAnsi="Arial" w:cs="Arial"/>
                <w:sz w:val="16"/>
                <w:szCs w:val="16"/>
              </w:rPr>
              <w:t>I</w:t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da Lei 14.133/2021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1418B6B0" w:rsidR="00442F3B" w:rsidRPr="000B5CE7" w:rsidRDefault="000B5CE7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292EA4">
              <w:rPr>
                <w:rFonts w:ascii="Arial" w:hAnsi="Arial" w:cs="Arial"/>
                <w:sz w:val="16"/>
                <w:szCs w:val="16"/>
              </w:rPr>
              <w:t>12.05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______________________________ </w:t>
            </w:r>
          </w:p>
          <w:p w14:paraId="4E3CA5E1" w14:textId="77777777" w:rsidR="00442F3B" w:rsidRPr="000B5CE7" w:rsidRDefault="00442F3B" w:rsidP="00964855">
            <w:pPr>
              <w:spacing w:line="252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 w:rsidP="00964855">
            <w:pPr>
              <w:spacing w:before="12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 w:rsidP="00964855">
            <w:pPr>
              <w:spacing w:before="12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 w:rsidP="00964855">
            <w:pPr>
              <w:spacing w:before="120"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2CA9CA6D" w14:textId="77777777" w:rsidR="00292EA4" w:rsidRDefault="00292EA4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8C77ABD" w14:textId="77777777" w:rsidR="00292EA4" w:rsidRDefault="00292EA4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EB0B27A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tbl>
      <w:tblPr>
        <w:tblW w:w="8789" w:type="dxa"/>
        <w:tblInd w:w="-1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0"/>
        <w:gridCol w:w="4487"/>
        <w:gridCol w:w="1163"/>
        <w:gridCol w:w="2499"/>
      </w:tblGrid>
      <w:tr w:rsidR="009B10B3" w14:paraId="499C1100" w14:textId="77777777" w:rsidTr="009B10B3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4CE7247" w14:textId="77777777" w:rsidR="009B10B3" w:rsidRDefault="009B10B3" w:rsidP="009B10B3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F02E95C" w14:textId="77777777" w:rsidR="009B10B3" w:rsidRDefault="009B10B3" w:rsidP="009B10B3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DBF378D" w14:textId="77777777" w:rsidR="009B10B3" w:rsidRDefault="009B10B3" w:rsidP="009B10B3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249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BC300DA" w14:textId="77777777" w:rsidR="009B10B3" w:rsidRDefault="009B10B3" w:rsidP="009B10B3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9B10B3" w14:paraId="7B4B4648" w14:textId="77777777" w:rsidTr="009B10B3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345171A" w14:textId="77777777" w:rsidR="009B10B3" w:rsidRDefault="009B10B3" w:rsidP="009B10B3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C93FBB8" w14:textId="4084231E" w:rsidR="009B10B3" w:rsidRDefault="009B10B3" w:rsidP="009B10B3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vidro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para-brisa secretaria da educação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42C68F6" w14:textId="77777777" w:rsidR="009B10B3" w:rsidRDefault="009B10B3" w:rsidP="009B10B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249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6C368CB" w14:textId="10D35071" w:rsidR="009B10B3" w:rsidRDefault="009B10B3" w:rsidP="009B10B3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9B10B3" w14:paraId="7A43F315" w14:textId="77777777" w:rsidTr="009B10B3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1D42ACD" w14:textId="77777777" w:rsidR="009B10B3" w:rsidRDefault="009B10B3" w:rsidP="009B10B3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37AAAA8" w14:textId="28441AD4" w:rsidR="009B10B3" w:rsidRDefault="009B10B3" w:rsidP="009B10B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VIDRO PARA-BRISA VAN SECRETARIA EDUCAÇÃO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3F19AA3" w14:textId="77777777" w:rsidR="009B10B3" w:rsidRDefault="009B10B3" w:rsidP="009B10B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249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6C6547A" w14:textId="0EED4BDD" w:rsidR="009B10B3" w:rsidRDefault="009B10B3" w:rsidP="009B10B3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</w:tbl>
    <w:p w14:paraId="7022E2AA" w14:textId="77777777" w:rsidR="00D12117" w:rsidRDefault="00D12117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56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</w:tblGrid>
      <w:tr w:rsidR="009B10B3" w14:paraId="2478F9B8" w14:textId="77777777" w:rsidTr="009B10B3">
        <w:trPr>
          <w:trHeight w:val="283"/>
          <w:jc w:val="center"/>
        </w:trPr>
        <w:tc>
          <w:tcPr>
            <w:tcW w:w="56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231D76F" w14:textId="2231C58D" w:rsidR="009B10B3" w:rsidRDefault="009B10B3" w:rsidP="001D789B">
            <w:pPr>
              <w:spacing w:after="0" w:line="240" w:lineRule="auto"/>
            </w:pPr>
          </w:p>
        </w:tc>
      </w:tr>
      <w:tr w:rsidR="009B10B3" w14:paraId="0E9B1FE2" w14:textId="77777777" w:rsidTr="009B10B3">
        <w:trPr>
          <w:trHeight w:val="283"/>
          <w:jc w:val="center"/>
        </w:trPr>
        <w:tc>
          <w:tcPr>
            <w:tcW w:w="56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010C5CF" w14:textId="6A74659F" w:rsidR="009B10B3" w:rsidRDefault="009B10B3" w:rsidP="00D12117">
            <w:pPr>
              <w:spacing w:after="0" w:line="240" w:lineRule="auto"/>
              <w:jc w:val="center"/>
            </w:pPr>
          </w:p>
        </w:tc>
      </w:tr>
    </w:tbl>
    <w:p w14:paraId="39638102" w14:textId="77777777" w:rsidR="00442F3B" w:rsidRDefault="00442F3B" w:rsidP="00442F3B">
      <w:pPr>
        <w:rPr>
          <w:rFonts w:eastAsia="Times New Roman"/>
          <w:lang w:eastAsia="pt-BR"/>
        </w:rPr>
      </w:pPr>
    </w:p>
    <w:p w14:paraId="39590A16" w14:textId="77777777" w:rsidR="00442F3B" w:rsidRDefault="00442F3B" w:rsidP="00442F3B">
      <w:pPr>
        <w:rPr>
          <w:rFonts w:ascii="Calibri" w:eastAsia="Calibri" w:hAnsi="Calibri"/>
          <w:sz w:val="22"/>
          <w:szCs w:val="22"/>
          <w:lang w:eastAsia="zh-CN"/>
        </w:rPr>
      </w:pPr>
    </w:p>
    <w:p w14:paraId="27E4B81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C77633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25D712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B8C02E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60A7D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5C3FE2A" w14:textId="77777777" w:rsidR="00964855" w:rsidRDefault="00964855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AFA46E7" w14:textId="77777777" w:rsidR="00964855" w:rsidRDefault="00964855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4E43AF3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A820122" w14:textId="77777777" w:rsidR="009B10B3" w:rsidRDefault="009B10B3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8723890" w14:textId="77777777" w:rsidR="009B10B3" w:rsidRDefault="009B10B3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0F0C388" w14:textId="77777777" w:rsidR="009B10B3" w:rsidRDefault="009B10B3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F89FC5E" w14:textId="77777777" w:rsidR="009B10B3" w:rsidRDefault="009B10B3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CE7BA2B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26206DFA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Prefeito Municipal de Tapejara - RS, no uso de suas atribuições legais, em conformidade com o art. 75, inciso </w:t>
      </w:r>
      <w:r w:rsidR="00791F2B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I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3F6EBE56" w14:textId="6B7214DB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</w:t>
      </w:r>
      <w:r w:rsidR="00973D1A">
        <w:rPr>
          <w:rFonts w:ascii="Arial" w:hAnsi="Arial" w:cs="Arial"/>
          <w:sz w:val="20"/>
          <w:szCs w:val="20"/>
        </w:rPr>
        <w:t xml:space="preserve"> licitação, assim identificado:</w:t>
      </w: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1577A7E9" w14:textId="30ACC151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292EA4">
        <w:rPr>
          <w:rFonts w:ascii="Arial" w:hAnsi="Arial" w:cs="Arial"/>
          <w:sz w:val="20"/>
          <w:szCs w:val="20"/>
        </w:rPr>
        <w:t>65</w:t>
      </w:r>
      <w:r>
        <w:rPr>
          <w:rFonts w:ascii="Arial" w:hAnsi="Arial" w:cs="Arial"/>
          <w:sz w:val="20"/>
          <w:szCs w:val="20"/>
        </w:rPr>
        <w:t>/202</w:t>
      </w:r>
      <w:r w:rsidR="005D583C">
        <w:rPr>
          <w:rFonts w:ascii="Arial" w:hAnsi="Arial" w:cs="Arial"/>
          <w:sz w:val="20"/>
          <w:szCs w:val="20"/>
        </w:rPr>
        <w:t>5</w:t>
      </w:r>
    </w:p>
    <w:p w14:paraId="3AB29B81" w14:textId="77777777" w:rsidR="00292EA4" w:rsidRDefault="00442F3B" w:rsidP="00292EA4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292EA4" w:rsidRPr="00292EA4">
        <w:rPr>
          <w:rFonts w:ascii="Arial" w:hAnsi="Arial" w:cs="Arial"/>
          <w:bCs/>
          <w:sz w:val="20"/>
          <w:szCs w:val="18"/>
        </w:rPr>
        <w:t>Aquisição de materiais para a substituição do vidro do para-brisa da van pertencente à Secretaria da Educação.</w:t>
      </w:r>
    </w:p>
    <w:p w14:paraId="53EFB8B8" w14:textId="77777777" w:rsidR="00292EA4" w:rsidRDefault="00292EA4" w:rsidP="00292EA4">
      <w:pPr>
        <w:tabs>
          <w:tab w:val="left" w:pos="900"/>
        </w:tabs>
        <w:spacing w:line="360" w:lineRule="auto"/>
        <w:jc w:val="both"/>
        <w:rPr>
          <w:rFonts w:ascii="Arial" w:hAnsi="Arial" w:cs="Arial"/>
          <w:bCs/>
          <w:sz w:val="20"/>
          <w:szCs w:val="18"/>
        </w:rPr>
      </w:pPr>
    </w:p>
    <w:p w14:paraId="513272C8" w14:textId="71047B01" w:rsidR="00442F3B" w:rsidRDefault="00442F3B" w:rsidP="00292EA4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176A3BF9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E81473C" w14:textId="667B485D" w:rsidR="00973D1A" w:rsidRDefault="00292EA4" w:rsidP="0010316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16748.06.01.12.365.0109.2124</w:t>
      </w:r>
      <w:r w:rsidR="00103160">
        <w:rPr>
          <w:rFonts w:ascii="Arial" w:hAnsi="Arial" w:cs="Arial"/>
          <w:sz w:val="20"/>
          <w:szCs w:val="20"/>
        </w:rPr>
        <w:t>.3.3.3.9.0.30.0.0.00.00.00.500.1001.20</w:t>
      </w:r>
      <w:r w:rsidR="00442F3B">
        <w:rPr>
          <w:rFonts w:ascii="Arial" w:hAnsi="Arial" w:cs="Arial"/>
          <w:sz w:val="20"/>
          <w:szCs w:val="20"/>
        </w:rPr>
        <w:t xml:space="preserve"> - </w:t>
      </w:r>
      <w:r w:rsidR="00442F3B">
        <w:rPr>
          <w:rFonts w:ascii="Arial" w:hAnsi="Arial" w:cs="Arial"/>
          <w:bCs/>
          <w:caps/>
          <w:sz w:val="20"/>
          <w:szCs w:val="20"/>
        </w:rPr>
        <w:t xml:space="preserve">Secretaria MUNICIPAL </w:t>
      </w:r>
      <w:r w:rsidR="00BF767B">
        <w:rPr>
          <w:rFonts w:ascii="Arial" w:hAnsi="Arial" w:cs="Arial"/>
          <w:bCs/>
          <w:caps/>
          <w:sz w:val="20"/>
          <w:szCs w:val="20"/>
        </w:rPr>
        <w:t>da educação</w:t>
      </w:r>
    </w:p>
    <w:p w14:paraId="618B86B6" w14:textId="37EABB90" w:rsidR="00442F3B" w:rsidRDefault="00791F2B" w:rsidP="00292EA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caps/>
          <w:sz w:val="20"/>
          <w:szCs w:val="20"/>
        </w:rPr>
        <w:br/>
      </w:r>
      <w:r w:rsidR="00292EA4">
        <w:rPr>
          <w:rFonts w:ascii="Arial" w:hAnsi="Arial" w:cs="Arial"/>
          <w:sz w:val="20"/>
          <w:szCs w:val="20"/>
        </w:rPr>
        <w:t>234.06.01.12.361.0109.2045</w:t>
      </w:r>
      <w:r w:rsidR="00292EA4" w:rsidRPr="00292EA4">
        <w:rPr>
          <w:rFonts w:ascii="Arial" w:hAnsi="Arial" w:cs="Arial"/>
          <w:sz w:val="20"/>
          <w:szCs w:val="20"/>
        </w:rPr>
        <w:t>.3.3.3.9.0.30.0.0.00.00.00.500.1001.20 - SECRETARIA MUNICIPAL DA EDUCAÇÃO</w:t>
      </w:r>
    </w:p>
    <w:p w14:paraId="221EC88F" w14:textId="77777777" w:rsidR="00292EA4" w:rsidRDefault="00292EA4" w:rsidP="00292EA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560E7CD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A9663B" w14:textId="4B1674E9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292EA4">
        <w:rPr>
          <w:rFonts w:ascii="Arial" w:hAnsi="Arial" w:cs="Arial"/>
          <w:sz w:val="20"/>
          <w:szCs w:val="20"/>
        </w:rPr>
        <w:t>12 de maio</w:t>
      </w:r>
      <w:r>
        <w:rPr>
          <w:rFonts w:ascii="Arial" w:hAnsi="Arial" w:cs="Arial"/>
          <w:sz w:val="20"/>
          <w:szCs w:val="20"/>
        </w:rPr>
        <w:t xml:space="preserve"> de 202</w:t>
      </w:r>
      <w:r w:rsidR="002E4F26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.</w:t>
      </w:r>
    </w:p>
    <w:p w14:paraId="4763BC6B" w14:textId="77777777" w:rsidR="00292EA4" w:rsidRDefault="00292EA4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72DFD09" w14:textId="77777777" w:rsidR="00292EA4" w:rsidRDefault="00292EA4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8699816" w14:textId="77777777" w:rsidR="00525ECD" w:rsidRDefault="00525ECD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E7D02BE" w14:textId="77777777" w:rsidR="00292EA4" w:rsidRDefault="00292EA4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3B99152C" w:rsidR="005F0FE3" w:rsidRPr="000B5CE7" w:rsidRDefault="00442F3B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Prefeito Municipal de Tapejara </w:t>
      </w:r>
    </w:p>
    <w:sectPr w:rsidR="005F0FE3" w:rsidRPr="000B5CE7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292EA4" w:rsidRDefault="00292EA4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292EA4" w:rsidRDefault="00292EA4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292EA4" w:rsidRDefault="00292EA4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292EA4" w:rsidRDefault="00292EA4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292EA4" w:rsidRDefault="00292EA4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292EA4" w:rsidRDefault="00292EA4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292EA4" w:rsidRDefault="00292EA4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36AC4"/>
    <w:rsid w:val="00041E87"/>
    <w:rsid w:val="00070AB8"/>
    <w:rsid w:val="00081D63"/>
    <w:rsid w:val="000B5CE7"/>
    <w:rsid w:val="000C267C"/>
    <w:rsid w:val="000D70A2"/>
    <w:rsid w:val="00103160"/>
    <w:rsid w:val="00112265"/>
    <w:rsid w:val="00112A18"/>
    <w:rsid w:val="001315DA"/>
    <w:rsid w:val="00180B4B"/>
    <w:rsid w:val="00195A1D"/>
    <w:rsid w:val="001A3E55"/>
    <w:rsid w:val="001D789B"/>
    <w:rsid w:val="0020160E"/>
    <w:rsid w:val="0020359F"/>
    <w:rsid w:val="002338BB"/>
    <w:rsid w:val="00267544"/>
    <w:rsid w:val="00292EA4"/>
    <w:rsid w:val="002B3284"/>
    <w:rsid w:val="002D03AF"/>
    <w:rsid w:val="002D39F0"/>
    <w:rsid w:val="002E3D8C"/>
    <w:rsid w:val="002E4F26"/>
    <w:rsid w:val="003009F4"/>
    <w:rsid w:val="0030322A"/>
    <w:rsid w:val="00342EC4"/>
    <w:rsid w:val="0036516D"/>
    <w:rsid w:val="003B2718"/>
    <w:rsid w:val="0043211B"/>
    <w:rsid w:val="004361A2"/>
    <w:rsid w:val="00442F3B"/>
    <w:rsid w:val="004745F8"/>
    <w:rsid w:val="00525ECD"/>
    <w:rsid w:val="005A0D46"/>
    <w:rsid w:val="005B6D22"/>
    <w:rsid w:val="005D583C"/>
    <w:rsid w:val="005F0FE3"/>
    <w:rsid w:val="00623D67"/>
    <w:rsid w:val="00637A34"/>
    <w:rsid w:val="00664592"/>
    <w:rsid w:val="00680E07"/>
    <w:rsid w:val="006D2429"/>
    <w:rsid w:val="006D5863"/>
    <w:rsid w:val="006F6624"/>
    <w:rsid w:val="007325C0"/>
    <w:rsid w:val="00751610"/>
    <w:rsid w:val="00776C88"/>
    <w:rsid w:val="00784042"/>
    <w:rsid w:val="00791F2B"/>
    <w:rsid w:val="007A43D6"/>
    <w:rsid w:val="007B25AF"/>
    <w:rsid w:val="007D33E3"/>
    <w:rsid w:val="007D420B"/>
    <w:rsid w:val="007D7F3F"/>
    <w:rsid w:val="007E0246"/>
    <w:rsid w:val="007F0520"/>
    <w:rsid w:val="00806C26"/>
    <w:rsid w:val="008533EA"/>
    <w:rsid w:val="00855CDE"/>
    <w:rsid w:val="00867486"/>
    <w:rsid w:val="00870CCC"/>
    <w:rsid w:val="00883F39"/>
    <w:rsid w:val="00893563"/>
    <w:rsid w:val="008C02C0"/>
    <w:rsid w:val="008E4089"/>
    <w:rsid w:val="00915D9E"/>
    <w:rsid w:val="00921222"/>
    <w:rsid w:val="009554A8"/>
    <w:rsid w:val="00964855"/>
    <w:rsid w:val="00973D1A"/>
    <w:rsid w:val="00992EC1"/>
    <w:rsid w:val="009A055E"/>
    <w:rsid w:val="009A0A07"/>
    <w:rsid w:val="009A6235"/>
    <w:rsid w:val="009B10B3"/>
    <w:rsid w:val="00A44862"/>
    <w:rsid w:val="00B404FD"/>
    <w:rsid w:val="00B50680"/>
    <w:rsid w:val="00B65919"/>
    <w:rsid w:val="00B90DAE"/>
    <w:rsid w:val="00BB1CB1"/>
    <w:rsid w:val="00BB2636"/>
    <w:rsid w:val="00BC11AA"/>
    <w:rsid w:val="00BD717D"/>
    <w:rsid w:val="00BE66D1"/>
    <w:rsid w:val="00BF3AFC"/>
    <w:rsid w:val="00BF767B"/>
    <w:rsid w:val="00C1255A"/>
    <w:rsid w:val="00C5524B"/>
    <w:rsid w:val="00CA2048"/>
    <w:rsid w:val="00D02E59"/>
    <w:rsid w:val="00D12117"/>
    <w:rsid w:val="00D432C8"/>
    <w:rsid w:val="00D559ED"/>
    <w:rsid w:val="00DB0BD9"/>
    <w:rsid w:val="00DB49B4"/>
    <w:rsid w:val="00DB4A25"/>
    <w:rsid w:val="00DB6F73"/>
    <w:rsid w:val="00DD0B95"/>
    <w:rsid w:val="00DE49EF"/>
    <w:rsid w:val="00E319BC"/>
    <w:rsid w:val="00E36FF8"/>
    <w:rsid w:val="00E57649"/>
    <w:rsid w:val="00E6056A"/>
    <w:rsid w:val="00EA6ABC"/>
    <w:rsid w:val="00ED074D"/>
    <w:rsid w:val="00F66466"/>
    <w:rsid w:val="00FB4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4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4F2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4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4F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3A83E-836A-4FDE-804B-4F516956C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623</TotalTime>
  <Pages>3</Pages>
  <Words>410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138</cp:revision>
  <cp:lastPrinted>2025-01-30T14:52:00Z</cp:lastPrinted>
  <dcterms:created xsi:type="dcterms:W3CDTF">2024-07-03T20:09:00Z</dcterms:created>
  <dcterms:modified xsi:type="dcterms:W3CDTF">2025-05-12T14:13:00Z</dcterms:modified>
</cp:coreProperties>
</file>