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5"/>
        <w:gridCol w:w="850"/>
        <w:gridCol w:w="100"/>
        <w:gridCol w:w="295"/>
        <w:gridCol w:w="1281"/>
        <w:gridCol w:w="498"/>
        <w:gridCol w:w="960"/>
        <w:gridCol w:w="727"/>
        <w:gridCol w:w="1946"/>
        <w:gridCol w:w="1067"/>
      </w:tblGrid>
      <w:tr w:rsidR="00442F3B" w14:paraId="07314DB8" w14:textId="77777777" w:rsidTr="00791F2B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5D7BA5E0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1E997F1" w:rsidR="00442F3B" w:rsidRPr="000B5CE7" w:rsidRDefault="006D4027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C210800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0F738D97" w:rsidR="00442F3B" w:rsidRPr="000B5CE7" w:rsidRDefault="006D4027" w:rsidP="0096485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588D4F4F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E0D69F4" w:rsidR="00442F3B" w:rsidRPr="000B5CE7" w:rsidRDefault="006D4027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2717BC27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130BA07" w:rsidR="00442F3B" w:rsidRPr="000B5CE7" w:rsidRDefault="006D4027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C057FE7" w:rsidR="00442F3B" w:rsidRPr="000B5CE7" w:rsidRDefault="00471AC4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222743BE" w:rsidR="00442F3B" w:rsidRPr="000B5CE7" w:rsidRDefault="00471AC4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E PLANEJAMENTO ESTRATÉGICO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52B89D1A" w:rsidR="00442F3B" w:rsidRPr="000B5CE7" w:rsidRDefault="006D6038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BA7675A" w:rsidR="00442F3B" w:rsidRPr="000B5CE7" w:rsidRDefault="006D6038" w:rsidP="00971294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ADMINISTRAÇÃO 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0C7F634F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4FE8F4C7" w:rsidR="00442F3B" w:rsidRPr="000B5CE7" w:rsidRDefault="006D4027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39C41A3C" w:rsidR="00471AC4" w:rsidRPr="000B5CE7" w:rsidRDefault="00103160" w:rsidP="006D6038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6D6038">
              <w:rPr>
                <w:rFonts w:ascii="Arial" w:hAnsi="Arial" w:cs="Arial"/>
                <w:sz w:val="16"/>
                <w:szCs w:val="16"/>
              </w:rPr>
              <w:t>40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98B0CB0" w:rsidR="00791F2B" w:rsidRPr="000B5CE7" w:rsidRDefault="006D6038" w:rsidP="00971294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DE TECNOLOGIA DA INFORMAÇÃO E COMUNICAÇÃO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3601510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5385DA57" w:rsidR="00442F3B" w:rsidRPr="000B5CE7" w:rsidRDefault="006D4027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398CA4B1" w:rsidR="00442F3B" w:rsidRPr="000B5CE7" w:rsidRDefault="006D4027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20399E8F" w:rsidR="00442F3B" w:rsidRPr="000B5CE7" w:rsidRDefault="00C54835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048339C9" w:rsidR="00442F3B" w:rsidRPr="000B5CE7" w:rsidRDefault="00C54835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791F2B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7C3253E" w:rsidR="00442F3B" w:rsidRPr="000B5CE7" w:rsidRDefault="00442F3B" w:rsidP="006D4027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6D4027">
              <w:rPr>
                <w:rFonts w:ascii="Arial" w:hAnsi="Arial" w:cs="Arial"/>
                <w:b/>
                <w:caps/>
                <w:sz w:val="16"/>
                <w:szCs w:val="16"/>
              </w:rPr>
              <w:t>De administração.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7A6E0E72" w:rsidR="00442F3B" w:rsidRPr="006D4027" w:rsidRDefault="006D6038" w:rsidP="00964855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6D6038">
              <w:rPr>
                <w:rFonts w:ascii="Arial" w:hAnsi="Arial" w:cs="Arial"/>
                <w:bCs/>
                <w:sz w:val="16"/>
                <w:szCs w:val="18"/>
                <w:lang w:eastAsia="pt-BR"/>
              </w:rPr>
              <w:t>Contratação de Empresa Especializada para Desenvolvimento de Portal Institucional.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964855">
            <w:pPr>
              <w:pStyle w:val="Ttulo3"/>
              <w:spacing w:line="252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964855">
            <w:pPr>
              <w:pStyle w:val="Corpodetexto"/>
              <w:spacing w:before="0" w:after="0" w:line="252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964855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C085112" w:rsidR="00442F3B" w:rsidRPr="000B5CE7" w:rsidRDefault="000B5CE7" w:rsidP="00471AC4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D6038">
              <w:rPr>
                <w:rFonts w:ascii="Arial" w:hAnsi="Arial" w:cs="Arial"/>
                <w:sz w:val="16"/>
                <w:szCs w:val="16"/>
              </w:rPr>
              <w:t>1</w:t>
            </w:r>
            <w:r w:rsidR="00471AC4">
              <w:rPr>
                <w:rFonts w:ascii="Arial" w:hAnsi="Arial" w:cs="Arial"/>
                <w:sz w:val="16"/>
                <w:szCs w:val="16"/>
              </w:rPr>
              <w:t>2.05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791F2B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964855">
            <w:pPr>
              <w:pStyle w:val="Ttulo2"/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E2A2D64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</w:t>
            </w:r>
            <w:r w:rsidR="00791F2B">
              <w:rPr>
                <w:rFonts w:ascii="Arial" w:hAnsi="Arial" w:cs="Arial"/>
                <w:sz w:val="16"/>
                <w:szCs w:val="16"/>
              </w:rPr>
              <w:t>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3F061D1C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D6038">
              <w:rPr>
                <w:rFonts w:ascii="Arial" w:hAnsi="Arial" w:cs="Arial"/>
                <w:sz w:val="16"/>
                <w:szCs w:val="16"/>
              </w:rPr>
              <w:t>1</w:t>
            </w:r>
            <w:r w:rsidR="00471AC4">
              <w:rPr>
                <w:rFonts w:ascii="Arial" w:hAnsi="Arial" w:cs="Arial"/>
                <w:sz w:val="16"/>
                <w:szCs w:val="16"/>
              </w:rPr>
              <w:t>2.05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97658E3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114DC0" w14:textId="77777777" w:rsidR="00C54835" w:rsidRDefault="00C54835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E001030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6732"/>
        <w:gridCol w:w="567"/>
        <w:gridCol w:w="708"/>
      </w:tblGrid>
      <w:tr w:rsidR="006D6038" w14:paraId="04D69356" w14:textId="77777777" w:rsidTr="006D603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5C53702" w14:textId="77777777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7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9DC1666" w14:textId="77777777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B543C9E" w14:textId="77777777" w:rsidR="006D6038" w:rsidRDefault="006D6038" w:rsidP="006D603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9A65304" w14:textId="77777777" w:rsidR="006D6038" w:rsidRDefault="006D6038" w:rsidP="006D603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D6038" w14:paraId="7A9BA4AE" w14:textId="77777777" w:rsidTr="006D603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6DF0822" w14:textId="77777777" w:rsidR="006D6038" w:rsidRDefault="006D6038" w:rsidP="006D603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7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547DB8B" w14:textId="704CD78C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DESENVOLVIMENTO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PORTAL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em tecnologia moderna e responsiva; * Integração com sistemas já existentes (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ex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: sistemas internos, bases de dados públicas); * CMS (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Content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Management System) para gestão de conteúdo; * Aderência aos padrões de acessibilidade digital (WCAG 2.1,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e-MAG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); * Alta disponibilidade e segurança.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0BE1925" w14:textId="77777777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D77C61" w14:textId="3019BF94" w:rsidR="006D6038" w:rsidRDefault="006D6038" w:rsidP="006D603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D6038" w14:paraId="63957587" w14:textId="77777777" w:rsidTr="006D603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09A9D0" w14:textId="77777777" w:rsidR="006D6038" w:rsidRDefault="006D6038" w:rsidP="006D603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7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DC45B1E" w14:textId="4EF613AA" w:rsidR="006D6038" w:rsidRDefault="006D6038" w:rsidP="006D603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HOSPEDAGEM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 manutenção corretiva e evolutiva.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E85D7A" w14:textId="77777777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56C10C" w14:textId="66D7650F" w:rsidR="006D6038" w:rsidRDefault="006D6038" w:rsidP="006D603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</w:tr>
    </w:tbl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7CAAFF4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5CD23C5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E2076C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437F52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783266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324314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442FCE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EACDFF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ED9983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70363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B9F422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5D7B043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91FA78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142984C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D9791E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C08681C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98EEFCF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92B8EF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CD6F68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7C6AC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CD5874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0C714D0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07642AA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3E811BA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FCFF97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CE5FBD3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5D39B2" w14:textId="77777777" w:rsidR="006D6038" w:rsidRDefault="006D603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12AAEB" w14:textId="77777777" w:rsidR="00471AC4" w:rsidRDefault="00471AC4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6206DFA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791F2B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5764CDA6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6D6038">
        <w:rPr>
          <w:rFonts w:ascii="Arial" w:hAnsi="Arial" w:cs="Arial"/>
          <w:sz w:val="20"/>
          <w:szCs w:val="20"/>
        </w:rPr>
        <w:t>67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171684C6" w14:textId="39A87437" w:rsidR="00964855" w:rsidRDefault="00442F3B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6D6038" w:rsidRPr="006D6038">
        <w:rPr>
          <w:rFonts w:ascii="Arial" w:hAnsi="Arial" w:cs="Arial"/>
          <w:sz w:val="20"/>
          <w:szCs w:val="20"/>
        </w:rPr>
        <w:t>Contratação de Empresa Especializada para Desenvolvimento de Portal Institucional.</w:t>
      </w:r>
    </w:p>
    <w:p w14:paraId="6BB767CF" w14:textId="77777777" w:rsidR="007E523A" w:rsidRPr="00964855" w:rsidRDefault="007E523A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06CE6673" w:rsidR="00442F3B" w:rsidRDefault="006D6038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28613</w:t>
      </w:r>
      <w:r w:rsidR="000F37D6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03</w:t>
      </w:r>
      <w:r w:rsidR="00F97DBD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01</w:t>
      </w:r>
      <w:r w:rsidR="00103160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04</w:t>
      </w:r>
      <w:r w:rsidR="00103160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122</w:t>
      </w:r>
      <w:r w:rsidR="00103160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0004</w:t>
      </w:r>
      <w:r w:rsidR="0010316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2012</w:t>
      </w:r>
      <w:r w:rsidR="00471AC4">
        <w:rPr>
          <w:rFonts w:ascii="Arial" w:hAnsi="Arial" w:cs="Arial"/>
          <w:sz w:val="20"/>
          <w:szCs w:val="20"/>
        </w:rPr>
        <w:t>.3.3.3.9.0.</w:t>
      </w:r>
      <w:r>
        <w:rPr>
          <w:rFonts w:ascii="Arial" w:hAnsi="Arial" w:cs="Arial"/>
          <w:sz w:val="20"/>
          <w:szCs w:val="20"/>
        </w:rPr>
        <w:t>40</w:t>
      </w:r>
      <w:r w:rsidR="00F97DBD">
        <w:rPr>
          <w:rFonts w:ascii="Arial" w:hAnsi="Arial" w:cs="Arial"/>
          <w:sz w:val="20"/>
          <w:szCs w:val="20"/>
        </w:rPr>
        <w:t>.0.0.00.00.00.</w:t>
      </w:r>
      <w:r w:rsidR="006D4027">
        <w:rPr>
          <w:rFonts w:ascii="Arial" w:hAnsi="Arial" w:cs="Arial"/>
          <w:sz w:val="20"/>
          <w:szCs w:val="20"/>
        </w:rPr>
        <w:t>500</w:t>
      </w:r>
      <w:r w:rsidR="00103160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>0</w:t>
      </w:r>
      <w:r w:rsidR="00103160">
        <w:rPr>
          <w:rFonts w:ascii="Arial" w:hAnsi="Arial" w:cs="Arial"/>
          <w:sz w:val="20"/>
          <w:szCs w:val="20"/>
        </w:rPr>
        <w:t>.</w:t>
      </w:r>
      <w:r w:rsidR="006D4027">
        <w:rPr>
          <w:rFonts w:ascii="Arial" w:hAnsi="Arial" w:cs="Arial"/>
          <w:sz w:val="20"/>
          <w:szCs w:val="20"/>
        </w:rPr>
        <w:t xml:space="preserve">1 </w:t>
      </w:r>
      <w:r w:rsidR="00442F3B">
        <w:rPr>
          <w:rFonts w:ascii="Arial" w:hAnsi="Arial" w:cs="Arial"/>
          <w:sz w:val="20"/>
          <w:szCs w:val="20"/>
        </w:rPr>
        <w:t xml:space="preserve">- </w:t>
      </w:r>
      <w:r w:rsidR="00442F3B">
        <w:rPr>
          <w:rFonts w:ascii="Arial" w:hAnsi="Arial" w:cs="Arial"/>
          <w:bCs/>
          <w:caps/>
          <w:sz w:val="20"/>
          <w:szCs w:val="20"/>
        </w:rPr>
        <w:t xml:space="preserve">Secretaria MUNICIPAL </w:t>
      </w:r>
      <w:r w:rsidR="006D4027">
        <w:rPr>
          <w:rFonts w:ascii="Arial" w:hAnsi="Arial" w:cs="Arial"/>
          <w:bCs/>
          <w:caps/>
          <w:sz w:val="20"/>
          <w:szCs w:val="20"/>
        </w:rPr>
        <w:t>dE ADMINISTRAÇÃO.</w:t>
      </w:r>
    </w:p>
    <w:p w14:paraId="7044727D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E91582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07B52CF" w14:textId="77777777" w:rsidR="006D6038" w:rsidRDefault="006D6038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EDF4DB" w14:textId="77777777" w:rsidR="006D6038" w:rsidRDefault="006D6038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4CB5FE6A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6D6038">
        <w:rPr>
          <w:rFonts w:ascii="Arial" w:hAnsi="Arial" w:cs="Arial"/>
          <w:sz w:val="20"/>
          <w:szCs w:val="20"/>
        </w:rPr>
        <w:t>12</w:t>
      </w:r>
      <w:r w:rsidR="00471AC4">
        <w:rPr>
          <w:rFonts w:ascii="Arial" w:hAnsi="Arial" w:cs="Arial"/>
          <w:sz w:val="20"/>
          <w:szCs w:val="20"/>
        </w:rPr>
        <w:t xml:space="preserve"> de maio</w:t>
      </w:r>
      <w:r>
        <w:rPr>
          <w:rFonts w:ascii="Arial" w:hAnsi="Arial" w:cs="Arial"/>
          <w:sz w:val="20"/>
          <w:szCs w:val="20"/>
        </w:rPr>
        <w:t xml:space="preserve"> de 202</w:t>
      </w:r>
      <w:r w:rsidR="002E4F26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</w:p>
    <w:p w14:paraId="0C981203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982D856" w14:textId="77777777" w:rsidR="00F14969" w:rsidRDefault="00F1496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2602863" w14:textId="77777777" w:rsidR="006D4027" w:rsidRDefault="006D402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6248D51" w14:textId="77777777" w:rsidR="006D6038" w:rsidRDefault="006D603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471AC4" w:rsidRDefault="00471AC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471AC4" w:rsidRDefault="00471AC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471AC4" w:rsidRDefault="00471AC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471AC4" w:rsidRDefault="00471AC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471AC4" w:rsidRDefault="006D603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471AC4" w:rsidRDefault="006D603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471AC4" w:rsidRDefault="006D603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858F5"/>
    <w:rsid w:val="000B5CE7"/>
    <w:rsid w:val="000C267C"/>
    <w:rsid w:val="000D49BB"/>
    <w:rsid w:val="000D70A2"/>
    <w:rsid w:val="000F37D6"/>
    <w:rsid w:val="00103160"/>
    <w:rsid w:val="00112265"/>
    <w:rsid w:val="00112A18"/>
    <w:rsid w:val="001315DA"/>
    <w:rsid w:val="00180B4B"/>
    <w:rsid w:val="00195A1D"/>
    <w:rsid w:val="001A3E55"/>
    <w:rsid w:val="001D789B"/>
    <w:rsid w:val="0020160E"/>
    <w:rsid w:val="00203504"/>
    <w:rsid w:val="0020359F"/>
    <w:rsid w:val="002338BB"/>
    <w:rsid w:val="00267544"/>
    <w:rsid w:val="002B3284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1AC4"/>
    <w:rsid w:val="004745F8"/>
    <w:rsid w:val="00525ECD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4027"/>
    <w:rsid w:val="006D5863"/>
    <w:rsid w:val="006D6038"/>
    <w:rsid w:val="006F6624"/>
    <w:rsid w:val="007325C0"/>
    <w:rsid w:val="00751610"/>
    <w:rsid w:val="00776C88"/>
    <w:rsid w:val="00784042"/>
    <w:rsid w:val="00791F2B"/>
    <w:rsid w:val="007A43D6"/>
    <w:rsid w:val="007B25AF"/>
    <w:rsid w:val="007D33E3"/>
    <w:rsid w:val="007D420B"/>
    <w:rsid w:val="007D7F3F"/>
    <w:rsid w:val="007E0246"/>
    <w:rsid w:val="007E523A"/>
    <w:rsid w:val="007F0520"/>
    <w:rsid w:val="00806C26"/>
    <w:rsid w:val="008533EA"/>
    <w:rsid w:val="00855CDE"/>
    <w:rsid w:val="00867486"/>
    <w:rsid w:val="00870CCC"/>
    <w:rsid w:val="00883F39"/>
    <w:rsid w:val="00893563"/>
    <w:rsid w:val="008C02C0"/>
    <w:rsid w:val="008E4089"/>
    <w:rsid w:val="00915D9E"/>
    <w:rsid w:val="00921222"/>
    <w:rsid w:val="009554A8"/>
    <w:rsid w:val="00964855"/>
    <w:rsid w:val="00971294"/>
    <w:rsid w:val="00973D1A"/>
    <w:rsid w:val="00992EC1"/>
    <w:rsid w:val="009A055E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4835"/>
    <w:rsid w:val="00C5524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E319BC"/>
    <w:rsid w:val="00E36FF8"/>
    <w:rsid w:val="00E57649"/>
    <w:rsid w:val="00E6056A"/>
    <w:rsid w:val="00EA6ABC"/>
    <w:rsid w:val="00ED074D"/>
    <w:rsid w:val="00F14969"/>
    <w:rsid w:val="00F66466"/>
    <w:rsid w:val="00F97DBD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D7717-A38A-4180-938E-8CEC62671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3</Pages>
  <Words>419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143</cp:revision>
  <cp:lastPrinted>2025-04-10T11:35:00Z</cp:lastPrinted>
  <dcterms:created xsi:type="dcterms:W3CDTF">2024-07-03T20:09:00Z</dcterms:created>
  <dcterms:modified xsi:type="dcterms:W3CDTF">2025-05-12T17:50:00Z</dcterms:modified>
</cp:coreProperties>
</file>