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165E3DB8" w:rsidR="00A159BD" w:rsidRPr="008748C5" w:rsidRDefault="00114E82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</w:t>
      </w:r>
      <w:r w:rsidR="0082273B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A159BD"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</w:p>
    <w:p w14:paraId="58457AF8" w14:textId="13BDF16D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="001A2900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F04172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AA5752">
        <w:rPr>
          <w:rFonts w:ascii="Arial" w:eastAsia="Times New Roman" w:hAnsi="Arial" w:cs="Arial"/>
          <w:b/>
          <w:sz w:val="18"/>
          <w:szCs w:val="18"/>
          <w:lang w:eastAsia="pt-BR"/>
        </w:rPr>
        <w:t>“</w:t>
      </w:r>
      <w:r w:rsidR="00915C2F" w:rsidRPr="00915C2F">
        <w:rPr>
          <w:rFonts w:ascii="Arial" w:hAnsi="Arial" w:cs="Arial"/>
          <w:b/>
          <w:bCs/>
          <w:sz w:val="18"/>
          <w:szCs w:val="18"/>
          <w:lang w:eastAsia="pt-BR"/>
        </w:rPr>
        <w:t>Contratação de Empresa para Execução de Serviços de Reparos e Adequação do Sistema de E</w:t>
      </w:r>
      <w:r w:rsidR="00915C2F">
        <w:rPr>
          <w:rFonts w:ascii="Arial" w:hAnsi="Arial" w:cs="Arial"/>
          <w:b/>
          <w:bCs/>
          <w:sz w:val="18"/>
          <w:szCs w:val="18"/>
          <w:lang w:eastAsia="pt-BR"/>
        </w:rPr>
        <w:t xml:space="preserve">levador da EMEF Giocondo </w:t>
      </w:r>
      <w:proofErr w:type="spellStart"/>
      <w:r w:rsidR="00915C2F">
        <w:rPr>
          <w:rFonts w:ascii="Arial" w:hAnsi="Arial" w:cs="Arial"/>
          <w:b/>
          <w:bCs/>
          <w:sz w:val="18"/>
          <w:szCs w:val="18"/>
          <w:lang w:eastAsia="pt-BR"/>
        </w:rPr>
        <w:t>Canali</w:t>
      </w:r>
      <w:proofErr w:type="spellEnd"/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F04172" w:rsidRPr="00C62680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compras1@tapejara.rs.gov.br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915C2F">
        <w:rPr>
          <w:rFonts w:ascii="Arial" w:eastAsia="Times New Roman" w:hAnsi="Arial" w:cs="Arial"/>
          <w:b/>
          <w:sz w:val="18"/>
          <w:szCs w:val="18"/>
          <w:lang w:eastAsia="pt-BR"/>
        </w:rPr>
        <w:t>19/05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915C2F">
        <w:rPr>
          <w:rFonts w:ascii="Arial" w:eastAsia="Times New Roman" w:hAnsi="Arial" w:cs="Arial"/>
          <w:sz w:val="18"/>
          <w:szCs w:val="18"/>
          <w:lang w:eastAsia="pt-BR"/>
        </w:rPr>
        <w:t>14 de maio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F0FE3" w:rsidRDefault="00915C2F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F0FE3" w:rsidRDefault="00915C2F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F0FE3" w:rsidRDefault="00915C2F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7F4"/>
    <w:rsid w:val="00041D4E"/>
    <w:rsid w:val="00081D63"/>
    <w:rsid w:val="000B5347"/>
    <w:rsid w:val="000C267C"/>
    <w:rsid w:val="000D33FC"/>
    <w:rsid w:val="00112265"/>
    <w:rsid w:val="00114E82"/>
    <w:rsid w:val="00117C99"/>
    <w:rsid w:val="00156FF6"/>
    <w:rsid w:val="00193596"/>
    <w:rsid w:val="00195A1D"/>
    <w:rsid w:val="001A2900"/>
    <w:rsid w:val="0020359F"/>
    <w:rsid w:val="00267544"/>
    <w:rsid w:val="002A1495"/>
    <w:rsid w:val="002B3284"/>
    <w:rsid w:val="002D39F0"/>
    <w:rsid w:val="002E3D8C"/>
    <w:rsid w:val="00344D6B"/>
    <w:rsid w:val="003A75EA"/>
    <w:rsid w:val="003D0134"/>
    <w:rsid w:val="0043211B"/>
    <w:rsid w:val="004E694A"/>
    <w:rsid w:val="005A0D46"/>
    <w:rsid w:val="005D4A39"/>
    <w:rsid w:val="005F0FE3"/>
    <w:rsid w:val="006D4AE1"/>
    <w:rsid w:val="006D5863"/>
    <w:rsid w:val="006F078D"/>
    <w:rsid w:val="00751610"/>
    <w:rsid w:val="007D33E3"/>
    <w:rsid w:val="007F0520"/>
    <w:rsid w:val="0082273B"/>
    <w:rsid w:val="00855CDE"/>
    <w:rsid w:val="00867486"/>
    <w:rsid w:val="00883F39"/>
    <w:rsid w:val="008C02C0"/>
    <w:rsid w:val="008E4089"/>
    <w:rsid w:val="00915C2F"/>
    <w:rsid w:val="009A0A07"/>
    <w:rsid w:val="00A159BD"/>
    <w:rsid w:val="00A44862"/>
    <w:rsid w:val="00A52149"/>
    <w:rsid w:val="00AA5752"/>
    <w:rsid w:val="00AC3D92"/>
    <w:rsid w:val="00B90DAE"/>
    <w:rsid w:val="00BB1CB1"/>
    <w:rsid w:val="00BB2636"/>
    <w:rsid w:val="00BC11AA"/>
    <w:rsid w:val="00C450A1"/>
    <w:rsid w:val="00C5524B"/>
    <w:rsid w:val="00D83D00"/>
    <w:rsid w:val="00DA329A"/>
    <w:rsid w:val="00DB0BD9"/>
    <w:rsid w:val="00DB4A25"/>
    <w:rsid w:val="00E13A60"/>
    <w:rsid w:val="00E31608"/>
    <w:rsid w:val="00E57649"/>
    <w:rsid w:val="00F0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2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273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2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27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1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</Pages>
  <Words>175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70</cp:revision>
  <cp:lastPrinted>2025-02-13T12:52:00Z</cp:lastPrinted>
  <dcterms:created xsi:type="dcterms:W3CDTF">2024-07-03T20:09:00Z</dcterms:created>
  <dcterms:modified xsi:type="dcterms:W3CDTF">2025-05-14T16:46:00Z</dcterms:modified>
</cp:coreProperties>
</file>