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D157E" w14:textId="77777777" w:rsidR="0082298D" w:rsidRPr="001061B6" w:rsidRDefault="0082298D" w:rsidP="0082298D">
      <w:pPr>
        <w:pStyle w:val="Ttulo"/>
        <w:rPr>
          <w:sz w:val="18"/>
          <w:szCs w:val="18"/>
        </w:rPr>
      </w:pPr>
      <w:r w:rsidRPr="001061B6">
        <w:rPr>
          <w:sz w:val="18"/>
          <w:szCs w:val="18"/>
        </w:rPr>
        <w:t>SOLICITAÇÃO DE DESPESA</w:t>
      </w:r>
    </w:p>
    <w:p w14:paraId="606E4B27" w14:textId="77777777" w:rsidR="0082298D" w:rsidRPr="001061B6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4"/>
        <w:gridCol w:w="1636"/>
        <w:gridCol w:w="284"/>
        <w:gridCol w:w="3746"/>
        <w:gridCol w:w="1381"/>
      </w:tblGrid>
      <w:tr w:rsidR="0082298D" w:rsidRPr="001061B6" w14:paraId="1DA09173" w14:textId="77777777" w:rsidTr="000F3750">
        <w:tc>
          <w:tcPr>
            <w:tcW w:w="1187" w:type="pct"/>
          </w:tcPr>
          <w:p w14:paraId="024602D8" w14:textId="77777777" w:rsidR="0082298D" w:rsidRPr="001061B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1061B6">
              <w:rPr>
                <w:rFonts w:ascii="Arial" w:hAnsi="Arial" w:cs="Arial"/>
                <w:b/>
                <w:bCs/>
                <w:sz w:val="16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52E7CC9E" w14:textId="77777777" w:rsidR="0082298D" w:rsidRPr="001061B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1061B6">
              <w:rPr>
                <w:rFonts w:ascii="Arial" w:hAnsi="Arial" w:cs="Arial"/>
                <w:b/>
                <w:bCs/>
                <w:sz w:val="16"/>
                <w:szCs w:val="18"/>
              </w:rPr>
              <w:t>CÓDIGO</w:t>
            </w:r>
          </w:p>
        </w:tc>
        <w:tc>
          <w:tcPr>
            <w:tcW w:w="2046" w:type="pct"/>
          </w:tcPr>
          <w:p w14:paraId="21A1B36D" w14:textId="77777777" w:rsidR="0082298D" w:rsidRPr="001061B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1061B6">
              <w:rPr>
                <w:rFonts w:ascii="Arial" w:hAnsi="Arial" w:cs="Arial"/>
                <w:b/>
                <w:bCs/>
                <w:sz w:val="16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536D27E6" w14:textId="77777777" w:rsidR="0082298D" w:rsidRPr="001061B6" w:rsidRDefault="0082298D" w:rsidP="00400099">
            <w:pPr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1061B6">
              <w:rPr>
                <w:rFonts w:ascii="Arial" w:hAnsi="Arial" w:cs="Arial"/>
                <w:b/>
                <w:bCs/>
                <w:sz w:val="16"/>
                <w:szCs w:val="18"/>
              </w:rPr>
              <w:t>EMPENHO</w:t>
            </w:r>
          </w:p>
        </w:tc>
      </w:tr>
      <w:tr w:rsidR="0082298D" w:rsidRPr="001061B6" w14:paraId="502EBB38" w14:textId="77777777" w:rsidTr="000F3750">
        <w:tc>
          <w:tcPr>
            <w:tcW w:w="1187" w:type="pct"/>
          </w:tcPr>
          <w:p w14:paraId="33F8BC06" w14:textId="77777777" w:rsidR="0082298D" w:rsidRPr="001061B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68520473" w14:textId="24D505F5" w:rsidR="0082298D" w:rsidRPr="001061B6" w:rsidRDefault="00516477" w:rsidP="00F02A44">
            <w:pPr>
              <w:spacing w:before="60" w:after="60"/>
              <w:rPr>
                <w:rFonts w:ascii="Arial" w:hAnsi="Arial" w:cs="Arial"/>
                <w:caps/>
                <w:sz w:val="16"/>
                <w:szCs w:val="18"/>
              </w:rPr>
            </w:pPr>
            <w:r w:rsidRPr="001061B6">
              <w:rPr>
                <w:rFonts w:ascii="Arial" w:hAnsi="Arial" w:cs="Arial"/>
                <w:caps/>
                <w:sz w:val="16"/>
                <w:szCs w:val="18"/>
              </w:rPr>
              <w:t>11</w:t>
            </w:r>
          </w:p>
        </w:tc>
        <w:tc>
          <w:tcPr>
            <w:tcW w:w="2046" w:type="pct"/>
          </w:tcPr>
          <w:p w14:paraId="2D819A8D" w14:textId="3545224A" w:rsidR="0082298D" w:rsidRPr="001061B6" w:rsidRDefault="00516477" w:rsidP="00F43C20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8"/>
              </w:rPr>
            </w:pPr>
            <w:r w:rsidRPr="001061B6">
              <w:rPr>
                <w:rFonts w:ascii="Arial" w:hAnsi="Arial" w:cs="Arial"/>
                <w:caps/>
                <w:sz w:val="16"/>
                <w:szCs w:val="18"/>
              </w:rPr>
              <w:t xml:space="preserve">SEC MUN DE CIDADE, TRÂNSITO E DES </w:t>
            </w:r>
            <w:proofErr w:type="gramStart"/>
            <w:r w:rsidRPr="001061B6">
              <w:rPr>
                <w:rFonts w:ascii="Arial" w:hAnsi="Arial" w:cs="Arial"/>
                <w:caps/>
                <w:sz w:val="16"/>
                <w:szCs w:val="18"/>
              </w:rPr>
              <w:t>URB</w:t>
            </w:r>
            <w:proofErr w:type="gramEnd"/>
          </w:p>
        </w:tc>
        <w:tc>
          <w:tcPr>
            <w:tcW w:w="762" w:type="pct"/>
          </w:tcPr>
          <w:p w14:paraId="6012E6D7" w14:textId="77777777" w:rsidR="0082298D" w:rsidRPr="001061B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 xml:space="preserve"> </w:t>
            </w:r>
          </w:p>
        </w:tc>
      </w:tr>
      <w:tr w:rsidR="0082298D" w:rsidRPr="001061B6" w14:paraId="6FDEE1FC" w14:textId="77777777" w:rsidTr="000F3750">
        <w:tc>
          <w:tcPr>
            <w:tcW w:w="1187" w:type="pct"/>
          </w:tcPr>
          <w:p w14:paraId="2BD12983" w14:textId="77777777" w:rsidR="0082298D" w:rsidRPr="001061B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12325C16" w14:textId="1B524898" w:rsidR="0082298D" w:rsidRPr="001061B6" w:rsidRDefault="00516477" w:rsidP="00C7194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01</w:t>
            </w:r>
          </w:p>
        </w:tc>
        <w:tc>
          <w:tcPr>
            <w:tcW w:w="2046" w:type="pct"/>
          </w:tcPr>
          <w:p w14:paraId="31037523" w14:textId="3841390A" w:rsidR="003F5265" w:rsidRPr="001061B6" w:rsidRDefault="00516477" w:rsidP="00D23795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SERVIÇOS URBANOS</w:t>
            </w:r>
          </w:p>
        </w:tc>
        <w:tc>
          <w:tcPr>
            <w:tcW w:w="762" w:type="pct"/>
          </w:tcPr>
          <w:p w14:paraId="6CB17B95" w14:textId="77777777" w:rsidR="0082298D" w:rsidRPr="001061B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82298D" w:rsidRPr="001061B6" w14:paraId="44D62845" w14:textId="77777777" w:rsidTr="000F3750">
        <w:tc>
          <w:tcPr>
            <w:tcW w:w="1187" w:type="pct"/>
          </w:tcPr>
          <w:p w14:paraId="54907F40" w14:textId="77777777" w:rsidR="0082298D" w:rsidRPr="001061B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466E9A15" w14:textId="3EB7B8B9" w:rsidR="0082298D" w:rsidRPr="001061B6" w:rsidRDefault="00516477" w:rsidP="002C5B0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15</w:t>
            </w:r>
          </w:p>
        </w:tc>
        <w:tc>
          <w:tcPr>
            <w:tcW w:w="2046" w:type="pct"/>
          </w:tcPr>
          <w:p w14:paraId="1C19FDAF" w14:textId="39360B67" w:rsidR="0082298D" w:rsidRPr="001061B6" w:rsidRDefault="00516477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URBANISMO</w:t>
            </w:r>
          </w:p>
        </w:tc>
        <w:tc>
          <w:tcPr>
            <w:tcW w:w="762" w:type="pct"/>
          </w:tcPr>
          <w:p w14:paraId="2C25E530" w14:textId="77777777" w:rsidR="0082298D" w:rsidRPr="001061B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1061B6">
              <w:rPr>
                <w:rFonts w:ascii="Arial" w:hAnsi="Arial" w:cs="Arial"/>
                <w:sz w:val="16"/>
                <w:szCs w:val="18"/>
              </w:rPr>
              <w:t xml:space="preserve"> Ordinário</w:t>
            </w:r>
          </w:p>
        </w:tc>
      </w:tr>
      <w:tr w:rsidR="0082298D" w:rsidRPr="001061B6" w14:paraId="68901EB7" w14:textId="77777777" w:rsidTr="000F3750">
        <w:tc>
          <w:tcPr>
            <w:tcW w:w="1187" w:type="pct"/>
          </w:tcPr>
          <w:p w14:paraId="66D3C3FE" w14:textId="77777777" w:rsidR="0082298D" w:rsidRPr="001061B6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proofErr w:type="gramStart"/>
            <w:r w:rsidRPr="001061B6">
              <w:rPr>
                <w:rFonts w:ascii="Arial" w:hAnsi="Arial" w:cs="Arial"/>
                <w:sz w:val="16"/>
                <w:szCs w:val="18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14:paraId="6512DAD0" w14:textId="29367251" w:rsidR="0082298D" w:rsidRPr="001061B6" w:rsidRDefault="00516477" w:rsidP="00DE700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452</w:t>
            </w:r>
          </w:p>
        </w:tc>
        <w:tc>
          <w:tcPr>
            <w:tcW w:w="2046" w:type="pct"/>
          </w:tcPr>
          <w:p w14:paraId="1F613ADA" w14:textId="69602EEE" w:rsidR="0082298D" w:rsidRPr="001061B6" w:rsidRDefault="00516477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SERVIÇOS URBANOS</w:t>
            </w:r>
          </w:p>
        </w:tc>
        <w:tc>
          <w:tcPr>
            <w:tcW w:w="762" w:type="pct"/>
          </w:tcPr>
          <w:p w14:paraId="701B7623" w14:textId="77777777" w:rsidR="0082298D" w:rsidRPr="001061B6" w:rsidRDefault="0082298D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sym w:font="Webdings" w:char="F063"/>
            </w:r>
            <w:r w:rsidRPr="001061B6">
              <w:rPr>
                <w:rFonts w:ascii="Arial" w:hAnsi="Arial" w:cs="Arial"/>
                <w:sz w:val="16"/>
                <w:szCs w:val="18"/>
              </w:rPr>
              <w:t xml:space="preserve"> Global</w:t>
            </w:r>
          </w:p>
        </w:tc>
      </w:tr>
      <w:tr w:rsidR="002F45D5" w:rsidRPr="001061B6" w14:paraId="7F813F77" w14:textId="77777777" w:rsidTr="000F3750">
        <w:tc>
          <w:tcPr>
            <w:tcW w:w="1187" w:type="pct"/>
          </w:tcPr>
          <w:p w14:paraId="7BF73203" w14:textId="77777777" w:rsidR="002F45D5" w:rsidRPr="001061B6" w:rsidRDefault="002F45D5" w:rsidP="002F45D5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55468DA2" w14:textId="28CC507D" w:rsidR="002F45D5" w:rsidRPr="001061B6" w:rsidRDefault="00516477" w:rsidP="004311B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2113</w:t>
            </w:r>
          </w:p>
        </w:tc>
        <w:tc>
          <w:tcPr>
            <w:tcW w:w="2046" w:type="pct"/>
          </w:tcPr>
          <w:p w14:paraId="0EB4531A" w14:textId="420C33A6" w:rsidR="002F45D5" w:rsidRPr="001061B6" w:rsidRDefault="00516477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MANUTENÇÃO DOS SERVIÇOS DE ILUM PUB</w:t>
            </w:r>
          </w:p>
        </w:tc>
        <w:tc>
          <w:tcPr>
            <w:tcW w:w="762" w:type="pct"/>
          </w:tcPr>
          <w:p w14:paraId="36E4B85B" w14:textId="77777777" w:rsidR="002F45D5" w:rsidRPr="001061B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1061B6" w14:paraId="1A85B6C5" w14:textId="77777777" w:rsidTr="000F3750">
        <w:tc>
          <w:tcPr>
            <w:tcW w:w="1187" w:type="pct"/>
          </w:tcPr>
          <w:p w14:paraId="1C6CB237" w14:textId="77777777" w:rsidR="002F45D5" w:rsidRPr="001061B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10FDB6BC" w14:textId="413894B1" w:rsidR="002F45D5" w:rsidRPr="001061B6" w:rsidRDefault="00516477" w:rsidP="000447C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0128</w:t>
            </w:r>
          </w:p>
        </w:tc>
        <w:tc>
          <w:tcPr>
            <w:tcW w:w="2046" w:type="pct"/>
          </w:tcPr>
          <w:p w14:paraId="7057FA19" w14:textId="6926505A" w:rsidR="002F45D5" w:rsidRPr="001061B6" w:rsidRDefault="00516477" w:rsidP="00D23795">
            <w:pPr>
              <w:spacing w:before="60" w:after="60"/>
              <w:jc w:val="both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CIDADE MAIS SEGURA</w:t>
            </w:r>
          </w:p>
        </w:tc>
        <w:tc>
          <w:tcPr>
            <w:tcW w:w="762" w:type="pct"/>
          </w:tcPr>
          <w:p w14:paraId="7A228CEF" w14:textId="77777777" w:rsidR="002F45D5" w:rsidRPr="001061B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1061B6" w14:paraId="427F19B1" w14:textId="77777777" w:rsidTr="000F3750">
        <w:tc>
          <w:tcPr>
            <w:tcW w:w="1187" w:type="pct"/>
          </w:tcPr>
          <w:p w14:paraId="16C1667B" w14:textId="77777777" w:rsidR="002F45D5" w:rsidRPr="001061B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14853808" w14:textId="5A43CC1B" w:rsidR="002F45D5" w:rsidRPr="001061B6" w:rsidRDefault="00A47EE8" w:rsidP="00AD15AF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proofErr w:type="gramStart"/>
            <w:r w:rsidRPr="001061B6">
              <w:rPr>
                <w:rFonts w:ascii="Arial" w:hAnsi="Arial" w:cs="Arial"/>
                <w:sz w:val="16"/>
                <w:szCs w:val="18"/>
              </w:rPr>
              <w:t>1</w:t>
            </w:r>
            <w:proofErr w:type="gramEnd"/>
          </w:p>
        </w:tc>
        <w:tc>
          <w:tcPr>
            <w:tcW w:w="2046" w:type="pct"/>
          </w:tcPr>
          <w:p w14:paraId="55C338FC" w14:textId="75FA0025" w:rsidR="002F45D5" w:rsidRPr="001061B6" w:rsidRDefault="00A47EE8" w:rsidP="00D2379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8"/>
                <w:lang w:val="pt-PT"/>
              </w:rPr>
            </w:pPr>
            <w:r w:rsidRPr="001061B6">
              <w:rPr>
                <w:rFonts w:ascii="Arial" w:hAnsi="Arial" w:cs="Arial"/>
                <w:sz w:val="16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14:paraId="3D6E1096" w14:textId="77777777" w:rsidR="002F45D5" w:rsidRPr="001061B6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1061B6" w14:paraId="69CBFDFB" w14:textId="77777777" w:rsidTr="000F3750">
        <w:tc>
          <w:tcPr>
            <w:tcW w:w="1187" w:type="pct"/>
          </w:tcPr>
          <w:p w14:paraId="210974EB" w14:textId="77777777" w:rsidR="002F45D5" w:rsidRPr="001061B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02D71824" w14:textId="41324843" w:rsidR="003D120A" w:rsidRPr="001061B6" w:rsidRDefault="00D33909" w:rsidP="004645FE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3.3.3.9.0.39.0.0.00.00.00</w:t>
            </w:r>
          </w:p>
        </w:tc>
        <w:tc>
          <w:tcPr>
            <w:tcW w:w="2046" w:type="pct"/>
          </w:tcPr>
          <w:p w14:paraId="10C5DC78" w14:textId="2958673A" w:rsidR="00843847" w:rsidRPr="001061B6" w:rsidRDefault="00D33909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proofErr w:type="gramStart"/>
            <w:r w:rsidRPr="001061B6">
              <w:rPr>
                <w:rFonts w:ascii="Arial" w:hAnsi="Arial" w:cs="Arial"/>
                <w:sz w:val="16"/>
                <w:szCs w:val="18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14:paraId="11A7B4B3" w14:textId="77777777" w:rsidR="002F45D5" w:rsidRPr="001061B6" w:rsidRDefault="002F45D5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C0212" w:rsidRPr="001061B6" w14:paraId="3BE4BE1B" w14:textId="77777777" w:rsidTr="000F3750">
        <w:tc>
          <w:tcPr>
            <w:tcW w:w="1187" w:type="pct"/>
          </w:tcPr>
          <w:p w14:paraId="51DB86E9" w14:textId="77777777" w:rsidR="00DC0212" w:rsidRPr="001061B6" w:rsidRDefault="00DC0212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6DD374BB" w14:textId="5274C9F6" w:rsidR="00DC0212" w:rsidRPr="001061B6" w:rsidRDefault="003977D4" w:rsidP="004311BD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500</w:t>
            </w:r>
          </w:p>
        </w:tc>
        <w:tc>
          <w:tcPr>
            <w:tcW w:w="2046" w:type="pct"/>
          </w:tcPr>
          <w:p w14:paraId="64320CD6" w14:textId="4A878D60" w:rsidR="00DC0212" w:rsidRPr="001061B6" w:rsidRDefault="003977D4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14:paraId="6F2364F3" w14:textId="77777777" w:rsidR="00DC0212" w:rsidRPr="001061B6" w:rsidRDefault="00DC0212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DC0212" w:rsidRPr="001061B6" w14:paraId="21DF0115" w14:textId="77777777" w:rsidTr="000F3750">
        <w:tc>
          <w:tcPr>
            <w:tcW w:w="1187" w:type="pct"/>
          </w:tcPr>
          <w:p w14:paraId="515DE727" w14:textId="77777777" w:rsidR="00DC0212" w:rsidRPr="001061B6" w:rsidRDefault="00DC0212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1A7998BD" w14:textId="4D476A2D" w:rsidR="00DC0212" w:rsidRPr="001061B6" w:rsidRDefault="003977D4" w:rsidP="009F3724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proofErr w:type="gramStart"/>
            <w:r w:rsidRPr="001061B6">
              <w:rPr>
                <w:rFonts w:ascii="Arial" w:hAnsi="Arial" w:cs="Arial"/>
                <w:sz w:val="16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14:paraId="45E54EC5" w14:textId="55056165" w:rsidR="00DC0212" w:rsidRPr="001061B6" w:rsidRDefault="003977D4" w:rsidP="00D23795">
            <w:pPr>
              <w:jc w:val="both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NÃO SE APLICA</w:t>
            </w:r>
          </w:p>
        </w:tc>
        <w:tc>
          <w:tcPr>
            <w:tcW w:w="762" w:type="pct"/>
          </w:tcPr>
          <w:p w14:paraId="090BB9AE" w14:textId="77777777" w:rsidR="00DC0212" w:rsidRPr="001061B6" w:rsidRDefault="00DC0212" w:rsidP="000F3750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2F45D5" w:rsidRPr="001061B6" w14:paraId="1B758081" w14:textId="77777777" w:rsidTr="000F3750">
        <w:tc>
          <w:tcPr>
            <w:tcW w:w="2043" w:type="pct"/>
            <w:gridSpan w:val="2"/>
          </w:tcPr>
          <w:p w14:paraId="0339574D" w14:textId="77777777" w:rsidR="002F45D5" w:rsidRPr="001061B6" w:rsidRDefault="002F45D5" w:rsidP="00400099">
            <w:pPr>
              <w:spacing w:before="60" w:after="60"/>
              <w:rPr>
                <w:rFonts w:ascii="Arial" w:hAnsi="Arial" w:cs="Arial"/>
                <w:sz w:val="16"/>
                <w:szCs w:val="18"/>
              </w:rPr>
            </w:pPr>
            <w:r w:rsidRPr="001061B6">
              <w:rPr>
                <w:rFonts w:ascii="Arial" w:hAnsi="Arial" w:cs="Arial"/>
                <w:sz w:val="16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49D6E230" w14:textId="77777777" w:rsidR="0071470E" w:rsidRPr="001061B6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6"/>
                <w:szCs w:val="18"/>
              </w:rPr>
            </w:pPr>
          </w:p>
          <w:p w14:paraId="53B034A3" w14:textId="77777777" w:rsidR="002F45D5" w:rsidRPr="001061B6" w:rsidRDefault="002F45D5" w:rsidP="000F3750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1061B6">
              <w:rPr>
                <w:rFonts w:ascii="Arial" w:hAnsi="Arial" w:cs="Arial"/>
                <w:b/>
                <w:sz w:val="16"/>
                <w:szCs w:val="18"/>
              </w:rPr>
              <w:t>_________________________________</w:t>
            </w:r>
          </w:p>
          <w:p w14:paraId="29E042F5" w14:textId="5CF4FC71" w:rsidR="002F45D5" w:rsidRPr="001061B6" w:rsidRDefault="00516477" w:rsidP="003D3D42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1061B6">
              <w:rPr>
                <w:rFonts w:ascii="Arial" w:hAnsi="Arial" w:cs="Arial"/>
                <w:b/>
                <w:caps/>
                <w:sz w:val="16"/>
                <w:szCs w:val="18"/>
              </w:rPr>
              <w:t xml:space="preserve">SECRETARIA DE INFRAESTRUTURA, MOBILIDADE URBANA E SEGURANÇA </w:t>
            </w:r>
            <w:proofErr w:type="gramStart"/>
            <w:r w:rsidRPr="001061B6">
              <w:rPr>
                <w:rFonts w:ascii="Arial" w:hAnsi="Arial" w:cs="Arial"/>
                <w:b/>
                <w:caps/>
                <w:sz w:val="16"/>
                <w:szCs w:val="18"/>
              </w:rPr>
              <w:t>PÚBLICA</w:t>
            </w:r>
            <w:proofErr w:type="gramEnd"/>
          </w:p>
        </w:tc>
      </w:tr>
    </w:tbl>
    <w:p w14:paraId="05CFA3FE" w14:textId="77777777" w:rsidR="0082298D" w:rsidRPr="001061B6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26"/>
        <w:gridCol w:w="72"/>
      </w:tblGrid>
      <w:tr w:rsidR="00212C55" w:rsidRPr="001061B6" w14:paraId="442861E5" w14:textId="77777777" w:rsidTr="000505A4">
        <w:tc>
          <w:tcPr>
            <w:tcW w:w="584" w:type="pct"/>
            <w:gridSpan w:val="2"/>
          </w:tcPr>
          <w:p w14:paraId="09D2F38F" w14:textId="77777777" w:rsidR="00212C55" w:rsidRPr="001061B6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61B6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95" w:type="pct"/>
          </w:tcPr>
          <w:p w14:paraId="7CD675D5" w14:textId="77777777" w:rsidR="00212C55" w:rsidRPr="001061B6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61B6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114" w:type="pct"/>
          </w:tcPr>
          <w:p w14:paraId="4A73781F" w14:textId="77777777" w:rsidR="00212C55" w:rsidRPr="001061B6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61B6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507" w:type="pct"/>
            <w:gridSpan w:val="2"/>
          </w:tcPr>
          <w:p w14:paraId="4AD40DF6" w14:textId="77777777" w:rsidR="00212C55" w:rsidRPr="001061B6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061B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481837" w:rsidRPr="001061B6"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</w:tr>
      <w:tr w:rsidR="00212C55" w:rsidRPr="001061B6" w14:paraId="2A439A5F" w14:textId="77777777" w:rsidTr="000505A4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</w:tcPr>
          <w:p w14:paraId="5C406BA0" w14:textId="77777777" w:rsidR="002612A9" w:rsidRPr="001061B6" w:rsidRDefault="002612A9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E6DC65F" w14:textId="31CA683F" w:rsidR="00212C55" w:rsidRPr="001061B6" w:rsidRDefault="00F030EE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t>SRV</w:t>
            </w: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445FFDE8" w14:textId="77777777" w:rsidR="002612A9" w:rsidRPr="001061B6" w:rsidRDefault="002612A9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19C8D7E" w14:textId="77777777" w:rsidR="00212C55" w:rsidRPr="001061B6" w:rsidRDefault="00D5552F" w:rsidP="002E618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061B6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14:paraId="5DECD6F0" w14:textId="67F87AC3" w:rsidR="000505A4" w:rsidRPr="001061B6" w:rsidRDefault="00516477" w:rsidP="0032220C">
            <w:pPr>
              <w:spacing w:line="276" w:lineRule="auto"/>
              <w:jc w:val="both"/>
              <w:rPr>
                <w:rFonts w:ascii="Arial" w:hAnsi="Arial" w:cs="Arial"/>
                <w:sz w:val="18"/>
              </w:rPr>
            </w:pPr>
            <w:r w:rsidRPr="001061B6">
              <w:rPr>
                <w:rFonts w:ascii="Arial" w:hAnsi="Arial" w:cs="Arial"/>
                <w:sz w:val="18"/>
                <w:szCs w:val="20"/>
              </w:rPr>
              <w:t xml:space="preserve">Deslocamento de rede de energia elétrica em média e baixa tensão com transformador localizada na </w:t>
            </w:r>
            <w:proofErr w:type="gramStart"/>
            <w:r w:rsidRPr="001061B6">
              <w:rPr>
                <w:rFonts w:ascii="Arial" w:hAnsi="Arial" w:cs="Arial"/>
                <w:sz w:val="18"/>
                <w:szCs w:val="20"/>
              </w:rPr>
              <w:t>rua</w:t>
            </w:r>
            <w:proofErr w:type="gramEnd"/>
            <w:r w:rsidRPr="001061B6">
              <w:rPr>
                <w:rFonts w:ascii="Arial" w:hAnsi="Arial" w:cs="Arial"/>
                <w:sz w:val="18"/>
                <w:szCs w:val="20"/>
              </w:rPr>
              <w:t xml:space="preserve"> Danilo Ângelo </w:t>
            </w:r>
            <w:proofErr w:type="spellStart"/>
            <w:r w:rsidRPr="001061B6">
              <w:rPr>
                <w:rFonts w:ascii="Arial" w:hAnsi="Arial" w:cs="Arial"/>
                <w:sz w:val="18"/>
                <w:szCs w:val="20"/>
              </w:rPr>
              <w:t>Stenzel</w:t>
            </w:r>
            <w:proofErr w:type="spellEnd"/>
            <w:r w:rsidRPr="001061B6">
              <w:rPr>
                <w:rFonts w:ascii="Arial" w:hAnsi="Arial" w:cs="Arial"/>
                <w:sz w:val="18"/>
                <w:szCs w:val="20"/>
              </w:rPr>
              <w:t xml:space="preserve"> antes da ERS:463.</w:t>
            </w:r>
          </w:p>
        </w:tc>
        <w:tc>
          <w:tcPr>
            <w:tcW w:w="1507" w:type="pct"/>
            <w:gridSpan w:val="2"/>
            <w:tcBorders>
              <w:bottom w:val="single" w:sz="4" w:space="0" w:color="auto"/>
            </w:tcBorders>
          </w:tcPr>
          <w:p w14:paraId="61FEAFEB" w14:textId="77777777" w:rsidR="002612A9" w:rsidRPr="001061B6" w:rsidRDefault="002612A9" w:rsidP="002E618C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2AFB872" w14:textId="1DF57C06" w:rsidR="00212C55" w:rsidRPr="001061B6" w:rsidRDefault="00F834C6" w:rsidP="0053019E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061B6">
              <w:rPr>
                <w:rFonts w:ascii="Arial" w:hAnsi="Arial" w:cs="Arial"/>
                <w:b/>
                <w:sz w:val="18"/>
                <w:szCs w:val="18"/>
              </w:rPr>
              <w:t>R$ 59.803,01</w:t>
            </w:r>
          </w:p>
        </w:tc>
      </w:tr>
      <w:tr w:rsidR="003032E0" w:rsidRPr="001061B6" w14:paraId="2F24133C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8607C0" w14:textId="77777777" w:rsidR="003032E0" w:rsidRPr="001061B6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E44E67" w14:textId="547E5F46" w:rsidR="003032E0" w:rsidRPr="001061B6" w:rsidRDefault="00516477" w:rsidP="00DD5BA6">
            <w:pPr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t>1</w:t>
            </w:r>
            <w:r w:rsidR="007D0D6F" w:rsidRPr="001061B6">
              <w:rPr>
                <w:rFonts w:ascii="Arial" w:hAnsi="Arial" w:cs="Arial"/>
                <w:sz w:val="18"/>
                <w:szCs w:val="18"/>
              </w:rPr>
              <w:t>5</w:t>
            </w:r>
            <w:r w:rsidR="00481837" w:rsidRPr="001061B6">
              <w:rPr>
                <w:rFonts w:ascii="Arial" w:hAnsi="Arial" w:cs="Arial"/>
                <w:sz w:val="18"/>
                <w:szCs w:val="18"/>
              </w:rPr>
              <w:t>.0</w:t>
            </w:r>
            <w:r w:rsidR="0058247D" w:rsidRPr="001061B6">
              <w:rPr>
                <w:rFonts w:ascii="Arial" w:hAnsi="Arial" w:cs="Arial"/>
                <w:sz w:val="18"/>
                <w:szCs w:val="18"/>
              </w:rPr>
              <w:t>8</w:t>
            </w:r>
            <w:r w:rsidR="002D4675" w:rsidRPr="001061B6">
              <w:rPr>
                <w:rFonts w:ascii="Arial" w:hAnsi="Arial" w:cs="Arial"/>
                <w:sz w:val="18"/>
                <w:szCs w:val="18"/>
              </w:rPr>
              <w:t>.25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FA0B6C9" w14:textId="77777777" w:rsidR="003032E0" w:rsidRPr="001061B6" w:rsidRDefault="007E275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391101D" w14:textId="0B5B2803" w:rsidR="003032E0" w:rsidRPr="001061B6" w:rsidRDefault="00084D68" w:rsidP="0053019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061B6">
              <w:rPr>
                <w:rFonts w:ascii="Arial" w:hAnsi="Arial" w:cs="Arial"/>
                <w:b/>
                <w:sz w:val="18"/>
                <w:szCs w:val="18"/>
              </w:rPr>
              <w:t xml:space="preserve">TOTAL </w:t>
            </w:r>
            <w:r w:rsidR="00F834C6" w:rsidRPr="001061B6">
              <w:rPr>
                <w:rFonts w:ascii="Arial" w:hAnsi="Arial" w:cs="Arial"/>
                <w:b/>
                <w:sz w:val="18"/>
                <w:szCs w:val="18"/>
              </w:rPr>
              <w:t>R$ 59.803,01</w:t>
            </w:r>
          </w:p>
        </w:tc>
      </w:tr>
      <w:tr w:rsidR="003032E0" w:rsidRPr="001061B6" w14:paraId="12918438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14:paraId="1602B174" w14:textId="77777777" w:rsidR="003032E0" w:rsidRPr="001061B6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5E5BA7" w14:textId="77777777" w:rsidR="003032E0" w:rsidRPr="001061B6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EEC519" w14:textId="77777777" w:rsidR="003032E0" w:rsidRPr="001061B6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</w:tcPr>
          <w:p w14:paraId="690C2919" w14:textId="77777777" w:rsidR="003032E0" w:rsidRPr="001061B6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38A0D8A" w14:textId="77777777" w:rsidR="0082298D" w:rsidRPr="001061B6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1061B6" w14:paraId="530F9B3C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23665FD" w14:textId="77777777" w:rsidR="0082298D" w:rsidRPr="001061B6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1061B6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BF36251" w14:textId="77777777" w:rsidR="0082298D" w:rsidRPr="001061B6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1061B6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1061B6" w14:paraId="0F0A6954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18C33686" w14:textId="77777777" w:rsidR="0082298D" w:rsidRPr="001061B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061B6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140F7179" w14:textId="77777777" w:rsidR="0082298D" w:rsidRPr="001061B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2F80EAAD" w14:textId="77777777" w:rsidR="0082298D" w:rsidRPr="001061B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1061B6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1061B6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B7BFC4" w14:textId="77777777" w:rsidR="0082298D" w:rsidRPr="001061B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061B6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4744C900" w14:textId="77777777" w:rsidR="0082298D" w:rsidRPr="001061B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061B6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34DFD626" w14:textId="77777777" w:rsidR="0082298D" w:rsidRPr="001061B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061B6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0A273EC8" w14:textId="77777777" w:rsidR="0082298D" w:rsidRPr="001061B6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061B6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A0435E" w14:textId="77777777" w:rsidR="0082298D" w:rsidRPr="001061B6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05453648" w14:textId="77777777" w:rsidR="0082298D" w:rsidRPr="001061B6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1061B6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B40266C" w14:textId="3323965F" w:rsidR="0082298D" w:rsidRPr="001061B6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1061B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34EEF" w:rsidRPr="001061B6">
              <w:rPr>
                <w:rFonts w:ascii="Arial" w:hAnsi="Arial" w:cs="Arial"/>
                <w:sz w:val="18"/>
                <w:szCs w:val="18"/>
              </w:rPr>
              <w:t>1</w:t>
            </w:r>
            <w:r w:rsidR="007D0D6F" w:rsidRPr="001061B6">
              <w:rPr>
                <w:rFonts w:ascii="Arial" w:hAnsi="Arial" w:cs="Arial"/>
                <w:sz w:val="18"/>
                <w:szCs w:val="18"/>
              </w:rPr>
              <w:t>5</w:t>
            </w:r>
            <w:r w:rsidR="0058247D" w:rsidRPr="001061B6">
              <w:rPr>
                <w:rFonts w:ascii="Arial" w:hAnsi="Arial" w:cs="Arial"/>
                <w:sz w:val="18"/>
                <w:szCs w:val="18"/>
              </w:rPr>
              <w:t>.08</w:t>
            </w:r>
            <w:r w:rsidR="00022B2F" w:rsidRPr="001061B6">
              <w:rPr>
                <w:rFonts w:ascii="Arial" w:hAnsi="Arial" w:cs="Arial"/>
                <w:sz w:val="18"/>
                <w:szCs w:val="18"/>
              </w:rPr>
              <w:t>.2</w:t>
            </w:r>
            <w:r w:rsidR="006924E4" w:rsidRPr="001061B6">
              <w:rPr>
                <w:rFonts w:ascii="Arial" w:hAnsi="Arial" w:cs="Arial"/>
                <w:sz w:val="18"/>
                <w:szCs w:val="18"/>
              </w:rPr>
              <w:t>5</w:t>
            </w:r>
          </w:p>
          <w:p w14:paraId="770ED4E6" w14:textId="77777777" w:rsidR="00201109" w:rsidRPr="001061B6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1061B6" w14:paraId="0EA65B1B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1D77730A" w14:textId="77777777" w:rsidR="0082298D" w:rsidRPr="001061B6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A8510F7" w14:textId="77777777" w:rsidR="0082298D" w:rsidRPr="001061B6" w:rsidRDefault="00022B2F" w:rsidP="00400099">
            <w:pPr>
              <w:pStyle w:val="Ttulo2"/>
              <w:rPr>
                <w:sz w:val="18"/>
                <w:szCs w:val="18"/>
              </w:rPr>
            </w:pPr>
            <w:r w:rsidRPr="001061B6">
              <w:rPr>
                <w:sz w:val="18"/>
                <w:szCs w:val="18"/>
              </w:rPr>
              <w:t>INEXIGIBILIDADE</w:t>
            </w:r>
            <w:r w:rsidR="0082298D" w:rsidRPr="001061B6">
              <w:rPr>
                <w:sz w:val="18"/>
                <w:szCs w:val="18"/>
              </w:rPr>
              <w:t xml:space="preserve"> DE LICITAÇÃO</w:t>
            </w:r>
          </w:p>
          <w:p w14:paraId="2DE88E67" w14:textId="77777777" w:rsidR="00022B2F" w:rsidRPr="001061B6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DABC183" w14:textId="77777777" w:rsidR="0082298D" w:rsidRPr="001061B6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12B8BFD" w14:textId="77777777" w:rsidR="0082298D" w:rsidRPr="001061B6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1061B6" w14:paraId="37B45B40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F01C765" w14:textId="5F45C24B" w:rsidR="0082298D" w:rsidRPr="001061B6" w:rsidRDefault="00727566" w:rsidP="00DD5BA6">
            <w:pPr>
              <w:rPr>
                <w:rFonts w:ascii="Arial" w:hAnsi="Arial" w:cs="Arial"/>
                <w:sz w:val="16"/>
                <w:szCs w:val="16"/>
              </w:rPr>
            </w:pPr>
            <w:r w:rsidRPr="001061B6">
              <w:rPr>
                <w:rFonts w:ascii="Arial" w:hAnsi="Arial" w:cs="Arial"/>
                <w:sz w:val="16"/>
                <w:szCs w:val="16"/>
              </w:rPr>
              <w:sym w:font="Webdings" w:char="F03C"/>
            </w:r>
            <w:r w:rsidR="0082298D" w:rsidRPr="001061B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82298D" w:rsidRPr="001061B6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1061B6">
              <w:rPr>
                <w:rFonts w:ascii="Arial" w:hAnsi="Arial" w:cs="Arial"/>
                <w:sz w:val="18"/>
                <w:szCs w:val="16"/>
              </w:rPr>
              <w:t>art</w:t>
            </w:r>
            <w:r w:rsidR="000B3F06" w:rsidRPr="001061B6">
              <w:rPr>
                <w:rFonts w:ascii="Arial" w:hAnsi="Arial" w:cs="Arial"/>
                <w:sz w:val="18"/>
                <w:szCs w:val="16"/>
              </w:rPr>
              <w:t>.</w:t>
            </w:r>
            <w:r w:rsidR="00481837" w:rsidRPr="001061B6">
              <w:rPr>
                <w:rFonts w:ascii="Arial" w:hAnsi="Arial" w:cs="Arial"/>
                <w:sz w:val="18"/>
                <w:szCs w:val="16"/>
              </w:rPr>
              <w:t xml:space="preserve"> 74, inciso </w:t>
            </w:r>
            <w:r w:rsidR="00BE0205" w:rsidRPr="001061B6">
              <w:rPr>
                <w:rFonts w:ascii="Arial" w:hAnsi="Arial" w:cs="Arial"/>
                <w:sz w:val="18"/>
                <w:szCs w:val="16"/>
              </w:rPr>
              <w:t>I</w:t>
            </w:r>
            <w:r w:rsidR="001A7A04" w:rsidRPr="001061B6">
              <w:rPr>
                <w:rFonts w:ascii="Arial" w:hAnsi="Arial" w:cs="Arial"/>
                <w:sz w:val="18"/>
                <w:szCs w:val="16"/>
              </w:rPr>
              <w:t>,</w:t>
            </w:r>
            <w:r w:rsidR="0058247D" w:rsidRPr="001061B6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1A7A04" w:rsidRPr="001061B6">
              <w:rPr>
                <w:rFonts w:ascii="Arial" w:hAnsi="Arial" w:cs="Arial"/>
                <w:sz w:val="18"/>
                <w:szCs w:val="16"/>
              </w:rPr>
              <w:t>Lei n° 14.133/21</w:t>
            </w:r>
            <w:r w:rsidR="00930AC8" w:rsidRPr="001061B6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4B2417" w14:textId="77777777" w:rsidR="0082298D" w:rsidRPr="001061B6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1061B6" w14:paraId="1F637F32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D1D7860" w14:textId="77777777" w:rsidR="0082298D" w:rsidRPr="001061B6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E9FB15A" w14:textId="77777777" w:rsidR="0082298D" w:rsidRPr="001061B6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70E90" w14:paraId="0751D9A4" w14:textId="77777777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47136F2A" w14:textId="77777777" w:rsidR="0082298D" w:rsidRPr="001061B6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4F9C7B78" w14:textId="77777777" w:rsidR="00201109" w:rsidRPr="001061B6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13982EF" w14:textId="53BAAFA6" w:rsidR="0082298D" w:rsidRPr="001061B6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F34EEF" w:rsidRPr="001061B6">
              <w:rPr>
                <w:rFonts w:ascii="Arial" w:hAnsi="Arial" w:cs="Arial"/>
                <w:sz w:val="18"/>
                <w:szCs w:val="18"/>
              </w:rPr>
              <w:t>1</w:t>
            </w:r>
            <w:r w:rsidR="007D0D6F" w:rsidRPr="001061B6">
              <w:rPr>
                <w:rFonts w:ascii="Arial" w:hAnsi="Arial" w:cs="Arial"/>
                <w:sz w:val="18"/>
                <w:szCs w:val="18"/>
              </w:rPr>
              <w:t>5</w:t>
            </w:r>
            <w:r w:rsidR="0058247D" w:rsidRPr="001061B6">
              <w:rPr>
                <w:rFonts w:ascii="Arial" w:hAnsi="Arial" w:cs="Arial"/>
                <w:sz w:val="18"/>
                <w:szCs w:val="18"/>
              </w:rPr>
              <w:t>.08</w:t>
            </w:r>
            <w:r w:rsidR="00C902E7" w:rsidRPr="001061B6">
              <w:rPr>
                <w:rFonts w:ascii="Arial" w:hAnsi="Arial" w:cs="Arial"/>
                <w:sz w:val="18"/>
                <w:szCs w:val="18"/>
              </w:rPr>
              <w:t>.25</w:t>
            </w:r>
            <w:r w:rsidRPr="001061B6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5660EA95" w14:textId="77777777" w:rsidR="0082298D" w:rsidRPr="001061B6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4F624A" w:rsidRPr="001061B6"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 w:rsidR="00B264ED" w:rsidRPr="001061B6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B264ED" w:rsidRPr="001061B6">
              <w:rPr>
                <w:rFonts w:ascii="Arial" w:hAnsi="Arial" w:cs="Arial"/>
                <w:sz w:val="18"/>
                <w:szCs w:val="18"/>
              </w:rPr>
              <w:t>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143536" w14:textId="77777777" w:rsidR="0082298D" w:rsidRPr="001061B6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061B6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254A45B7" w14:textId="77777777" w:rsidR="0082298D" w:rsidRPr="001061B6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061B6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D6142F1" w14:textId="77777777" w:rsidR="0082298D" w:rsidRPr="00070E90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061B6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1061B6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  <w:bookmarkStart w:id="0" w:name="_GoBack"/>
            <w:bookmarkEnd w:id="0"/>
          </w:p>
        </w:tc>
      </w:tr>
      <w:tr w:rsidR="00A21D49" w:rsidRPr="00070E90" w14:paraId="0F49C248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6A1723FE" w14:textId="77777777" w:rsidR="00A21D49" w:rsidRPr="00070E90" w:rsidRDefault="00A21D4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C90D" w14:textId="77777777" w:rsidR="00A21D49" w:rsidRPr="00070E90" w:rsidRDefault="00A21D49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BAEED5F" w14:textId="77777777" w:rsidR="003563EE" w:rsidRPr="00070E90" w:rsidRDefault="003563EE" w:rsidP="00D03B1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20D5053E" w14:textId="77777777" w:rsidR="003563EE" w:rsidRPr="00070E90" w:rsidRDefault="003563EE">
      <w:pPr>
        <w:spacing w:after="200" w:line="276" w:lineRule="auto"/>
        <w:rPr>
          <w:rFonts w:ascii="Arial" w:hAnsi="Arial" w:cs="Arial"/>
          <w:b/>
          <w:sz w:val="22"/>
          <w:szCs w:val="20"/>
        </w:rPr>
      </w:pPr>
    </w:p>
    <w:sectPr w:rsidR="003563EE" w:rsidRPr="00070E90" w:rsidSect="0018536A">
      <w:headerReference w:type="default" r:id="rId9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1A350E" w14:textId="77777777" w:rsidR="00A47EE8" w:rsidRDefault="00A47EE8" w:rsidP="003032E0">
      <w:r>
        <w:separator/>
      </w:r>
    </w:p>
  </w:endnote>
  <w:endnote w:type="continuationSeparator" w:id="0">
    <w:p w14:paraId="085EFDE1" w14:textId="77777777" w:rsidR="00A47EE8" w:rsidRDefault="00A47EE8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2FE958" w14:textId="77777777" w:rsidR="00A47EE8" w:rsidRDefault="00A47EE8" w:rsidP="003032E0">
      <w:r>
        <w:separator/>
      </w:r>
    </w:p>
  </w:footnote>
  <w:footnote w:type="continuationSeparator" w:id="0">
    <w:p w14:paraId="3394FB2C" w14:textId="77777777" w:rsidR="00A47EE8" w:rsidRDefault="00A47EE8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455872" w14:textId="77777777" w:rsidR="00A47EE8" w:rsidRDefault="001061B6">
    <w:pPr>
      <w:pStyle w:val="Cabealho"/>
    </w:pPr>
    <w:r>
      <w:rPr>
        <w:noProof/>
      </w:rPr>
      <w:pict w14:anchorId="5E7A6D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1291D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97994"/>
    <w:rsid w:val="000B14F7"/>
    <w:rsid w:val="000B3F06"/>
    <w:rsid w:val="000B4B33"/>
    <w:rsid w:val="000C2F68"/>
    <w:rsid w:val="000C6E99"/>
    <w:rsid w:val="000D7AE7"/>
    <w:rsid w:val="000E36E7"/>
    <w:rsid w:val="000E516A"/>
    <w:rsid w:val="000E7437"/>
    <w:rsid w:val="000F0485"/>
    <w:rsid w:val="000F3750"/>
    <w:rsid w:val="000F4905"/>
    <w:rsid w:val="000F6421"/>
    <w:rsid w:val="000F75CB"/>
    <w:rsid w:val="001022DF"/>
    <w:rsid w:val="001061B6"/>
    <w:rsid w:val="001260D2"/>
    <w:rsid w:val="00134149"/>
    <w:rsid w:val="00134724"/>
    <w:rsid w:val="00144EA7"/>
    <w:rsid w:val="00157D4E"/>
    <w:rsid w:val="00157F00"/>
    <w:rsid w:val="0016350D"/>
    <w:rsid w:val="001673C1"/>
    <w:rsid w:val="0018536A"/>
    <w:rsid w:val="001928F6"/>
    <w:rsid w:val="001A1D0B"/>
    <w:rsid w:val="001A2CA3"/>
    <w:rsid w:val="001A4F3A"/>
    <w:rsid w:val="001A57B3"/>
    <w:rsid w:val="001A6FFF"/>
    <w:rsid w:val="001A7A04"/>
    <w:rsid w:val="001B76F7"/>
    <w:rsid w:val="001C5CF4"/>
    <w:rsid w:val="001D745F"/>
    <w:rsid w:val="001D7826"/>
    <w:rsid w:val="001D7A5A"/>
    <w:rsid w:val="001F3EAB"/>
    <w:rsid w:val="001F46F6"/>
    <w:rsid w:val="001F5B73"/>
    <w:rsid w:val="001F6ED4"/>
    <w:rsid w:val="00201109"/>
    <w:rsid w:val="002020D8"/>
    <w:rsid w:val="002049FF"/>
    <w:rsid w:val="00207E06"/>
    <w:rsid w:val="00212C55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6C41"/>
    <w:rsid w:val="00286D3D"/>
    <w:rsid w:val="0029030B"/>
    <w:rsid w:val="0029177A"/>
    <w:rsid w:val="00293814"/>
    <w:rsid w:val="00293FF0"/>
    <w:rsid w:val="002C5B09"/>
    <w:rsid w:val="002D4675"/>
    <w:rsid w:val="002D6DD1"/>
    <w:rsid w:val="002E618C"/>
    <w:rsid w:val="002E7B20"/>
    <w:rsid w:val="002F03CE"/>
    <w:rsid w:val="002F386D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220C"/>
    <w:rsid w:val="00325FD6"/>
    <w:rsid w:val="00331B58"/>
    <w:rsid w:val="0033399B"/>
    <w:rsid w:val="00335848"/>
    <w:rsid w:val="00336522"/>
    <w:rsid w:val="003425D9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977D4"/>
    <w:rsid w:val="003A1C08"/>
    <w:rsid w:val="003A23FF"/>
    <w:rsid w:val="003B11CE"/>
    <w:rsid w:val="003B2F10"/>
    <w:rsid w:val="003B6A61"/>
    <w:rsid w:val="003C0ED9"/>
    <w:rsid w:val="003C25A9"/>
    <w:rsid w:val="003C3BEB"/>
    <w:rsid w:val="003C678A"/>
    <w:rsid w:val="003D120A"/>
    <w:rsid w:val="003D3D42"/>
    <w:rsid w:val="003F5265"/>
    <w:rsid w:val="003F788F"/>
    <w:rsid w:val="00400099"/>
    <w:rsid w:val="00402FA3"/>
    <w:rsid w:val="00403CA1"/>
    <w:rsid w:val="004132F9"/>
    <w:rsid w:val="004256C7"/>
    <w:rsid w:val="00426A0F"/>
    <w:rsid w:val="004311BD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624A"/>
    <w:rsid w:val="0050455B"/>
    <w:rsid w:val="0050623E"/>
    <w:rsid w:val="0050748F"/>
    <w:rsid w:val="00516477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247D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D68CA"/>
    <w:rsid w:val="005E0B67"/>
    <w:rsid w:val="005E1CBE"/>
    <w:rsid w:val="005E3532"/>
    <w:rsid w:val="005E39C8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058E"/>
    <w:rsid w:val="006241C6"/>
    <w:rsid w:val="00626793"/>
    <w:rsid w:val="00633285"/>
    <w:rsid w:val="006344B0"/>
    <w:rsid w:val="00642355"/>
    <w:rsid w:val="006536E1"/>
    <w:rsid w:val="00671949"/>
    <w:rsid w:val="00672204"/>
    <w:rsid w:val="006757C2"/>
    <w:rsid w:val="0068082F"/>
    <w:rsid w:val="006855FE"/>
    <w:rsid w:val="006924E4"/>
    <w:rsid w:val="00695CFB"/>
    <w:rsid w:val="006A25B0"/>
    <w:rsid w:val="006A2753"/>
    <w:rsid w:val="006B1ACB"/>
    <w:rsid w:val="006B71EC"/>
    <w:rsid w:val="006B7E7E"/>
    <w:rsid w:val="006C0F1D"/>
    <w:rsid w:val="006C2F65"/>
    <w:rsid w:val="006C69A2"/>
    <w:rsid w:val="006C7129"/>
    <w:rsid w:val="006D2B4B"/>
    <w:rsid w:val="006E0F3D"/>
    <w:rsid w:val="006E7F74"/>
    <w:rsid w:val="00701AD3"/>
    <w:rsid w:val="007029D8"/>
    <w:rsid w:val="00704E2C"/>
    <w:rsid w:val="00706EF6"/>
    <w:rsid w:val="00707398"/>
    <w:rsid w:val="0071470E"/>
    <w:rsid w:val="007148F1"/>
    <w:rsid w:val="007203D4"/>
    <w:rsid w:val="0072419C"/>
    <w:rsid w:val="00727566"/>
    <w:rsid w:val="00736D6B"/>
    <w:rsid w:val="00741D01"/>
    <w:rsid w:val="00743363"/>
    <w:rsid w:val="00744BF5"/>
    <w:rsid w:val="007528D5"/>
    <w:rsid w:val="00755350"/>
    <w:rsid w:val="007558AA"/>
    <w:rsid w:val="00755A7D"/>
    <w:rsid w:val="007631B5"/>
    <w:rsid w:val="00765ECD"/>
    <w:rsid w:val="00773CCA"/>
    <w:rsid w:val="00782785"/>
    <w:rsid w:val="00783948"/>
    <w:rsid w:val="00791BCE"/>
    <w:rsid w:val="007A576F"/>
    <w:rsid w:val="007A6A02"/>
    <w:rsid w:val="007A7413"/>
    <w:rsid w:val="007B1E59"/>
    <w:rsid w:val="007C084C"/>
    <w:rsid w:val="007C5356"/>
    <w:rsid w:val="007D0D6F"/>
    <w:rsid w:val="007E02D3"/>
    <w:rsid w:val="007E08A2"/>
    <w:rsid w:val="007E275F"/>
    <w:rsid w:val="007E5562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4757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B7901"/>
    <w:rsid w:val="008C242E"/>
    <w:rsid w:val="008C27BA"/>
    <w:rsid w:val="008D00F5"/>
    <w:rsid w:val="008D3203"/>
    <w:rsid w:val="008D7B7E"/>
    <w:rsid w:val="008E2590"/>
    <w:rsid w:val="008E3EB7"/>
    <w:rsid w:val="008E4ADE"/>
    <w:rsid w:val="008E683B"/>
    <w:rsid w:val="008F2B42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469"/>
    <w:rsid w:val="00933DBB"/>
    <w:rsid w:val="009444D4"/>
    <w:rsid w:val="0094522D"/>
    <w:rsid w:val="0094654A"/>
    <w:rsid w:val="00946AD7"/>
    <w:rsid w:val="0094715D"/>
    <w:rsid w:val="00952D2E"/>
    <w:rsid w:val="009613BC"/>
    <w:rsid w:val="00961AC7"/>
    <w:rsid w:val="0096332A"/>
    <w:rsid w:val="009743A9"/>
    <w:rsid w:val="00977DCF"/>
    <w:rsid w:val="00982A46"/>
    <w:rsid w:val="00995EA3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47EE8"/>
    <w:rsid w:val="00A5371D"/>
    <w:rsid w:val="00A55A41"/>
    <w:rsid w:val="00A5780B"/>
    <w:rsid w:val="00A57BD4"/>
    <w:rsid w:val="00A60C3D"/>
    <w:rsid w:val="00A723DD"/>
    <w:rsid w:val="00A75370"/>
    <w:rsid w:val="00A75587"/>
    <w:rsid w:val="00A81D5E"/>
    <w:rsid w:val="00A82462"/>
    <w:rsid w:val="00A82E58"/>
    <w:rsid w:val="00A860D1"/>
    <w:rsid w:val="00A86E81"/>
    <w:rsid w:val="00A86ED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E04"/>
    <w:rsid w:val="00AD4C36"/>
    <w:rsid w:val="00AD5B2F"/>
    <w:rsid w:val="00AD6314"/>
    <w:rsid w:val="00AD6621"/>
    <w:rsid w:val="00AE0304"/>
    <w:rsid w:val="00AE2438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EEE"/>
    <w:rsid w:val="00BD6D99"/>
    <w:rsid w:val="00BE0205"/>
    <w:rsid w:val="00BE23E0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A2398"/>
    <w:rsid w:val="00CA3D63"/>
    <w:rsid w:val="00CB0607"/>
    <w:rsid w:val="00CB1002"/>
    <w:rsid w:val="00CB115D"/>
    <w:rsid w:val="00CB4A9D"/>
    <w:rsid w:val="00CD23D2"/>
    <w:rsid w:val="00CF08D1"/>
    <w:rsid w:val="00CF24F9"/>
    <w:rsid w:val="00CF7A7E"/>
    <w:rsid w:val="00D03B10"/>
    <w:rsid w:val="00D10BB1"/>
    <w:rsid w:val="00D1574B"/>
    <w:rsid w:val="00D22331"/>
    <w:rsid w:val="00D23795"/>
    <w:rsid w:val="00D2682D"/>
    <w:rsid w:val="00D26D62"/>
    <w:rsid w:val="00D33909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48B4"/>
    <w:rsid w:val="00DD5BA6"/>
    <w:rsid w:val="00DD7A4F"/>
    <w:rsid w:val="00DE3DAB"/>
    <w:rsid w:val="00DE7000"/>
    <w:rsid w:val="00E021EE"/>
    <w:rsid w:val="00E04E35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258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30EE"/>
    <w:rsid w:val="00F04649"/>
    <w:rsid w:val="00F17C6C"/>
    <w:rsid w:val="00F23758"/>
    <w:rsid w:val="00F24DB1"/>
    <w:rsid w:val="00F2567B"/>
    <w:rsid w:val="00F26E85"/>
    <w:rsid w:val="00F32E42"/>
    <w:rsid w:val="00F34A13"/>
    <w:rsid w:val="00F34EEF"/>
    <w:rsid w:val="00F36213"/>
    <w:rsid w:val="00F363E1"/>
    <w:rsid w:val="00F36688"/>
    <w:rsid w:val="00F378C2"/>
    <w:rsid w:val="00F37A53"/>
    <w:rsid w:val="00F43C20"/>
    <w:rsid w:val="00F4432F"/>
    <w:rsid w:val="00F45694"/>
    <w:rsid w:val="00F620AE"/>
    <w:rsid w:val="00F76679"/>
    <w:rsid w:val="00F772B4"/>
    <w:rsid w:val="00F775A0"/>
    <w:rsid w:val="00F77900"/>
    <w:rsid w:val="00F81075"/>
    <w:rsid w:val="00F834C6"/>
    <w:rsid w:val="00F86184"/>
    <w:rsid w:val="00F90961"/>
    <w:rsid w:val="00F92FD2"/>
    <w:rsid w:val="00F93195"/>
    <w:rsid w:val="00F95743"/>
    <w:rsid w:val="00F961FC"/>
    <w:rsid w:val="00F97518"/>
    <w:rsid w:val="00FA6CEA"/>
    <w:rsid w:val="00FA7A70"/>
    <w:rsid w:val="00FA7F30"/>
    <w:rsid w:val="00FB0626"/>
    <w:rsid w:val="00FB47A0"/>
    <w:rsid w:val="00FB483C"/>
    <w:rsid w:val="00FC0B1A"/>
    <w:rsid w:val="00FD2026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D67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41534-4A7D-4AE2-BBC1-4D08CEA45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1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260</cp:revision>
  <cp:lastPrinted>2025-02-20T19:51:00Z</cp:lastPrinted>
  <dcterms:created xsi:type="dcterms:W3CDTF">2024-02-27T11:51:00Z</dcterms:created>
  <dcterms:modified xsi:type="dcterms:W3CDTF">2025-08-15T16:39:00Z</dcterms:modified>
</cp:coreProperties>
</file>