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D157E" w14:textId="77777777" w:rsidR="0082298D" w:rsidRPr="000B39E8" w:rsidRDefault="0082298D" w:rsidP="0082298D">
      <w:pPr>
        <w:pStyle w:val="Ttulo"/>
        <w:rPr>
          <w:sz w:val="20"/>
          <w:szCs w:val="18"/>
        </w:rPr>
      </w:pPr>
      <w:r w:rsidRPr="000B39E8">
        <w:rPr>
          <w:sz w:val="20"/>
          <w:szCs w:val="18"/>
        </w:rPr>
        <w:t>SOLICITAÇÃO DE DESPESA</w:t>
      </w:r>
    </w:p>
    <w:p w14:paraId="606E4B27" w14:textId="77777777" w:rsidR="0082298D" w:rsidRPr="000B39E8" w:rsidRDefault="0082298D" w:rsidP="0082298D">
      <w:pPr>
        <w:pStyle w:val="Ttulo"/>
        <w:rPr>
          <w:sz w:val="20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0B39E8" w14:paraId="1DA09173" w14:textId="77777777" w:rsidTr="000F3750">
        <w:tc>
          <w:tcPr>
            <w:tcW w:w="1187" w:type="pct"/>
          </w:tcPr>
          <w:p w14:paraId="024602D8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52E7CC9E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21A1B36D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536D27E6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0B39E8" w14:paraId="502EBB38" w14:textId="77777777" w:rsidTr="000F3750">
        <w:tc>
          <w:tcPr>
            <w:tcW w:w="1187" w:type="pct"/>
          </w:tcPr>
          <w:p w14:paraId="33F8BC06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68520473" w14:textId="612D7345" w:rsidR="0082298D" w:rsidRPr="000B39E8" w:rsidRDefault="00525065" w:rsidP="00F02A44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0B39E8">
              <w:rPr>
                <w:rFonts w:ascii="Arial" w:hAnsi="Arial" w:cs="Arial"/>
                <w:caps/>
                <w:sz w:val="18"/>
                <w:szCs w:val="18"/>
              </w:rPr>
              <w:t>05</w:t>
            </w:r>
          </w:p>
        </w:tc>
        <w:tc>
          <w:tcPr>
            <w:tcW w:w="2046" w:type="pct"/>
          </w:tcPr>
          <w:p w14:paraId="2D819A8D" w14:textId="0B46D179" w:rsidR="0082298D" w:rsidRPr="000B39E8" w:rsidRDefault="00525065" w:rsidP="00F43C20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B39E8">
              <w:rPr>
                <w:rFonts w:ascii="Arial" w:hAnsi="Arial" w:cs="Arial"/>
                <w:caps/>
                <w:sz w:val="18"/>
                <w:szCs w:val="18"/>
              </w:rPr>
              <w:t xml:space="preserve">SEC MUN DE DESENVOLVIMENTO RURAL, AGRICULTURA E </w:t>
            </w:r>
            <w:proofErr w:type="gramStart"/>
            <w:r w:rsidRPr="000B39E8">
              <w:rPr>
                <w:rFonts w:ascii="Arial" w:hAnsi="Arial" w:cs="Arial"/>
                <w:caps/>
                <w:sz w:val="18"/>
                <w:szCs w:val="18"/>
              </w:rPr>
              <w:t>MEIO</w:t>
            </w:r>
            <w:proofErr w:type="gramEnd"/>
          </w:p>
        </w:tc>
        <w:tc>
          <w:tcPr>
            <w:tcW w:w="762" w:type="pct"/>
          </w:tcPr>
          <w:p w14:paraId="6012E6D7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0B39E8" w14:paraId="6FDEE1FC" w14:textId="77777777" w:rsidTr="000F3750">
        <w:tc>
          <w:tcPr>
            <w:tcW w:w="1187" w:type="pct"/>
          </w:tcPr>
          <w:p w14:paraId="2BD12983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12325C16" w14:textId="2DB0A77F" w:rsidR="0082298D" w:rsidRPr="000B39E8" w:rsidRDefault="00755A7D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46" w:type="pct"/>
          </w:tcPr>
          <w:p w14:paraId="31037523" w14:textId="1D3D1253" w:rsidR="003F5265" w:rsidRPr="000B39E8" w:rsidRDefault="00525065" w:rsidP="00D23795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DEPARTAMENTO MUNICIPAL DE MEIO AMBIENTE</w:t>
            </w:r>
          </w:p>
        </w:tc>
        <w:tc>
          <w:tcPr>
            <w:tcW w:w="762" w:type="pct"/>
          </w:tcPr>
          <w:p w14:paraId="6CB17B95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B39E8" w14:paraId="44D62845" w14:textId="77777777" w:rsidTr="000F3750">
        <w:tc>
          <w:tcPr>
            <w:tcW w:w="1187" w:type="pct"/>
          </w:tcPr>
          <w:p w14:paraId="54907F40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466E9A15" w14:textId="27B5CB29" w:rsidR="0082298D" w:rsidRPr="000B39E8" w:rsidRDefault="00525065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046" w:type="pct"/>
          </w:tcPr>
          <w:p w14:paraId="1C19FDAF" w14:textId="6091D623" w:rsidR="0082298D" w:rsidRPr="000B39E8" w:rsidRDefault="00525065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GESTÃO AMBIENTAL</w:t>
            </w:r>
          </w:p>
        </w:tc>
        <w:tc>
          <w:tcPr>
            <w:tcW w:w="762" w:type="pct"/>
          </w:tcPr>
          <w:p w14:paraId="2C25E530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0B39E8" w14:paraId="68901EB7" w14:textId="77777777" w:rsidTr="000F3750">
        <w:tc>
          <w:tcPr>
            <w:tcW w:w="1187" w:type="pct"/>
          </w:tcPr>
          <w:p w14:paraId="66D3C3FE" w14:textId="77777777" w:rsidR="0082298D" w:rsidRPr="000B39E8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B39E8">
              <w:rPr>
                <w:rFonts w:ascii="Arial" w:hAnsi="Arial" w:cs="Arial"/>
                <w:sz w:val="18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14:paraId="6512DAD0" w14:textId="4B6FCCF8" w:rsidR="0082298D" w:rsidRPr="000B39E8" w:rsidRDefault="00525065" w:rsidP="00DE700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541</w:t>
            </w:r>
          </w:p>
        </w:tc>
        <w:tc>
          <w:tcPr>
            <w:tcW w:w="2046" w:type="pct"/>
          </w:tcPr>
          <w:p w14:paraId="1F613ADA" w14:textId="0A6654E0" w:rsidR="0082298D" w:rsidRPr="000B39E8" w:rsidRDefault="00525065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PRESERVAÇÃO E CONSERVAÇÃO AMBIENTAL</w:t>
            </w:r>
          </w:p>
        </w:tc>
        <w:tc>
          <w:tcPr>
            <w:tcW w:w="762" w:type="pct"/>
          </w:tcPr>
          <w:p w14:paraId="701B7623" w14:textId="77777777" w:rsidR="0082298D" w:rsidRPr="000B39E8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0B39E8" w14:paraId="7F813F77" w14:textId="77777777" w:rsidTr="000F3750">
        <w:tc>
          <w:tcPr>
            <w:tcW w:w="1187" w:type="pct"/>
          </w:tcPr>
          <w:p w14:paraId="7BF73203" w14:textId="77777777" w:rsidR="002F45D5" w:rsidRPr="000B39E8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55468DA2" w14:textId="3C4D7AE9" w:rsidR="002F45D5" w:rsidRPr="000B39E8" w:rsidRDefault="00525065" w:rsidP="004311B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0104</w:t>
            </w:r>
          </w:p>
        </w:tc>
        <w:tc>
          <w:tcPr>
            <w:tcW w:w="2046" w:type="pct"/>
          </w:tcPr>
          <w:p w14:paraId="0EB4531A" w14:textId="43DAC616" w:rsidR="002F45D5" w:rsidRPr="000B39E8" w:rsidRDefault="00525065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PROTEÇÃO AO MEIO AMBIENTE</w:t>
            </w:r>
          </w:p>
        </w:tc>
        <w:tc>
          <w:tcPr>
            <w:tcW w:w="762" w:type="pct"/>
          </w:tcPr>
          <w:p w14:paraId="36E4B85B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0B39E8" w14:paraId="1A85B6C5" w14:textId="77777777" w:rsidTr="000F3750">
        <w:tc>
          <w:tcPr>
            <w:tcW w:w="1187" w:type="pct"/>
          </w:tcPr>
          <w:p w14:paraId="1C6CB237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10FDB6BC" w14:textId="5C19916D" w:rsidR="002F45D5" w:rsidRPr="000B39E8" w:rsidRDefault="00525065" w:rsidP="000447C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2030</w:t>
            </w:r>
          </w:p>
        </w:tc>
        <w:tc>
          <w:tcPr>
            <w:tcW w:w="2046" w:type="pct"/>
          </w:tcPr>
          <w:p w14:paraId="7057FA19" w14:textId="0BA05FBA" w:rsidR="002F45D5" w:rsidRPr="000B39E8" w:rsidRDefault="00525065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MANUTENÇÃO DAS ATIVIDADES DE FISCALIZAÇÃO E</w:t>
            </w:r>
          </w:p>
        </w:tc>
        <w:tc>
          <w:tcPr>
            <w:tcW w:w="762" w:type="pct"/>
          </w:tcPr>
          <w:p w14:paraId="7A228CEF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0B39E8" w14:paraId="427F19B1" w14:textId="77777777" w:rsidTr="000F3750">
        <w:tc>
          <w:tcPr>
            <w:tcW w:w="1187" w:type="pct"/>
          </w:tcPr>
          <w:p w14:paraId="16C1667B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14853808" w14:textId="3515DB4A" w:rsidR="002F45D5" w:rsidRPr="000B39E8" w:rsidRDefault="00A47EE8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1</w:t>
            </w:r>
            <w:r w:rsidR="003516E4">
              <w:rPr>
                <w:rFonts w:ascii="Arial" w:hAnsi="Arial" w:cs="Arial"/>
                <w:sz w:val="18"/>
                <w:szCs w:val="18"/>
              </w:rPr>
              <w:t>049</w:t>
            </w:r>
          </w:p>
        </w:tc>
        <w:tc>
          <w:tcPr>
            <w:tcW w:w="2046" w:type="pct"/>
          </w:tcPr>
          <w:p w14:paraId="55C338FC" w14:textId="3455E4C5" w:rsidR="002F45D5" w:rsidRPr="000B39E8" w:rsidRDefault="003516E4" w:rsidP="00D2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RECURSOS DO FUNDO MUN MEIO AMBIENTE</w:t>
            </w:r>
          </w:p>
        </w:tc>
        <w:tc>
          <w:tcPr>
            <w:tcW w:w="762" w:type="pct"/>
          </w:tcPr>
          <w:p w14:paraId="3D6E1096" w14:textId="77777777" w:rsidR="002F45D5" w:rsidRPr="000B39E8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0B39E8" w14:paraId="69CBFDFB" w14:textId="77777777" w:rsidTr="000F3750">
        <w:tc>
          <w:tcPr>
            <w:tcW w:w="1187" w:type="pct"/>
          </w:tcPr>
          <w:p w14:paraId="210974EB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02D71824" w14:textId="41324843" w:rsidR="003D120A" w:rsidRPr="000B39E8" w:rsidRDefault="00D33909" w:rsidP="004645F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3.3.3.9.0.39.0.0.00.00.00</w:t>
            </w:r>
          </w:p>
        </w:tc>
        <w:tc>
          <w:tcPr>
            <w:tcW w:w="2046" w:type="pct"/>
          </w:tcPr>
          <w:p w14:paraId="10C5DC78" w14:textId="2958673A" w:rsidR="00843847" w:rsidRPr="000B39E8" w:rsidRDefault="00D33909" w:rsidP="00D237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B39E8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14:paraId="11A7B4B3" w14:textId="77777777" w:rsidR="002F45D5" w:rsidRPr="000B39E8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0B39E8" w14:paraId="3BE4BE1B" w14:textId="77777777" w:rsidTr="000F3750">
        <w:tc>
          <w:tcPr>
            <w:tcW w:w="1187" w:type="pct"/>
          </w:tcPr>
          <w:p w14:paraId="51DB86E9" w14:textId="77777777" w:rsidR="00DC0212" w:rsidRPr="000B39E8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6DD374BB" w14:textId="32DAEDD3" w:rsidR="00DC0212" w:rsidRPr="000B39E8" w:rsidRDefault="00525065" w:rsidP="004311B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753</w:t>
            </w:r>
          </w:p>
        </w:tc>
        <w:tc>
          <w:tcPr>
            <w:tcW w:w="2046" w:type="pct"/>
          </w:tcPr>
          <w:p w14:paraId="64320CD6" w14:textId="046E7FBC" w:rsidR="00DC0212" w:rsidRPr="000B39E8" w:rsidRDefault="00525065" w:rsidP="00D237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 xml:space="preserve">RECURSOS PROVENIENTES DE TAXAS, CONTRIBUIÇÕES E </w:t>
            </w:r>
            <w:proofErr w:type="gramStart"/>
            <w:r w:rsidRPr="000B39E8">
              <w:rPr>
                <w:rFonts w:ascii="Arial" w:hAnsi="Arial" w:cs="Arial"/>
                <w:sz w:val="18"/>
                <w:szCs w:val="18"/>
              </w:rPr>
              <w:t>PREÇOS</w:t>
            </w:r>
            <w:proofErr w:type="gramEnd"/>
          </w:p>
        </w:tc>
        <w:tc>
          <w:tcPr>
            <w:tcW w:w="762" w:type="pct"/>
          </w:tcPr>
          <w:p w14:paraId="6F2364F3" w14:textId="77777777" w:rsidR="00DC0212" w:rsidRPr="000B39E8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0B39E8" w14:paraId="21DF0115" w14:textId="77777777" w:rsidTr="000F3750">
        <w:tc>
          <w:tcPr>
            <w:tcW w:w="1187" w:type="pct"/>
          </w:tcPr>
          <w:p w14:paraId="515DE727" w14:textId="77777777" w:rsidR="00DC0212" w:rsidRPr="000B39E8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1A7998BD" w14:textId="4D476A2D" w:rsidR="00DC0212" w:rsidRPr="000B39E8" w:rsidRDefault="003977D4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B39E8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14:paraId="45E54EC5" w14:textId="55056165" w:rsidR="00DC0212" w:rsidRPr="000B39E8" w:rsidRDefault="003977D4" w:rsidP="00D237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762" w:type="pct"/>
          </w:tcPr>
          <w:p w14:paraId="090BB9AE" w14:textId="77777777" w:rsidR="00DC0212" w:rsidRPr="000B39E8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0B39E8" w14:paraId="1B758081" w14:textId="77777777" w:rsidTr="000F3750">
        <w:tc>
          <w:tcPr>
            <w:tcW w:w="2043" w:type="pct"/>
            <w:gridSpan w:val="2"/>
          </w:tcPr>
          <w:p w14:paraId="0339574D" w14:textId="77777777" w:rsidR="002F45D5" w:rsidRPr="000B39E8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B39E8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49D6E230" w14:textId="77777777" w:rsidR="0071470E" w:rsidRPr="000B39E8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3B034A3" w14:textId="77777777" w:rsidR="002F45D5" w:rsidRPr="000B39E8" w:rsidRDefault="002F45D5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sz w:val="18"/>
                <w:szCs w:val="18"/>
              </w:rPr>
              <w:t>_________________________________</w:t>
            </w:r>
          </w:p>
          <w:p w14:paraId="29E042F5" w14:textId="72C911DC" w:rsidR="002F45D5" w:rsidRPr="000B39E8" w:rsidRDefault="00C666CB" w:rsidP="00525065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39E8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MUNICIPAL DE </w:t>
            </w:r>
            <w:r w:rsidR="00525065" w:rsidRPr="000B39E8">
              <w:rPr>
                <w:rFonts w:ascii="Arial" w:hAnsi="Arial" w:cs="Arial"/>
                <w:b/>
                <w:caps/>
                <w:sz w:val="18"/>
                <w:szCs w:val="18"/>
              </w:rPr>
              <w:t>dESENVOLVIMENTO RURAL, AGRICULTURA E MEIO AMBIENTE</w:t>
            </w:r>
            <w:r w:rsidR="0050203D">
              <w:rPr>
                <w:rFonts w:ascii="Arial" w:hAnsi="Arial" w:cs="Arial"/>
                <w:b/>
                <w:caps/>
                <w:sz w:val="18"/>
                <w:szCs w:val="18"/>
              </w:rPr>
              <w:t>.</w:t>
            </w:r>
          </w:p>
        </w:tc>
      </w:tr>
    </w:tbl>
    <w:p w14:paraId="05CFA3FE" w14:textId="77777777" w:rsidR="0082298D" w:rsidRPr="000B39E8" w:rsidRDefault="0082298D" w:rsidP="0082298D">
      <w:pPr>
        <w:rPr>
          <w:rFonts w:ascii="Arial" w:hAnsi="Arial" w:cs="Arial"/>
          <w:sz w:val="20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"/>
        <w:gridCol w:w="431"/>
        <w:gridCol w:w="1393"/>
        <w:gridCol w:w="5120"/>
        <w:gridCol w:w="1701"/>
      </w:tblGrid>
      <w:tr w:rsidR="00212C55" w:rsidRPr="000B39E8" w14:paraId="442861E5" w14:textId="77777777" w:rsidTr="00525065">
        <w:tc>
          <w:tcPr>
            <w:tcW w:w="577" w:type="pct"/>
            <w:gridSpan w:val="2"/>
          </w:tcPr>
          <w:p w14:paraId="09D2F38F" w14:textId="77777777" w:rsidR="00212C55" w:rsidRPr="000B39E8" w:rsidRDefault="00212C55" w:rsidP="00400099">
            <w:pPr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7"/>
              </w:rPr>
              <w:t>UNIDADE</w:t>
            </w:r>
          </w:p>
        </w:tc>
        <w:tc>
          <w:tcPr>
            <w:tcW w:w="750" w:type="pct"/>
          </w:tcPr>
          <w:p w14:paraId="7CD675D5" w14:textId="77777777" w:rsidR="00212C55" w:rsidRPr="000B39E8" w:rsidRDefault="00212C55" w:rsidP="00400099">
            <w:pPr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7"/>
              </w:rPr>
              <w:t>QUANTIDADE</w:t>
            </w:r>
          </w:p>
        </w:tc>
        <w:tc>
          <w:tcPr>
            <w:tcW w:w="2757" w:type="pct"/>
          </w:tcPr>
          <w:p w14:paraId="4A73781F" w14:textId="77777777" w:rsidR="00212C55" w:rsidRPr="000B39E8" w:rsidRDefault="00212C55" w:rsidP="00400099">
            <w:pPr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7"/>
              </w:rPr>
              <w:t>ESPECIFICAÇÃO</w:t>
            </w:r>
          </w:p>
        </w:tc>
        <w:tc>
          <w:tcPr>
            <w:tcW w:w="916" w:type="pct"/>
          </w:tcPr>
          <w:p w14:paraId="4AD40DF6" w14:textId="77777777" w:rsidR="00212C55" w:rsidRPr="000B39E8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bCs/>
                <w:sz w:val="18"/>
                <w:szCs w:val="17"/>
              </w:rPr>
              <w:t xml:space="preserve">Valor </w:t>
            </w:r>
            <w:r w:rsidR="00481837" w:rsidRPr="000B39E8">
              <w:rPr>
                <w:rFonts w:ascii="Arial" w:hAnsi="Arial" w:cs="Arial"/>
                <w:b/>
                <w:bCs/>
                <w:sz w:val="18"/>
                <w:szCs w:val="17"/>
              </w:rPr>
              <w:t>Unitário</w:t>
            </w:r>
          </w:p>
        </w:tc>
      </w:tr>
      <w:tr w:rsidR="00212C55" w:rsidRPr="000B39E8" w14:paraId="2A439A5F" w14:textId="77777777" w:rsidTr="00525065">
        <w:trPr>
          <w:trHeight w:val="2349"/>
        </w:trPr>
        <w:tc>
          <w:tcPr>
            <w:tcW w:w="577" w:type="pct"/>
            <w:gridSpan w:val="2"/>
            <w:tcBorders>
              <w:bottom w:val="single" w:sz="4" w:space="0" w:color="auto"/>
            </w:tcBorders>
          </w:tcPr>
          <w:p w14:paraId="5C406BA0" w14:textId="77777777" w:rsidR="002612A9" w:rsidRPr="000B39E8" w:rsidRDefault="002612A9" w:rsidP="002E618C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</w:p>
          <w:p w14:paraId="2E6DC65F" w14:textId="2E8F2F05" w:rsidR="00212C55" w:rsidRPr="000B39E8" w:rsidRDefault="00525065" w:rsidP="002E618C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  <w:proofErr w:type="gramStart"/>
            <w:r w:rsidRPr="000B39E8">
              <w:rPr>
                <w:rFonts w:ascii="Arial" w:hAnsi="Arial" w:cs="Arial"/>
                <w:sz w:val="18"/>
                <w:szCs w:val="17"/>
              </w:rPr>
              <w:t>1</w:t>
            </w:r>
            <w:proofErr w:type="gramEnd"/>
          </w:p>
        </w:tc>
        <w:tc>
          <w:tcPr>
            <w:tcW w:w="750" w:type="pct"/>
            <w:tcBorders>
              <w:bottom w:val="single" w:sz="4" w:space="0" w:color="auto"/>
            </w:tcBorders>
          </w:tcPr>
          <w:p w14:paraId="445FFDE8" w14:textId="77777777" w:rsidR="002612A9" w:rsidRPr="000B39E8" w:rsidRDefault="002612A9" w:rsidP="002E618C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</w:p>
          <w:p w14:paraId="319C8D7E" w14:textId="1175C0A3" w:rsidR="00212C55" w:rsidRPr="000B39E8" w:rsidRDefault="003516E4" w:rsidP="002E618C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  <w:proofErr w:type="gramStart"/>
            <w:r>
              <w:rPr>
                <w:rFonts w:ascii="Arial" w:hAnsi="Arial" w:cs="Arial"/>
                <w:sz w:val="18"/>
                <w:szCs w:val="17"/>
              </w:rPr>
              <w:t>1</w:t>
            </w:r>
            <w:proofErr w:type="gramEnd"/>
          </w:p>
        </w:tc>
        <w:tc>
          <w:tcPr>
            <w:tcW w:w="2757" w:type="pct"/>
            <w:tcBorders>
              <w:bottom w:val="single" w:sz="4" w:space="0" w:color="auto"/>
            </w:tcBorders>
          </w:tcPr>
          <w:p w14:paraId="5DECD6F0" w14:textId="08D3DD9D" w:rsidR="000505A4" w:rsidRPr="000B39E8" w:rsidRDefault="003516E4" w:rsidP="00525065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7"/>
              </w:rPr>
            </w:pPr>
            <w:r w:rsidRPr="003516E4">
              <w:rPr>
                <w:rFonts w:ascii="Arial" w:hAnsi="Arial" w:cs="Arial"/>
                <w:sz w:val="18"/>
                <w:szCs w:val="17"/>
              </w:rPr>
              <w:t>PALESTRA</w:t>
            </w:r>
            <w:r>
              <w:rPr>
                <w:rFonts w:ascii="Arial" w:hAnsi="Arial" w:cs="Arial"/>
                <w:sz w:val="18"/>
                <w:szCs w:val="17"/>
              </w:rPr>
              <w:t>.</w:t>
            </w:r>
            <w:r w:rsidRPr="003516E4">
              <w:rPr>
                <w:rFonts w:ascii="Arial" w:hAnsi="Arial" w:cs="Arial"/>
                <w:sz w:val="18"/>
                <w:szCs w:val="17"/>
              </w:rPr>
              <w:t xml:space="preserve"> METODOLOGIA: Palestra presencial de 2 horas, dividida em </w:t>
            </w:r>
            <w:proofErr w:type="gramStart"/>
            <w:r w:rsidRPr="003516E4">
              <w:rPr>
                <w:rFonts w:ascii="Arial" w:hAnsi="Arial" w:cs="Arial"/>
                <w:sz w:val="18"/>
                <w:szCs w:val="17"/>
              </w:rPr>
              <w:t>2</w:t>
            </w:r>
            <w:proofErr w:type="gramEnd"/>
            <w:r w:rsidRPr="003516E4">
              <w:rPr>
                <w:rFonts w:ascii="Arial" w:hAnsi="Arial" w:cs="Arial"/>
                <w:sz w:val="18"/>
                <w:szCs w:val="17"/>
              </w:rPr>
              <w:t xml:space="preserve"> (dois) módulos de 1h, com presença de 1 profissional da empresa contratada. A palestra será realizada de maneira ilustrativa, apresentando imagens e materiais gráficos em data show, alternando aulas teóricas com momentos de diálogo com os participantes para esclarecimento de dúvidas. A palestra poderá gravada e a participação no evento indica anuência automática para gravação. PÚBLICO-ALVO: 1-Agentes públicos da Prefeitura; 2-Arquitetos e engenheiros; 3-Público em </w:t>
            </w:r>
            <w:proofErr w:type="gramStart"/>
            <w:r w:rsidRPr="003516E4">
              <w:rPr>
                <w:rFonts w:ascii="Arial" w:hAnsi="Arial" w:cs="Arial"/>
                <w:sz w:val="18"/>
                <w:szCs w:val="17"/>
              </w:rPr>
              <w:t>geral</w:t>
            </w:r>
            <w:proofErr w:type="gramEnd"/>
          </w:p>
        </w:tc>
        <w:tc>
          <w:tcPr>
            <w:tcW w:w="916" w:type="pct"/>
            <w:tcBorders>
              <w:bottom w:val="single" w:sz="4" w:space="0" w:color="auto"/>
            </w:tcBorders>
          </w:tcPr>
          <w:p w14:paraId="61FEAFEB" w14:textId="77777777" w:rsidR="002612A9" w:rsidRPr="000B39E8" w:rsidRDefault="002612A9" w:rsidP="002E618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</w:p>
          <w:p w14:paraId="02AFB872" w14:textId="61E1F214" w:rsidR="00212C55" w:rsidRPr="000B39E8" w:rsidRDefault="00525065" w:rsidP="003516E4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sz w:val="18"/>
                <w:szCs w:val="17"/>
              </w:rPr>
              <w:t xml:space="preserve">R$ </w:t>
            </w:r>
            <w:r w:rsidR="003516E4">
              <w:rPr>
                <w:rFonts w:ascii="Arial" w:hAnsi="Arial" w:cs="Arial"/>
                <w:b/>
                <w:sz w:val="18"/>
                <w:szCs w:val="17"/>
              </w:rPr>
              <w:t>12</w:t>
            </w:r>
            <w:bookmarkStart w:id="0" w:name="_GoBack"/>
            <w:bookmarkEnd w:id="0"/>
            <w:r w:rsidR="003516E4">
              <w:rPr>
                <w:rFonts w:ascii="Arial" w:hAnsi="Arial" w:cs="Arial"/>
                <w:b/>
                <w:sz w:val="18"/>
                <w:szCs w:val="17"/>
              </w:rPr>
              <w:t>.500,00</w:t>
            </w:r>
          </w:p>
        </w:tc>
      </w:tr>
      <w:tr w:rsidR="003032E0" w:rsidRPr="000B39E8" w14:paraId="2F24133C" w14:textId="77777777" w:rsidTr="00525065">
        <w:tc>
          <w:tcPr>
            <w:tcW w:w="34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8607C0" w14:textId="77777777" w:rsidR="003032E0" w:rsidRPr="000B39E8" w:rsidRDefault="003032E0" w:rsidP="00400099">
            <w:pPr>
              <w:rPr>
                <w:rFonts w:ascii="Arial" w:hAnsi="Arial" w:cs="Arial"/>
                <w:sz w:val="18"/>
                <w:szCs w:val="17"/>
              </w:rPr>
            </w:pPr>
            <w:r w:rsidRPr="000B39E8">
              <w:rPr>
                <w:rFonts w:ascii="Arial" w:hAnsi="Arial" w:cs="Arial"/>
                <w:sz w:val="18"/>
                <w:szCs w:val="17"/>
              </w:rPr>
              <w:t>EM</w:t>
            </w:r>
          </w:p>
        </w:tc>
        <w:tc>
          <w:tcPr>
            <w:tcW w:w="98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E44E67" w14:textId="6CE1D8A8" w:rsidR="003032E0" w:rsidRPr="000B39E8" w:rsidRDefault="003516E4" w:rsidP="00DD5BA6">
            <w:pPr>
              <w:rPr>
                <w:rFonts w:ascii="Arial" w:hAnsi="Arial" w:cs="Arial"/>
                <w:sz w:val="18"/>
                <w:szCs w:val="17"/>
              </w:rPr>
            </w:pPr>
            <w:r>
              <w:rPr>
                <w:rFonts w:ascii="Arial" w:hAnsi="Arial" w:cs="Arial"/>
                <w:sz w:val="18"/>
                <w:szCs w:val="17"/>
              </w:rPr>
              <w:t>09.09</w:t>
            </w:r>
            <w:r w:rsidR="002D4675" w:rsidRPr="000B39E8">
              <w:rPr>
                <w:rFonts w:ascii="Arial" w:hAnsi="Arial" w:cs="Arial"/>
                <w:sz w:val="18"/>
                <w:szCs w:val="17"/>
              </w:rPr>
              <w:t>.25</w:t>
            </w:r>
          </w:p>
        </w:tc>
        <w:tc>
          <w:tcPr>
            <w:tcW w:w="27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FA0B6C9" w14:textId="77777777" w:rsidR="003032E0" w:rsidRPr="000B39E8" w:rsidRDefault="007E275F" w:rsidP="00400099">
            <w:pPr>
              <w:jc w:val="both"/>
              <w:rPr>
                <w:rFonts w:ascii="Arial" w:hAnsi="Arial" w:cs="Arial"/>
                <w:sz w:val="18"/>
                <w:szCs w:val="17"/>
              </w:rPr>
            </w:pPr>
            <w:r w:rsidRPr="000B39E8">
              <w:rPr>
                <w:rFonts w:ascii="Arial" w:hAnsi="Arial" w:cs="Arial"/>
                <w:sz w:val="18"/>
                <w:szCs w:val="17"/>
              </w:rPr>
              <w:t xml:space="preserve"> </w:t>
            </w:r>
          </w:p>
        </w:tc>
        <w:tc>
          <w:tcPr>
            <w:tcW w:w="916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391101D" w14:textId="05109258" w:rsidR="003032E0" w:rsidRPr="000B39E8" w:rsidRDefault="00084D68" w:rsidP="003516E4">
            <w:pPr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  <w:r w:rsidRPr="000B39E8">
              <w:rPr>
                <w:rFonts w:ascii="Arial" w:hAnsi="Arial" w:cs="Arial"/>
                <w:b/>
                <w:sz w:val="18"/>
                <w:szCs w:val="17"/>
              </w:rPr>
              <w:t>TOTAL R$</w:t>
            </w:r>
            <w:r w:rsidR="004311BD" w:rsidRPr="000B39E8">
              <w:rPr>
                <w:rFonts w:ascii="Arial" w:hAnsi="Arial" w:cs="Arial"/>
                <w:b/>
                <w:sz w:val="18"/>
                <w:szCs w:val="17"/>
              </w:rPr>
              <w:t xml:space="preserve"> </w:t>
            </w:r>
            <w:r w:rsidR="003516E4">
              <w:rPr>
                <w:rFonts w:ascii="Arial" w:hAnsi="Arial" w:cs="Arial"/>
                <w:b/>
                <w:sz w:val="18"/>
                <w:szCs w:val="17"/>
              </w:rPr>
              <w:t>12.500,00</w:t>
            </w:r>
          </w:p>
        </w:tc>
      </w:tr>
      <w:tr w:rsidR="003032E0" w:rsidRPr="000B39E8" w14:paraId="12918438" w14:textId="77777777" w:rsidTr="00525065"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</w:tcPr>
          <w:p w14:paraId="1602B174" w14:textId="77777777" w:rsidR="003032E0" w:rsidRPr="000B39E8" w:rsidRDefault="003032E0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98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5E5BA7" w14:textId="77777777" w:rsidR="003032E0" w:rsidRPr="000B39E8" w:rsidRDefault="003032E0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275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EEC519" w14:textId="77777777" w:rsidR="003032E0" w:rsidRPr="000B39E8" w:rsidRDefault="003032E0" w:rsidP="0040009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916" w:type="pct"/>
            <w:vMerge/>
            <w:tcBorders>
              <w:left w:val="single" w:sz="4" w:space="0" w:color="auto"/>
            </w:tcBorders>
          </w:tcPr>
          <w:p w14:paraId="690C2919" w14:textId="77777777" w:rsidR="003032E0" w:rsidRPr="000B39E8" w:rsidRDefault="003032E0" w:rsidP="00400099">
            <w:pPr>
              <w:jc w:val="right"/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14:paraId="738A0D8A" w14:textId="77777777" w:rsidR="0082298D" w:rsidRPr="000B39E8" w:rsidRDefault="0082298D" w:rsidP="0082298D">
      <w:pPr>
        <w:rPr>
          <w:rFonts w:ascii="Arial" w:hAnsi="Arial" w:cs="Arial"/>
          <w:sz w:val="20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0B39E8" w14:paraId="530F9B3C" w14:textId="77777777" w:rsidTr="00525065">
        <w:trPr>
          <w:trHeight w:val="156"/>
        </w:trPr>
        <w:tc>
          <w:tcPr>
            <w:tcW w:w="6037" w:type="dxa"/>
            <w:gridSpan w:val="5"/>
            <w:tcBorders>
              <w:bottom w:val="nil"/>
              <w:right w:val="single" w:sz="4" w:space="0" w:color="auto"/>
            </w:tcBorders>
          </w:tcPr>
          <w:p w14:paraId="123665FD" w14:textId="77777777" w:rsidR="0082298D" w:rsidRPr="000B39E8" w:rsidRDefault="0082298D" w:rsidP="00400099">
            <w:pPr>
              <w:pStyle w:val="Ttulo1"/>
              <w:rPr>
                <w:b/>
                <w:bCs/>
                <w:sz w:val="20"/>
                <w:szCs w:val="18"/>
              </w:rPr>
            </w:pPr>
            <w:r w:rsidRPr="000B39E8">
              <w:rPr>
                <w:b/>
                <w:bCs/>
                <w:sz w:val="20"/>
                <w:szCs w:val="18"/>
              </w:rPr>
              <w:t>LICITAÇÃO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F36251" w14:textId="77777777" w:rsidR="0082298D" w:rsidRPr="000B39E8" w:rsidRDefault="0082298D" w:rsidP="00400099">
            <w:pPr>
              <w:pStyle w:val="Ttulo3"/>
              <w:jc w:val="center"/>
              <w:rPr>
                <w:sz w:val="20"/>
                <w:szCs w:val="18"/>
                <w:u w:val="single"/>
              </w:rPr>
            </w:pPr>
            <w:r w:rsidRPr="000B39E8">
              <w:rPr>
                <w:sz w:val="20"/>
                <w:szCs w:val="18"/>
                <w:u w:val="single"/>
              </w:rPr>
              <w:t>AUTORIZAÇÃO/DECLARAÇÃO</w:t>
            </w:r>
          </w:p>
        </w:tc>
      </w:tr>
      <w:tr w:rsidR="0082298D" w:rsidRPr="000B39E8" w14:paraId="0F0A6954" w14:textId="77777777" w:rsidTr="00525065">
        <w:trPr>
          <w:cantSplit/>
          <w:trHeight w:val="838"/>
        </w:trPr>
        <w:tc>
          <w:tcPr>
            <w:tcW w:w="1995" w:type="dxa"/>
            <w:gridSpan w:val="2"/>
            <w:tcBorders>
              <w:top w:val="nil"/>
              <w:bottom w:val="nil"/>
              <w:right w:val="nil"/>
            </w:tcBorders>
          </w:tcPr>
          <w:p w14:paraId="18C33686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Convite nº </w:t>
            </w:r>
          </w:p>
          <w:p w14:paraId="140F7179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2F80EAAD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0B39E8">
              <w:rPr>
                <w:rFonts w:ascii="Arial" w:hAnsi="Arial" w:cs="Arial"/>
                <w:sz w:val="20"/>
                <w:szCs w:val="18"/>
              </w:rPr>
              <w:t>ou</w:t>
            </w:r>
            <w:proofErr w:type="gramEnd"/>
            <w:r w:rsidRPr="000B39E8">
              <w:rPr>
                <w:rFonts w:ascii="Arial" w:hAnsi="Arial" w:cs="Arial"/>
                <w:sz w:val="20"/>
                <w:szCs w:val="18"/>
              </w:rPr>
              <w:t xml:space="preserve"> Edital n° 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B7BFC4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Tomada Preços</w:t>
            </w:r>
          </w:p>
          <w:p w14:paraId="4744C900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Concorrência</w:t>
            </w:r>
          </w:p>
          <w:p w14:paraId="34DFD626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Leilão/Concurso</w:t>
            </w:r>
          </w:p>
          <w:p w14:paraId="0A273EC8" w14:textId="77777777" w:rsidR="0082298D" w:rsidRPr="000B39E8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Pregão</w:t>
            </w:r>
          </w:p>
        </w:tc>
        <w:tc>
          <w:tcPr>
            <w:tcW w:w="31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A0435E" w14:textId="77777777" w:rsidR="0082298D" w:rsidRPr="000B39E8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Autorizo a realização da despesa na forma do solicitado.</w:t>
            </w:r>
          </w:p>
          <w:p w14:paraId="05453648" w14:textId="77777777" w:rsidR="0082298D" w:rsidRPr="000B39E8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Declaro que a despesa ora efetuada atende as disposições do Art. 16, II da LRF</w:t>
            </w:r>
            <w:r w:rsidR="00306E03" w:rsidRPr="000B39E8">
              <w:rPr>
                <w:rFonts w:ascii="Arial" w:hAnsi="Arial" w:cs="Arial"/>
                <w:sz w:val="20"/>
                <w:szCs w:val="18"/>
              </w:rPr>
              <w:t>.</w:t>
            </w:r>
          </w:p>
          <w:p w14:paraId="4B40266C" w14:textId="02764137" w:rsidR="0082298D" w:rsidRPr="000B39E8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Em</w:t>
            </w:r>
            <w:r w:rsidR="005E39C8" w:rsidRPr="000B39E8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3516E4">
              <w:rPr>
                <w:rFonts w:ascii="Arial" w:hAnsi="Arial" w:cs="Arial"/>
                <w:sz w:val="20"/>
                <w:szCs w:val="18"/>
              </w:rPr>
              <w:t>09.09</w:t>
            </w:r>
            <w:r w:rsidR="00022B2F" w:rsidRPr="000B39E8">
              <w:rPr>
                <w:rFonts w:ascii="Arial" w:hAnsi="Arial" w:cs="Arial"/>
                <w:sz w:val="20"/>
                <w:szCs w:val="18"/>
              </w:rPr>
              <w:t>.2</w:t>
            </w:r>
            <w:r w:rsidR="006924E4" w:rsidRPr="000B39E8">
              <w:rPr>
                <w:rFonts w:ascii="Arial" w:hAnsi="Arial" w:cs="Arial"/>
                <w:sz w:val="20"/>
                <w:szCs w:val="18"/>
              </w:rPr>
              <w:t>5</w:t>
            </w:r>
          </w:p>
          <w:p w14:paraId="770ED4E6" w14:textId="77777777" w:rsidR="00201109" w:rsidRPr="000B39E8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82298D" w:rsidRPr="000B39E8" w14:paraId="0EA65B1B" w14:textId="77777777" w:rsidTr="00525065">
        <w:trPr>
          <w:cantSplit/>
          <w:trHeight w:val="203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1D77730A" w14:textId="77777777" w:rsidR="0082298D" w:rsidRPr="000B39E8" w:rsidRDefault="0082298D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45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8510F7" w14:textId="77777777" w:rsidR="0082298D" w:rsidRPr="000B39E8" w:rsidRDefault="00022B2F" w:rsidP="00400099">
            <w:pPr>
              <w:pStyle w:val="Ttulo2"/>
              <w:rPr>
                <w:sz w:val="20"/>
                <w:szCs w:val="18"/>
              </w:rPr>
            </w:pPr>
            <w:r w:rsidRPr="000B39E8">
              <w:rPr>
                <w:sz w:val="20"/>
                <w:szCs w:val="18"/>
              </w:rPr>
              <w:t>INEXIGIBILIDADE</w:t>
            </w:r>
            <w:r w:rsidR="0082298D" w:rsidRPr="000B39E8">
              <w:rPr>
                <w:sz w:val="20"/>
                <w:szCs w:val="18"/>
              </w:rPr>
              <w:t xml:space="preserve"> DE LICITAÇÃO</w:t>
            </w:r>
          </w:p>
          <w:p w14:paraId="2DE88E67" w14:textId="77777777" w:rsidR="00022B2F" w:rsidRPr="000B39E8" w:rsidRDefault="00022B2F" w:rsidP="00022B2F">
            <w:pPr>
              <w:rPr>
                <w:sz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ABC183" w14:textId="77777777" w:rsidR="0082298D" w:rsidRPr="000B39E8" w:rsidRDefault="0082298D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3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2B8BFD" w14:textId="77777777" w:rsidR="0082298D" w:rsidRPr="000B39E8" w:rsidRDefault="0082298D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82298D" w:rsidRPr="000B39E8" w14:paraId="37B45B40" w14:textId="77777777" w:rsidTr="00525065">
        <w:trPr>
          <w:trHeight w:val="166"/>
        </w:trPr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F01C765" w14:textId="1E2714E8" w:rsidR="0082298D" w:rsidRPr="000B39E8" w:rsidRDefault="00727566" w:rsidP="00DD5BA6">
            <w:pPr>
              <w:rPr>
                <w:rFonts w:ascii="Arial" w:hAnsi="Arial" w:cs="Arial"/>
                <w:sz w:val="20"/>
                <w:szCs w:val="16"/>
              </w:rPr>
            </w:pPr>
            <w:r w:rsidRPr="000B39E8">
              <w:rPr>
                <w:rFonts w:ascii="Arial" w:hAnsi="Arial" w:cs="Arial"/>
                <w:sz w:val="20"/>
                <w:szCs w:val="16"/>
              </w:rPr>
              <w:sym w:font="Webdings" w:char="F03C"/>
            </w:r>
            <w:r w:rsidR="0082298D" w:rsidRPr="000B39E8">
              <w:rPr>
                <w:rFonts w:ascii="Arial" w:hAnsi="Arial" w:cs="Arial"/>
                <w:sz w:val="20"/>
                <w:szCs w:val="16"/>
              </w:rPr>
              <w:t xml:space="preserve"> Em conformidade com o </w:t>
            </w:r>
            <w:r w:rsidR="00022B2F" w:rsidRPr="000B39E8">
              <w:rPr>
                <w:rFonts w:ascii="Arial" w:hAnsi="Arial" w:cs="Arial"/>
                <w:sz w:val="20"/>
                <w:szCs w:val="16"/>
              </w:rPr>
              <w:t>art</w:t>
            </w:r>
            <w:r w:rsidR="000B3F06" w:rsidRPr="000B39E8">
              <w:rPr>
                <w:rFonts w:ascii="Arial" w:hAnsi="Arial" w:cs="Arial"/>
                <w:sz w:val="20"/>
                <w:szCs w:val="16"/>
              </w:rPr>
              <w:t>.</w:t>
            </w:r>
            <w:r w:rsidR="00481837" w:rsidRPr="000B39E8">
              <w:rPr>
                <w:rFonts w:ascii="Arial" w:hAnsi="Arial" w:cs="Arial"/>
                <w:sz w:val="20"/>
                <w:szCs w:val="16"/>
              </w:rPr>
              <w:t xml:space="preserve"> 74, inciso </w:t>
            </w:r>
            <w:r w:rsidR="00BE0205" w:rsidRPr="000B39E8">
              <w:rPr>
                <w:rFonts w:ascii="Arial" w:hAnsi="Arial" w:cs="Arial"/>
                <w:sz w:val="20"/>
                <w:szCs w:val="16"/>
              </w:rPr>
              <w:t>I</w:t>
            </w:r>
            <w:r w:rsidR="00481837" w:rsidRPr="000B39E8">
              <w:rPr>
                <w:rFonts w:ascii="Arial" w:hAnsi="Arial" w:cs="Arial"/>
                <w:sz w:val="20"/>
                <w:szCs w:val="16"/>
              </w:rPr>
              <w:t>I</w:t>
            </w:r>
            <w:r w:rsidR="00525065" w:rsidRPr="000B39E8">
              <w:rPr>
                <w:rFonts w:ascii="Arial" w:hAnsi="Arial" w:cs="Arial"/>
                <w:sz w:val="20"/>
                <w:szCs w:val="16"/>
              </w:rPr>
              <w:t>I</w:t>
            </w:r>
            <w:r w:rsidR="001A7A04" w:rsidRPr="000B39E8">
              <w:rPr>
                <w:rFonts w:ascii="Arial" w:hAnsi="Arial" w:cs="Arial"/>
                <w:sz w:val="20"/>
                <w:szCs w:val="16"/>
              </w:rPr>
              <w:t>,</w:t>
            </w:r>
            <w:r w:rsidR="0058247D" w:rsidRPr="000B39E8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1A7A04" w:rsidRPr="000B39E8">
              <w:rPr>
                <w:rFonts w:ascii="Arial" w:hAnsi="Arial" w:cs="Arial"/>
                <w:sz w:val="20"/>
                <w:szCs w:val="16"/>
              </w:rPr>
              <w:t>Lei n° 14.133/21</w:t>
            </w:r>
            <w:r w:rsidR="00930AC8" w:rsidRPr="000B39E8">
              <w:rPr>
                <w:rFonts w:ascii="Arial" w:hAnsi="Arial" w:cs="Arial"/>
                <w:sz w:val="20"/>
                <w:szCs w:val="16"/>
              </w:rPr>
              <w:t>.</w:t>
            </w: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4B2417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__________________________</w:t>
            </w:r>
          </w:p>
        </w:tc>
      </w:tr>
      <w:tr w:rsidR="0082298D" w:rsidRPr="000B39E8" w14:paraId="1F637F32" w14:textId="77777777" w:rsidTr="00525065">
        <w:trPr>
          <w:trHeight w:val="156"/>
        </w:trPr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D1D7860" w14:textId="77777777" w:rsidR="0082298D" w:rsidRPr="000B39E8" w:rsidRDefault="0082298D" w:rsidP="00022B2F">
            <w:pPr>
              <w:rPr>
                <w:rFonts w:ascii="Arial" w:hAnsi="Arial" w:cs="Arial"/>
                <w:caps/>
                <w:sz w:val="20"/>
                <w:szCs w:val="18"/>
              </w:rPr>
            </w:pP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9FB15A" w14:textId="77777777" w:rsidR="0082298D" w:rsidRPr="000B39E8" w:rsidRDefault="0082298D" w:rsidP="0040009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>Assinatura</w:t>
            </w:r>
          </w:p>
        </w:tc>
      </w:tr>
      <w:tr w:rsidR="0082298D" w:rsidRPr="000B39E8" w14:paraId="0751D9A4" w14:textId="77777777" w:rsidTr="00525065">
        <w:trPr>
          <w:trHeight w:val="312"/>
        </w:trPr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47136F2A" w14:textId="77777777" w:rsidR="0082298D" w:rsidRPr="000B39E8" w:rsidRDefault="0082298D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 xml:space="preserve">Obs.: _______________________________________________ </w:t>
            </w:r>
          </w:p>
          <w:p w14:paraId="4F9C7B78" w14:textId="77777777" w:rsidR="00201109" w:rsidRPr="000B39E8" w:rsidRDefault="00201109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14:paraId="413982EF" w14:textId="00F76861" w:rsidR="0082298D" w:rsidRPr="000B39E8" w:rsidRDefault="0082298D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 xml:space="preserve">Em </w:t>
            </w:r>
            <w:r w:rsidR="003516E4">
              <w:rPr>
                <w:rFonts w:ascii="Arial" w:hAnsi="Arial" w:cs="Arial"/>
                <w:sz w:val="20"/>
                <w:szCs w:val="18"/>
              </w:rPr>
              <w:t>09.09</w:t>
            </w:r>
            <w:r w:rsidR="00C902E7" w:rsidRPr="000B39E8">
              <w:rPr>
                <w:rFonts w:ascii="Arial" w:hAnsi="Arial" w:cs="Arial"/>
                <w:sz w:val="20"/>
                <w:szCs w:val="18"/>
              </w:rPr>
              <w:t>.25</w:t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____________________________ </w:t>
            </w:r>
          </w:p>
          <w:p w14:paraId="5660EA95" w14:textId="77777777" w:rsidR="0082298D" w:rsidRPr="000B39E8" w:rsidRDefault="0082298D" w:rsidP="00400099">
            <w:pPr>
              <w:jc w:val="both"/>
              <w:rPr>
                <w:rFonts w:ascii="Arial" w:hAnsi="Arial" w:cs="Arial"/>
                <w:caps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t xml:space="preserve">                             </w:t>
            </w:r>
            <w:r w:rsidR="004F624A" w:rsidRPr="000B39E8">
              <w:rPr>
                <w:rFonts w:ascii="Arial" w:hAnsi="Arial" w:cs="Arial"/>
                <w:sz w:val="20"/>
                <w:szCs w:val="18"/>
              </w:rPr>
              <w:t xml:space="preserve">   </w:t>
            </w:r>
            <w:proofErr w:type="spellStart"/>
            <w:r w:rsidR="00B264ED" w:rsidRPr="000B39E8">
              <w:rPr>
                <w:rFonts w:ascii="Arial" w:hAnsi="Arial" w:cs="Arial"/>
                <w:sz w:val="20"/>
                <w:szCs w:val="18"/>
              </w:rPr>
              <w:t>Depto</w:t>
            </w:r>
            <w:proofErr w:type="spellEnd"/>
            <w:r w:rsidR="00B264ED" w:rsidRPr="000B39E8">
              <w:rPr>
                <w:rFonts w:ascii="Arial" w:hAnsi="Arial" w:cs="Arial"/>
                <w:sz w:val="20"/>
                <w:szCs w:val="18"/>
              </w:rPr>
              <w:t>. De Licitações</w:t>
            </w: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143536" w14:textId="77777777" w:rsidR="0082298D" w:rsidRPr="000B39E8" w:rsidRDefault="0082298D" w:rsidP="00400099">
            <w:pPr>
              <w:spacing w:before="12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Processo a Iniciar</w:t>
            </w:r>
          </w:p>
          <w:p w14:paraId="254A45B7" w14:textId="77777777" w:rsidR="0082298D" w:rsidRPr="000B39E8" w:rsidRDefault="0082298D" w:rsidP="00400099">
            <w:pPr>
              <w:spacing w:before="120" w:after="80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Processo em Andamento</w:t>
            </w:r>
          </w:p>
          <w:p w14:paraId="2D6142F1" w14:textId="77777777" w:rsidR="0082298D" w:rsidRPr="000B39E8" w:rsidRDefault="0082298D" w:rsidP="00400099">
            <w:pPr>
              <w:spacing w:before="120"/>
              <w:jc w:val="both"/>
              <w:rPr>
                <w:rFonts w:ascii="Arial" w:hAnsi="Arial" w:cs="Arial"/>
                <w:sz w:val="20"/>
                <w:szCs w:val="18"/>
              </w:rPr>
            </w:pPr>
            <w:r w:rsidRPr="000B39E8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0B39E8">
              <w:rPr>
                <w:rFonts w:ascii="Arial" w:hAnsi="Arial" w:cs="Arial"/>
                <w:sz w:val="20"/>
                <w:szCs w:val="18"/>
              </w:rPr>
              <w:t xml:space="preserve"> Processo Concluído</w:t>
            </w:r>
          </w:p>
        </w:tc>
      </w:tr>
      <w:tr w:rsidR="00A21D49" w:rsidRPr="000B39E8" w14:paraId="0F49C248" w14:textId="77777777" w:rsidTr="00525065">
        <w:trPr>
          <w:trHeight w:val="110"/>
        </w:trPr>
        <w:tc>
          <w:tcPr>
            <w:tcW w:w="6037" w:type="dxa"/>
            <w:gridSpan w:val="5"/>
            <w:tcBorders>
              <w:top w:val="nil"/>
              <w:right w:val="single" w:sz="4" w:space="0" w:color="auto"/>
            </w:tcBorders>
          </w:tcPr>
          <w:p w14:paraId="6A1723FE" w14:textId="77777777" w:rsidR="00A21D49" w:rsidRPr="000B39E8" w:rsidRDefault="00A21D49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C90D" w14:textId="77777777" w:rsidR="00A21D49" w:rsidRPr="000B39E8" w:rsidRDefault="00A21D49" w:rsidP="00400099">
            <w:pPr>
              <w:spacing w:before="120" w:after="80"/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14:paraId="1E0AF1A4" w14:textId="100E8231" w:rsidR="00813BF7" w:rsidRPr="00813BF7" w:rsidRDefault="00813BF7" w:rsidP="00525065">
      <w:pPr>
        <w:spacing w:after="200" w:line="276" w:lineRule="auto"/>
        <w:rPr>
          <w:rFonts w:ascii="Arial" w:hAnsi="Arial" w:cs="Arial"/>
          <w:color w:val="FF0000"/>
          <w:sz w:val="22"/>
          <w:szCs w:val="20"/>
        </w:rPr>
      </w:pPr>
    </w:p>
    <w:sectPr w:rsidR="00813BF7" w:rsidRPr="00813BF7" w:rsidSect="00525065">
      <w:headerReference w:type="default" r:id="rId9"/>
      <w:pgSz w:w="11907" w:h="16840" w:code="9"/>
      <w:pgMar w:top="1701" w:right="1418" w:bottom="1134" w:left="1418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1A350E" w14:textId="77777777" w:rsidR="00525065" w:rsidRDefault="00525065" w:rsidP="003032E0">
      <w:r>
        <w:separator/>
      </w:r>
    </w:p>
  </w:endnote>
  <w:endnote w:type="continuationSeparator" w:id="0">
    <w:p w14:paraId="085EFDE1" w14:textId="77777777" w:rsidR="00525065" w:rsidRDefault="00525065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2FE958" w14:textId="77777777" w:rsidR="00525065" w:rsidRDefault="00525065" w:rsidP="003032E0">
      <w:r>
        <w:separator/>
      </w:r>
    </w:p>
  </w:footnote>
  <w:footnote w:type="continuationSeparator" w:id="0">
    <w:p w14:paraId="3394FB2C" w14:textId="77777777" w:rsidR="00525065" w:rsidRDefault="00525065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455872" w14:textId="77777777" w:rsidR="00525065" w:rsidRDefault="0050203D">
    <w:pPr>
      <w:pStyle w:val="Cabealho"/>
    </w:pPr>
    <w:r>
      <w:rPr>
        <w:noProof/>
      </w:rPr>
      <w:pict w14:anchorId="5E7A6D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85pt;width:594.9pt;height:841.9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291D"/>
    <w:rsid w:val="000218C6"/>
    <w:rsid w:val="00022B2F"/>
    <w:rsid w:val="00026BCB"/>
    <w:rsid w:val="000364DF"/>
    <w:rsid w:val="000447CD"/>
    <w:rsid w:val="0004490F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97994"/>
    <w:rsid w:val="000B14F7"/>
    <w:rsid w:val="000B39E8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4905"/>
    <w:rsid w:val="000F6421"/>
    <w:rsid w:val="000F75CB"/>
    <w:rsid w:val="001022DF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28F6"/>
    <w:rsid w:val="001A1D0B"/>
    <w:rsid w:val="001A2CA3"/>
    <w:rsid w:val="001A4F3A"/>
    <w:rsid w:val="001A57B3"/>
    <w:rsid w:val="001A6FFF"/>
    <w:rsid w:val="001A7A04"/>
    <w:rsid w:val="001B76F7"/>
    <w:rsid w:val="001C5CF4"/>
    <w:rsid w:val="001D745F"/>
    <w:rsid w:val="001D7826"/>
    <w:rsid w:val="001D7A5A"/>
    <w:rsid w:val="001F3EAB"/>
    <w:rsid w:val="001F46F6"/>
    <w:rsid w:val="001F5B73"/>
    <w:rsid w:val="001F6ED4"/>
    <w:rsid w:val="00201109"/>
    <w:rsid w:val="002020D8"/>
    <w:rsid w:val="002049FF"/>
    <w:rsid w:val="00207E06"/>
    <w:rsid w:val="00212C55"/>
    <w:rsid w:val="00224913"/>
    <w:rsid w:val="002301D2"/>
    <w:rsid w:val="00231FA8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FF0"/>
    <w:rsid w:val="002C5B09"/>
    <w:rsid w:val="002D4675"/>
    <w:rsid w:val="002D6DD1"/>
    <w:rsid w:val="002E618C"/>
    <w:rsid w:val="002E7B20"/>
    <w:rsid w:val="002F03CE"/>
    <w:rsid w:val="002F386D"/>
    <w:rsid w:val="002F45D5"/>
    <w:rsid w:val="002F62B5"/>
    <w:rsid w:val="002F76C2"/>
    <w:rsid w:val="00301CD0"/>
    <w:rsid w:val="0030218A"/>
    <w:rsid w:val="003032E0"/>
    <w:rsid w:val="00306270"/>
    <w:rsid w:val="00306E03"/>
    <w:rsid w:val="00307B46"/>
    <w:rsid w:val="00314303"/>
    <w:rsid w:val="00314530"/>
    <w:rsid w:val="0032220C"/>
    <w:rsid w:val="00325FD6"/>
    <w:rsid w:val="00331B58"/>
    <w:rsid w:val="0033399B"/>
    <w:rsid w:val="00335848"/>
    <w:rsid w:val="00336522"/>
    <w:rsid w:val="003425D9"/>
    <w:rsid w:val="00345C7F"/>
    <w:rsid w:val="00346CE8"/>
    <w:rsid w:val="003516E4"/>
    <w:rsid w:val="00352CB1"/>
    <w:rsid w:val="00354C56"/>
    <w:rsid w:val="003563EE"/>
    <w:rsid w:val="003601C9"/>
    <w:rsid w:val="00360AD2"/>
    <w:rsid w:val="00364495"/>
    <w:rsid w:val="00372AD2"/>
    <w:rsid w:val="00382504"/>
    <w:rsid w:val="003911B1"/>
    <w:rsid w:val="003977D4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120A"/>
    <w:rsid w:val="003D3D42"/>
    <w:rsid w:val="003F5265"/>
    <w:rsid w:val="003F788F"/>
    <w:rsid w:val="00400099"/>
    <w:rsid w:val="00402FA3"/>
    <w:rsid w:val="00403CA1"/>
    <w:rsid w:val="004132F9"/>
    <w:rsid w:val="004256C7"/>
    <w:rsid w:val="00426A0F"/>
    <w:rsid w:val="004311B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46A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203D"/>
    <w:rsid w:val="0050455B"/>
    <w:rsid w:val="0050623E"/>
    <w:rsid w:val="0050748F"/>
    <w:rsid w:val="00525065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247D"/>
    <w:rsid w:val="00585156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D68C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058E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5CFB"/>
    <w:rsid w:val="006A25B0"/>
    <w:rsid w:val="006A2753"/>
    <w:rsid w:val="006B1ACB"/>
    <w:rsid w:val="006B71EC"/>
    <w:rsid w:val="006B7E7E"/>
    <w:rsid w:val="006C0F1D"/>
    <w:rsid w:val="006C2F65"/>
    <w:rsid w:val="006C69A2"/>
    <w:rsid w:val="006C7129"/>
    <w:rsid w:val="006D2B4B"/>
    <w:rsid w:val="006E0F3D"/>
    <w:rsid w:val="006E7F74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6D92"/>
    <w:rsid w:val="00727566"/>
    <w:rsid w:val="00736D6B"/>
    <w:rsid w:val="00741D01"/>
    <w:rsid w:val="00743363"/>
    <w:rsid w:val="00744BF5"/>
    <w:rsid w:val="007528D5"/>
    <w:rsid w:val="00755350"/>
    <w:rsid w:val="007558AA"/>
    <w:rsid w:val="00755A7D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D0D6F"/>
    <w:rsid w:val="007E02D3"/>
    <w:rsid w:val="007E08A2"/>
    <w:rsid w:val="007E275F"/>
    <w:rsid w:val="007E5562"/>
    <w:rsid w:val="00801BA2"/>
    <w:rsid w:val="00806E34"/>
    <w:rsid w:val="008117E3"/>
    <w:rsid w:val="00813BF7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4757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B7901"/>
    <w:rsid w:val="008C242E"/>
    <w:rsid w:val="008C27BA"/>
    <w:rsid w:val="008D00F5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54A"/>
    <w:rsid w:val="00946AD7"/>
    <w:rsid w:val="0094715D"/>
    <w:rsid w:val="00952D2E"/>
    <w:rsid w:val="009613BC"/>
    <w:rsid w:val="00961AC7"/>
    <w:rsid w:val="0096332A"/>
    <w:rsid w:val="009743A9"/>
    <w:rsid w:val="00977DCF"/>
    <w:rsid w:val="00982A46"/>
    <w:rsid w:val="00995EA3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47EE8"/>
    <w:rsid w:val="00A5371D"/>
    <w:rsid w:val="00A55A41"/>
    <w:rsid w:val="00A5780B"/>
    <w:rsid w:val="00A57BD4"/>
    <w:rsid w:val="00A60C3D"/>
    <w:rsid w:val="00A723DD"/>
    <w:rsid w:val="00A75370"/>
    <w:rsid w:val="00A75587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E04"/>
    <w:rsid w:val="00AD4C36"/>
    <w:rsid w:val="00AD5B2F"/>
    <w:rsid w:val="00AD6314"/>
    <w:rsid w:val="00AD6621"/>
    <w:rsid w:val="00AE0304"/>
    <w:rsid w:val="00AE2438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66017"/>
    <w:rsid w:val="00B71E18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0205"/>
    <w:rsid w:val="00BE23E0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CF7A7E"/>
    <w:rsid w:val="00D03B10"/>
    <w:rsid w:val="00D10BB1"/>
    <w:rsid w:val="00D1574B"/>
    <w:rsid w:val="00D22331"/>
    <w:rsid w:val="00D23795"/>
    <w:rsid w:val="00D2682D"/>
    <w:rsid w:val="00D26D62"/>
    <w:rsid w:val="00D33909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5BA6"/>
    <w:rsid w:val="00DD7A4F"/>
    <w:rsid w:val="00DE3DAB"/>
    <w:rsid w:val="00DE7000"/>
    <w:rsid w:val="00DF44F9"/>
    <w:rsid w:val="00E021EE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258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23DC"/>
    <w:rsid w:val="00F620AE"/>
    <w:rsid w:val="00F76679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A70"/>
    <w:rsid w:val="00FA7F30"/>
    <w:rsid w:val="00FB0626"/>
    <w:rsid w:val="00FB47A0"/>
    <w:rsid w:val="00FB483C"/>
    <w:rsid w:val="00FC0B1A"/>
    <w:rsid w:val="00FD2026"/>
    <w:rsid w:val="00FD29C2"/>
    <w:rsid w:val="00FE046E"/>
    <w:rsid w:val="00FE0C1C"/>
    <w:rsid w:val="00FE34EA"/>
    <w:rsid w:val="00FE7A33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D67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0599C-4F31-4883-9063-FC063664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2</Pages>
  <Words>326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272</cp:revision>
  <cp:lastPrinted>2025-02-20T19:51:00Z</cp:lastPrinted>
  <dcterms:created xsi:type="dcterms:W3CDTF">2024-02-27T11:51:00Z</dcterms:created>
  <dcterms:modified xsi:type="dcterms:W3CDTF">2025-09-09T17:09:00Z</dcterms:modified>
</cp:coreProperties>
</file>