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0B39E8" w:rsidRDefault="0082298D" w:rsidP="0082298D">
      <w:pPr>
        <w:pStyle w:val="Ttulo"/>
        <w:rPr>
          <w:sz w:val="20"/>
          <w:szCs w:val="18"/>
        </w:rPr>
      </w:pPr>
      <w:r w:rsidRPr="000B39E8">
        <w:rPr>
          <w:sz w:val="20"/>
          <w:szCs w:val="18"/>
        </w:rPr>
        <w:t>SOLICITAÇÃO DE DESPESA</w:t>
      </w:r>
    </w:p>
    <w:p w14:paraId="606E4B27" w14:textId="77777777" w:rsidR="0082298D" w:rsidRPr="000B39E8" w:rsidRDefault="0082298D" w:rsidP="0082298D">
      <w:pPr>
        <w:pStyle w:val="Ttulo"/>
        <w:rPr>
          <w:sz w:val="20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0B39E8" w14:paraId="1DA09173" w14:textId="77777777" w:rsidTr="000F3750">
        <w:tc>
          <w:tcPr>
            <w:tcW w:w="1187" w:type="pct"/>
          </w:tcPr>
          <w:p w14:paraId="024602D8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2E7CC9E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21A1B36D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536D27E6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0B39E8" w14:paraId="502EBB38" w14:textId="77777777" w:rsidTr="000F3750">
        <w:tc>
          <w:tcPr>
            <w:tcW w:w="1187" w:type="pct"/>
          </w:tcPr>
          <w:p w14:paraId="33F8BC06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68520473" w14:textId="612D7345" w:rsidR="0082298D" w:rsidRPr="000B39E8" w:rsidRDefault="00525065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B39E8">
              <w:rPr>
                <w:rFonts w:ascii="Arial" w:hAnsi="Arial" w:cs="Arial"/>
                <w:caps/>
                <w:sz w:val="18"/>
                <w:szCs w:val="18"/>
              </w:rPr>
              <w:t>05</w:t>
            </w:r>
          </w:p>
        </w:tc>
        <w:tc>
          <w:tcPr>
            <w:tcW w:w="2046" w:type="pct"/>
          </w:tcPr>
          <w:p w14:paraId="2D819A8D" w14:textId="0B46D179" w:rsidR="0082298D" w:rsidRPr="000B39E8" w:rsidRDefault="00525065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B39E8">
              <w:rPr>
                <w:rFonts w:ascii="Arial" w:hAnsi="Arial" w:cs="Arial"/>
                <w:caps/>
                <w:sz w:val="18"/>
                <w:szCs w:val="18"/>
              </w:rPr>
              <w:t xml:space="preserve">SEC MUN DE DESENVOLVIMENTO RURAL, AGRICULTURA E </w:t>
            </w:r>
            <w:proofErr w:type="gramStart"/>
            <w:r w:rsidRPr="000B39E8">
              <w:rPr>
                <w:rFonts w:ascii="Arial" w:hAnsi="Arial" w:cs="Arial"/>
                <w:caps/>
                <w:sz w:val="18"/>
                <w:szCs w:val="18"/>
              </w:rPr>
              <w:t>MEIO</w:t>
            </w:r>
            <w:proofErr w:type="gramEnd"/>
          </w:p>
        </w:tc>
        <w:tc>
          <w:tcPr>
            <w:tcW w:w="762" w:type="pct"/>
          </w:tcPr>
          <w:p w14:paraId="6012E6D7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0B39E8" w14:paraId="6FDEE1FC" w14:textId="77777777" w:rsidTr="000F3750">
        <w:tc>
          <w:tcPr>
            <w:tcW w:w="1187" w:type="pct"/>
          </w:tcPr>
          <w:p w14:paraId="2BD1298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12325C16" w14:textId="2DB0A77F" w:rsidR="0082298D" w:rsidRPr="000B39E8" w:rsidRDefault="00755A7D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31037523" w14:textId="1D3D1253" w:rsidR="003F5265" w:rsidRPr="000B39E8" w:rsidRDefault="00525065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DEPARTAMENTO MUNICIPAL DE MEIO AMBIENTE</w:t>
            </w:r>
          </w:p>
        </w:tc>
        <w:tc>
          <w:tcPr>
            <w:tcW w:w="762" w:type="pct"/>
          </w:tcPr>
          <w:p w14:paraId="6CB17B95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B39E8" w14:paraId="44D62845" w14:textId="77777777" w:rsidTr="000F3750">
        <w:tc>
          <w:tcPr>
            <w:tcW w:w="1187" w:type="pct"/>
          </w:tcPr>
          <w:p w14:paraId="54907F4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66E9A15" w14:textId="27B5CB29" w:rsidR="0082298D" w:rsidRPr="000B39E8" w:rsidRDefault="00525065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046" w:type="pct"/>
          </w:tcPr>
          <w:p w14:paraId="1C19FDAF" w14:textId="6091D623" w:rsidR="0082298D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GESTÃO AMBIENTAL</w:t>
            </w:r>
          </w:p>
        </w:tc>
        <w:tc>
          <w:tcPr>
            <w:tcW w:w="762" w:type="pct"/>
          </w:tcPr>
          <w:p w14:paraId="2C25E53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0B39E8" w14:paraId="68901EB7" w14:textId="77777777" w:rsidTr="000F3750">
        <w:tc>
          <w:tcPr>
            <w:tcW w:w="1187" w:type="pct"/>
          </w:tcPr>
          <w:p w14:paraId="66D3C3FE" w14:textId="77777777" w:rsidR="0082298D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6512DAD0" w14:textId="4B6FCCF8" w:rsidR="0082298D" w:rsidRPr="000B39E8" w:rsidRDefault="00525065" w:rsidP="00DE70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541</w:t>
            </w:r>
          </w:p>
        </w:tc>
        <w:tc>
          <w:tcPr>
            <w:tcW w:w="2046" w:type="pct"/>
          </w:tcPr>
          <w:p w14:paraId="1F613ADA" w14:textId="0A6654E0" w:rsidR="0082298D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PRESERVAÇÃO E CONSERVAÇÃO AMBIENTAL</w:t>
            </w:r>
          </w:p>
        </w:tc>
        <w:tc>
          <w:tcPr>
            <w:tcW w:w="762" w:type="pct"/>
          </w:tcPr>
          <w:p w14:paraId="701B762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0B39E8" w14:paraId="7F813F77" w14:textId="77777777" w:rsidTr="000F3750">
        <w:tc>
          <w:tcPr>
            <w:tcW w:w="1187" w:type="pct"/>
          </w:tcPr>
          <w:p w14:paraId="7BF73203" w14:textId="77777777" w:rsidR="002F45D5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55468DA2" w14:textId="3C4D7AE9" w:rsidR="002F45D5" w:rsidRPr="000B39E8" w:rsidRDefault="00525065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2046" w:type="pct"/>
          </w:tcPr>
          <w:p w14:paraId="0EB4531A" w14:textId="43DAC616" w:rsidR="002F45D5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PROTEÇÃO AO MEIO AMBIENTE</w:t>
            </w:r>
          </w:p>
        </w:tc>
        <w:tc>
          <w:tcPr>
            <w:tcW w:w="762" w:type="pct"/>
          </w:tcPr>
          <w:p w14:paraId="36E4B85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A85B6C5" w14:textId="77777777" w:rsidTr="000F3750">
        <w:tc>
          <w:tcPr>
            <w:tcW w:w="1187" w:type="pct"/>
          </w:tcPr>
          <w:p w14:paraId="1C6CB237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10FDB6BC" w14:textId="04819424" w:rsidR="002F45D5" w:rsidRPr="000B39E8" w:rsidRDefault="00525065" w:rsidP="000447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2030</w:t>
            </w:r>
            <w:r w:rsidR="00A203A2">
              <w:rPr>
                <w:rFonts w:ascii="Arial" w:hAnsi="Arial" w:cs="Arial"/>
                <w:sz w:val="18"/>
                <w:szCs w:val="18"/>
              </w:rPr>
              <w:t>/2189</w:t>
            </w:r>
          </w:p>
        </w:tc>
        <w:tc>
          <w:tcPr>
            <w:tcW w:w="2046" w:type="pct"/>
          </w:tcPr>
          <w:p w14:paraId="7057FA19" w14:textId="14835436" w:rsidR="002F45D5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MANUTENÇÃO DAS ATIVIDADES DE FISCALIZAÇÃO E</w:t>
            </w:r>
            <w:r w:rsidR="00A203A2">
              <w:rPr>
                <w:rFonts w:ascii="Arial" w:hAnsi="Arial" w:cs="Arial"/>
                <w:sz w:val="18"/>
                <w:szCs w:val="18"/>
              </w:rPr>
              <w:t>/ MANEJO DE ARBORIZAÇÃO URBANA</w:t>
            </w:r>
          </w:p>
        </w:tc>
        <w:tc>
          <w:tcPr>
            <w:tcW w:w="762" w:type="pct"/>
          </w:tcPr>
          <w:p w14:paraId="7A228CEF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427F19B1" w14:textId="77777777" w:rsidTr="000F3750">
        <w:tc>
          <w:tcPr>
            <w:tcW w:w="1187" w:type="pct"/>
          </w:tcPr>
          <w:p w14:paraId="16C1667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14853808" w14:textId="3515DB4A" w:rsidR="002F45D5" w:rsidRPr="000B39E8" w:rsidRDefault="00A47EE8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1</w:t>
            </w:r>
            <w:r w:rsidR="003516E4">
              <w:rPr>
                <w:rFonts w:ascii="Arial" w:hAnsi="Arial" w:cs="Arial"/>
                <w:sz w:val="18"/>
                <w:szCs w:val="18"/>
              </w:rPr>
              <w:t>049</w:t>
            </w:r>
          </w:p>
        </w:tc>
        <w:tc>
          <w:tcPr>
            <w:tcW w:w="2046" w:type="pct"/>
          </w:tcPr>
          <w:p w14:paraId="55C338FC" w14:textId="3455E4C5" w:rsidR="002F45D5" w:rsidRPr="000B39E8" w:rsidRDefault="003516E4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RECURSOS DO FUNDO MUN MEIO AMBIENTE</w:t>
            </w:r>
          </w:p>
        </w:tc>
        <w:tc>
          <w:tcPr>
            <w:tcW w:w="762" w:type="pct"/>
          </w:tcPr>
          <w:p w14:paraId="3D6E1096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69CBFDFB" w14:textId="77777777" w:rsidTr="000F3750">
        <w:tc>
          <w:tcPr>
            <w:tcW w:w="1187" w:type="pct"/>
          </w:tcPr>
          <w:p w14:paraId="210974E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2D71824" w14:textId="41324843" w:rsidR="003D120A" w:rsidRPr="000B39E8" w:rsidRDefault="00D33909" w:rsidP="004645F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14:paraId="10C5DC78" w14:textId="2958673A" w:rsidR="00843847" w:rsidRPr="000B39E8" w:rsidRDefault="00D33909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11A7B4B3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3BE4BE1B" w14:textId="77777777" w:rsidTr="000F3750">
        <w:tc>
          <w:tcPr>
            <w:tcW w:w="1187" w:type="pct"/>
          </w:tcPr>
          <w:p w14:paraId="51DB86E9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DD374BB" w14:textId="32DAEDD3" w:rsidR="00DC0212" w:rsidRPr="000B39E8" w:rsidRDefault="00525065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753</w:t>
            </w:r>
          </w:p>
        </w:tc>
        <w:tc>
          <w:tcPr>
            <w:tcW w:w="2046" w:type="pct"/>
          </w:tcPr>
          <w:p w14:paraId="64320CD6" w14:textId="046E7FBC" w:rsidR="00DC0212" w:rsidRPr="000B39E8" w:rsidRDefault="00525065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 xml:space="preserve">RECURSOS PROVENIENTES DE TAXAS, CONTRIBUIÇÕES E </w:t>
            </w: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PREÇOS</w:t>
            </w:r>
            <w:proofErr w:type="gramEnd"/>
          </w:p>
        </w:tc>
        <w:tc>
          <w:tcPr>
            <w:tcW w:w="762" w:type="pct"/>
          </w:tcPr>
          <w:p w14:paraId="6F2364F3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21DF0115" w14:textId="77777777" w:rsidTr="000F3750">
        <w:tc>
          <w:tcPr>
            <w:tcW w:w="1187" w:type="pct"/>
          </w:tcPr>
          <w:p w14:paraId="515DE727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1A7998BD" w14:textId="4D476A2D" w:rsidR="00DC0212" w:rsidRPr="000B39E8" w:rsidRDefault="003977D4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5E54EC5" w14:textId="55056165" w:rsidR="00DC0212" w:rsidRPr="000B39E8" w:rsidRDefault="003977D4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090BB9AE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B758081" w14:textId="77777777" w:rsidTr="000F3750">
        <w:tc>
          <w:tcPr>
            <w:tcW w:w="2043" w:type="pct"/>
            <w:gridSpan w:val="2"/>
          </w:tcPr>
          <w:p w14:paraId="0339574D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49D6E230" w14:textId="77777777" w:rsidR="0071470E" w:rsidRPr="000B39E8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B034A3" w14:textId="77777777" w:rsidR="002F45D5" w:rsidRPr="000B39E8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14:paraId="29E042F5" w14:textId="72C911DC" w:rsidR="002F45D5" w:rsidRPr="000B39E8" w:rsidRDefault="00C666CB" w:rsidP="00525065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DE </w:t>
            </w:r>
            <w:r w:rsidR="00525065" w:rsidRPr="000B39E8">
              <w:rPr>
                <w:rFonts w:ascii="Arial" w:hAnsi="Arial" w:cs="Arial"/>
                <w:b/>
                <w:caps/>
                <w:sz w:val="18"/>
                <w:szCs w:val="18"/>
              </w:rPr>
              <w:t>dESENVOLVIMENTO RURAL, AGRICULTURA E MEIO AMBIENTE</w:t>
            </w:r>
            <w:r w:rsidR="0050203D">
              <w:rPr>
                <w:rFonts w:ascii="Arial" w:hAnsi="Arial" w:cs="Arial"/>
                <w:b/>
                <w:caps/>
                <w:sz w:val="18"/>
                <w:szCs w:val="18"/>
              </w:rPr>
              <w:t>.</w:t>
            </w:r>
          </w:p>
        </w:tc>
      </w:tr>
    </w:tbl>
    <w:p w14:paraId="05CFA3FE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31"/>
        <w:gridCol w:w="1393"/>
        <w:gridCol w:w="5120"/>
        <w:gridCol w:w="1701"/>
      </w:tblGrid>
      <w:tr w:rsidR="00212C55" w:rsidRPr="000B39E8" w14:paraId="442861E5" w14:textId="77777777" w:rsidTr="00525065">
        <w:tc>
          <w:tcPr>
            <w:tcW w:w="577" w:type="pct"/>
            <w:gridSpan w:val="2"/>
          </w:tcPr>
          <w:p w14:paraId="09D2F38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UNIDADE</w:t>
            </w:r>
          </w:p>
        </w:tc>
        <w:tc>
          <w:tcPr>
            <w:tcW w:w="750" w:type="pct"/>
          </w:tcPr>
          <w:p w14:paraId="7CD675D5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QUANTIDADE</w:t>
            </w:r>
          </w:p>
        </w:tc>
        <w:tc>
          <w:tcPr>
            <w:tcW w:w="2757" w:type="pct"/>
          </w:tcPr>
          <w:p w14:paraId="4A73781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ESPECIFICAÇÃO</w:t>
            </w:r>
          </w:p>
        </w:tc>
        <w:tc>
          <w:tcPr>
            <w:tcW w:w="916" w:type="pct"/>
          </w:tcPr>
          <w:p w14:paraId="4AD40DF6" w14:textId="77777777" w:rsidR="00212C55" w:rsidRPr="000B39E8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 xml:space="preserve">Valor </w:t>
            </w:r>
            <w:r w:rsidR="00481837"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Unitário</w:t>
            </w:r>
          </w:p>
        </w:tc>
      </w:tr>
      <w:tr w:rsidR="00212C55" w:rsidRPr="000B39E8" w14:paraId="2A439A5F" w14:textId="77777777" w:rsidTr="00525065">
        <w:trPr>
          <w:trHeight w:val="2349"/>
        </w:trPr>
        <w:tc>
          <w:tcPr>
            <w:tcW w:w="577" w:type="pct"/>
            <w:gridSpan w:val="2"/>
            <w:tcBorders>
              <w:bottom w:val="single" w:sz="4" w:space="0" w:color="auto"/>
            </w:tcBorders>
          </w:tcPr>
          <w:p w14:paraId="5C406BA0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2E6DC65F" w14:textId="65E6342A" w:rsidR="00212C55" w:rsidRPr="000B39E8" w:rsidRDefault="00A203A2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UN</w:t>
            </w: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14:paraId="445FFDE8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319C8D7E" w14:textId="0D1D03E5" w:rsidR="00212C55" w:rsidRPr="000B39E8" w:rsidRDefault="00A203A2" w:rsidP="00A203A2">
            <w:pPr>
              <w:tabs>
                <w:tab w:val="left" w:pos="543"/>
                <w:tab w:val="center" w:pos="626"/>
              </w:tabs>
              <w:jc w:val="center"/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EM ANEXO</w:t>
            </w:r>
          </w:p>
        </w:tc>
        <w:tc>
          <w:tcPr>
            <w:tcW w:w="2757" w:type="pct"/>
            <w:tcBorders>
              <w:bottom w:val="single" w:sz="4" w:space="0" w:color="auto"/>
            </w:tcBorders>
          </w:tcPr>
          <w:p w14:paraId="19A983F8" w14:textId="77777777" w:rsidR="00A203A2" w:rsidRDefault="00A203A2" w:rsidP="00977E4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5DECD6F0" w14:textId="6A249D0A" w:rsidR="000505A4" w:rsidRPr="000B39E8" w:rsidRDefault="00A203A2" w:rsidP="00977E4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EM ANEXO</w:t>
            </w:r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61FEAFEB" w14:textId="77777777" w:rsidR="002612A9" w:rsidRPr="000B39E8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</w:p>
          <w:p w14:paraId="02AFB872" w14:textId="48745DBF" w:rsidR="00212C55" w:rsidRPr="000B39E8" w:rsidRDefault="00A203A2" w:rsidP="00977E42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A203A2">
              <w:rPr>
                <w:rFonts w:ascii="Arial" w:hAnsi="Arial" w:cs="Arial"/>
                <w:b/>
                <w:sz w:val="18"/>
                <w:szCs w:val="17"/>
              </w:rPr>
              <w:t>R$ 156.150,00</w:t>
            </w:r>
          </w:p>
        </w:tc>
      </w:tr>
      <w:tr w:rsidR="003032E0" w:rsidRPr="000B39E8" w14:paraId="2F24133C" w14:textId="77777777" w:rsidTr="00525065">
        <w:tc>
          <w:tcPr>
            <w:tcW w:w="34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607C0" w14:textId="77777777" w:rsidR="003032E0" w:rsidRPr="000B39E8" w:rsidRDefault="003032E0" w:rsidP="00400099">
            <w:pPr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>EM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E44E67" w14:textId="42D5C96B" w:rsidR="003032E0" w:rsidRPr="000B39E8" w:rsidRDefault="00A203A2" w:rsidP="00DD5BA6">
            <w:pPr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14.11</w:t>
            </w:r>
            <w:r w:rsidR="002D4675" w:rsidRPr="000B39E8">
              <w:rPr>
                <w:rFonts w:ascii="Arial" w:hAnsi="Arial" w:cs="Arial"/>
                <w:sz w:val="18"/>
                <w:szCs w:val="17"/>
              </w:rPr>
              <w:t>.25</w:t>
            </w:r>
          </w:p>
        </w:tc>
        <w:tc>
          <w:tcPr>
            <w:tcW w:w="27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A0B6C9" w14:textId="77777777" w:rsidR="003032E0" w:rsidRPr="000B39E8" w:rsidRDefault="007E275F" w:rsidP="00400099">
            <w:pPr>
              <w:jc w:val="both"/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 xml:space="preserve"> </w:t>
            </w:r>
          </w:p>
        </w:tc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391101D" w14:textId="7FFCF3DB" w:rsidR="003032E0" w:rsidRPr="000B39E8" w:rsidRDefault="00084D68" w:rsidP="00977E42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sz w:val="18"/>
                <w:szCs w:val="17"/>
              </w:rPr>
              <w:t>TOTAL R$</w:t>
            </w:r>
            <w:r w:rsidR="004311BD" w:rsidRPr="000B39E8">
              <w:rPr>
                <w:rFonts w:ascii="Arial" w:hAnsi="Arial" w:cs="Arial"/>
                <w:b/>
                <w:sz w:val="18"/>
                <w:szCs w:val="17"/>
              </w:rPr>
              <w:t xml:space="preserve"> </w:t>
            </w:r>
            <w:r w:rsidR="00A203A2" w:rsidRPr="00A203A2">
              <w:rPr>
                <w:rFonts w:ascii="Arial" w:hAnsi="Arial" w:cs="Arial"/>
                <w:b/>
                <w:sz w:val="18"/>
                <w:szCs w:val="17"/>
              </w:rPr>
              <w:t>R$ 156.150,00</w:t>
            </w:r>
          </w:p>
        </w:tc>
      </w:tr>
      <w:tr w:rsidR="003032E0" w:rsidRPr="000B39E8" w14:paraId="12918438" w14:textId="77777777" w:rsidTr="00525065"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</w:tcPr>
          <w:p w14:paraId="1602B174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E5BA7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75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EC519" w14:textId="77777777" w:rsidR="003032E0" w:rsidRPr="000B39E8" w:rsidRDefault="003032E0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16" w:type="pct"/>
            <w:vMerge/>
            <w:tcBorders>
              <w:left w:val="single" w:sz="4" w:space="0" w:color="auto"/>
            </w:tcBorders>
          </w:tcPr>
          <w:p w14:paraId="690C2919" w14:textId="77777777" w:rsidR="003032E0" w:rsidRPr="000B39E8" w:rsidRDefault="003032E0" w:rsidP="00400099">
            <w:pPr>
              <w:jc w:val="right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738A0D8A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0B39E8" w14:paraId="530F9B3C" w14:textId="77777777" w:rsidTr="00525065">
        <w:trPr>
          <w:trHeight w:val="156"/>
        </w:trPr>
        <w:tc>
          <w:tcPr>
            <w:tcW w:w="6037" w:type="dxa"/>
            <w:gridSpan w:val="5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0B39E8" w:rsidRDefault="0082298D" w:rsidP="00400099">
            <w:pPr>
              <w:pStyle w:val="Ttulo1"/>
              <w:rPr>
                <w:b/>
                <w:bCs/>
                <w:sz w:val="20"/>
                <w:szCs w:val="18"/>
              </w:rPr>
            </w:pPr>
            <w:r w:rsidRPr="000B39E8">
              <w:rPr>
                <w:b/>
                <w:bCs/>
                <w:sz w:val="20"/>
                <w:szCs w:val="18"/>
              </w:rPr>
              <w:t>LICITAÇÃO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0B39E8" w:rsidRDefault="0082298D" w:rsidP="00400099">
            <w:pPr>
              <w:pStyle w:val="Ttulo3"/>
              <w:jc w:val="center"/>
              <w:rPr>
                <w:sz w:val="20"/>
                <w:szCs w:val="18"/>
                <w:u w:val="single"/>
              </w:rPr>
            </w:pPr>
            <w:r w:rsidRPr="000B39E8">
              <w:rPr>
                <w:sz w:val="20"/>
                <w:szCs w:val="18"/>
                <w:u w:val="single"/>
              </w:rPr>
              <w:t>AUTORIZAÇÃO/DECLARAÇÃO</w:t>
            </w:r>
          </w:p>
        </w:tc>
      </w:tr>
      <w:tr w:rsidR="0082298D" w:rsidRPr="000B39E8" w14:paraId="0F0A6954" w14:textId="77777777" w:rsidTr="00525065">
        <w:trPr>
          <w:cantSplit/>
          <w:trHeight w:val="838"/>
        </w:trPr>
        <w:tc>
          <w:tcPr>
            <w:tcW w:w="1995" w:type="dxa"/>
            <w:gridSpan w:val="2"/>
            <w:tcBorders>
              <w:top w:val="nil"/>
              <w:bottom w:val="nil"/>
              <w:right w:val="nil"/>
            </w:tcBorders>
          </w:tcPr>
          <w:p w14:paraId="18C3368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Convite nº </w:t>
            </w:r>
          </w:p>
          <w:p w14:paraId="140F7179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20"/>
                <w:szCs w:val="18"/>
              </w:rPr>
              <w:t>ou</w:t>
            </w:r>
            <w:proofErr w:type="gramEnd"/>
            <w:r w:rsidRPr="000B39E8">
              <w:rPr>
                <w:rFonts w:ascii="Arial" w:hAnsi="Arial" w:cs="Arial"/>
                <w:sz w:val="20"/>
                <w:szCs w:val="18"/>
              </w:rPr>
              <w:t xml:space="preserve"> Edital n° 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Tomada Preços</w:t>
            </w:r>
          </w:p>
          <w:p w14:paraId="4744C900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Concorrência</w:t>
            </w:r>
          </w:p>
          <w:p w14:paraId="34DFD62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Leilão/Concurso</w:t>
            </w:r>
          </w:p>
          <w:p w14:paraId="0A273EC8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Pregão</w:t>
            </w:r>
          </w:p>
        </w:tc>
        <w:tc>
          <w:tcPr>
            <w:tcW w:w="3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0B39E8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Autorizo a realização da despesa na forma do solicitado.</w:t>
            </w:r>
          </w:p>
          <w:p w14:paraId="05453648" w14:textId="77777777" w:rsidR="0082298D" w:rsidRPr="000B39E8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Declaro que a despesa ora efetuada atende as disposições do Art. 16, II da LRF</w:t>
            </w:r>
            <w:r w:rsidR="00306E03" w:rsidRPr="000B39E8">
              <w:rPr>
                <w:rFonts w:ascii="Arial" w:hAnsi="Arial" w:cs="Arial"/>
                <w:sz w:val="20"/>
                <w:szCs w:val="18"/>
              </w:rPr>
              <w:t>.</w:t>
            </w:r>
          </w:p>
          <w:p w14:paraId="4B40266C" w14:textId="62FE7FEC" w:rsidR="0082298D" w:rsidRPr="000B39E8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Em</w:t>
            </w:r>
            <w:r w:rsidR="005E39C8" w:rsidRPr="000B39E8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A203A2">
              <w:rPr>
                <w:rFonts w:ascii="Arial" w:hAnsi="Arial" w:cs="Arial"/>
                <w:sz w:val="20"/>
                <w:szCs w:val="18"/>
              </w:rPr>
              <w:t>14.11</w:t>
            </w:r>
            <w:r w:rsidR="00022B2F" w:rsidRPr="000B39E8">
              <w:rPr>
                <w:rFonts w:ascii="Arial" w:hAnsi="Arial" w:cs="Arial"/>
                <w:sz w:val="20"/>
                <w:szCs w:val="18"/>
              </w:rPr>
              <w:t>.2</w:t>
            </w:r>
            <w:r w:rsidR="006924E4" w:rsidRPr="000B39E8">
              <w:rPr>
                <w:rFonts w:ascii="Arial" w:hAnsi="Arial" w:cs="Arial"/>
                <w:sz w:val="20"/>
                <w:szCs w:val="18"/>
              </w:rPr>
              <w:t>5</w:t>
            </w:r>
          </w:p>
          <w:p w14:paraId="770ED4E6" w14:textId="77777777" w:rsidR="00201109" w:rsidRPr="000B39E8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0EA65B1B" w14:textId="77777777" w:rsidTr="00525065">
        <w:trPr>
          <w:cantSplit/>
          <w:trHeight w:val="203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D77730A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45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8510F7" w14:textId="77777777" w:rsidR="0082298D" w:rsidRPr="000B39E8" w:rsidRDefault="00022B2F" w:rsidP="00400099">
            <w:pPr>
              <w:pStyle w:val="Ttulo2"/>
              <w:rPr>
                <w:sz w:val="20"/>
                <w:szCs w:val="18"/>
              </w:rPr>
            </w:pPr>
            <w:r w:rsidRPr="000B39E8">
              <w:rPr>
                <w:sz w:val="20"/>
                <w:szCs w:val="18"/>
              </w:rPr>
              <w:t>INEXIGIBILIDADE</w:t>
            </w:r>
            <w:r w:rsidR="0082298D" w:rsidRPr="000B39E8">
              <w:rPr>
                <w:sz w:val="20"/>
                <w:szCs w:val="18"/>
              </w:rPr>
              <w:t xml:space="preserve"> DE LICITAÇÃO</w:t>
            </w:r>
          </w:p>
          <w:p w14:paraId="2DE88E67" w14:textId="77777777" w:rsidR="00022B2F" w:rsidRPr="000B39E8" w:rsidRDefault="00022B2F" w:rsidP="00022B2F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37B45B40" w14:textId="77777777" w:rsidTr="00525065">
        <w:trPr>
          <w:trHeight w:val="16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F01C765" w14:textId="1E2714E8" w:rsidR="0082298D" w:rsidRPr="000B39E8" w:rsidRDefault="00727566" w:rsidP="00DD5BA6">
            <w:pPr>
              <w:rPr>
                <w:rFonts w:ascii="Arial" w:hAnsi="Arial" w:cs="Arial"/>
                <w:sz w:val="20"/>
                <w:szCs w:val="16"/>
              </w:rPr>
            </w:pPr>
            <w:r w:rsidRPr="000B39E8">
              <w:rPr>
                <w:rFonts w:ascii="Arial" w:hAnsi="Arial" w:cs="Arial"/>
                <w:sz w:val="20"/>
                <w:szCs w:val="16"/>
              </w:rPr>
              <w:sym w:font="Webdings" w:char="F03C"/>
            </w:r>
            <w:r w:rsidR="0082298D" w:rsidRPr="000B39E8">
              <w:rPr>
                <w:rFonts w:ascii="Arial" w:hAnsi="Arial" w:cs="Arial"/>
                <w:sz w:val="20"/>
                <w:szCs w:val="16"/>
              </w:rPr>
              <w:t xml:space="preserve"> Em conformidade com o </w:t>
            </w:r>
            <w:r w:rsidR="00022B2F" w:rsidRPr="000B39E8">
              <w:rPr>
                <w:rFonts w:ascii="Arial" w:hAnsi="Arial" w:cs="Arial"/>
                <w:sz w:val="20"/>
                <w:szCs w:val="16"/>
              </w:rPr>
              <w:t>art</w:t>
            </w:r>
            <w:r w:rsidR="000B3F06" w:rsidRPr="000B39E8">
              <w:rPr>
                <w:rFonts w:ascii="Arial" w:hAnsi="Arial" w:cs="Arial"/>
                <w:sz w:val="20"/>
                <w:szCs w:val="16"/>
              </w:rPr>
              <w:t>.</w:t>
            </w:r>
            <w:r w:rsidR="00481837" w:rsidRPr="000B39E8">
              <w:rPr>
                <w:rFonts w:ascii="Arial" w:hAnsi="Arial" w:cs="Arial"/>
                <w:sz w:val="20"/>
                <w:szCs w:val="16"/>
              </w:rPr>
              <w:t xml:space="preserve"> 74, inciso </w:t>
            </w:r>
            <w:r w:rsidR="00BE0205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481837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525065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1A7A04" w:rsidRPr="000B39E8">
              <w:rPr>
                <w:rFonts w:ascii="Arial" w:hAnsi="Arial" w:cs="Arial"/>
                <w:sz w:val="20"/>
                <w:szCs w:val="16"/>
              </w:rPr>
              <w:t>,</w:t>
            </w:r>
            <w:r w:rsidR="0058247D" w:rsidRPr="000B39E8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A7A04" w:rsidRPr="000B39E8">
              <w:rPr>
                <w:rFonts w:ascii="Arial" w:hAnsi="Arial" w:cs="Arial"/>
                <w:sz w:val="20"/>
                <w:szCs w:val="16"/>
              </w:rPr>
              <w:t>Lei n° 14.133/21</w:t>
            </w:r>
            <w:r w:rsidR="00930AC8" w:rsidRPr="000B39E8">
              <w:rPr>
                <w:rFonts w:ascii="Arial" w:hAnsi="Arial" w:cs="Arial"/>
                <w:sz w:val="20"/>
                <w:szCs w:val="16"/>
              </w:rPr>
              <w:t>.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__________________________</w:t>
            </w:r>
          </w:p>
        </w:tc>
      </w:tr>
      <w:tr w:rsidR="0082298D" w:rsidRPr="000B39E8" w14:paraId="1F637F32" w14:textId="77777777" w:rsidTr="00525065">
        <w:trPr>
          <w:trHeight w:val="15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0B39E8" w:rsidRDefault="0082298D" w:rsidP="00022B2F">
            <w:pPr>
              <w:rPr>
                <w:rFonts w:ascii="Arial" w:hAnsi="Arial" w:cs="Arial"/>
                <w:caps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Assinatura</w:t>
            </w:r>
          </w:p>
        </w:tc>
      </w:tr>
      <w:tr w:rsidR="0082298D" w:rsidRPr="000B39E8" w14:paraId="0751D9A4" w14:textId="77777777" w:rsidTr="00525065">
        <w:trPr>
          <w:trHeight w:val="312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7136F2A" w14:textId="77777777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Obs.: _______________________________________________ </w:t>
            </w:r>
          </w:p>
          <w:p w14:paraId="4F9C7B78" w14:textId="77777777" w:rsidR="00201109" w:rsidRPr="000B39E8" w:rsidRDefault="0020110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14:paraId="413982EF" w14:textId="04526437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Em </w:t>
            </w:r>
            <w:r w:rsidR="00A203A2">
              <w:rPr>
                <w:rFonts w:ascii="Arial" w:hAnsi="Arial" w:cs="Arial"/>
                <w:sz w:val="20"/>
                <w:szCs w:val="18"/>
              </w:rPr>
              <w:t>14.11</w:t>
            </w:r>
            <w:r w:rsidR="00C902E7" w:rsidRPr="000B39E8">
              <w:rPr>
                <w:rFonts w:ascii="Arial" w:hAnsi="Arial" w:cs="Arial"/>
                <w:sz w:val="20"/>
                <w:szCs w:val="18"/>
              </w:rPr>
              <w:t>.25</w:t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____________________________ </w:t>
            </w:r>
          </w:p>
          <w:p w14:paraId="5660EA95" w14:textId="77777777" w:rsidR="0082298D" w:rsidRPr="000B39E8" w:rsidRDefault="0082298D" w:rsidP="00400099">
            <w:pPr>
              <w:jc w:val="both"/>
              <w:rPr>
                <w:rFonts w:ascii="Arial" w:hAnsi="Arial" w:cs="Arial"/>
                <w:caps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                             </w:t>
            </w:r>
            <w:r w:rsidR="004F624A" w:rsidRPr="000B39E8">
              <w:rPr>
                <w:rFonts w:ascii="Arial" w:hAnsi="Arial" w:cs="Arial"/>
                <w:sz w:val="20"/>
                <w:szCs w:val="18"/>
              </w:rPr>
              <w:t xml:space="preserve">   </w:t>
            </w:r>
            <w:proofErr w:type="spellStart"/>
            <w:r w:rsidR="00B264ED" w:rsidRPr="000B39E8">
              <w:rPr>
                <w:rFonts w:ascii="Arial" w:hAnsi="Arial" w:cs="Arial"/>
                <w:sz w:val="20"/>
                <w:szCs w:val="18"/>
              </w:rPr>
              <w:t>Depto</w:t>
            </w:r>
            <w:proofErr w:type="spellEnd"/>
            <w:r w:rsidR="00B264ED" w:rsidRPr="000B39E8">
              <w:rPr>
                <w:rFonts w:ascii="Arial" w:hAnsi="Arial" w:cs="Arial"/>
                <w:sz w:val="20"/>
                <w:szCs w:val="18"/>
              </w:rPr>
              <w:t>. De Licitações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43536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a Iniciar</w:t>
            </w:r>
          </w:p>
          <w:p w14:paraId="254A45B7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em Andamento</w:t>
            </w:r>
          </w:p>
          <w:p w14:paraId="2D6142F1" w14:textId="77777777" w:rsidR="0082298D" w:rsidRPr="000B39E8" w:rsidRDefault="0082298D" w:rsidP="00400099">
            <w:pPr>
              <w:spacing w:before="120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Concluído</w:t>
            </w:r>
          </w:p>
        </w:tc>
      </w:tr>
      <w:tr w:rsidR="00A21D49" w:rsidRPr="000B39E8" w14:paraId="0F49C248" w14:textId="77777777" w:rsidTr="00525065">
        <w:trPr>
          <w:trHeight w:val="110"/>
        </w:trPr>
        <w:tc>
          <w:tcPr>
            <w:tcW w:w="6037" w:type="dxa"/>
            <w:gridSpan w:val="5"/>
            <w:tcBorders>
              <w:top w:val="nil"/>
              <w:right w:val="single" w:sz="4" w:space="0" w:color="auto"/>
            </w:tcBorders>
          </w:tcPr>
          <w:p w14:paraId="6A1723FE" w14:textId="77777777" w:rsidR="00A21D49" w:rsidRPr="000B39E8" w:rsidRDefault="00A21D4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90D" w14:textId="77777777" w:rsidR="00A21D49" w:rsidRPr="000B39E8" w:rsidRDefault="00A21D49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1E0AF1A4" w14:textId="100E8231" w:rsidR="00813BF7" w:rsidRDefault="00813BF7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p w14:paraId="6026C73A" w14:textId="77777777" w:rsidR="00A94EB6" w:rsidRDefault="00A94EB6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p w14:paraId="5571B7D5" w14:textId="1C5A0747" w:rsidR="00A94EB6" w:rsidRPr="00B555AF" w:rsidRDefault="00A94EB6" w:rsidP="00A94EB6">
      <w:pPr>
        <w:spacing w:after="200" w:line="276" w:lineRule="auto"/>
        <w:jc w:val="center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>PROCESSO ADMINISTRATIVO Nº 3</w:t>
      </w:r>
      <w:r>
        <w:rPr>
          <w:rFonts w:ascii="Arial" w:hAnsi="Arial" w:cs="Arial"/>
          <w:b/>
          <w:sz w:val="22"/>
          <w:szCs w:val="20"/>
        </w:rPr>
        <w:t>85</w:t>
      </w:r>
      <w:r w:rsidRPr="00B555AF">
        <w:rPr>
          <w:rFonts w:ascii="Arial" w:hAnsi="Arial" w:cs="Arial"/>
          <w:b/>
          <w:sz w:val="22"/>
          <w:szCs w:val="20"/>
        </w:rPr>
        <w:t>/2025</w:t>
      </w:r>
    </w:p>
    <w:p w14:paraId="06A64FF5" w14:textId="5E616B33" w:rsidR="00A94EB6" w:rsidRPr="00B555AF" w:rsidRDefault="00A94EB6" w:rsidP="00A94EB6">
      <w:pPr>
        <w:spacing w:after="200" w:line="276" w:lineRule="auto"/>
        <w:jc w:val="center"/>
        <w:rPr>
          <w:rFonts w:ascii="Arial" w:hAnsi="Arial" w:cs="Arial"/>
          <w:b/>
          <w:sz w:val="22"/>
          <w:szCs w:val="20"/>
        </w:rPr>
      </w:pPr>
      <w:r w:rsidRPr="00B555AF">
        <w:rPr>
          <w:rFonts w:ascii="Arial" w:hAnsi="Arial" w:cs="Arial"/>
          <w:b/>
          <w:sz w:val="22"/>
          <w:szCs w:val="20"/>
        </w:rPr>
        <w:t xml:space="preserve">RELAÇÃO DE ITENS DA INEXIGIBILIDADE Nº </w:t>
      </w:r>
      <w:r>
        <w:rPr>
          <w:rFonts w:ascii="Arial" w:hAnsi="Arial" w:cs="Arial"/>
          <w:b/>
          <w:sz w:val="22"/>
          <w:szCs w:val="20"/>
        </w:rPr>
        <w:t>112</w:t>
      </w:r>
      <w:r w:rsidRPr="00B555AF">
        <w:rPr>
          <w:rFonts w:ascii="Arial" w:hAnsi="Arial" w:cs="Arial"/>
          <w:b/>
          <w:sz w:val="22"/>
          <w:szCs w:val="20"/>
        </w:rPr>
        <w:t>/2025</w:t>
      </w:r>
    </w:p>
    <w:p w14:paraId="262408A7" w14:textId="77777777" w:rsidR="00A203A2" w:rsidRDefault="00A203A2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tbl>
      <w:tblPr>
        <w:tblW w:w="9638" w:type="dxa"/>
        <w:jc w:val="center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031"/>
        <w:gridCol w:w="709"/>
        <w:gridCol w:w="567"/>
        <w:gridCol w:w="1383"/>
        <w:gridCol w:w="1450"/>
      </w:tblGrid>
      <w:tr w:rsidR="00A94EB6" w:rsidRPr="00A94EB6" w14:paraId="59E9A794" w14:textId="77777777" w:rsidTr="00A94EB6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9B7D3F5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b/>
                <w:sz w:val="22"/>
                <w:szCs w:val="22"/>
              </w:rPr>
              <w:t>Item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4B391F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b/>
                <w:sz w:val="22"/>
                <w:szCs w:val="22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CDB1472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spellStart"/>
            <w:r w:rsidRPr="00A94EB6">
              <w:rPr>
                <w:rFonts w:ascii="Arial" w:hAnsi="Arial"/>
                <w:b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BAC21C2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spellStart"/>
            <w:r w:rsidRPr="00A94EB6">
              <w:rPr>
                <w:rFonts w:ascii="Arial" w:hAnsi="Arial"/>
                <w:b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138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597E472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spellStart"/>
            <w:r w:rsidRPr="00A94EB6">
              <w:rPr>
                <w:rFonts w:ascii="Arial" w:hAnsi="Arial"/>
                <w:b/>
                <w:sz w:val="22"/>
                <w:szCs w:val="22"/>
              </w:rPr>
              <w:t>Vlr</w:t>
            </w:r>
            <w:proofErr w:type="spellEnd"/>
            <w:r w:rsidRPr="00A94EB6">
              <w:rPr>
                <w:rFonts w:ascii="Arial" w:hAnsi="Arial"/>
                <w:b/>
                <w:sz w:val="22"/>
                <w:szCs w:val="22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F23C281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b/>
                <w:sz w:val="22"/>
                <w:szCs w:val="22"/>
              </w:rPr>
              <w:t>Total</w:t>
            </w:r>
          </w:p>
        </w:tc>
        <w:bookmarkStart w:id="0" w:name="_GoBack"/>
        <w:bookmarkEnd w:id="0"/>
      </w:tr>
      <w:tr w:rsidR="00A94EB6" w:rsidRPr="00A94EB6" w14:paraId="0710D0B8" w14:textId="77777777" w:rsidTr="00A94EB6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CEB500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gramStart"/>
            <w:r w:rsidRPr="00A94EB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C02B1D7" w14:textId="03DFD60F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 xml:space="preserve">Plano Municipal de Arborização Urbana - PMAU, Minuta de lei do PMAU, Guia de Arborização Urbana do </w:t>
            </w:r>
            <w:proofErr w:type="gramStart"/>
            <w:r w:rsidRPr="00A94EB6">
              <w:rPr>
                <w:rFonts w:ascii="Arial" w:hAnsi="Arial"/>
                <w:sz w:val="22"/>
                <w:szCs w:val="22"/>
              </w:rPr>
              <w:t>município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6D7439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1096DB" w14:textId="48CB7233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gramStart"/>
            <w:r w:rsidRPr="00A94EB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38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783BFB" w14:textId="31F96306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>R$ 67.900,0</w:t>
            </w:r>
            <w:r w:rsidRPr="00A94EB6"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2A1DFBB" w14:textId="616C3658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 xml:space="preserve">R$ </w:t>
            </w:r>
            <w:r w:rsidRPr="00A94EB6">
              <w:rPr>
                <w:rFonts w:ascii="Arial" w:hAnsi="Arial"/>
                <w:sz w:val="22"/>
                <w:szCs w:val="22"/>
              </w:rPr>
              <w:t>67.900,00</w:t>
            </w:r>
          </w:p>
        </w:tc>
      </w:tr>
      <w:tr w:rsidR="00A94EB6" w:rsidRPr="00A94EB6" w14:paraId="138C172F" w14:textId="77777777" w:rsidTr="00A94EB6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23D6C5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gramStart"/>
            <w:r w:rsidRPr="00A94EB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F318B0" w14:textId="3D23C0CF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>Plano Municipal de Conservação e Recuperação da Mata Atlântica - PMMA, Minuta de lei do PMMA, Cartografia elaborada no Plano em formato editável.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106D89A" w14:textId="77777777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EB05C6B" w14:textId="6D977E2E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proofErr w:type="gramStart"/>
            <w:r w:rsidRPr="00A94EB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38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ED651DC" w14:textId="68D82F95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>R$ 88.250,0</w:t>
            </w:r>
            <w:r w:rsidRPr="00A94EB6"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F0F285B" w14:textId="6B6B065C" w:rsidR="00A94EB6" w:rsidRPr="00A94EB6" w:rsidRDefault="00A94EB6" w:rsidP="00A94EB6">
            <w:pPr>
              <w:jc w:val="center"/>
              <w:rPr>
                <w:sz w:val="22"/>
                <w:szCs w:val="22"/>
              </w:rPr>
            </w:pPr>
            <w:r w:rsidRPr="00A94EB6">
              <w:rPr>
                <w:rFonts w:ascii="Arial" w:hAnsi="Arial"/>
                <w:sz w:val="22"/>
                <w:szCs w:val="22"/>
              </w:rPr>
              <w:t xml:space="preserve">R$ </w:t>
            </w:r>
            <w:r w:rsidRPr="00A94EB6">
              <w:rPr>
                <w:rFonts w:ascii="Arial" w:hAnsi="Arial"/>
                <w:sz w:val="22"/>
                <w:szCs w:val="22"/>
              </w:rPr>
              <w:t>88.250,00</w:t>
            </w:r>
          </w:p>
        </w:tc>
      </w:tr>
    </w:tbl>
    <w:p w14:paraId="4F6CBE51" w14:textId="77777777" w:rsidR="00A203A2" w:rsidRPr="00813BF7" w:rsidRDefault="00A203A2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sectPr w:rsidR="00A203A2" w:rsidRPr="00813BF7" w:rsidSect="00525065">
      <w:headerReference w:type="default" r:id="rId9"/>
      <w:pgSz w:w="11907" w:h="16840" w:code="9"/>
      <w:pgMar w:top="1701" w:right="1418" w:bottom="1134" w:left="1418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B12EE8" w:rsidRDefault="00B12EE8" w:rsidP="003032E0">
      <w:r>
        <w:separator/>
      </w:r>
    </w:p>
  </w:endnote>
  <w:endnote w:type="continuationSeparator" w:id="0">
    <w:p w14:paraId="085EFDE1" w14:textId="77777777" w:rsidR="00B12EE8" w:rsidRDefault="00B12EE8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B12EE8" w:rsidRDefault="00B12EE8" w:rsidP="003032E0">
      <w:r>
        <w:separator/>
      </w:r>
    </w:p>
  </w:footnote>
  <w:footnote w:type="continuationSeparator" w:id="0">
    <w:p w14:paraId="3394FB2C" w14:textId="77777777" w:rsidR="00B12EE8" w:rsidRDefault="00B12EE8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B12EE8" w:rsidRDefault="00B12EE8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85pt;width:594.9pt;height:841.9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4490F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9E8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1FA8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2F76C2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16E4"/>
    <w:rsid w:val="00352CB1"/>
    <w:rsid w:val="00354C56"/>
    <w:rsid w:val="003563EE"/>
    <w:rsid w:val="003601C9"/>
    <w:rsid w:val="00360AD2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46A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203D"/>
    <w:rsid w:val="0050455B"/>
    <w:rsid w:val="0050623E"/>
    <w:rsid w:val="0050748F"/>
    <w:rsid w:val="00525065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156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6D92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3BF7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77E42"/>
    <w:rsid w:val="00982A46"/>
    <w:rsid w:val="00995EA3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03A2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94EB6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2EE8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6017"/>
    <w:rsid w:val="00B71E18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DF44F9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23DC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E7A33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4AE37-C7C7-49B3-A1C5-DED8984A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274</cp:revision>
  <cp:lastPrinted>2025-02-20T19:51:00Z</cp:lastPrinted>
  <dcterms:created xsi:type="dcterms:W3CDTF">2024-02-27T11:51:00Z</dcterms:created>
  <dcterms:modified xsi:type="dcterms:W3CDTF">2025-11-14T19:49:00Z</dcterms:modified>
</cp:coreProperties>
</file>