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964855">
      <w:pPr>
        <w:pStyle w:val="Ttulo"/>
        <w:spacing w:line="252" w:lineRule="aut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99"/>
        <w:gridCol w:w="95"/>
        <w:gridCol w:w="850"/>
        <w:gridCol w:w="100"/>
        <w:gridCol w:w="295"/>
        <w:gridCol w:w="1281"/>
        <w:gridCol w:w="498"/>
        <w:gridCol w:w="960"/>
        <w:gridCol w:w="727"/>
        <w:gridCol w:w="1946"/>
        <w:gridCol w:w="1067"/>
      </w:tblGrid>
      <w:tr w:rsidR="00442F3B" w14:paraId="07314DB8" w14:textId="77777777" w:rsidTr="00791F2B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2AACFB11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2CE5CF0D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MUNicipal DA 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0A35725F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5D809A76" w:rsidR="00442F3B" w:rsidRPr="000B5CE7" w:rsidRDefault="007D7F3F" w:rsidP="00964855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52" w:lineRule="auto"/>
              <w:ind w:left="3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MANUTENÇÃO E DESENVOLVIMENTO DO ENSINO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1312B361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21586079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3B40FF8C" w:rsidR="00442F3B" w:rsidRPr="000B5CE7" w:rsidRDefault="000F37D6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4AD14B53" w:rsidR="00442F3B" w:rsidRPr="000B5CE7" w:rsidRDefault="000F37D6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6E554E23" w:rsidR="00442F3B" w:rsidRPr="000B5CE7" w:rsidRDefault="000F37D6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2C7ABA70" w:rsidR="00442F3B" w:rsidRPr="000B5CE7" w:rsidRDefault="000F37D6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GESTÃO ADMINISTRATIVA DA 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26462BBF" w:rsidR="00442F3B" w:rsidRPr="000B5CE7" w:rsidRDefault="000F37D6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12D46ABF" w:rsidR="00442F3B" w:rsidRPr="000B5CE7" w:rsidRDefault="000F37D6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DA SECRETARIA DA 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B25BFA9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225A105" w:rsidR="00442F3B" w:rsidRPr="000B5CE7" w:rsidRDefault="007D7F3F" w:rsidP="00964855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MDE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57D64196" w:rsidR="00442F3B" w:rsidRPr="000B5CE7" w:rsidRDefault="00103160" w:rsidP="000F37D6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7E523A">
              <w:rPr>
                <w:rFonts w:ascii="Arial" w:hAnsi="Arial" w:cs="Arial"/>
                <w:sz w:val="16"/>
                <w:szCs w:val="16"/>
              </w:rPr>
              <w:t>30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58EAE391" w:rsidR="00791F2B" w:rsidRPr="000B5CE7" w:rsidRDefault="007E523A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0C7EF24C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67ED6DBD" w:rsidR="00442F3B" w:rsidRPr="000B5CE7" w:rsidRDefault="00BF767B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19864ABE" w:rsidR="00442F3B" w:rsidRPr="000B5CE7" w:rsidRDefault="00BF767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Identificação das despesas com manutenção e desenvolvimento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791F2B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2B58124E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BF767B">
              <w:rPr>
                <w:rFonts w:ascii="Arial" w:hAnsi="Arial" w:cs="Arial"/>
                <w:b/>
                <w:caps/>
                <w:sz w:val="16"/>
                <w:szCs w:val="16"/>
              </w:rPr>
              <w:t>DA EDUCAÇÃO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3294C343" w:rsidR="00442F3B" w:rsidRPr="000B5CE7" w:rsidRDefault="007E523A" w:rsidP="00964855">
            <w:pPr>
              <w:tabs>
                <w:tab w:val="left" w:pos="900"/>
              </w:tabs>
              <w:spacing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7E523A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Aquisição de porta em vidro temperado e marco regulável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 w:rsidP="00964855">
            <w:pPr>
              <w:pStyle w:val="Ttulo1"/>
              <w:spacing w:line="252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 w:rsidP="00964855">
            <w:pPr>
              <w:pStyle w:val="Ttulo3"/>
              <w:spacing w:line="252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 w:rsidP="00964855">
            <w:pPr>
              <w:pStyle w:val="Corpodetexto"/>
              <w:spacing w:before="0" w:after="0" w:line="252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 w:rsidP="00964855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0E595520" w:rsidR="00442F3B" w:rsidRPr="000B5CE7" w:rsidRDefault="000B5CE7" w:rsidP="000F37D6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E523A">
              <w:rPr>
                <w:rFonts w:ascii="Arial" w:hAnsi="Arial" w:cs="Arial"/>
                <w:sz w:val="16"/>
                <w:szCs w:val="16"/>
              </w:rPr>
              <w:t>19</w:t>
            </w:r>
            <w:r w:rsidR="000F37D6">
              <w:rPr>
                <w:rFonts w:ascii="Arial" w:hAnsi="Arial" w:cs="Arial"/>
                <w:sz w:val="16"/>
                <w:szCs w:val="16"/>
              </w:rPr>
              <w:t>.03</w:t>
            </w:r>
            <w:r w:rsidR="00BF767B">
              <w:rPr>
                <w:rFonts w:ascii="Arial" w:hAnsi="Arial" w:cs="Arial"/>
                <w:sz w:val="16"/>
                <w:szCs w:val="16"/>
              </w:rPr>
              <w:t>.2025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791F2B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 w:rsidP="00964855">
            <w:pPr>
              <w:pStyle w:val="Ttulo2"/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 w:rsidP="00964855">
            <w:pPr>
              <w:spacing w:line="25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E2A2D64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</w:t>
            </w:r>
            <w:r w:rsidR="00791F2B">
              <w:rPr>
                <w:rFonts w:ascii="Arial" w:hAnsi="Arial" w:cs="Arial"/>
                <w:sz w:val="16"/>
                <w:szCs w:val="16"/>
              </w:rPr>
              <w:t>I</w:t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3B358B72" w:rsidR="00442F3B" w:rsidRPr="000B5CE7" w:rsidRDefault="000B5CE7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E523A">
              <w:rPr>
                <w:rFonts w:ascii="Arial" w:hAnsi="Arial" w:cs="Arial"/>
                <w:sz w:val="16"/>
                <w:szCs w:val="16"/>
              </w:rPr>
              <w:t>19</w:t>
            </w:r>
            <w:r w:rsidR="000F37D6">
              <w:rPr>
                <w:rFonts w:ascii="Arial" w:hAnsi="Arial" w:cs="Arial"/>
                <w:sz w:val="16"/>
                <w:szCs w:val="16"/>
              </w:rPr>
              <w:t>.03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 w:rsidP="00964855">
            <w:pPr>
              <w:spacing w:before="120"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97658E3" w14:textId="77777777" w:rsidR="000F37D6" w:rsidRDefault="000F37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C3CA7DA" w14:textId="77777777" w:rsidR="000F37D6" w:rsidRDefault="000F37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E001030" w14:textId="77777777" w:rsidR="000F37D6" w:rsidRDefault="000F37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850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314"/>
        <w:gridCol w:w="1276"/>
        <w:gridCol w:w="1417"/>
      </w:tblGrid>
      <w:tr w:rsidR="007E523A" w14:paraId="3A447DFE" w14:textId="77777777" w:rsidTr="007E523A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80E5E1C" w14:textId="77777777" w:rsidR="007E523A" w:rsidRDefault="007E523A" w:rsidP="00611BF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31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A3CFEC3" w14:textId="77777777" w:rsidR="007E523A" w:rsidRDefault="007E523A" w:rsidP="00611BF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106473A" w14:textId="77777777" w:rsidR="007E523A" w:rsidRDefault="007E523A" w:rsidP="00611BF3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8E71B03" w14:textId="77777777" w:rsidR="007E523A" w:rsidRDefault="007E523A" w:rsidP="00611BF3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7E523A" w14:paraId="45EB79E2" w14:textId="77777777" w:rsidTr="007E523A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0A23A29" w14:textId="77777777" w:rsidR="007E523A" w:rsidRDefault="007E523A" w:rsidP="007E523A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31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A9E1C46" w14:textId="1BAED73D" w:rsidR="007E523A" w:rsidRDefault="007E523A" w:rsidP="007E523A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PORTA EM VIDRO</w:t>
            </w:r>
            <w:r>
              <w:rPr>
                <w:rFonts w:ascii="Arial" w:hAnsi="Arial"/>
                <w:sz w:val="16"/>
                <w:szCs w:val="16"/>
              </w:rPr>
              <w:t>, temperado com marco regulável.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EAF7A21" w14:textId="77777777" w:rsidR="007E523A" w:rsidRDefault="007E523A" w:rsidP="007E523A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CED0F83" w14:textId="58D19364" w:rsidR="007E523A" w:rsidRDefault="007E523A" w:rsidP="007E523A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7022E2AA" w14:textId="77777777" w:rsidR="00D12117" w:rsidRDefault="00D12117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141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848"/>
      </w:tblGrid>
      <w:tr w:rsidR="007E523A" w14:paraId="2478F9B8" w14:textId="77777777" w:rsidTr="007E523A">
        <w:trPr>
          <w:trHeight w:val="283"/>
          <w:jc w:val="center"/>
        </w:trPr>
        <w:tc>
          <w:tcPr>
            <w:tcW w:w="56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231D76F" w14:textId="2231C58D" w:rsidR="007E523A" w:rsidRDefault="007E523A" w:rsidP="001D789B">
            <w:pPr>
              <w:spacing w:after="0" w:line="240" w:lineRule="auto"/>
            </w:pPr>
          </w:p>
        </w:tc>
        <w:tc>
          <w:tcPr>
            <w:tcW w:w="84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ED05187" w14:textId="735126DB" w:rsidR="007E523A" w:rsidRDefault="007E523A" w:rsidP="00D12117">
            <w:pPr>
              <w:spacing w:after="0" w:line="240" w:lineRule="auto"/>
              <w:jc w:val="center"/>
            </w:pPr>
          </w:p>
        </w:tc>
      </w:tr>
      <w:tr w:rsidR="007E523A" w14:paraId="0E9B1FE2" w14:textId="77777777" w:rsidTr="007E523A">
        <w:trPr>
          <w:trHeight w:val="283"/>
          <w:jc w:val="center"/>
        </w:trPr>
        <w:tc>
          <w:tcPr>
            <w:tcW w:w="56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010C5CF" w14:textId="6A74659F" w:rsidR="007E523A" w:rsidRDefault="007E523A" w:rsidP="00D12117">
            <w:pPr>
              <w:spacing w:after="0" w:line="240" w:lineRule="auto"/>
              <w:jc w:val="center"/>
            </w:pPr>
          </w:p>
        </w:tc>
        <w:tc>
          <w:tcPr>
            <w:tcW w:w="84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32AD098" w14:textId="0B4C87CA" w:rsidR="007E523A" w:rsidRDefault="007E523A" w:rsidP="00D12117">
            <w:pPr>
              <w:spacing w:after="0" w:line="240" w:lineRule="auto"/>
              <w:jc w:val="center"/>
            </w:pPr>
          </w:p>
        </w:tc>
      </w:tr>
    </w:tbl>
    <w:p w14:paraId="39638102" w14:textId="77777777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5C3FE2A" w14:textId="77777777" w:rsidR="00964855" w:rsidRDefault="0096485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A200A9A" w14:textId="77777777" w:rsidR="000F37D6" w:rsidRDefault="000F37D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439329" w14:textId="77777777" w:rsidR="000F37D6" w:rsidRDefault="000F37D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D713DE0" w14:textId="77777777" w:rsidR="000F37D6" w:rsidRDefault="000F37D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C5F73C5" w14:textId="77777777" w:rsidR="000F37D6" w:rsidRDefault="000F37D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AFA46E7" w14:textId="77777777" w:rsidR="00964855" w:rsidRDefault="0096485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CC0047B" w14:textId="77777777" w:rsidR="007E523A" w:rsidRDefault="007E523A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26206DFA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Prefeito Municipal de Tapejara - RS, no uso de suas atribuições legais, em conformidade com o art. 75, inciso </w:t>
      </w:r>
      <w:r w:rsidR="00791F2B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3F6EBE56" w14:textId="6B7214DB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</w:t>
      </w:r>
      <w:r w:rsidR="00973D1A">
        <w:rPr>
          <w:rFonts w:ascii="Arial" w:hAnsi="Arial" w:cs="Arial"/>
          <w:sz w:val="20"/>
          <w:szCs w:val="20"/>
        </w:rPr>
        <w:t xml:space="preserve"> licitação, assim identificado:</w:t>
      </w: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4F30C958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7E523A">
        <w:rPr>
          <w:rFonts w:ascii="Arial" w:hAnsi="Arial" w:cs="Arial"/>
          <w:sz w:val="20"/>
          <w:szCs w:val="20"/>
        </w:rPr>
        <w:t>37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171684C6" w14:textId="46E21E76" w:rsidR="00964855" w:rsidRDefault="00442F3B" w:rsidP="0096485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7E523A" w:rsidRPr="007E523A">
        <w:rPr>
          <w:rFonts w:ascii="Arial" w:hAnsi="Arial" w:cs="Arial"/>
          <w:sz w:val="20"/>
          <w:szCs w:val="20"/>
        </w:rPr>
        <w:t>Aquisição de porta em vidro temperado e marco regulável</w:t>
      </w:r>
      <w:r w:rsidR="007E523A">
        <w:rPr>
          <w:rFonts w:ascii="Arial" w:hAnsi="Arial" w:cs="Arial"/>
          <w:sz w:val="20"/>
          <w:szCs w:val="20"/>
        </w:rPr>
        <w:t>.</w:t>
      </w:r>
    </w:p>
    <w:p w14:paraId="6BB767CF" w14:textId="77777777" w:rsidR="007E523A" w:rsidRPr="00964855" w:rsidRDefault="007E523A" w:rsidP="0096485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56530C32" w:rsidR="00442F3B" w:rsidRDefault="007E523A" w:rsidP="000F37D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155</w:t>
      </w:r>
      <w:bookmarkStart w:id="0" w:name="_GoBack"/>
      <w:bookmarkEnd w:id="0"/>
      <w:r w:rsidR="000F37D6">
        <w:rPr>
          <w:rFonts w:ascii="Arial" w:hAnsi="Arial" w:cs="Arial"/>
          <w:sz w:val="20"/>
          <w:szCs w:val="20"/>
        </w:rPr>
        <w:t>.</w:t>
      </w:r>
      <w:r w:rsidR="00103160">
        <w:rPr>
          <w:rFonts w:ascii="Arial" w:hAnsi="Arial" w:cs="Arial"/>
          <w:sz w:val="20"/>
          <w:szCs w:val="20"/>
        </w:rPr>
        <w:t>06.01.12.</w:t>
      </w:r>
      <w:r w:rsidR="000F37D6">
        <w:rPr>
          <w:rFonts w:ascii="Arial" w:hAnsi="Arial" w:cs="Arial"/>
          <w:sz w:val="20"/>
          <w:szCs w:val="20"/>
        </w:rPr>
        <w:t>122</w:t>
      </w:r>
      <w:r w:rsidR="00103160">
        <w:rPr>
          <w:rFonts w:ascii="Arial" w:hAnsi="Arial" w:cs="Arial"/>
          <w:sz w:val="20"/>
          <w:szCs w:val="20"/>
        </w:rPr>
        <w:t>.</w:t>
      </w:r>
      <w:r w:rsidR="000F37D6">
        <w:rPr>
          <w:rFonts w:ascii="Arial" w:hAnsi="Arial" w:cs="Arial"/>
          <w:sz w:val="20"/>
          <w:szCs w:val="20"/>
        </w:rPr>
        <w:t>0009</w:t>
      </w:r>
      <w:r w:rsidR="00103160">
        <w:rPr>
          <w:rFonts w:ascii="Arial" w:hAnsi="Arial" w:cs="Arial"/>
          <w:sz w:val="20"/>
          <w:szCs w:val="20"/>
        </w:rPr>
        <w:t>.</w:t>
      </w:r>
      <w:r w:rsidR="000F37D6">
        <w:rPr>
          <w:rFonts w:ascii="Arial" w:hAnsi="Arial" w:cs="Arial"/>
          <w:sz w:val="20"/>
          <w:szCs w:val="20"/>
        </w:rPr>
        <w:t>2033.3.3.3.9.0.39</w:t>
      </w:r>
      <w:r w:rsidR="00103160">
        <w:rPr>
          <w:rFonts w:ascii="Arial" w:hAnsi="Arial" w:cs="Arial"/>
          <w:sz w:val="20"/>
          <w:szCs w:val="20"/>
        </w:rPr>
        <w:t>.0.0.00.00.00.500.1001.20</w:t>
      </w:r>
      <w:r w:rsidR="00442F3B">
        <w:rPr>
          <w:rFonts w:ascii="Arial" w:hAnsi="Arial" w:cs="Arial"/>
          <w:sz w:val="20"/>
          <w:szCs w:val="20"/>
        </w:rPr>
        <w:t xml:space="preserve"> - </w:t>
      </w:r>
      <w:r w:rsidR="00442F3B">
        <w:rPr>
          <w:rFonts w:ascii="Arial" w:hAnsi="Arial" w:cs="Arial"/>
          <w:bCs/>
          <w:caps/>
          <w:sz w:val="20"/>
          <w:szCs w:val="20"/>
        </w:rPr>
        <w:t xml:space="preserve">Secretaria MUNICIPAL </w:t>
      </w:r>
      <w:r w:rsidR="00BF767B">
        <w:rPr>
          <w:rFonts w:ascii="Arial" w:hAnsi="Arial" w:cs="Arial"/>
          <w:bCs/>
          <w:caps/>
          <w:sz w:val="20"/>
          <w:szCs w:val="20"/>
        </w:rPr>
        <w:t>da educação</w:t>
      </w: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044727D" w14:textId="77777777" w:rsidR="000F37D6" w:rsidRDefault="000F37D6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CE91582" w14:textId="77777777" w:rsidR="000F37D6" w:rsidRDefault="000F37D6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13D099CA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7E523A">
        <w:rPr>
          <w:rFonts w:ascii="Arial" w:hAnsi="Arial" w:cs="Arial"/>
          <w:sz w:val="20"/>
          <w:szCs w:val="20"/>
        </w:rPr>
        <w:t>19</w:t>
      </w:r>
      <w:r w:rsidR="000F37D6">
        <w:rPr>
          <w:rFonts w:ascii="Arial" w:hAnsi="Arial" w:cs="Arial"/>
          <w:sz w:val="20"/>
          <w:szCs w:val="20"/>
        </w:rPr>
        <w:t xml:space="preserve"> de março</w:t>
      </w:r>
      <w:r>
        <w:rPr>
          <w:rFonts w:ascii="Arial" w:hAnsi="Arial" w:cs="Arial"/>
          <w:sz w:val="20"/>
          <w:szCs w:val="20"/>
        </w:rPr>
        <w:t xml:space="preserve"> de 202</w:t>
      </w:r>
      <w:r w:rsidR="002E4F26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</w:t>
      </w:r>
    </w:p>
    <w:p w14:paraId="52288324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C981203" w14:textId="77777777" w:rsidR="000F37D6" w:rsidRDefault="000F37D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0F7AB2C" w14:textId="77777777" w:rsidR="000F37D6" w:rsidRDefault="000F37D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86E85A8" w14:textId="77777777" w:rsidR="000F37D6" w:rsidRDefault="000F37D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7FC1961" w14:textId="77777777" w:rsidR="000F37D6" w:rsidRDefault="000F37D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67FDF" w14:textId="77777777" w:rsidR="000F37D6" w:rsidRDefault="000F37D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699816" w14:textId="77777777" w:rsidR="00525ECD" w:rsidRDefault="00525ECD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973D1A" w:rsidRDefault="00973D1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973D1A" w:rsidRDefault="00973D1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973D1A" w:rsidRDefault="00973D1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973D1A" w:rsidRDefault="00973D1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973D1A" w:rsidRDefault="007E523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973D1A" w:rsidRDefault="007E523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973D1A" w:rsidRDefault="007E523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36AC4"/>
    <w:rsid w:val="00041E87"/>
    <w:rsid w:val="00070AB8"/>
    <w:rsid w:val="00081D63"/>
    <w:rsid w:val="000B5CE7"/>
    <w:rsid w:val="000C267C"/>
    <w:rsid w:val="000D70A2"/>
    <w:rsid w:val="000F37D6"/>
    <w:rsid w:val="00103160"/>
    <w:rsid w:val="00112265"/>
    <w:rsid w:val="00112A18"/>
    <w:rsid w:val="001315DA"/>
    <w:rsid w:val="00180B4B"/>
    <w:rsid w:val="00195A1D"/>
    <w:rsid w:val="001A3E55"/>
    <w:rsid w:val="001D789B"/>
    <w:rsid w:val="0020160E"/>
    <w:rsid w:val="0020359F"/>
    <w:rsid w:val="002338BB"/>
    <w:rsid w:val="00267544"/>
    <w:rsid w:val="002B3284"/>
    <w:rsid w:val="002D03AF"/>
    <w:rsid w:val="002D39F0"/>
    <w:rsid w:val="002E3D8C"/>
    <w:rsid w:val="002E4F26"/>
    <w:rsid w:val="003009F4"/>
    <w:rsid w:val="0030322A"/>
    <w:rsid w:val="00342EC4"/>
    <w:rsid w:val="0036516D"/>
    <w:rsid w:val="003B2718"/>
    <w:rsid w:val="0043211B"/>
    <w:rsid w:val="004361A2"/>
    <w:rsid w:val="00442F3B"/>
    <w:rsid w:val="004745F8"/>
    <w:rsid w:val="00525ECD"/>
    <w:rsid w:val="005A0D46"/>
    <w:rsid w:val="005B6D22"/>
    <w:rsid w:val="005D583C"/>
    <w:rsid w:val="005F0FE3"/>
    <w:rsid w:val="00623D67"/>
    <w:rsid w:val="00637A34"/>
    <w:rsid w:val="00664592"/>
    <w:rsid w:val="00680E07"/>
    <w:rsid w:val="006D2429"/>
    <w:rsid w:val="006D5863"/>
    <w:rsid w:val="006F6624"/>
    <w:rsid w:val="007325C0"/>
    <w:rsid w:val="00751610"/>
    <w:rsid w:val="00776C88"/>
    <w:rsid w:val="00784042"/>
    <w:rsid w:val="00791F2B"/>
    <w:rsid w:val="007A43D6"/>
    <w:rsid w:val="007B25AF"/>
    <w:rsid w:val="007D33E3"/>
    <w:rsid w:val="007D420B"/>
    <w:rsid w:val="007D7F3F"/>
    <w:rsid w:val="007E0246"/>
    <w:rsid w:val="007E523A"/>
    <w:rsid w:val="007F0520"/>
    <w:rsid w:val="00806C26"/>
    <w:rsid w:val="008533EA"/>
    <w:rsid w:val="00855CDE"/>
    <w:rsid w:val="00867486"/>
    <w:rsid w:val="00870CCC"/>
    <w:rsid w:val="00883F39"/>
    <w:rsid w:val="00893563"/>
    <w:rsid w:val="008C02C0"/>
    <w:rsid w:val="008E4089"/>
    <w:rsid w:val="00915D9E"/>
    <w:rsid w:val="00921222"/>
    <w:rsid w:val="009554A8"/>
    <w:rsid w:val="00964855"/>
    <w:rsid w:val="00973D1A"/>
    <w:rsid w:val="00992EC1"/>
    <w:rsid w:val="009A055E"/>
    <w:rsid w:val="009A0A07"/>
    <w:rsid w:val="009A6235"/>
    <w:rsid w:val="00A44862"/>
    <w:rsid w:val="00B404FD"/>
    <w:rsid w:val="00B50680"/>
    <w:rsid w:val="00B90DAE"/>
    <w:rsid w:val="00BB1CB1"/>
    <w:rsid w:val="00BB2636"/>
    <w:rsid w:val="00BC11AA"/>
    <w:rsid w:val="00BD717D"/>
    <w:rsid w:val="00BE66D1"/>
    <w:rsid w:val="00BF3AFC"/>
    <w:rsid w:val="00BF767B"/>
    <w:rsid w:val="00C1255A"/>
    <w:rsid w:val="00C5524B"/>
    <w:rsid w:val="00CA2048"/>
    <w:rsid w:val="00D02E59"/>
    <w:rsid w:val="00D12117"/>
    <w:rsid w:val="00D432C8"/>
    <w:rsid w:val="00D559ED"/>
    <w:rsid w:val="00DB0BD9"/>
    <w:rsid w:val="00DB49B4"/>
    <w:rsid w:val="00DB4A25"/>
    <w:rsid w:val="00DB6F73"/>
    <w:rsid w:val="00DD0B95"/>
    <w:rsid w:val="00DE49EF"/>
    <w:rsid w:val="00E319BC"/>
    <w:rsid w:val="00E36FF8"/>
    <w:rsid w:val="00E57649"/>
    <w:rsid w:val="00E6056A"/>
    <w:rsid w:val="00EA6ABC"/>
    <w:rsid w:val="00ED074D"/>
    <w:rsid w:val="00F66466"/>
    <w:rsid w:val="00FB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17832-FF1E-4DDD-8487-2F26C7CF8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3</Pages>
  <Words>358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138</cp:revision>
  <cp:lastPrinted>2025-03-19T13:57:00Z</cp:lastPrinted>
  <dcterms:created xsi:type="dcterms:W3CDTF">2024-07-03T20:09:00Z</dcterms:created>
  <dcterms:modified xsi:type="dcterms:W3CDTF">2025-03-19T13:57:00Z</dcterms:modified>
</cp:coreProperties>
</file>