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1F27AF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34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9"/>
        <w:gridCol w:w="92"/>
        <w:gridCol w:w="851"/>
        <w:gridCol w:w="100"/>
        <w:gridCol w:w="295"/>
        <w:gridCol w:w="1281"/>
        <w:gridCol w:w="499"/>
        <w:gridCol w:w="960"/>
        <w:gridCol w:w="726"/>
        <w:gridCol w:w="2248"/>
        <w:gridCol w:w="1133"/>
      </w:tblGrid>
      <w:tr w:rsidR="00442F3B" w14:paraId="07314DB8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1B04DC77" w:rsidR="00442F3B" w:rsidRPr="003705BD" w:rsidRDefault="004B04F8" w:rsidP="004B04F8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08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65A845B7" w:rsidR="00442F3B" w:rsidRPr="003705BD" w:rsidRDefault="004B04F8" w:rsidP="0001619A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4B04F8">
              <w:rPr>
                <w:rFonts w:ascii="Arial" w:hAnsi="Arial" w:cs="Arial"/>
                <w:caps/>
                <w:sz w:val="16"/>
                <w:szCs w:val="16"/>
              </w:rPr>
              <w:t>SECRETARIA MUNICIPAL DE DESENVOLVIMENTO ECONÔMICO, INOVAÇÃO E TECNOLOGIA.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6F588DAA" w:rsidR="00442F3B" w:rsidRPr="003705BD" w:rsidRDefault="004B04F8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000C8CB2" w:rsidR="00442F3B" w:rsidRPr="003705BD" w:rsidRDefault="004B04F8" w:rsidP="00A2408A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B04F8">
              <w:rPr>
                <w:rFonts w:ascii="Arial" w:hAnsi="Arial" w:cs="Arial"/>
                <w:caps/>
                <w:sz w:val="16"/>
                <w:szCs w:val="16"/>
              </w:rPr>
              <w:t>SECRETARIA MUNICIPAL DE DESENVOLVIMENTO ECONÔMICO, INOVAÇÃO E TECNOLOGIA.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0EAE4718" w:rsidR="00442F3B" w:rsidRPr="003705BD" w:rsidRDefault="004B04F8" w:rsidP="00A2408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11DF2F65" w:rsidR="00442F3B" w:rsidRPr="003705BD" w:rsidRDefault="004B04F8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COMÉRCIO E SERVIÇO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76EB30E2" w:rsidR="00442F3B" w:rsidRPr="003705BD" w:rsidRDefault="004B04F8" w:rsidP="005921EF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128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6BF9FD55" w:rsidR="00442F3B" w:rsidRPr="003705BD" w:rsidRDefault="004B04F8" w:rsidP="005921E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FORMAÇÃO DE RECURSOS HUMANOS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5AF939E1" w:rsidR="00442F3B" w:rsidRPr="003705BD" w:rsidRDefault="004B04F8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0115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5CD9F972" w:rsidR="00442F3B" w:rsidRPr="003705BD" w:rsidRDefault="004B04F8" w:rsidP="007A6EC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GERAR + EMPREENDEDORISMO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060A2E02" w:rsidR="00442F3B" w:rsidRPr="003705BD" w:rsidRDefault="004B04F8" w:rsidP="00F11B82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1035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6F350C68" w:rsidR="00442F3B" w:rsidRPr="003705BD" w:rsidRDefault="004B04F8" w:rsidP="005921E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INCENTIVO PARA CURSOS PROFISSIONALIZANTES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20212EB6" w:rsidR="00442F3B" w:rsidRPr="003705BD" w:rsidRDefault="004B04F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75682BF2" w:rsidR="00442F3B" w:rsidRPr="003705BD" w:rsidRDefault="004B04F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7475CBA6" w:rsidR="00BB481F" w:rsidRPr="003705BD" w:rsidRDefault="004B04F8" w:rsidP="00EC4AAE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3.3.90.39.00.00.00.00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50628B3A" w:rsidR="00442F3B" w:rsidRPr="003705BD" w:rsidRDefault="004B04F8" w:rsidP="00EC4AAE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OUTROS SERVIÇOS DE TERCEIROS – PESSOA JURIDICA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14:paraId="464A548D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046717" w:rsidRPr="000B5CE7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486E153E" w:rsidR="00046717" w:rsidRPr="003705BD" w:rsidRDefault="00A2408A" w:rsidP="00046717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1AD60C73" w:rsidR="00046717" w:rsidRPr="003705BD" w:rsidRDefault="00A2408A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RECURSOS NÃO VINCULADOS DE IMPOSTOS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046717" w:rsidRPr="000B5CE7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14:paraId="31E8CC45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046717" w:rsidRPr="000B5CE7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3A799EEB" w:rsidR="00046717" w:rsidRPr="003705BD" w:rsidRDefault="004B04F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37DCED13" w:rsidR="00046717" w:rsidRPr="003705BD" w:rsidRDefault="004B04F8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046717" w:rsidRPr="000B5CE7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14:paraId="0E0F987E" w14:textId="77777777" w:rsidTr="00E70977">
        <w:trPr>
          <w:trHeight w:val="20"/>
        </w:trPr>
        <w:tc>
          <w:tcPr>
            <w:tcW w:w="2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046717" w:rsidRPr="000B5CE7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5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996F" w14:textId="77777777" w:rsidR="00046717" w:rsidRDefault="00046717">
            <w:pPr>
              <w:pBdr>
                <w:bottom w:val="single" w:sz="12" w:space="1" w:color="auto"/>
              </w:pBd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B8BB963" w14:textId="77777777" w:rsidR="001A19A1" w:rsidRDefault="001A19A1">
            <w:pPr>
              <w:pBdr>
                <w:bottom w:val="single" w:sz="12" w:space="1" w:color="auto"/>
              </w:pBd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540912" w14:textId="77777777" w:rsidR="001A19A1" w:rsidRPr="000B5CE7" w:rsidRDefault="001A19A1">
            <w:pPr>
              <w:pBdr>
                <w:bottom w:val="single" w:sz="12" w:space="1" w:color="auto"/>
              </w:pBd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1CEF28" w14:textId="69266FCD" w:rsidR="00046717" w:rsidRPr="000B5CE7" w:rsidRDefault="004B04F8" w:rsidP="0001619A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4B04F8">
              <w:rPr>
                <w:rFonts w:ascii="Arial" w:hAnsi="Arial" w:cs="Arial"/>
                <w:b/>
                <w:caps/>
                <w:sz w:val="16"/>
                <w:szCs w:val="16"/>
              </w:rPr>
              <w:t>SECRETARIA MUNICIPAL DE DESENVOLVIMENTO ECONÔMICO, INOVAÇÃO E TECNOLOGIA.</w:t>
            </w:r>
          </w:p>
        </w:tc>
      </w:tr>
      <w:tr w:rsidR="00046717" w14:paraId="389F8388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1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927FFF" w14:textId="51BCCF20" w:rsidR="00046717" w:rsidRPr="001F27AF" w:rsidRDefault="00046717" w:rsidP="001F27AF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Especificação</w:t>
            </w:r>
          </w:p>
          <w:p w14:paraId="661E6F44" w14:textId="25A2C2C1" w:rsidR="00046717" w:rsidRPr="00226E6E" w:rsidRDefault="004B04F8" w:rsidP="005921EF">
            <w:pPr>
              <w:tabs>
                <w:tab w:val="left" w:pos="900"/>
              </w:tabs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kern w:val="0"/>
                <w:sz w:val="20"/>
                <w:szCs w:val="20"/>
                <w14:ligatures w14:val="none"/>
              </w:rPr>
              <w:t>Contratação de empresa especializada para Execução dos cursos de Atendente de Farmácia e Corte e Costura.</w:t>
            </w:r>
          </w:p>
        </w:tc>
      </w:tr>
      <w:tr w:rsidR="00046717" w14:paraId="187D2243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046717" w:rsidRPr="000B5CE7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046717" w:rsidRPr="000B5CE7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16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046717" w:rsidRPr="00E701E0" w:rsidRDefault="00046717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</w:p>
        </w:tc>
      </w:tr>
      <w:tr w:rsidR="00046717" w14:paraId="1B7FFC58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046717" w:rsidRPr="000B5CE7" w:rsidRDefault="00046717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8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046717" w:rsidRPr="000B5CE7" w:rsidRDefault="00046717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046717" w14:paraId="05D58C1D" w14:textId="77777777" w:rsidTr="00E70977">
        <w:trPr>
          <w:cantSplit/>
          <w:trHeight w:val="20"/>
        </w:trPr>
        <w:tc>
          <w:tcPr>
            <w:tcW w:w="112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046717" w:rsidRPr="000B5CE7" w:rsidRDefault="00046717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046717" w:rsidRPr="000B5CE7" w:rsidRDefault="00046717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33260F50" w:rsidR="00046717" w:rsidRPr="000B5CE7" w:rsidRDefault="00A2408A" w:rsidP="005921EF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4B04F8">
              <w:rPr>
                <w:rFonts w:ascii="Arial" w:hAnsi="Arial" w:cs="Arial"/>
                <w:sz w:val="16"/>
                <w:szCs w:val="16"/>
              </w:rPr>
              <w:t>1</w:t>
            </w:r>
            <w:r w:rsidR="005921EF">
              <w:rPr>
                <w:rFonts w:ascii="Arial" w:hAnsi="Arial" w:cs="Arial"/>
                <w:sz w:val="16"/>
                <w:szCs w:val="16"/>
              </w:rPr>
              <w:t>4</w:t>
            </w:r>
            <w:r w:rsidR="00046717">
              <w:rPr>
                <w:rFonts w:ascii="Arial" w:hAnsi="Arial" w:cs="Arial"/>
                <w:sz w:val="16"/>
                <w:szCs w:val="16"/>
              </w:rPr>
              <w:t>.0</w:t>
            </w:r>
            <w:r w:rsidR="005921EF">
              <w:rPr>
                <w:rFonts w:ascii="Arial" w:hAnsi="Arial" w:cs="Arial"/>
                <w:sz w:val="16"/>
                <w:szCs w:val="16"/>
              </w:rPr>
              <w:t>5</w:t>
            </w:r>
            <w:r w:rsidR="00046717">
              <w:rPr>
                <w:rFonts w:ascii="Arial" w:hAnsi="Arial" w:cs="Arial"/>
                <w:sz w:val="16"/>
                <w:szCs w:val="16"/>
              </w:rPr>
              <w:t>.2026</w:t>
            </w:r>
            <w:r w:rsidR="00046717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046717" w14:paraId="204D3C1E" w14:textId="77777777" w:rsidTr="00E70977">
        <w:trPr>
          <w:cantSplit/>
          <w:trHeight w:val="20"/>
        </w:trPr>
        <w:tc>
          <w:tcPr>
            <w:tcW w:w="5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046717" w:rsidRPr="000B5CE7" w:rsidRDefault="0004671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046717" w:rsidRPr="000B5CE7" w:rsidRDefault="00046717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046717" w:rsidRPr="000B5CE7" w:rsidRDefault="0004671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046717" w:rsidRPr="000B5CE7" w:rsidRDefault="00046717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46717" w14:paraId="1E833C5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55252BE1" w:rsidR="00046717" w:rsidRPr="000B5CE7" w:rsidRDefault="00046717" w:rsidP="00E3587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14.133/2021.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046717" w14:paraId="58FEB07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046717" w:rsidRPr="000B5CE7" w:rsidRDefault="00046717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046717" w14:paraId="0D2FFF3E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122B16EC" w:rsidR="00046717" w:rsidRPr="000B5CE7" w:rsidRDefault="00A2408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4B04F8">
              <w:rPr>
                <w:rFonts w:ascii="Arial" w:hAnsi="Arial" w:cs="Arial"/>
                <w:sz w:val="16"/>
                <w:szCs w:val="16"/>
              </w:rPr>
              <w:t>1</w:t>
            </w:r>
            <w:r w:rsidR="005921EF">
              <w:rPr>
                <w:rFonts w:ascii="Arial" w:hAnsi="Arial" w:cs="Arial"/>
                <w:sz w:val="16"/>
                <w:szCs w:val="16"/>
              </w:rPr>
              <w:t>4</w:t>
            </w:r>
            <w:r w:rsidR="00046717">
              <w:rPr>
                <w:rFonts w:ascii="Arial" w:hAnsi="Arial" w:cs="Arial"/>
                <w:sz w:val="16"/>
                <w:szCs w:val="16"/>
              </w:rPr>
              <w:t>.0</w:t>
            </w:r>
            <w:r w:rsidR="005921EF">
              <w:rPr>
                <w:rFonts w:ascii="Arial" w:hAnsi="Arial" w:cs="Arial"/>
                <w:sz w:val="16"/>
                <w:szCs w:val="16"/>
              </w:rPr>
              <w:t>5</w:t>
            </w:r>
            <w:r w:rsidR="00046717">
              <w:rPr>
                <w:rFonts w:ascii="Arial" w:hAnsi="Arial" w:cs="Arial"/>
                <w:sz w:val="16"/>
                <w:szCs w:val="16"/>
              </w:rPr>
              <w:t>.2026</w:t>
            </w:r>
            <w:r w:rsidR="00046717" w:rsidRPr="000B5CE7">
              <w:rPr>
                <w:rFonts w:ascii="Arial" w:hAnsi="Arial" w:cs="Arial"/>
                <w:sz w:val="16"/>
                <w:szCs w:val="16"/>
              </w:rPr>
              <w:t xml:space="preserve">         ______________________________ </w:t>
            </w:r>
          </w:p>
          <w:p w14:paraId="4E3CA5E1" w14:textId="77777777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046717" w:rsidRPr="000B5CE7" w:rsidRDefault="00046717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046717" w:rsidRPr="000B5CE7" w:rsidRDefault="00046717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046717" w:rsidRPr="000B5CE7" w:rsidRDefault="00046717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2BB17B1B" w14:textId="4A8C7550" w:rsidR="00442F3B" w:rsidRDefault="007567D0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9215" w:type="dxa"/>
        <w:tblInd w:w="-28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8"/>
        <w:gridCol w:w="7654"/>
        <w:gridCol w:w="567"/>
        <w:gridCol w:w="426"/>
      </w:tblGrid>
      <w:tr w:rsidR="003F5171" w14:paraId="21B35042" w14:textId="77777777" w:rsidTr="003F5171">
        <w:tc>
          <w:tcPr>
            <w:tcW w:w="56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310E9A1D" w14:textId="77777777" w:rsidR="003F5171" w:rsidRDefault="003F5171" w:rsidP="00AD54D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765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183B23ED" w14:textId="77777777" w:rsidR="003F5171" w:rsidRDefault="003F5171" w:rsidP="00AD54D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2FDE0953" w14:textId="77777777" w:rsidR="003F5171" w:rsidRDefault="003F5171" w:rsidP="00AD54D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741880E7" w14:textId="77777777" w:rsidR="003F5171" w:rsidRDefault="003F5171" w:rsidP="00AD54D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3F5171" w14:paraId="7BF5FDE5" w14:textId="77777777" w:rsidTr="003F5171">
        <w:tc>
          <w:tcPr>
            <w:tcW w:w="56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71AC858" w14:textId="77777777" w:rsidR="003F5171" w:rsidRDefault="003F5171" w:rsidP="00AD54D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765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984C60A" w14:textId="05FC1444" w:rsidR="003F5171" w:rsidRDefault="003F5171" w:rsidP="00AD54D8">
            <w:pPr>
              <w:spacing w:after="0" w:line="240" w:lineRule="auto"/>
            </w:pPr>
            <w:r>
              <w:rPr>
                <w:rFonts w:ascii="Arial" w:hAnsi="Arial"/>
                <w:sz w:val="16"/>
                <w:szCs w:val="16"/>
              </w:rPr>
              <w:t xml:space="preserve">Curso Atendente de </w:t>
            </w:r>
            <w:r>
              <w:rPr>
                <w:rFonts w:ascii="Arial" w:hAnsi="Arial"/>
                <w:sz w:val="16"/>
                <w:szCs w:val="16"/>
              </w:rPr>
              <w:t>Farmácia,</w:t>
            </w:r>
            <w:r>
              <w:rPr>
                <w:rFonts w:ascii="Arial" w:hAnsi="Arial"/>
                <w:sz w:val="16"/>
                <w:szCs w:val="16"/>
              </w:rPr>
              <w:t xml:space="preserve"> Participantes: 15 pessoas Carga horária: 30 horas - 10 encontros de 3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horas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5AE4107" w14:textId="77777777" w:rsidR="003F5171" w:rsidRDefault="003F5171" w:rsidP="00AD54D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SRV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90189C1" w14:textId="2D19F215" w:rsidR="003F5171" w:rsidRDefault="003F5171" w:rsidP="003F5171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1,00</w:t>
            </w:r>
          </w:p>
        </w:tc>
      </w:tr>
      <w:tr w:rsidR="003F5171" w14:paraId="4920A136" w14:textId="77777777" w:rsidTr="003F5171">
        <w:tc>
          <w:tcPr>
            <w:tcW w:w="56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271A41D0" w14:textId="77777777" w:rsidR="003F5171" w:rsidRDefault="003F5171" w:rsidP="00AD54D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765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55B99B6" w14:textId="32A23106" w:rsidR="003F5171" w:rsidRDefault="003F5171" w:rsidP="00AD54D8">
            <w:pPr>
              <w:spacing w:after="0" w:line="240" w:lineRule="auto"/>
            </w:pPr>
            <w:r>
              <w:rPr>
                <w:rFonts w:ascii="Arial" w:hAnsi="Arial"/>
                <w:sz w:val="16"/>
                <w:szCs w:val="16"/>
              </w:rPr>
              <w:t xml:space="preserve">Curso de Corte 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Costura</w:t>
            </w:r>
            <w:r>
              <w:rPr>
                <w:rFonts w:ascii="Arial" w:hAnsi="Arial"/>
                <w:sz w:val="16"/>
                <w:szCs w:val="16"/>
              </w:rPr>
              <w:t>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Participantes: 12 pessoas Carga horária: 36 horas 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624AA18" w14:textId="77777777" w:rsidR="003F5171" w:rsidRDefault="003F5171" w:rsidP="00AD54D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SRV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79E1F6E" w14:textId="6C1131F3" w:rsidR="003F5171" w:rsidRDefault="003F5171" w:rsidP="003F5171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1,00</w:t>
            </w:r>
          </w:p>
        </w:tc>
      </w:tr>
    </w:tbl>
    <w:p w14:paraId="498D42DB" w14:textId="77777777" w:rsidR="00EC4AAE" w:rsidRDefault="00EC4AAE" w:rsidP="00EC4AAE"/>
    <w:p w14:paraId="1BA2A8F5" w14:textId="77777777" w:rsidR="00EC4AAE" w:rsidRDefault="00EC4AAE" w:rsidP="00EC4AAE">
      <w:pPr>
        <w:rPr>
          <w:rFonts w:ascii="Calibri" w:eastAsia="Calibri" w:hAnsi="Calibri"/>
          <w:sz w:val="22"/>
          <w:szCs w:val="22"/>
          <w:lang w:eastAsia="zh-CN"/>
        </w:rPr>
      </w:pPr>
    </w:p>
    <w:p w14:paraId="435FE4B2" w14:textId="77777777" w:rsidR="00AA07CD" w:rsidRDefault="00AA07CD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38C584EE" w14:textId="77777777" w:rsidR="000946D6" w:rsidRDefault="000946D6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16AD0B78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203DD71A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5434"/>
        <w:gridCol w:w="1408"/>
        <w:gridCol w:w="1061"/>
      </w:tblGrid>
      <w:tr w:rsidR="00930C6A" w:rsidRPr="00930C6A" w14:paraId="42595985" w14:textId="77777777" w:rsidTr="004846E4">
        <w:tc>
          <w:tcPr>
            <w:tcW w:w="35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BE6F972" w14:textId="5D82ED5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3195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6FC8201" w14:textId="59063097" w:rsidR="00930C6A" w:rsidRPr="00930C6A" w:rsidRDefault="00930C6A" w:rsidP="00930C6A">
            <w:pPr>
              <w:suppressAutoHyphens/>
              <w:spacing w:after="0" w:line="240" w:lineRule="auto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82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0140FF1" w14:textId="55DB4C2D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624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CB47780" w14:textId="7A88316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</w:tr>
    </w:tbl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1EFB4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5B09E1" w14:textId="77777777" w:rsidR="001E7261" w:rsidRDefault="001E726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8B448C" w14:textId="77777777" w:rsidR="00260496" w:rsidRDefault="0026049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55A9DE1" w14:textId="17DA95D2" w:rsidR="005F0FE3" w:rsidRPr="000B5CE7" w:rsidRDefault="00442F3B" w:rsidP="001C54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5F0FE3" w:rsidRPr="000B5CE7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046717" w:rsidRDefault="00046717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046717" w:rsidRDefault="00046717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046717" w:rsidRDefault="00046717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046717" w:rsidRDefault="00046717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046717" w:rsidRDefault="003F5171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046717" w:rsidRDefault="003F5171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046717" w:rsidRDefault="003F5171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17D4"/>
    <w:rsid w:val="0001619A"/>
    <w:rsid w:val="00040B06"/>
    <w:rsid w:val="00046717"/>
    <w:rsid w:val="0006086B"/>
    <w:rsid w:val="00064561"/>
    <w:rsid w:val="00065AAE"/>
    <w:rsid w:val="000667C9"/>
    <w:rsid w:val="00070AB8"/>
    <w:rsid w:val="000755B9"/>
    <w:rsid w:val="00081D63"/>
    <w:rsid w:val="000946D6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0206"/>
    <w:rsid w:val="001A19A1"/>
    <w:rsid w:val="001A3E55"/>
    <w:rsid w:val="001B04D9"/>
    <w:rsid w:val="001C547E"/>
    <w:rsid w:val="001E7261"/>
    <w:rsid w:val="001F27AF"/>
    <w:rsid w:val="0020160E"/>
    <w:rsid w:val="0020359F"/>
    <w:rsid w:val="00211467"/>
    <w:rsid w:val="00226E6E"/>
    <w:rsid w:val="002338BB"/>
    <w:rsid w:val="0025489E"/>
    <w:rsid w:val="00260496"/>
    <w:rsid w:val="00260854"/>
    <w:rsid w:val="00267544"/>
    <w:rsid w:val="002B3284"/>
    <w:rsid w:val="002D39F0"/>
    <w:rsid w:val="002E3D8C"/>
    <w:rsid w:val="00342E2F"/>
    <w:rsid w:val="00342EC4"/>
    <w:rsid w:val="0036516D"/>
    <w:rsid w:val="003705BD"/>
    <w:rsid w:val="00372544"/>
    <w:rsid w:val="00381AC2"/>
    <w:rsid w:val="003A3898"/>
    <w:rsid w:val="003B19C4"/>
    <w:rsid w:val="003B2718"/>
    <w:rsid w:val="003D092A"/>
    <w:rsid w:val="003F0BB4"/>
    <w:rsid w:val="003F5171"/>
    <w:rsid w:val="0043211B"/>
    <w:rsid w:val="00435BD6"/>
    <w:rsid w:val="00442F3B"/>
    <w:rsid w:val="00475330"/>
    <w:rsid w:val="004846E4"/>
    <w:rsid w:val="004B04F8"/>
    <w:rsid w:val="004B2F70"/>
    <w:rsid w:val="004C4149"/>
    <w:rsid w:val="00527FCD"/>
    <w:rsid w:val="005319EF"/>
    <w:rsid w:val="005540C2"/>
    <w:rsid w:val="00580C99"/>
    <w:rsid w:val="00582AB3"/>
    <w:rsid w:val="00584E8F"/>
    <w:rsid w:val="005921EF"/>
    <w:rsid w:val="005952A0"/>
    <w:rsid w:val="005A0D46"/>
    <w:rsid w:val="005B6D22"/>
    <w:rsid w:val="005D583C"/>
    <w:rsid w:val="005F0FE3"/>
    <w:rsid w:val="00622E23"/>
    <w:rsid w:val="00623D67"/>
    <w:rsid w:val="00634890"/>
    <w:rsid w:val="00637A34"/>
    <w:rsid w:val="00640F1C"/>
    <w:rsid w:val="00664592"/>
    <w:rsid w:val="00680E07"/>
    <w:rsid w:val="006D2429"/>
    <w:rsid w:val="006D3836"/>
    <w:rsid w:val="006D5863"/>
    <w:rsid w:val="006E68C6"/>
    <w:rsid w:val="006F0760"/>
    <w:rsid w:val="006F0C48"/>
    <w:rsid w:val="006F6624"/>
    <w:rsid w:val="007325C0"/>
    <w:rsid w:val="00751610"/>
    <w:rsid w:val="007553AE"/>
    <w:rsid w:val="007567D0"/>
    <w:rsid w:val="00757329"/>
    <w:rsid w:val="007635B9"/>
    <w:rsid w:val="00776C88"/>
    <w:rsid w:val="00777876"/>
    <w:rsid w:val="00784042"/>
    <w:rsid w:val="007A1B96"/>
    <w:rsid w:val="007A43D6"/>
    <w:rsid w:val="007A6ECF"/>
    <w:rsid w:val="007B25AF"/>
    <w:rsid w:val="007B4A77"/>
    <w:rsid w:val="007C25F6"/>
    <w:rsid w:val="007D33E3"/>
    <w:rsid w:val="007E0246"/>
    <w:rsid w:val="007F0520"/>
    <w:rsid w:val="007F6D07"/>
    <w:rsid w:val="00804924"/>
    <w:rsid w:val="00806C26"/>
    <w:rsid w:val="00844CE8"/>
    <w:rsid w:val="008533EA"/>
    <w:rsid w:val="00855CDE"/>
    <w:rsid w:val="00863180"/>
    <w:rsid w:val="0086613D"/>
    <w:rsid w:val="00867486"/>
    <w:rsid w:val="00883F39"/>
    <w:rsid w:val="00893563"/>
    <w:rsid w:val="008A62E6"/>
    <w:rsid w:val="008C02C0"/>
    <w:rsid w:val="008C7F01"/>
    <w:rsid w:val="008E4089"/>
    <w:rsid w:val="008F297F"/>
    <w:rsid w:val="008F7F80"/>
    <w:rsid w:val="00915D9E"/>
    <w:rsid w:val="00921222"/>
    <w:rsid w:val="00930C6A"/>
    <w:rsid w:val="009554A8"/>
    <w:rsid w:val="00992EC1"/>
    <w:rsid w:val="00995235"/>
    <w:rsid w:val="009A0A07"/>
    <w:rsid w:val="009A6235"/>
    <w:rsid w:val="00A04503"/>
    <w:rsid w:val="00A2408A"/>
    <w:rsid w:val="00A259A4"/>
    <w:rsid w:val="00A44862"/>
    <w:rsid w:val="00A63419"/>
    <w:rsid w:val="00A92FA9"/>
    <w:rsid w:val="00AA07CD"/>
    <w:rsid w:val="00AE7562"/>
    <w:rsid w:val="00B07A4E"/>
    <w:rsid w:val="00B10FD0"/>
    <w:rsid w:val="00B32BD6"/>
    <w:rsid w:val="00B404FD"/>
    <w:rsid w:val="00B50680"/>
    <w:rsid w:val="00B5131C"/>
    <w:rsid w:val="00B90DAE"/>
    <w:rsid w:val="00BB1CB1"/>
    <w:rsid w:val="00BB2636"/>
    <w:rsid w:val="00BB481F"/>
    <w:rsid w:val="00BC11AA"/>
    <w:rsid w:val="00BC42E2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C1C97"/>
    <w:rsid w:val="00DE49EF"/>
    <w:rsid w:val="00DE780C"/>
    <w:rsid w:val="00E319BC"/>
    <w:rsid w:val="00E3587E"/>
    <w:rsid w:val="00E42240"/>
    <w:rsid w:val="00E57649"/>
    <w:rsid w:val="00E663D8"/>
    <w:rsid w:val="00E701E0"/>
    <w:rsid w:val="00E70977"/>
    <w:rsid w:val="00E8588C"/>
    <w:rsid w:val="00E85C03"/>
    <w:rsid w:val="00E92A2C"/>
    <w:rsid w:val="00E97E08"/>
    <w:rsid w:val="00EA6ABC"/>
    <w:rsid w:val="00EC2700"/>
    <w:rsid w:val="00EC4AAE"/>
    <w:rsid w:val="00EE41B0"/>
    <w:rsid w:val="00F04A87"/>
    <w:rsid w:val="00F11B82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26E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26E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6EDA2-04A1-48AB-B004-F0BEACD09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295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7</cp:revision>
  <cp:lastPrinted>2025-07-04T12:05:00Z</cp:lastPrinted>
  <dcterms:created xsi:type="dcterms:W3CDTF">2026-04-23T18:30:00Z</dcterms:created>
  <dcterms:modified xsi:type="dcterms:W3CDTF">2026-05-15T13:40:00Z</dcterms:modified>
</cp:coreProperties>
</file>