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C74F1F5" w:rsidR="00442F3B" w:rsidRPr="000B5CE7" w:rsidRDefault="00372544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5A68CD9" w:rsidR="00442F3B" w:rsidRPr="000B5CE7" w:rsidRDefault="00582AB3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372544"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03789EFC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37254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7834985A" w:rsidR="00442F3B" w:rsidRPr="000B5CE7" w:rsidRDefault="00372544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atividades com 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5452D3A4" w:rsidR="00442F3B" w:rsidRPr="000B5CE7" w:rsidRDefault="00372544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36EE12BB" w:rsidR="00442F3B" w:rsidRPr="000B5CE7" w:rsidRDefault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091063E1" w:rsidR="00442F3B" w:rsidRPr="000B5CE7" w:rsidRDefault="0037254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4EC4B314" w:rsidR="00442F3B" w:rsidRPr="000B5CE7" w:rsidRDefault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ENSINO FUNDAMENTAL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66DFA625" w:rsidR="00442F3B" w:rsidRPr="000B5CE7" w:rsidRDefault="00372544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C000F7A" w:rsidR="00442F3B" w:rsidRPr="000B5CE7" w:rsidRDefault="00372544" w:rsidP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 EM EDUCAÇÃO E PROMOVER ENSINO DE QUALIDADE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5C4E5AE" w:rsidR="00442F3B" w:rsidRPr="000B5CE7" w:rsidRDefault="00372544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0F404515" w:rsidR="00442F3B" w:rsidRPr="000B5CE7" w:rsidRDefault="00372544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DO ENSINO FUNDAMENTAL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0DE40C9E" w:rsidR="00442F3B" w:rsidRPr="000B5CE7" w:rsidRDefault="0037254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AFD55DB" w:rsidR="00442F3B" w:rsidRPr="000B5CE7" w:rsidRDefault="0037254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SALARIO 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0BB9217D" w:rsidR="00BB481F" w:rsidRPr="000B5CE7" w:rsidRDefault="00372544" w:rsidP="00F04A8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</w:t>
            </w:r>
            <w:r w:rsidR="00C55761"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.0.0.00.00.00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5B9BB621" w:rsidR="00442F3B" w:rsidRPr="000B5CE7" w:rsidRDefault="00C55761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JURIDICA</w:t>
            </w:r>
            <w:r w:rsidR="00F04A8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6AE95A1" w:rsidR="00442F3B" w:rsidRPr="000B5CE7" w:rsidRDefault="0037254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  <w:r w:rsidR="00E7097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688920D5" w:rsidR="00442F3B" w:rsidRPr="000B5CE7" w:rsidRDefault="00372544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TRANFERENCIA DO SALARIO-EDUCAÇÃO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6FBD82BD" w:rsidR="00442F3B" w:rsidRPr="000B5CE7" w:rsidRDefault="0037254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4438F0CD" w:rsidR="00442F3B" w:rsidRPr="000B5CE7" w:rsidRDefault="00372544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Pr="000B5CE7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048D7C37" w:rsidR="00260496" w:rsidRPr="000B5CE7" w:rsidRDefault="00442F3B" w:rsidP="0026049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7A1B96">
              <w:rPr>
                <w:rFonts w:ascii="Arial" w:hAnsi="Arial" w:cs="Arial"/>
                <w:b/>
                <w:caps/>
                <w:sz w:val="16"/>
                <w:szCs w:val="16"/>
              </w:rPr>
              <w:t>a EDUCAÇÃO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AA7E7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  <w:p w14:paraId="661E6F44" w14:textId="0926B189" w:rsidR="00E701E0" w:rsidRPr="00F04A87" w:rsidRDefault="007A1B96" w:rsidP="007A1B96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 Manutenção</w:t>
            </w:r>
            <w:proofErr w:type="gramStart"/>
            <w:r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 </w:t>
            </w:r>
            <w:proofErr w:type="gramEnd"/>
            <w:r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na porta do veiculo placa JBR5A30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27EDF12" w:rsidR="00442F3B" w:rsidRPr="000B5CE7" w:rsidRDefault="000B5CE7" w:rsidP="006F0C48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81304">
              <w:rPr>
                <w:rFonts w:ascii="Arial" w:hAnsi="Arial" w:cs="Arial"/>
                <w:sz w:val="16"/>
                <w:szCs w:val="16"/>
              </w:rPr>
              <w:t>02.02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166A5E1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81304">
              <w:rPr>
                <w:rFonts w:ascii="Arial" w:hAnsi="Arial" w:cs="Arial"/>
                <w:sz w:val="16"/>
                <w:szCs w:val="16"/>
              </w:rPr>
              <w:t>02.02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9590A16" w14:textId="3AF0B8AB" w:rsidR="00442F3B" w:rsidRPr="001E7261" w:rsidRDefault="00442F3B" w:rsidP="001E7261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448B569D" w14:textId="77777777" w:rsidR="00F04A87" w:rsidRPr="00F04A87" w:rsidRDefault="00F04A87" w:rsidP="00F04A87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  <w14:ligatures w14:val="none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E4997DC" w14:textId="77777777" w:rsidR="00581304" w:rsidRDefault="00581304" w:rsidP="00581304">
      <w:pPr>
        <w:spacing w:after="200"/>
      </w:pPr>
    </w:p>
    <w:tbl>
      <w:tblPr>
        <w:tblW w:w="0" w:type="auto"/>
        <w:jc w:val="center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</w:tblGrid>
      <w:tr w:rsidR="00581304" w14:paraId="0CFB4F78" w14:textId="77777777" w:rsidTr="00581304">
        <w:trPr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85389EC" w14:textId="77777777" w:rsidR="00581304" w:rsidRDefault="00581304" w:rsidP="00581304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7DEE2A7" w14:textId="77777777" w:rsidR="00581304" w:rsidRDefault="00581304" w:rsidP="00581304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CA9D1D3" w14:textId="77777777" w:rsidR="00581304" w:rsidRDefault="00581304" w:rsidP="00581304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9E3451F" w14:textId="77777777" w:rsidR="00581304" w:rsidRDefault="00581304" w:rsidP="00581304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581304" w14:paraId="526B32BC" w14:textId="77777777" w:rsidTr="00581304">
        <w:trPr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0246D29" w14:textId="77777777" w:rsidR="00581304" w:rsidRDefault="00581304" w:rsidP="00581304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07C8B12" w14:textId="37F8003A" w:rsidR="00581304" w:rsidRDefault="00581304" w:rsidP="0058130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Manutenção na porta do veiculo placa JBR5A30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4F00ED3" w14:textId="77777777" w:rsidR="00581304" w:rsidRDefault="00581304" w:rsidP="00581304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7593F5" w14:textId="1F37BA6F" w:rsidR="00581304" w:rsidRDefault="00581304" w:rsidP="00581304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40024541" w14:textId="77777777" w:rsidR="00E70977" w:rsidRDefault="00E7097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72544" w:rsidRDefault="0037254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72544" w:rsidRDefault="0037254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72544" w:rsidRDefault="0037254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72544" w:rsidRDefault="0037254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72544" w:rsidRDefault="0058130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72544" w:rsidRDefault="0058130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72544" w:rsidRDefault="0058130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1C547E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1304"/>
    <w:rsid w:val="00582AB3"/>
    <w:rsid w:val="00584E8F"/>
    <w:rsid w:val="005952A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1B96"/>
    <w:rsid w:val="007A43D6"/>
    <w:rsid w:val="007B25AF"/>
    <w:rsid w:val="007B4A77"/>
    <w:rsid w:val="007C25F6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250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12</cp:revision>
  <cp:lastPrinted>2025-07-04T12:05:00Z</cp:lastPrinted>
  <dcterms:created xsi:type="dcterms:W3CDTF">2025-05-12T16:37:00Z</dcterms:created>
  <dcterms:modified xsi:type="dcterms:W3CDTF">2026-02-02T12:56:00Z</dcterms:modified>
</cp:coreProperties>
</file>