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1F27AF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8"/>
        <w:gridCol w:w="92"/>
        <w:gridCol w:w="851"/>
        <w:gridCol w:w="100"/>
        <w:gridCol w:w="295"/>
        <w:gridCol w:w="1281"/>
        <w:gridCol w:w="111"/>
        <w:gridCol w:w="1349"/>
        <w:gridCol w:w="726"/>
        <w:gridCol w:w="2248"/>
        <w:gridCol w:w="1133"/>
      </w:tblGrid>
      <w:tr w:rsidR="00442F3B" w:rsidRPr="00466C30" w14:paraId="07314DB8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Pr="00466C30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Pr="00466C30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Pr="00466C30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Pr="00466C30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442F3B" w:rsidRPr="00466C30" w14:paraId="2A540869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465A7488" w:rsidR="00442F3B" w:rsidRPr="00466C30" w:rsidRDefault="00390807" w:rsidP="00390807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466C30">
              <w:rPr>
                <w:rFonts w:ascii="Arial" w:hAnsi="Arial" w:cs="Arial"/>
                <w:caps/>
                <w:sz w:val="16"/>
                <w:szCs w:val="16"/>
              </w:rPr>
              <w:t>14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2BA38253" w:rsidR="00442F3B" w:rsidRPr="00466C30" w:rsidRDefault="004B04F8" w:rsidP="0001619A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466C30">
              <w:rPr>
                <w:rFonts w:ascii="Arial" w:hAnsi="Arial" w:cs="Arial"/>
                <w:caps/>
                <w:sz w:val="16"/>
                <w:szCs w:val="16"/>
              </w:rPr>
              <w:t>SECRETARI</w:t>
            </w:r>
            <w:r w:rsidR="00390807" w:rsidRPr="00466C30">
              <w:rPr>
                <w:rFonts w:ascii="Arial" w:hAnsi="Arial" w:cs="Arial"/>
                <w:caps/>
                <w:sz w:val="16"/>
                <w:szCs w:val="16"/>
              </w:rPr>
              <w:t>A MUN. de esportes, cultura, lazer, turismo e juventude</w:t>
            </w:r>
            <w:r w:rsidR="00A527C9">
              <w:rPr>
                <w:rFonts w:ascii="Arial" w:hAnsi="Arial" w:cs="Arial"/>
                <w:caps/>
                <w:sz w:val="16"/>
                <w:szCs w:val="16"/>
              </w:rPr>
              <w:t>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:rsidRPr="00466C30" w14:paraId="35A12836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0A9ABFD8" w:rsidR="00442F3B" w:rsidRPr="00466C30" w:rsidRDefault="007B694D" w:rsidP="00116A2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02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3EDE367C" w:rsidR="00442F3B" w:rsidRPr="00466C30" w:rsidRDefault="007B694D" w:rsidP="00116A28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cultura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466C30" w14:paraId="7DCC7331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50E5D8EF" w:rsidR="00442F3B" w:rsidRPr="00466C30" w:rsidRDefault="007B694D" w:rsidP="00A2408A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2FEB9A1B" w:rsidR="00442F3B" w:rsidRPr="00466C30" w:rsidRDefault="007B694D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:rsidRPr="00466C30" w14:paraId="78553562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466C30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67C13AD0" w:rsidR="00442F3B" w:rsidRPr="00466C30" w:rsidRDefault="007B694D" w:rsidP="005921EF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392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54878CC7" w:rsidR="00442F3B" w:rsidRPr="00466C30" w:rsidRDefault="007B694D" w:rsidP="005921E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difusao cultural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:rsidRPr="00466C30" w14:paraId="6C696E8F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36A95215" w:rsidR="00442F3B" w:rsidRPr="00466C30" w:rsidRDefault="007B694D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3CF869E5" w:rsidR="00442F3B" w:rsidRPr="00466C30" w:rsidRDefault="007B694D" w:rsidP="007A6EC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:rsidRPr="00466C30" w14:paraId="6867034A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19277D4D" w:rsidR="00442F3B" w:rsidRPr="00466C30" w:rsidRDefault="007B694D" w:rsidP="00165C94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2052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34A2D932" w:rsidR="00442F3B" w:rsidRPr="00466C30" w:rsidRDefault="007B694D" w:rsidP="00165C9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de Atividades Culturais e Eventos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466C30" w14:paraId="595959BF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20212EB6" w:rsidR="00442F3B" w:rsidRPr="00466C30" w:rsidRDefault="004B04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6C30"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75682BF2" w:rsidR="00442F3B" w:rsidRPr="00466C30" w:rsidRDefault="004B04F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 w:rsidRPr="00466C30"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:rsidRPr="00466C30" w14:paraId="70677C04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466C30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460C6492" w:rsidR="00BB481F" w:rsidRPr="00466C30" w:rsidRDefault="007B694D" w:rsidP="00AF165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3.3.90.3</w:t>
            </w:r>
            <w:r w:rsidR="00AF1656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.00.00.00.00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7670BCAE" w:rsidR="00442F3B" w:rsidRPr="00466C30" w:rsidRDefault="007B694D" w:rsidP="00EC4AAE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466C30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466C30" w14:paraId="464A548D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046717" w:rsidRPr="00466C30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486E153E" w:rsidR="00046717" w:rsidRPr="00466C30" w:rsidRDefault="00A2408A" w:rsidP="00046717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1AD60C73" w:rsidR="00046717" w:rsidRPr="00466C30" w:rsidRDefault="00A2408A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  <w:lang w:val="pt-PT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046717" w:rsidRPr="00466C30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466C30" w14:paraId="31E8CC45" w14:textId="77777777" w:rsidTr="002C0D64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046717" w:rsidRPr="00466C30" w:rsidRDefault="00046717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3A799EEB" w:rsidR="00046717" w:rsidRPr="00466C30" w:rsidRDefault="004B04F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6C30"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3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37DCED13" w:rsidR="00046717" w:rsidRPr="00466C30" w:rsidRDefault="004B04F8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046717" w:rsidRPr="00466C30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46717" w:rsidRPr="00466C30" w14:paraId="0E0F987E" w14:textId="77777777" w:rsidTr="002C0D64">
        <w:trPr>
          <w:trHeight w:val="20"/>
        </w:trPr>
        <w:tc>
          <w:tcPr>
            <w:tcW w:w="203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046717" w:rsidRPr="00466C30" w:rsidRDefault="00046717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961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F996F" w14:textId="77777777" w:rsidR="00046717" w:rsidRPr="00466C30" w:rsidRDefault="00046717">
            <w:pPr>
              <w:pBdr>
                <w:bottom w:val="single" w:sz="12" w:space="1" w:color="auto"/>
              </w:pBd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540912" w14:textId="77777777" w:rsidR="001A19A1" w:rsidRPr="00466C30" w:rsidRDefault="001A19A1">
            <w:pPr>
              <w:pBdr>
                <w:bottom w:val="single" w:sz="12" w:space="1" w:color="auto"/>
              </w:pBd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11CEF28" w14:textId="74EEEDDE" w:rsidR="00046717" w:rsidRPr="00466C30" w:rsidRDefault="004B04F8" w:rsidP="0001619A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</w:t>
            </w:r>
            <w:r w:rsidR="00390807" w:rsidRPr="00466C30">
              <w:rPr>
                <w:rFonts w:ascii="Arial" w:hAnsi="Arial" w:cs="Arial"/>
                <w:b/>
                <w:caps/>
                <w:sz w:val="16"/>
                <w:szCs w:val="16"/>
              </w:rPr>
              <w:t>MUN. DE ESPORTES, CULTURA, LAZER, TURISMO E JUVENTUDE</w:t>
            </w:r>
            <w:r w:rsidRPr="00466C30">
              <w:rPr>
                <w:rFonts w:ascii="Arial" w:hAnsi="Arial" w:cs="Arial"/>
                <w:b/>
                <w:caps/>
                <w:sz w:val="16"/>
                <w:szCs w:val="16"/>
              </w:rPr>
              <w:t>.</w:t>
            </w:r>
          </w:p>
        </w:tc>
      </w:tr>
      <w:tr w:rsidR="00046717" w:rsidRPr="00466C3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046717" w:rsidRPr="00466C30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046717" w:rsidRPr="00466C30" w:rsidRDefault="00046717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927FFF" w14:textId="51BCCF20" w:rsidR="00046717" w:rsidRPr="00466C30" w:rsidRDefault="00046717" w:rsidP="001F27AF">
            <w:pPr>
              <w:spacing w:line="276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466C30">
              <w:rPr>
                <w:rFonts w:ascii="Arial" w:hAnsi="Arial" w:cs="Arial"/>
                <w:bCs/>
                <w:sz w:val="16"/>
                <w:szCs w:val="16"/>
              </w:rPr>
              <w:t>Especificação</w:t>
            </w:r>
          </w:p>
          <w:p w14:paraId="661E6F44" w14:textId="3AE23674" w:rsidR="00046717" w:rsidRPr="00466C30" w:rsidRDefault="000F7396" w:rsidP="000F7396">
            <w:pPr>
              <w:tabs>
                <w:tab w:val="left" w:pos="900"/>
              </w:tabs>
              <w:spacing w:line="276" w:lineRule="auto"/>
              <w:jc w:val="both"/>
              <w:rPr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C</w:t>
            </w:r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ontratação de empresa especializada para a</w:t>
            </w:r>
            <w:r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 xml:space="preserve"> </w:t>
            </w:r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organização e realização do Torneio de Laço da Semana Farroupilha 2026, a ser</w:t>
            </w:r>
            <w:r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 xml:space="preserve"> </w:t>
            </w:r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 xml:space="preserve">realizado no Parque Municipal de Rodeios Ângelo Eugênio </w:t>
            </w:r>
            <w:proofErr w:type="spellStart"/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Dametto</w:t>
            </w:r>
            <w:proofErr w:type="spellEnd"/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, no Município de</w:t>
            </w:r>
            <w:r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 xml:space="preserve"> </w:t>
            </w:r>
            <w:r w:rsidRPr="000F7396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Tapejara/RS</w:t>
            </w:r>
            <w:r w:rsidR="007B694D">
              <w:rPr>
                <w:rFonts w:ascii="Arial" w:hAnsi="Arial" w:cs="Arial"/>
                <w:b/>
                <w:kern w:val="0"/>
                <w:sz w:val="16"/>
                <w:szCs w:val="16"/>
                <w14:ligatures w14:val="none"/>
              </w:rPr>
              <w:t>.</w:t>
            </w:r>
          </w:p>
        </w:tc>
      </w:tr>
      <w:tr w:rsidR="00046717" w:rsidRPr="00466C3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046717" w:rsidRPr="00466C30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046717" w:rsidRPr="00466C30" w:rsidRDefault="00046717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046717" w:rsidRPr="00466C30" w:rsidRDefault="00046717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046717" w:rsidRPr="00466C30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046717" w:rsidRPr="00466C30" w:rsidRDefault="00046717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466C30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046717" w:rsidRPr="00466C30" w:rsidRDefault="00046717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466C30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046717" w:rsidRPr="00466C30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466C30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466C30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046717" w:rsidRPr="00466C30" w:rsidRDefault="00046717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046717" w:rsidRPr="00466C30" w:rsidRDefault="00046717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466C30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046717" w:rsidRPr="00466C30" w:rsidRDefault="00046717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Declaro que a despesa ora efetuada atende as disposições do Art. 16, II da </w:t>
            </w:r>
            <w:proofErr w:type="gramStart"/>
            <w:r w:rsidRPr="00466C30">
              <w:rPr>
                <w:rFonts w:ascii="Arial" w:hAnsi="Arial" w:cs="Arial"/>
                <w:sz w:val="16"/>
                <w:szCs w:val="16"/>
              </w:rPr>
              <w:t>LRF</w:t>
            </w:r>
            <w:proofErr w:type="gramEnd"/>
          </w:p>
          <w:p w14:paraId="3F42EEF2" w14:textId="7F3BBE04" w:rsidR="00046717" w:rsidRPr="00466C30" w:rsidRDefault="00A2408A" w:rsidP="000F739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65C94" w:rsidRPr="00466C30">
              <w:rPr>
                <w:rFonts w:ascii="Arial" w:hAnsi="Arial" w:cs="Arial"/>
                <w:sz w:val="16"/>
                <w:szCs w:val="16"/>
              </w:rPr>
              <w:t>1</w:t>
            </w:r>
            <w:r w:rsidR="000F7396">
              <w:rPr>
                <w:rFonts w:ascii="Arial" w:hAnsi="Arial" w:cs="Arial"/>
                <w:sz w:val="16"/>
                <w:szCs w:val="16"/>
              </w:rPr>
              <w:t>1</w:t>
            </w:r>
            <w:r w:rsidR="00046717" w:rsidRPr="00466C30">
              <w:rPr>
                <w:rFonts w:ascii="Arial" w:hAnsi="Arial" w:cs="Arial"/>
                <w:sz w:val="16"/>
                <w:szCs w:val="16"/>
              </w:rPr>
              <w:t>.0</w:t>
            </w:r>
            <w:r w:rsidR="00116A28" w:rsidRPr="00466C30">
              <w:rPr>
                <w:rFonts w:ascii="Arial" w:hAnsi="Arial" w:cs="Arial"/>
                <w:sz w:val="16"/>
                <w:szCs w:val="16"/>
              </w:rPr>
              <w:t>9</w:t>
            </w:r>
            <w:r w:rsidR="00046717" w:rsidRPr="00466C30">
              <w:rPr>
                <w:rFonts w:ascii="Arial" w:hAnsi="Arial" w:cs="Arial"/>
                <w:sz w:val="16"/>
                <w:szCs w:val="16"/>
              </w:rPr>
              <w:t xml:space="preserve">.2026           </w:t>
            </w:r>
          </w:p>
        </w:tc>
      </w:tr>
      <w:tr w:rsidR="00046717" w:rsidRPr="00466C30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046717" w:rsidRPr="00466C30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046717" w:rsidRPr="00466C30" w:rsidRDefault="00046717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046717" w:rsidRPr="00466C30" w:rsidRDefault="00046717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046717" w:rsidRPr="00466C30" w:rsidRDefault="00046717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046717" w:rsidRPr="00466C30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55252BE1" w:rsidR="00046717" w:rsidRPr="00466C30" w:rsidRDefault="00046717" w:rsidP="00E3587E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046717" w:rsidRPr="00466C30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046717" w:rsidRPr="00466C30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046717" w:rsidRPr="00466C30" w:rsidRDefault="00046717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046717" w:rsidRPr="00466C30" w:rsidRDefault="00046717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046717" w:rsidRPr="00466C30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046717" w:rsidRPr="00466C30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046717" w:rsidRPr="00466C30" w:rsidRDefault="0004671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7656A74A" w:rsidR="00046717" w:rsidRPr="00466C30" w:rsidRDefault="00A2408A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165C94" w:rsidRPr="00466C30">
              <w:rPr>
                <w:rFonts w:ascii="Arial" w:hAnsi="Arial" w:cs="Arial"/>
                <w:sz w:val="16"/>
                <w:szCs w:val="16"/>
              </w:rPr>
              <w:t>1</w:t>
            </w:r>
            <w:r w:rsidR="000F7396">
              <w:rPr>
                <w:rFonts w:ascii="Arial" w:hAnsi="Arial" w:cs="Arial"/>
                <w:sz w:val="16"/>
                <w:szCs w:val="16"/>
              </w:rPr>
              <w:t>1</w:t>
            </w:r>
            <w:r w:rsidR="00046717" w:rsidRPr="00466C30">
              <w:rPr>
                <w:rFonts w:ascii="Arial" w:hAnsi="Arial" w:cs="Arial"/>
                <w:sz w:val="16"/>
                <w:szCs w:val="16"/>
              </w:rPr>
              <w:t>.0</w:t>
            </w:r>
            <w:r w:rsidR="00116A28" w:rsidRPr="00466C30">
              <w:rPr>
                <w:rFonts w:ascii="Arial" w:hAnsi="Arial" w:cs="Arial"/>
                <w:sz w:val="16"/>
                <w:szCs w:val="16"/>
              </w:rPr>
              <w:t>9</w:t>
            </w:r>
            <w:r w:rsidR="00046717" w:rsidRPr="00466C30">
              <w:rPr>
                <w:rFonts w:ascii="Arial" w:hAnsi="Arial" w:cs="Arial"/>
                <w:sz w:val="16"/>
                <w:szCs w:val="16"/>
              </w:rPr>
              <w:t xml:space="preserve">.2026         ______________________________ </w:t>
            </w:r>
          </w:p>
          <w:p w14:paraId="4E3CA5E1" w14:textId="77777777" w:rsidR="00046717" w:rsidRPr="00466C30" w:rsidRDefault="00046717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466C30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466C30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466C30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466C30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046717" w:rsidRPr="00466C30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046717" w:rsidRPr="00466C30" w:rsidRDefault="00046717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046717" w:rsidRPr="00466C30" w:rsidRDefault="00046717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66C30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466C30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76FCF228" w14:textId="77777777" w:rsidR="00466C30" w:rsidRDefault="00466C3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0E2D879" w14:textId="77777777" w:rsidR="00466C30" w:rsidRDefault="00466C3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F59E75" w14:textId="77777777" w:rsidR="000F7396" w:rsidRDefault="000F7396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4A8C7550" w:rsidR="00442F3B" w:rsidRDefault="007567D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13B6DD35" w14:textId="77777777" w:rsidR="000F7396" w:rsidRDefault="000F7396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9215" w:type="dxa"/>
        <w:tblInd w:w="-28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0"/>
        <w:gridCol w:w="7017"/>
        <w:gridCol w:w="709"/>
        <w:gridCol w:w="709"/>
      </w:tblGrid>
      <w:tr w:rsidR="000F7396" w14:paraId="56AFB847" w14:textId="77777777" w:rsidTr="000F7396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2891592F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6B172215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718380CD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14:paraId="5CF13E5E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bookmarkStart w:id="0" w:name="_GoBack"/>
            <w:bookmarkEnd w:id="0"/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0F7396" w14:paraId="0D31F9BD" w14:textId="77777777" w:rsidTr="000F7396">
        <w:tc>
          <w:tcPr>
            <w:tcW w:w="7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E3D6F2F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0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5DF2D6D" w14:textId="77777777" w:rsidR="000F7396" w:rsidRDefault="000F7396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Empresa Especializada para Organização Torneio de Laço compreendendo, no mínimo, os serviços de sonorização da cancha, médico-veterinário, narrador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e juiz das provas, bem como a organização e o acompanhamento das atividades relacionadas à execução do torneio. 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DDE6FC9" w14:textId="77777777" w:rsidR="000F7396" w:rsidRDefault="000F7396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SVÇ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39734CE9" w14:textId="6392D9B5" w:rsidR="000F7396" w:rsidRDefault="000F7396" w:rsidP="00A527C9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1,00</w:t>
            </w:r>
          </w:p>
        </w:tc>
      </w:tr>
    </w:tbl>
    <w:p w14:paraId="72CCABE4" w14:textId="77777777" w:rsidR="00AF1656" w:rsidRDefault="00AF1656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97822E" w14:textId="77777777" w:rsidR="00466C30" w:rsidRDefault="00466C30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BCA36C" w14:textId="77777777" w:rsidR="006A2C19" w:rsidRDefault="006A2C19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417E140" w14:textId="77777777" w:rsidR="00F444A7" w:rsidRDefault="00F444A7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D368DE3" w14:textId="77777777" w:rsidR="002C0D64" w:rsidRDefault="002C0D64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A54981" w14:textId="77777777" w:rsidR="00F444A7" w:rsidRDefault="00F444A7" w:rsidP="007567D0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2CC7ED8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8D42DB" w14:textId="77777777" w:rsidR="00EC4AAE" w:rsidRDefault="00EC4AAE" w:rsidP="00EC4AAE"/>
    <w:p w14:paraId="1BA2A8F5" w14:textId="77777777" w:rsidR="00EC4AAE" w:rsidRDefault="00EC4AAE" w:rsidP="00EC4AAE">
      <w:pPr>
        <w:rPr>
          <w:rFonts w:ascii="Calibri" w:eastAsia="Calibri" w:hAnsi="Calibri"/>
          <w:sz w:val="22"/>
          <w:szCs w:val="22"/>
          <w:lang w:eastAsia="zh-CN"/>
        </w:rPr>
      </w:pPr>
    </w:p>
    <w:p w14:paraId="435FE4B2" w14:textId="77777777" w:rsidR="00AA07CD" w:rsidRDefault="00AA07CD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584EE" w14:textId="77777777" w:rsidR="000946D6" w:rsidRDefault="000946D6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16AD0B78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203DD71A" w:rsidR="00442F3B" w:rsidRDefault="00442F3B" w:rsidP="00622E23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"/>
        <w:gridCol w:w="5434"/>
        <w:gridCol w:w="1408"/>
        <w:gridCol w:w="1061"/>
      </w:tblGrid>
      <w:tr w:rsidR="00930C6A" w:rsidRPr="00930C6A" w14:paraId="42595985" w14:textId="77777777" w:rsidTr="004846E4">
        <w:tc>
          <w:tcPr>
            <w:tcW w:w="353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6BE6F972" w14:textId="5D82ED5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3195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16FC8201" w14:textId="59063097" w:rsidR="00930C6A" w:rsidRPr="00930C6A" w:rsidRDefault="00930C6A" w:rsidP="00930C6A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828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0140FF1" w14:textId="55DB4C2D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  <w:tc>
          <w:tcPr>
            <w:tcW w:w="624" w:type="pct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B47780" w14:textId="7A883161" w:rsidR="00930C6A" w:rsidRPr="00930C6A" w:rsidRDefault="00930C6A" w:rsidP="00930C6A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</w:p>
        </w:tc>
      </w:tr>
    </w:tbl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0F7396" w:rsidRDefault="000F7396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0F7396" w:rsidRDefault="000F7396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0F7396" w:rsidRDefault="000F7396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0F7396" w:rsidRDefault="000F7396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0F7396" w:rsidRDefault="000F7396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0F7396" w:rsidRDefault="000F7396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0F7396" w:rsidRDefault="000F7396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17D4"/>
    <w:rsid w:val="0001619A"/>
    <w:rsid w:val="00040B06"/>
    <w:rsid w:val="00046717"/>
    <w:rsid w:val="0006086B"/>
    <w:rsid w:val="00064561"/>
    <w:rsid w:val="00065AAE"/>
    <w:rsid w:val="000667C9"/>
    <w:rsid w:val="00070AB8"/>
    <w:rsid w:val="000755B9"/>
    <w:rsid w:val="00081D63"/>
    <w:rsid w:val="000946D6"/>
    <w:rsid w:val="0009630D"/>
    <w:rsid w:val="000B053C"/>
    <w:rsid w:val="000B5534"/>
    <w:rsid w:val="000B5CE7"/>
    <w:rsid w:val="000C267C"/>
    <w:rsid w:val="000D70A2"/>
    <w:rsid w:val="000F7396"/>
    <w:rsid w:val="00110034"/>
    <w:rsid w:val="00112265"/>
    <w:rsid w:val="00116A28"/>
    <w:rsid w:val="001315DA"/>
    <w:rsid w:val="00165C94"/>
    <w:rsid w:val="00180B4B"/>
    <w:rsid w:val="001813FB"/>
    <w:rsid w:val="00183FA8"/>
    <w:rsid w:val="00195A1D"/>
    <w:rsid w:val="001965B7"/>
    <w:rsid w:val="001A0206"/>
    <w:rsid w:val="001A19A1"/>
    <w:rsid w:val="001A3E55"/>
    <w:rsid w:val="001B04D9"/>
    <w:rsid w:val="001C547E"/>
    <w:rsid w:val="001E7261"/>
    <w:rsid w:val="001F27AF"/>
    <w:rsid w:val="0020160E"/>
    <w:rsid w:val="0020359F"/>
    <w:rsid w:val="00211467"/>
    <w:rsid w:val="00226E6E"/>
    <w:rsid w:val="002338BB"/>
    <w:rsid w:val="0025489E"/>
    <w:rsid w:val="00260496"/>
    <w:rsid w:val="00260854"/>
    <w:rsid w:val="00267544"/>
    <w:rsid w:val="002B3284"/>
    <w:rsid w:val="002C0D64"/>
    <w:rsid w:val="002D39F0"/>
    <w:rsid w:val="002E3D8C"/>
    <w:rsid w:val="00342E2F"/>
    <w:rsid w:val="00342EC4"/>
    <w:rsid w:val="0036516D"/>
    <w:rsid w:val="003705BD"/>
    <w:rsid w:val="00372544"/>
    <w:rsid w:val="00381AC2"/>
    <w:rsid w:val="00390807"/>
    <w:rsid w:val="003A3898"/>
    <w:rsid w:val="003B19C4"/>
    <w:rsid w:val="003B2718"/>
    <w:rsid w:val="003D092A"/>
    <w:rsid w:val="003F0BB4"/>
    <w:rsid w:val="003F5171"/>
    <w:rsid w:val="0043211B"/>
    <w:rsid w:val="00435BD6"/>
    <w:rsid w:val="00442F3B"/>
    <w:rsid w:val="00466C30"/>
    <w:rsid w:val="00475330"/>
    <w:rsid w:val="004846E4"/>
    <w:rsid w:val="004B04F8"/>
    <w:rsid w:val="004B2F70"/>
    <w:rsid w:val="004C4149"/>
    <w:rsid w:val="005061EC"/>
    <w:rsid w:val="00527FCD"/>
    <w:rsid w:val="005319EF"/>
    <w:rsid w:val="005540C2"/>
    <w:rsid w:val="00580C99"/>
    <w:rsid w:val="00582AB3"/>
    <w:rsid w:val="00584E8F"/>
    <w:rsid w:val="005921EF"/>
    <w:rsid w:val="005952A0"/>
    <w:rsid w:val="005A0D46"/>
    <w:rsid w:val="005B6D22"/>
    <w:rsid w:val="005D583C"/>
    <w:rsid w:val="005F0FE3"/>
    <w:rsid w:val="00622E23"/>
    <w:rsid w:val="00623D67"/>
    <w:rsid w:val="00634890"/>
    <w:rsid w:val="00637A34"/>
    <w:rsid w:val="00640F1C"/>
    <w:rsid w:val="00664592"/>
    <w:rsid w:val="00680E07"/>
    <w:rsid w:val="006A2C19"/>
    <w:rsid w:val="006D2429"/>
    <w:rsid w:val="006D3836"/>
    <w:rsid w:val="006D5863"/>
    <w:rsid w:val="006E68C6"/>
    <w:rsid w:val="006F0760"/>
    <w:rsid w:val="006F0C48"/>
    <w:rsid w:val="006F6624"/>
    <w:rsid w:val="007325C0"/>
    <w:rsid w:val="00751610"/>
    <w:rsid w:val="007553AE"/>
    <w:rsid w:val="007567D0"/>
    <w:rsid w:val="00757329"/>
    <w:rsid w:val="007635B9"/>
    <w:rsid w:val="00776C88"/>
    <w:rsid w:val="00777876"/>
    <w:rsid w:val="00784042"/>
    <w:rsid w:val="007A1B96"/>
    <w:rsid w:val="007A43D6"/>
    <w:rsid w:val="007A6ECF"/>
    <w:rsid w:val="007B25AF"/>
    <w:rsid w:val="007B4A77"/>
    <w:rsid w:val="007B694D"/>
    <w:rsid w:val="007C25F6"/>
    <w:rsid w:val="007D33E3"/>
    <w:rsid w:val="007E0246"/>
    <w:rsid w:val="007F0520"/>
    <w:rsid w:val="007F6D07"/>
    <w:rsid w:val="00804924"/>
    <w:rsid w:val="00806C26"/>
    <w:rsid w:val="00844CE8"/>
    <w:rsid w:val="008533EA"/>
    <w:rsid w:val="00855CDE"/>
    <w:rsid w:val="00863180"/>
    <w:rsid w:val="0086613D"/>
    <w:rsid w:val="00867486"/>
    <w:rsid w:val="00883F39"/>
    <w:rsid w:val="00893563"/>
    <w:rsid w:val="008A62E6"/>
    <w:rsid w:val="008C02C0"/>
    <w:rsid w:val="008C7F01"/>
    <w:rsid w:val="008E4089"/>
    <w:rsid w:val="008F297F"/>
    <w:rsid w:val="008F7F80"/>
    <w:rsid w:val="00915D9E"/>
    <w:rsid w:val="00921222"/>
    <w:rsid w:val="00930C6A"/>
    <w:rsid w:val="009554A8"/>
    <w:rsid w:val="00992EC1"/>
    <w:rsid w:val="00995235"/>
    <w:rsid w:val="009A0A07"/>
    <w:rsid w:val="009A6235"/>
    <w:rsid w:val="00A04503"/>
    <w:rsid w:val="00A2408A"/>
    <w:rsid w:val="00A259A4"/>
    <w:rsid w:val="00A44862"/>
    <w:rsid w:val="00A527C9"/>
    <w:rsid w:val="00A63419"/>
    <w:rsid w:val="00A92FA9"/>
    <w:rsid w:val="00AA07CD"/>
    <w:rsid w:val="00AE7562"/>
    <w:rsid w:val="00AF1656"/>
    <w:rsid w:val="00B07A4E"/>
    <w:rsid w:val="00B10FD0"/>
    <w:rsid w:val="00B32BD6"/>
    <w:rsid w:val="00B404FD"/>
    <w:rsid w:val="00B50680"/>
    <w:rsid w:val="00B5131C"/>
    <w:rsid w:val="00B90DAE"/>
    <w:rsid w:val="00BB1CB1"/>
    <w:rsid w:val="00BB2636"/>
    <w:rsid w:val="00BB481F"/>
    <w:rsid w:val="00BC11AA"/>
    <w:rsid w:val="00BC42E2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C1C97"/>
    <w:rsid w:val="00DE49EF"/>
    <w:rsid w:val="00DE780C"/>
    <w:rsid w:val="00E319BC"/>
    <w:rsid w:val="00E3587E"/>
    <w:rsid w:val="00E42240"/>
    <w:rsid w:val="00E57649"/>
    <w:rsid w:val="00E663D8"/>
    <w:rsid w:val="00E701E0"/>
    <w:rsid w:val="00E70977"/>
    <w:rsid w:val="00E8588C"/>
    <w:rsid w:val="00E85C03"/>
    <w:rsid w:val="00E92A2C"/>
    <w:rsid w:val="00E97E08"/>
    <w:rsid w:val="00EA6ABC"/>
    <w:rsid w:val="00EC2700"/>
    <w:rsid w:val="00EC4AAE"/>
    <w:rsid w:val="00EE41B0"/>
    <w:rsid w:val="00F04A87"/>
    <w:rsid w:val="00F11B82"/>
    <w:rsid w:val="00F23087"/>
    <w:rsid w:val="00F444A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26E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5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B44B7-7708-4DFF-B8D6-B85DF4806D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3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22</cp:revision>
  <cp:lastPrinted>2025-07-04T12:05:00Z</cp:lastPrinted>
  <dcterms:created xsi:type="dcterms:W3CDTF">2026-04-23T18:30:00Z</dcterms:created>
  <dcterms:modified xsi:type="dcterms:W3CDTF">2026-09-11T18:28:00Z</dcterms:modified>
</cp:coreProperties>
</file>