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833365" w14:textId="77777777" w:rsidR="0082298D" w:rsidRPr="002444C9" w:rsidRDefault="0082298D" w:rsidP="000F3750">
      <w:pPr>
        <w:spacing w:before="80" w:after="80"/>
        <w:jc w:val="center"/>
        <w:rPr>
          <w:rFonts w:ascii="Arial" w:hAnsi="Arial" w:cs="Arial"/>
          <w:b/>
          <w:sz w:val="18"/>
          <w:szCs w:val="18"/>
        </w:rPr>
      </w:pPr>
      <w:r w:rsidRPr="002444C9">
        <w:rPr>
          <w:rFonts w:ascii="Arial" w:hAnsi="Arial" w:cs="Arial"/>
          <w:b/>
          <w:sz w:val="18"/>
          <w:szCs w:val="18"/>
        </w:rPr>
        <w:t>SOLICITAÇÃO DE DESPESA</w:t>
      </w:r>
    </w:p>
    <w:p w14:paraId="65576A5A" w14:textId="77777777" w:rsidR="0082298D" w:rsidRPr="00725655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4"/>
        <w:gridCol w:w="1920"/>
        <w:gridCol w:w="3745"/>
        <w:gridCol w:w="1382"/>
      </w:tblGrid>
      <w:tr w:rsidR="00993236" w:rsidRPr="00725655" w14:paraId="5C30C958" w14:textId="77777777" w:rsidTr="00026820">
        <w:tc>
          <w:tcPr>
            <w:tcW w:w="1175" w:type="pct"/>
          </w:tcPr>
          <w:p w14:paraId="6597F588" w14:textId="77777777" w:rsidR="0082298D" w:rsidRPr="007256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725655">
              <w:rPr>
                <w:rFonts w:ascii="Arial" w:hAnsi="Arial" w:cs="Arial"/>
                <w:b/>
                <w:bCs/>
                <w:sz w:val="16"/>
                <w:szCs w:val="18"/>
              </w:rPr>
              <w:t>CLASSIFICAÇÃO</w:t>
            </w:r>
          </w:p>
        </w:tc>
        <w:tc>
          <w:tcPr>
            <w:tcW w:w="1042" w:type="pct"/>
          </w:tcPr>
          <w:p w14:paraId="11B33F65" w14:textId="77777777" w:rsidR="0082298D" w:rsidRPr="007256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725655">
              <w:rPr>
                <w:rFonts w:ascii="Arial" w:hAnsi="Arial" w:cs="Arial"/>
                <w:b/>
                <w:bCs/>
                <w:sz w:val="16"/>
                <w:szCs w:val="18"/>
              </w:rPr>
              <w:t>CÓDIGO</w:t>
            </w:r>
          </w:p>
        </w:tc>
        <w:tc>
          <w:tcPr>
            <w:tcW w:w="2033" w:type="pct"/>
          </w:tcPr>
          <w:p w14:paraId="2493C921" w14:textId="77777777" w:rsidR="0082298D" w:rsidRPr="007256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725655">
              <w:rPr>
                <w:rFonts w:ascii="Arial" w:hAnsi="Arial" w:cs="Arial"/>
                <w:b/>
                <w:bCs/>
                <w:sz w:val="16"/>
                <w:szCs w:val="18"/>
              </w:rPr>
              <w:t>IDENTIFICAÇÃO VERBA</w:t>
            </w:r>
          </w:p>
        </w:tc>
        <w:tc>
          <w:tcPr>
            <w:tcW w:w="750" w:type="pct"/>
          </w:tcPr>
          <w:p w14:paraId="5497BCBF" w14:textId="77777777" w:rsidR="0082298D" w:rsidRPr="007256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725655">
              <w:rPr>
                <w:rFonts w:ascii="Arial" w:hAnsi="Arial" w:cs="Arial"/>
                <w:b/>
                <w:bCs/>
                <w:sz w:val="16"/>
                <w:szCs w:val="18"/>
              </w:rPr>
              <w:t>EMPENHO</w:t>
            </w:r>
          </w:p>
        </w:tc>
      </w:tr>
      <w:tr w:rsidR="00993236" w:rsidRPr="00725655" w14:paraId="5CBD838E" w14:textId="77777777" w:rsidTr="00026820">
        <w:tc>
          <w:tcPr>
            <w:tcW w:w="1175" w:type="pct"/>
          </w:tcPr>
          <w:p w14:paraId="56A92CA1" w14:textId="77777777" w:rsidR="0082298D" w:rsidRPr="00725655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25655">
              <w:rPr>
                <w:rFonts w:ascii="Arial" w:hAnsi="Arial" w:cs="Arial"/>
                <w:sz w:val="16"/>
                <w:szCs w:val="18"/>
              </w:rPr>
              <w:t>Órgão</w:t>
            </w:r>
          </w:p>
        </w:tc>
        <w:tc>
          <w:tcPr>
            <w:tcW w:w="1042" w:type="pct"/>
          </w:tcPr>
          <w:p w14:paraId="3321F967" w14:textId="0B4494D0" w:rsidR="0082298D" w:rsidRPr="006C1453" w:rsidRDefault="005E49FF" w:rsidP="00F02A44">
            <w:pPr>
              <w:spacing w:before="60" w:after="60"/>
              <w:rPr>
                <w:rFonts w:ascii="Arial" w:hAnsi="Arial" w:cs="Arial"/>
                <w:caps/>
                <w:sz w:val="16"/>
                <w:szCs w:val="18"/>
              </w:rPr>
            </w:pPr>
            <w:r w:rsidRPr="006C1453">
              <w:rPr>
                <w:rFonts w:ascii="Arial" w:hAnsi="Arial" w:cs="Arial"/>
                <w:caps/>
                <w:sz w:val="16"/>
                <w:szCs w:val="18"/>
              </w:rPr>
              <w:t>13</w:t>
            </w:r>
          </w:p>
        </w:tc>
        <w:tc>
          <w:tcPr>
            <w:tcW w:w="2033" w:type="pct"/>
          </w:tcPr>
          <w:p w14:paraId="3969A0E3" w14:textId="5D6F4B26" w:rsidR="0082298D" w:rsidRPr="006C1453" w:rsidRDefault="002B1A34" w:rsidP="00F0253F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8"/>
              </w:rPr>
            </w:pPr>
            <w:r w:rsidRPr="006C1453">
              <w:rPr>
                <w:rFonts w:ascii="Arial" w:hAnsi="Arial" w:cs="Arial"/>
                <w:caps/>
                <w:sz w:val="16"/>
                <w:szCs w:val="18"/>
              </w:rPr>
              <w:t>SECRETARIA MUNICIPAL DE DESENVOLVIMENTO SOCIAL</w:t>
            </w:r>
          </w:p>
        </w:tc>
        <w:tc>
          <w:tcPr>
            <w:tcW w:w="750" w:type="pct"/>
          </w:tcPr>
          <w:p w14:paraId="244DEE59" w14:textId="77777777" w:rsidR="0082298D" w:rsidRPr="00725655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25655">
              <w:rPr>
                <w:rFonts w:ascii="Arial" w:hAnsi="Arial" w:cs="Arial"/>
                <w:sz w:val="16"/>
                <w:szCs w:val="18"/>
              </w:rPr>
              <w:t xml:space="preserve"> </w:t>
            </w:r>
          </w:p>
        </w:tc>
      </w:tr>
      <w:tr w:rsidR="00993236" w:rsidRPr="00725655" w14:paraId="629BA6B9" w14:textId="77777777" w:rsidTr="00026820">
        <w:tc>
          <w:tcPr>
            <w:tcW w:w="1175" w:type="pct"/>
          </w:tcPr>
          <w:p w14:paraId="6D6CB367" w14:textId="77777777" w:rsidR="0082298D" w:rsidRPr="00725655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25655">
              <w:rPr>
                <w:rFonts w:ascii="Arial" w:hAnsi="Arial" w:cs="Arial"/>
                <w:sz w:val="16"/>
                <w:szCs w:val="18"/>
              </w:rPr>
              <w:t>Unidade Orçamentária</w:t>
            </w:r>
          </w:p>
        </w:tc>
        <w:tc>
          <w:tcPr>
            <w:tcW w:w="1042" w:type="pct"/>
          </w:tcPr>
          <w:p w14:paraId="7E2B67EE" w14:textId="0512C46D" w:rsidR="0082298D" w:rsidRPr="006C1453" w:rsidRDefault="005758AF" w:rsidP="00C7194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8"/>
              </w:rPr>
              <w:t>01</w:t>
            </w:r>
          </w:p>
        </w:tc>
        <w:tc>
          <w:tcPr>
            <w:tcW w:w="2033" w:type="pct"/>
          </w:tcPr>
          <w:p w14:paraId="623F1CDB" w14:textId="4E71BCEA" w:rsidR="003F5265" w:rsidRPr="006C1453" w:rsidRDefault="005758AF" w:rsidP="00D23795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caps/>
                <w:sz w:val="16"/>
                <w:szCs w:val="18"/>
              </w:rPr>
              <w:t>DEPARTAMENTO DE DESENVOLVIMENTO SOCIAL</w:t>
            </w:r>
          </w:p>
        </w:tc>
        <w:tc>
          <w:tcPr>
            <w:tcW w:w="750" w:type="pct"/>
          </w:tcPr>
          <w:p w14:paraId="2A42E017" w14:textId="77777777" w:rsidR="0082298D" w:rsidRPr="00725655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993236" w:rsidRPr="00725655" w14:paraId="10C20320" w14:textId="77777777" w:rsidTr="00026820">
        <w:tc>
          <w:tcPr>
            <w:tcW w:w="1175" w:type="pct"/>
          </w:tcPr>
          <w:p w14:paraId="0857F548" w14:textId="77777777" w:rsidR="0082298D" w:rsidRPr="00725655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25655">
              <w:rPr>
                <w:rFonts w:ascii="Arial" w:hAnsi="Arial" w:cs="Arial"/>
                <w:sz w:val="16"/>
                <w:szCs w:val="18"/>
              </w:rPr>
              <w:t>Função</w:t>
            </w:r>
          </w:p>
        </w:tc>
        <w:tc>
          <w:tcPr>
            <w:tcW w:w="1042" w:type="pct"/>
          </w:tcPr>
          <w:p w14:paraId="3169781D" w14:textId="661D06CF" w:rsidR="0082298D" w:rsidRPr="006C1453" w:rsidRDefault="005E49FF" w:rsidP="002C5B0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8"/>
              </w:rPr>
              <w:t>08</w:t>
            </w:r>
          </w:p>
        </w:tc>
        <w:tc>
          <w:tcPr>
            <w:tcW w:w="2033" w:type="pct"/>
          </w:tcPr>
          <w:p w14:paraId="3631C9C7" w14:textId="75D51A47" w:rsidR="0082298D" w:rsidRPr="006C1453" w:rsidRDefault="0000138C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8"/>
              </w:rPr>
              <w:t>Assistência Social</w:t>
            </w:r>
          </w:p>
        </w:tc>
        <w:tc>
          <w:tcPr>
            <w:tcW w:w="750" w:type="pct"/>
          </w:tcPr>
          <w:p w14:paraId="2F169795" w14:textId="77777777" w:rsidR="0082298D" w:rsidRPr="00725655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25655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725655">
              <w:rPr>
                <w:rFonts w:ascii="Arial" w:hAnsi="Arial" w:cs="Arial"/>
                <w:sz w:val="16"/>
                <w:szCs w:val="18"/>
              </w:rPr>
              <w:t xml:space="preserve"> Ordinário</w:t>
            </w:r>
          </w:p>
        </w:tc>
      </w:tr>
      <w:tr w:rsidR="00993236" w:rsidRPr="00725655" w14:paraId="4F4269C9" w14:textId="77777777" w:rsidTr="00026820">
        <w:tc>
          <w:tcPr>
            <w:tcW w:w="1175" w:type="pct"/>
          </w:tcPr>
          <w:p w14:paraId="7DFEADD9" w14:textId="77777777" w:rsidR="0082298D" w:rsidRPr="00725655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25655">
              <w:rPr>
                <w:rFonts w:ascii="Arial" w:hAnsi="Arial" w:cs="Arial"/>
                <w:sz w:val="16"/>
                <w:szCs w:val="18"/>
              </w:rPr>
              <w:t>Sub- função</w:t>
            </w:r>
          </w:p>
        </w:tc>
        <w:tc>
          <w:tcPr>
            <w:tcW w:w="1042" w:type="pct"/>
          </w:tcPr>
          <w:p w14:paraId="2E606C1F" w14:textId="4F09315D" w:rsidR="0082298D" w:rsidRPr="006C1453" w:rsidRDefault="00F71530" w:rsidP="00DE700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8"/>
              </w:rPr>
              <w:t>122</w:t>
            </w:r>
          </w:p>
        </w:tc>
        <w:tc>
          <w:tcPr>
            <w:tcW w:w="2033" w:type="pct"/>
          </w:tcPr>
          <w:p w14:paraId="4420B8B4" w14:textId="39218BBE" w:rsidR="0082298D" w:rsidRPr="006C1453" w:rsidRDefault="00F71530" w:rsidP="00BA706C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8"/>
              </w:rPr>
              <w:t>Administração Geral</w:t>
            </w:r>
          </w:p>
        </w:tc>
        <w:tc>
          <w:tcPr>
            <w:tcW w:w="750" w:type="pct"/>
          </w:tcPr>
          <w:p w14:paraId="365AAA42" w14:textId="77777777" w:rsidR="0082298D" w:rsidRPr="00725655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25655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725655">
              <w:rPr>
                <w:rFonts w:ascii="Arial" w:hAnsi="Arial" w:cs="Arial"/>
                <w:sz w:val="16"/>
                <w:szCs w:val="18"/>
              </w:rPr>
              <w:t xml:space="preserve"> Global</w:t>
            </w:r>
          </w:p>
        </w:tc>
      </w:tr>
      <w:tr w:rsidR="00993236" w:rsidRPr="00725655" w14:paraId="5F6CAEBD" w14:textId="77777777" w:rsidTr="00026820">
        <w:tc>
          <w:tcPr>
            <w:tcW w:w="1175" w:type="pct"/>
          </w:tcPr>
          <w:p w14:paraId="41E12C9F" w14:textId="77777777" w:rsidR="002F45D5" w:rsidRPr="00725655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25655">
              <w:rPr>
                <w:rFonts w:ascii="Arial" w:hAnsi="Arial" w:cs="Arial"/>
                <w:sz w:val="16"/>
                <w:szCs w:val="18"/>
              </w:rPr>
              <w:t>Projeto/Atividade</w:t>
            </w:r>
          </w:p>
        </w:tc>
        <w:tc>
          <w:tcPr>
            <w:tcW w:w="1042" w:type="pct"/>
          </w:tcPr>
          <w:p w14:paraId="7679991D" w14:textId="6DD94DE5" w:rsidR="002F45D5" w:rsidRPr="006C1453" w:rsidRDefault="00F71530" w:rsidP="004311B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8"/>
              </w:rPr>
              <w:t>2085</w:t>
            </w:r>
          </w:p>
        </w:tc>
        <w:tc>
          <w:tcPr>
            <w:tcW w:w="2033" w:type="pct"/>
          </w:tcPr>
          <w:p w14:paraId="31F3E712" w14:textId="2634BB63" w:rsidR="002F45D5" w:rsidRPr="006C1453" w:rsidRDefault="00F71530" w:rsidP="001B518E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8"/>
              </w:rPr>
              <w:t>Manutenção do Conselho Tutelar</w:t>
            </w:r>
          </w:p>
        </w:tc>
        <w:tc>
          <w:tcPr>
            <w:tcW w:w="750" w:type="pct"/>
          </w:tcPr>
          <w:p w14:paraId="74F468FD" w14:textId="77777777" w:rsidR="002F45D5" w:rsidRPr="00725655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993236" w:rsidRPr="00725655" w14:paraId="47C811CD" w14:textId="77777777" w:rsidTr="00026820">
        <w:tc>
          <w:tcPr>
            <w:tcW w:w="1175" w:type="pct"/>
          </w:tcPr>
          <w:p w14:paraId="67787A2D" w14:textId="77777777" w:rsidR="002F45D5" w:rsidRPr="00725655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25655">
              <w:rPr>
                <w:rFonts w:ascii="Arial" w:hAnsi="Arial" w:cs="Arial"/>
                <w:sz w:val="16"/>
                <w:szCs w:val="18"/>
              </w:rPr>
              <w:t>Programa</w:t>
            </w:r>
          </w:p>
        </w:tc>
        <w:tc>
          <w:tcPr>
            <w:tcW w:w="1042" w:type="pct"/>
          </w:tcPr>
          <w:p w14:paraId="13F3F14F" w14:textId="7C6F4D92" w:rsidR="002F45D5" w:rsidRPr="006C1453" w:rsidRDefault="00E16594" w:rsidP="000447C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8"/>
              </w:rPr>
              <w:t>0013</w:t>
            </w:r>
          </w:p>
        </w:tc>
        <w:tc>
          <w:tcPr>
            <w:tcW w:w="2033" w:type="pct"/>
          </w:tcPr>
          <w:p w14:paraId="107D18D4" w14:textId="76BEAAA9" w:rsidR="002F45D5" w:rsidRPr="006C1453" w:rsidRDefault="00E16594" w:rsidP="002315F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8"/>
              </w:rPr>
              <w:t>GESTÃO ADMINISTRATIVA DA SECRETARIA MUNICIPAL</w:t>
            </w:r>
          </w:p>
        </w:tc>
        <w:tc>
          <w:tcPr>
            <w:tcW w:w="750" w:type="pct"/>
          </w:tcPr>
          <w:p w14:paraId="2A2E282D" w14:textId="77777777" w:rsidR="002F45D5" w:rsidRPr="00725655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993236" w:rsidRPr="00725655" w14:paraId="0D32D369" w14:textId="77777777" w:rsidTr="00026820">
        <w:tc>
          <w:tcPr>
            <w:tcW w:w="1175" w:type="pct"/>
          </w:tcPr>
          <w:p w14:paraId="615FBBF0" w14:textId="77777777" w:rsidR="002F45D5" w:rsidRPr="00725655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25655">
              <w:rPr>
                <w:rFonts w:ascii="Arial" w:hAnsi="Arial" w:cs="Arial"/>
                <w:sz w:val="16"/>
                <w:szCs w:val="18"/>
              </w:rPr>
              <w:t>Recurso</w:t>
            </w:r>
          </w:p>
        </w:tc>
        <w:tc>
          <w:tcPr>
            <w:tcW w:w="1042" w:type="pct"/>
          </w:tcPr>
          <w:p w14:paraId="30B9D78E" w14:textId="782969BF" w:rsidR="002F45D5" w:rsidRPr="006C1453" w:rsidRDefault="005E49FF" w:rsidP="00AD15AF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8"/>
              </w:rPr>
              <w:t>1</w:t>
            </w:r>
          </w:p>
        </w:tc>
        <w:tc>
          <w:tcPr>
            <w:tcW w:w="2033" w:type="pct"/>
          </w:tcPr>
          <w:p w14:paraId="648F359B" w14:textId="77777777" w:rsidR="002F45D5" w:rsidRPr="006C1453" w:rsidRDefault="00A8235A" w:rsidP="00D2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8"/>
                <w:lang w:val="pt-PT"/>
              </w:rPr>
            </w:pPr>
            <w:r w:rsidRPr="006C1453">
              <w:rPr>
                <w:rFonts w:ascii="Arial" w:hAnsi="Arial" w:cs="Arial"/>
                <w:sz w:val="16"/>
                <w:szCs w:val="18"/>
                <w:lang w:val="pt-PT"/>
              </w:rPr>
              <w:t>LIVRE</w:t>
            </w:r>
          </w:p>
        </w:tc>
        <w:tc>
          <w:tcPr>
            <w:tcW w:w="750" w:type="pct"/>
          </w:tcPr>
          <w:p w14:paraId="65085F09" w14:textId="77777777" w:rsidR="002F45D5" w:rsidRPr="00725655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993236" w:rsidRPr="00725655" w14:paraId="4A462D37" w14:textId="77777777" w:rsidTr="00026820">
        <w:tc>
          <w:tcPr>
            <w:tcW w:w="1175" w:type="pct"/>
          </w:tcPr>
          <w:p w14:paraId="71E50F46" w14:textId="77777777" w:rsidR="002F45D5" w:rsidRPr="00725655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25655">
              <w:rPr>
                <w:rFonts w:ascii="Arial" w:hAnsi="Arial" w:cs="Arial"/>
                <w:sz w:val="16"/>
                <w:szCs w:val="18"/>
              </w:rPr>
              <w:t>Classificação</w:t>
            </w:r>
          </w:p>
        </w:tc>
        <w:tc>
          <w:tcPr>
            <w:tcW w:w="1042" w:type="pct"/>
          </w:tcPr>
          <w:p w14:paraId="7B87F01B" w14:textId="54F90508" w:rsidR="003D120A" w:rsidRPr="006C1453" w:rsidRDefault="005E49FF" w:rsidP="004645FE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8"/>
              </w:rPr>
              <w:t>3.3.90.39.00.00.00.00</w:t>
            </w:r>
          </w:p>
        </w:tc>
        <w:tc>
          <w:tcPr>
            <w:tcW w:w="2033" w:type="pct"/>
          </w:tcPr>
          <w:p w14:paraId="2913296E" w14:textId="76F0F554" w:rsidR="00843847" w:rsidRPr="006C1453" w:rsidRDefault="009D1AE7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8"/>
              </w:rPr>
              <w:t>OUTROS SERVIÇOS DE TERCEIROS - PESSOA JURÍDICA</w:t>
            </w:r>
          </w:p>
        </w:tc>
        <w:tc>
          <w:tcPr>
            <w:tcW w:w="750" w:type="pct"/>
          </w:tcPr>
          <w:p w14:paraId="5F2930E8" w14:textId="77777777" w:rsidR="002F45D5" w:rsidRPr="00725655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993236" w:rsidRPr="00725655" w14:paraId="6A260E2A" w14:textId="77777777" w:rsidTr="00026820">
        <w:tc>
          <w:tcPr>
            <w:tcW w:w="1175" w:type="pct"/>
          </w:tcPr>
          <w:p w14:paraId="01417744" w14:textId="77777777" w:rsidR="00A8235A" w:rsidRPr="00725655" w:rsidRDefault="00A8235A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25655">
              <w:rPr>
                <w:rFonts w:ascii="Arial" w:hAnsi="Arial" w:cs="Arial"/>
                <w:sz w:val="16"/>
                <w:szCs w:val="18"/>
              </w:rPr>
              <w:t>Recurso STN</w:t>
            </w:r>
          </w:p>
        </w:tc>
        <w:tc>
          <w:tcPr>
            <w:tcW w:w="1042" w:type="pct"/>
          </w:tcPr>
          <w:p w14:paraId="47892ED7" w14:textId="7042F485" w:rsidR="00A8235A" w:rsidRPr="006C1453" w:rsidRDefault="005E49FF" w:rsidP="004311B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8"/>
              </w:rPr>
              <w:t>500</w:t>
            </w:r>
          </w:p>
        </w:tc>
        <w:tc>
          <w:tcPr>
            <w:tcW w:w="2033" w:type="pct"/>
          </w:tcPr>
          <w:p w14:paraId="74D6BE5A" w14:textId="77777777" w:rsidR="00A8235A" w:rsidRPr="006C1453" w:rsidRDefault="00A8235A" w:rsidP="00A8235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8"/>
                <w:lang w:val="pt-PT"/>
              </w:rPr>
            </w:pPr>
            <w:r w:rsidRPr="006C1453">
              <w:rPr>
                <w:rFonts w:ascii="Arial" w:hAnsi="Arial" w:cs="Arial"/>
                <w:sz w:val="16"/>
                <w:szCs w:val="18"/>
                <w:lang w:val="pt-PT"/>
              </w:rPr>
              <w:t>RECURSO</w:t>
            </w:r>
            <w:r w:rsidR="00E23B24" w:rsidRPr="006C1453">
              <w:rPr>
                <w:rFonts w:ascii="Arial" w:hAnsi="Arial" w:cs="Arial"/>
                <w:sz w:val="16"/>
                <w:szCs w:val="18"/>
                <w:lang w:val="pt-PT"/>
              </w:rPr>
              <w:t>S</w:t>
            </w:r>
            <w:r w:rsidRPr="006C1453">
              <w:rPr>
                <w:rFonts w:ascii="Arial" w:hAnsi="Arial" w:cs="Arial"/>
                <w:sz w:val="16"/>
                <w:szCs w:val="18"/>
                <w:lang w:val="pt-PT"/>
              </w:rPr>
              <w:t xml:space="preserve"> NÃO VINCULADOS DE IMPOSTOS</w:t>
            </w:r>
          </w:p>
        </w:tc>
        <w:tc>
          <w:tcPr>
            <w:tcW w:w="750" w:type="pct"/>
          </w:tcPr>
          <w:p w14:paraId="6D517C9A" w14:textId="77777777" w:rsidR="00A8235A" w:rsidRPr="00725655" w:rsidRDefault="00A8235A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993236" w:rsidRPr="00725655" w14:paraId="48D9BE02" w14:textId="77777777" w:rsidTr="00026820">
        <w:tc>
          <w:tcPr>
            <w:tcW w:w="1175" w:type="pct"/>
          </w:tcPr>
          <w:p w14:paraId="50FA4297" w14:textId="77777777" w:rsidR="00A8235A" w:rsidRPr="00725655" w:rsidRDefault="00A8235A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725655">
              <w:rPr>
                <w:rFonts w:ascii="Arial" w:hAnsi="Arial" w:cs="Arial"/>
                <w:sz w:val="16"/>
                <w:szCs w:val="18"/>
              </w:rPr>
              <w:t>RECURSO CO</w:t>
            </w:r>
          </w:p>
        </w:tc>
        <w:tc>
          <w:tcPr>
            <w:tcW w:w="1042" w:type="pct"/>
          </w:tcPr>
          <w:p w14:paraId="2BD972D3" w14:textId="53AB92BE" w:rsidR="00A8235A" w:rsidRPr="006C1453" w:rsidRDefault="005E49FF" w:rsidP="009F3724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8"/>
              </w:rPr>
              <w:t>0</w:t>
            </w:r>
          </w:p>
        </w:tc>
        <w:tc>
          <w:tcPr>
            <w:tcW w:w="2033" w:type="pct"/>
          </w:tcPr>
          <w:p w14:paraId="5016C592" w14:textId="77777777" w:rsidR="00A8235A" w:rsidRPr="006C1453" w:rsidRDefault="00A8235A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8"/>
              </w:rPr>
              <w:t>NÃO SE APLICA</w:t>
            </w:r>
          </w:p>
        </w:tc>
        <w:tc>
          <w:tcPr>
            <w:tcW w:w="750" w:type="pct"/>
          </w:tcPr>
          <w:p w14:paraId="14A63F5E" w14:textId="77777777" w:rsidR="00A8235A" w:rsidRPr="00725655" w:rsidRDefault="00A8235A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1014" w:rsidRPr="006C1453" w14:paraId="76456CB0" w14:textId="77777777" w:rsidTr="00001014">
        <w:tc>
          <w:tcPr>
            <w:tcW w:w="2216" w:type="pct"/>
            <w:gridSpan w:val="2"/>
          </w:tcPr>
          <w:p w14:paraId="645B29CB" w14:textId="77777777" w:rsidR="00A8235A" w:rsidRPr="006C1453" w:rsidRDefault="00A8235A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8"/>
              </w:rPr>
              <w:t>DESTINO/APLICAÇÃO DA SOLICITAÇÃO</w:t>
            </w:r>
          </w:p>
        </w:tc>
        <w:tc>
          <w:tcPr>
            <w:tcW w:w="2784" w:type="pct"/>
            <w:gridSpan w:val="2"/>
          </w:tcPr>
          <w:p w14:paraId="185F2D23" w14:textId="77777777" w:rsidR="00A8235A" w:rsidRPr="006C1453" w:rsidRDefault="00A8235A" w:rsidP="000F3750">
            <w:pPr>
              <w:spacing w:before="60" w:after="60"/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14:paraId="165349C5" w14:textId="77777777" w:rsidR="004D5E30" w:rsidRPr="006C1453" w:rsidRDefault="004D5E30" w:rsidP="000F3750">
            <w:pPr>
              <w:spacing w:before="60" w:after="60"/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14:paraId="1441CAEF" w14:textId="77777777" w:rsidR="004D5E30" w:rsidRPr="006C1453" w:rsidRDefault="004D5E30" w:rsidP="000F3750">
            <w:pPr>
              <w:spacing w:before="60" w:after="60"/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14:paraId="3B12E76D" w14:textId="77777777" w:rsidR="00A8235A" w:rsidRPr="006C1453" w:rsidRDefault="00A8235A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6C1453">
              <w:rPr>
                <w:rFonts w:ascii="Arial" w:hAnsi="Arial" w:cs="Arial"/>
                <w:b/>
                <w:sz w:val="16"/>
                <w:szCs w:val="18"/>
              </w:rPr>
              <w:t>_________________________________</w:t>
            </w:r>
          </w:p>
          <w:p w14:paraId="5F4507B4" w14:textId="7EE29437" w:rsidR="00A8235A" w:rsidRPr="006C1453" w:rsidRDefault="009D316A" w:rsidP="00761477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6C1453">
              <w:rPr>
                <w:rFonts w:ascii="Arial" w:hAnsi="Arial" w:cs="Arial"/>
                <w:b/>
                <w:sz w:val="16"/>
                <w:szCs w:val="18"/>
              </w:rPr>
              <w:t>SEC.</w:t>
            </w:r>
            <w:r w:rsidR="00045351" w:rsidRPr="006C1453">
              <w:rPr>
                <w:rFonts w:ascii="Arial" w:hAnsi="Arial" w:cs="Arial"/>
                <w:b/>
                <w:sz w:val="16"/>
                <w:szCs w:val="18"/>
              </w:rPr>
              <w:t xml:space="preserve"> DE DESENVOLVIMENTO SOCIAL</w:t>
            </w:r>
          </w:p>
        </w:tc>
      </w:tr>
    </w:tbl>
    <w:p w14:paraId="60679625" w14:textId="77777777" w:rsidR="0082298D" w:rsidRPr="006C145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1"/>
        <w:gridCol w:w="841"/>
        <w:gridCol w:w="5963"/>
        <w:gridCol w:w="1710"/>
      </w:tblGrid>
      <w:tr w:rsidR="00993236" w:rsidRPr="006C1453" w14:paraId="60CDAD79" w14:textId="77777777" w:rsidTr="00F22614">
        <w:tc>
          <w:tcPr>
            <w:tcW w:w="415" w:type="pct"/>
          </w:tcPr>
          <w:p w14:paraId="00F7ED2D" w14:textId="1A7F5578" w:rsidR="00212C55" w:rsidRPr="006C1453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1453">
              <w:rPr>
                <w:rFonts w:ascii="Arial" w:hAnsi="Arial" w:cs="Arial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453" w:type="pct"/>
          </w:tcPr>
          <w:p w14:paraId="425281C2" w14:textId="0651CF27" w:rsidR="00212C55" w:rsidRPr="006C1453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1453">
              <w:rPr>
                <w:rFonts w:ascii="Arial" w:hAnsi="Arial" w:cs="Arial"/>
                <w:b/>
                <w:bCs/>
                <w:sz w:val="18"/>
                <w:szCs w:val="18"/>
              </w:rPr>
              <w:t>Q</w:t>
            </w:r>
            <w:r w:rsidR="00761477" w:rsidRPr="006C1453">
              <w:rPr>
                <w:rFonts w:ascii="Arial" w:hAnsi="Arial" w:cs="Arial"/>
                <w:b/>
                <w:bCs/>
                <w:sz w:val="18"/>
                <w:szCs w:val="18"/>
              </w:rPr>
              <w:t>TDD</w:t>
            </w:r>
          </w:p>
        </w:tc>
        <w:tc>
          <w:tcPr>
            <w:tcW w:w="3211" w:type="pct"/>
          </w:tcPr>
          <w:p w14:paraId="7248C1F9" w14:textId="77777777" w:rsidR="00212C55" w:rsidRPr="006C1453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145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921" w:type="pct"/>
          </w:tcPr>
          <w:p w14:paraId="6C46523C" w14:textId="77777777" w:rsidR="00212C55" w:rsidRPr="006C1453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145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481837" w:rsidRPr="006C1453">
              <w:rPr>
                <w:rFonts w:ascii="Arial" w:hAnsi="Arial" w:cs="Arial"/>
                <w:b/>
                <w:bCs/>
                <w:sz w:val="18"/>
                <w:szCs w:val="18"/>
              </w:rPr>
              <w:t>Unitário</w:t>
            </w:r>
          </w:p>
        </w:tc>
      </w:tr>
      <w:tr w:rsidR="00725655" w:rsidRPr="006C1453" w14:paraId="73F94F5D" w14:textId="77777777" w:rsidTr="00F22614">
        <w:trPr>
          <w:trHeight w:val="464"/>
        </w:trPr>
        <w:tc>
          <w:tcPr>
            <w:tcW w:w="415" w:type="pct"/>
            <w:tcBorders>
              <w:bottom w:val="single" w:sz="4" w:space="0" w:color="auto"/>
            </w:tcBorders>
            <w:vAlign w:val="center"/>
          </w:tcPr>
          <w:p w14:paraId="4D84E787" w14:textId="60A4ED11" w:rsidR="00212C55" w:rsidRPr="006C1453" w:rsidRDefault="00CE6AB8" w:rsidP="00EA40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C1453">
              <w:rPr>
                <w:rFonts w:ascii="Arial" w:hAnsi="Arial" w:cs="Arial"/>
                <w:sz w:val="18"/>
                <w:szCs w:val="18"/>
              </w:rPr>
              <w:t>MÊS</w:t>
            </w:r>
          </w:p>
        </w:tc>
        <w:tc>
          <w:tcPr>
            <w:tcW w:w="453" w:type="pct"/>
            <w:tcBorders>
              <w:bottom w:val="single" w:sz="4" w:space="0" w:color="auto"/>
            </w:tcBorders>
            <w:vAlign w:val="center"/>
          </w:tcPr>
          <w:p w14:paraId="7EB30772" w14:textId="4603DC70" w:rsidR="00212C55" w:rsidRPr="006C1453" w:rsidRDefault="00CE6AB8" w:rsidP="00EA40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C145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1" w:type="pct"/>
            <w:tcBorders>
              <w:bottom w:val="single" w:sz="4" w:space="0" w:color="auto"/>
            </w:tcBorders>
            <w:vAlign w:val="center"/>
          </w:tcPr>
          <w:p w14:paraId="3531A5B6" w14:textId="53226385" w:rsidR="000505A4" w:rsidRPr="006C1453" w:rsidRDefault="009F6264" w:rsidP="007120E4">
            <w:pPr>
              <w:jc w:val="both"/>
              <w:rPr>
                <w:rFonts w:ascii="Arial" w:hAnsi="Arial" w:cs="Arial"/>
                <w:sz w:val="18"/>
              </w:rPr>
            </w:pPr>
            <w:r w:rsidRPr="006C1453">
              <w:rPr>
                <w:rFonts w:ascii="Arial" w:hAnsi="Arial" w:cs="Arial"/>
                <w:sz w:val="18"/>
              </w:rPr>
              <w:t>LOCAÇÃO DE SALA COMERCIAL. (Matrícula 1.850 – CRI Tapejara/RS), com 04 salas de atendimento, banheiro social, banheiro adaptado para PCD, cozinha/copa, box de garagem e divisórias com isolamento acústico, destinada ao funcionamento de unidades administrativas municipais.</w:t>
            </w:r>
          </w:p>
        </w:tc>
        <w:tc>
          <w:tcPr>
            <w:tcW w:w="921" w:type="pct"/>
            <w:tcBorders>
              <w:bottom w:val="single" w:sz="4" w:space="0" w:color="auto"/>
            </w:tcBorders>
            <w:vAlign w:val="center"/>
          </w:tcPr>
          <w:p w14:paraId="4CAF165A" w14:textId="18B349CE" w:rsidR="00212C55" w:rsidRPr="006C1453" w:rsidRDefault="009F6264" w:rsidP="00EA40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C1453">
              <w:rPr>
                <w:rFonts w:ascii="Arial" w:hAnsi="Arial" w:cs="Arial"/>
                <w:sz w:val="18"/>
                <w:szCs w:val="18"/>
              </w:rPr>
              <w:t>R$ 3.900,00</w:t>
            </w:r>
          </w:p>
        </w:tc>
      </w:tr>
      <w:tr w:rsidR="00725655" w:rsidRPr="00725655" w14:paraId="131E1B80" w14:textId="77777777" w:rsidTr="00F22614">
        <w:tc>
          <w:tcPr>
            <w:tcW w:w="41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66865E" w14:textId="77777777" w:rsidR="003032E0" w:rsidRPr="006C1453" w:rsidRDefault="003032E0" w:rsidP="00EA409F">
            <w:pPr>
              <w:rPr>
                <w:rFonts w:ascii="Arial" w:hAnsi="Arial" w:cs="Arial"/>
                <w:sz w:val="18"/>
                <w:szCs w:val="18"/>
              </w:rPr>
            </w:pPr>
            <w:r w:rsidRPr="006C1453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E3D870E" w14:textId="3F41DBC7" w:rsidR="003032E0" w:rsidRPr="006C1453" w:rsidRDefault="00EC4211" w:rsidP="0093088E">
            <w:pPr>
              <w:rPr>
                <w:rFonts w:ascii="Arial" w:hAnsi="Arial" w:cs="Arial"/>
                <w:sz w:val="18"/>
                <w:szCs w:val="18"/>
              </w:rPr>
            </w:pPr>
            <w:r w:rsidRPr="006C1453">
              <w:rPr>
                <w:rFonts w:ascii="Arial" w:hAnsi="Arial" w:cs="Arial"/>
                <w:sz w:val="18"/>
                <w:szCs w:val="18"/>
              </w:rPr>
              <w:t>05</w:t>
            </w:r>
            <w:r w:rsidR="00481837" w:rsidRPr="006C1453">
              <w:rPr>
                <w:rFonts w:ascii="Arial" w:hAnsi="Arial" w:cs="Arial"/>
                <w:sz w:val="18"/>
                <w:szCs w:val="18"/>
              </w:rPr>
              <w:t>.</w:t>
            </w:r>
            <w:r w:rsidR="0093088E" w:rsidRPr="006C1453">
              <w:rPr>
                <w:rFonts w:ascii="Arial" w:hAnsi="Arial" w:cs="Arial"/>
                <w:sz w:val="18"/>
                <w:szCs w:val="18"/>
              </w:rPr>
              <w:t>10</w:t>
            </w:r>
            <w:r w:rsidR="007C5F3C" w:rsidRPr="006C1453">
              <w:rPr>
                <w:rFonts w:ascii="Arial" w:hAnsi="Arial" w:cs="Arial"/>
                <w:sz w:val="18"/>
                <w:szCs w:val="18"/>
              </w:rPr>
              <w:t>.26</w:t>
            </w:r>
          </w:p>
        </w:tc>
        <w:tc>
          <w:tcPr>
            <w:tcW w:w="321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9732C29" w14:textId="77777777" w:rsidR="003032E0" w:rsidRPr="006C1453" w:rsidRDefault="003032E0" w:rsidP="00EA409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1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5DDAA916" w14:textId="77777777" w:rsidR="000F211A" w:rsidRPr="006C1453" w:rsidRDefault="00084D68" w:rsidP="0023332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C1453">
              <w:rPr>
                <w:rFonts w:ascii="Arial" w:hAnsi="Arial" w:cs="Arial"/>
                <w:b/>
                <w:sz w:val="18"/>
                <w:szCs w:val="18"/>
              </w:rPr>
              <w:t xml:space="preserve">TOTAL </w:t>
            </w:r>
          </w:p>
          <w:p w14:paraId="7271CEF9" w14:textId="17A0E147" w:rsidR="003032E0" w:rsidRPr="00B74DD3" w:rsidRDefault="009F6264" w:rsidP="0023332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C1453">
              <w:rPr>
                <w:rFonts w:ascii="Arial" w:hAnsi="Arial" w:cs="Arial"/>
                <w:b/>
                <w:sz w:val="18"/>
                <w:szCs w:val="18"/>
              </w:rPr>
              <w:t>R$ 46.800,00</w:t>
            </w:r>
          </w:p>
        </w:tc>
      </w:tr>
      <w:tr w:rsidR="00725655" w:rsidRPr="00725655" w14:paraId="4E449924" w14:textId="77777777" w:rsidTr="00F22614"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</w:tcPr>
          <w:p w14:paraId="0511A67D" w14:textId="77777777" w:rsidR="003032E0" w:rsidRPr="007256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</w:tcPr>
          <w:p w14:paraId="112CCA9A" w14:textId="77777777" w:rsidR="003032E0" w:rsidRPr="007256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1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652A77" w14:textId="77777777" w:rsidR="003032E0" w:rsidRPr="00725655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1" w:type="pct"/>
            <w:vMerge/>
            <w:tcBorders>
              <w:left w:val="single" w:sz="4" w:space="0" w:color="auto"/>
            </w:tcBorders>
          </w:tcPr>
          <w:p w14:paraId="0A1B2419" w14:textId="77777777" w:rsidR="003032E0" w:rsidRPr="00725655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8B3CD8D" w14:textId="77777777" w:rsidR="0082298D" w:rsidRPr="007256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1842"/>
        <w:gridCol w:w="1985"/>
        <w:gridCol w:w="3754"/>
      </w:tblGrid>
      <w:tr w:rsidR="00725655" w:rsidRPr="00725655" w14:paraId="059A55F5" w14:textId="77777777" w:rsidTr="006A0533">
        <w:tc>
          <w:tcPr>
            <w:tcW w:w="5457" w:type="dxa"/>
            <w:gridSpan w:val="3"/>
            <w:tcBorders>
              <w:right w:val="single" w:sz="4" w:space="0" w:color="auto"/>
            </w:tcBorders>
          </w:tcPr>
          <w:p w14:paraId="64E15B09" w14:textId="77777777" w:rsidR="0082298D" w:rsidRPr="00725655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725655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46E46AE" w14:textId="77777777" w:rsidR="0082298D" w:rsidRPr="00725655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725655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6A0533" w:rsidRPr="00725655" w14:paraId="3BDC96A9" w14:textId="77777777" w:rsidTr="006A0533">
        <w:trPr>
          <w:cantSplit/>
          <w:trHeight w:val="1425"/>
        </w:trPr>
        <w:tc>
          <w:tcPr>
            <w:tcW w:w="1630" w:type="dxa"/>
          </w:tcPr>
          <w:p w14:paraId="0CE05C31" w14:textId="77777777" w:rsidR="006A0533" w:rsidRPr="006C1453" w:rsidRDefault="006A0533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6C145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C145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163D8285" w14:textId="77777777" w:rsidR="006A0533" w:rsidRPr="006C1453" w:rsidRDefault="006A0533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0C4DD11" w14:textId="77777777" w:rsidR="006A0533" w:rsidRPr="00725655" w:rsidRDefault="006A0533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25655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725655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2B61AA39" w14:textId="77777777" w:rsidR="006A0533" w:rsidRPr="00725655" w:rsidRDefault="006A0533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7256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725655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5CCC0666" w14:textId="77777777" w:rsidR="006A0533" w:rsidRPr="00725655" w:rsidRDefault="006A0533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7256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725655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0EECADC5" w14:textId="77777777" w:rsidR="006A0533" w:rsidRDefault="006A0533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7256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725655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1A1E7204" w14:textId="1EC184BE" w:rsidR="006A0533" w:rsidRPr="00725655" w:rsidRDefault="006A0533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sym w:font="Webdings" w:char="F067"/>
            </w:r>
            <w:r>
              <w:rPr>
                <w:rFonts w:ascii="Arial" w:hAnsi="Arial" w:cs="Arial"/>
                <w:sz w:val="18"/>
                <w:szCs w:val="18"/>
              </w:rPr>
              <w:t xml:space="preserve"> Inexigibilidade</w:t>
            </w:r>
          </w:p>
        </w:tc>
        <w:tc>
          <w:tcPr>
            <w:tcW w:w="3754" w:type="dxa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14:paraId="1D08B9B4" w14:textId="77777777" w:rsidR="006A0533" w:rsidRPr="00725655" w:rsidRDefault="006A0533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725655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72C8F558" w14:textId="77777777" w:rsidR="006A0533" w:rsidRPr="00725655" w:rsidRDefault="006A0533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25655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LRF.</w:t>
            </w:r>
          </w:p>
          <w:p w14:paraId="227931B3" w14:textId="7B174029" w:rsidR="006A0533" w:rsidRPr="00EC4211" w:rsidRDefault="006A0533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C145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EC4211" w:rsidRPr="006C1453">
              <w:rPr>
                <w:rFonts w:ascii="Arial" w:hAnsi="Arial" w:cs="Arial"/>
                <w:sz w:val="18"/>
                <w:szCs w:val="18"/>
              </w:rPr>
              <w:t>05</w:t>
            </w:r>
            <w:r w:rsidRPr="006C1453">
              <w:rPr>
                <w:rFonts w:ascii="Arial" w:hAnsi="Arial" w:cs="Arial"/>
                <w:sz w:val="18"/>
                <w:szCs w:val="18"/>
              </w:rPr>
              <w:t>.</w:t>
            </w:r>
            <w:r w:rsidR="0093088E" w:rsidRPr="006C1453">
              <w:rPr>
                <w:rFonts w:ascii="Arial" w:hAnsi="Arial" w:cs="Arial"/>
                <w:sz w:val="18"/>
                <w:szCs w:val="18"/>
              </w:rPr>
              <w:t>10</w:t>
            </w:r>
            <w:r w:rsidRPr="006C1453">
              <w:rPr>
                <w:rFonts w:ascii="Arial" w:hAnsi="Arial" w:cs="Arial"/>
                <w:sz w:val="18"/>
                <w:szCs w:val="18"/>
              </w:rPr>
              <w:t>.26</w:t>
            </w:r>
          </w:p>
          <w:p w14:paraId="42EA2EC0" w14:textId="77777777" w:rsidR="006A0533" w:rsidRDefault="006A0533" w:rsidP="006A0533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</w:p>
          <w:p w14:paraId="2D105AE9" w14:textId="77777777" w:rsidR="006A0533" w:rsidRDefault="006A0533" w:rsidP="006A0533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</w:p>
          <w:p w14:paraId="677C6A58" w14:textId="77777777" w:rsidR="006A0533" w:rsidRDefault="006A0533" w:rsidP="006A0533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</w:p>
          <w:p w14:paraId="2B0899AC" w14:textId="77777777" w:rsidR="006A0533" w:rsidRDefault="006A0533" w:rsidP="006A0533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</w:p>
          <w:p w14:paraId="7F84A3ED" w14:textId="03FC1DF3" w:rsidR="006A0533" w:rsidRDefault="006A0533" w:rsidP="006A0533">
            <w:pPr>
              <w:pStyle w:val="Corpodetexto"/>
              <w:spacing w:before="0" w:after="0"/>
              <w:rPr>
                <w:rFonts w:ascii="Arial" w:hAnsi="Arial" w:cs="Arial"/>
                <w:b/>
                <w:sz w:val="18"/>
                <w:szCs w:val="18"/>
              </w:rPr>
            </w:pPr>
            <w:r w:rsidRPr="00725655">
              <w:rPr>
                <w:rFonts w:ascii="Arial" w:hAnsi="Arial" w:cs="Arial"/>
                <w:sz w:val="18"/>
                <w:szCs w:val="18"/>
              </w:rPr>
              <w:t>_________</w:t>
            </w:r>
            <w:r>
              <w:rPr>
                <w:rFonts w:ascii="Arial" w:hAnsi="Arial" w:cs="Arial"/>
                <w:sz w:val="18"/>
                <w:szCs w:val="18"/>
              </w:rPr>
              <w:t>____</w:t>
            </w:r>
            <w:r w:rsidRPr="00725655">
              <w:rPr>
                <w:rFonts w:ascii="Arial" w:hAnsi="Arial" w:cs="Arial"/>
                <w:sz w:val="18"/>
                <w:szCs w:val="18"/>
              </w:rPr>
              <w:t>_______</w:t>
            </w:r>
            <w:r w:rsidRPr="009D316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70104965" w14:textId="1E91BE4D" w:rsidR="006A0533" w:rsidRPr="00725655" w:rsidRDefault="006A0533" w:rsidP="006A0533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316A">
              <w:rPr>
                <w:rFonts w:ascii="Arial" w:hAnsi="Arial" w:cs="Arial"/>
                <w:b/>
                <w:sz w:val="18"/>
                <w:szCs w:val="18"/>
              </w:rPr>
              <w:t>Assinatura do Prefeito</w:t>
            </w:r>
          </w:p>
        </w:tc>
      </w:tr>
      <w:tr w:rsidR="006A0533" w:rsidRPr="00725655" w14:paraId="40DAAB61" w14:textId="77777777" w:rsidTr="006A0533">
        <w:trPr>
          <w:cantSplit/>
          <w:trHeight w:val="367"/>
        </w:trPr>
        <w:tc>
          <w:tcPr>
            <w:tcW w:w="5457" w:type="dxa"/>
            <w:gridSpan w:val="3"/>
            <w:tcBorders>
              <w:right w:val="single" w:sz="4" w:space="0" w:color="auto"/>
            </w:tcBorders>
          </w:tcPr>
          <w:p w14:paraId="6A7DC3DD" w14:textId="05C8A4BC" w:rsidR="006A0533" w:rsidRPr="006C1453" w:rsidRDefault="006A0533" w:rsidP="006A05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C1453">
              <w:rPr>
                <w:rFonts w:ascii="Arial" w:hAnsi="Arial" w:cs="Arial"/>
                <w:sz w:val="16"/>
                <w:szCs w:val="16"/>
              </w:rPr>
              <w:sym w:font="Webdings" w:char="F03C"/>
            </w:r>
            <w:r w:rsidRPr="006C145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C1453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EC4211" w:rsidRPr="006C1453">
              <w:rPr>
                <w:rFonts w:ascii="Arial" w:hAnsi="Arial" w:cs="Arial"/>
                <w:sz w:val="18"/>
                <w:szCs w:val="16"/>
              </w:rPr>
              <w:t xml:space="preserve">art. 74, inciso </w:t>
            </w:r>
            <w:r w:rsidR="0093088E" w:rsidRPr="006C1453">
              <w:rPr>
                <w:rFonts w:ascii="Arial" w:hAnsi="Arial" w:cs="Arial"/>
                <w:sz w:val="18"/>
                <w:szCs w:val="16"/>
              </w:rPr>
              <w:t>V</w:t>
            </w:r>
            <w:r w:rsidRPr="006C1453">
              <w:rPr>
                <w:rFonts w:ascii="Arial" w:hAnsi="Arial" w:cs="Arial"/>
                <w:sz w:val="18"/>
                <w:szCs w:val="16"/>
              </w:rPr>
              <w:t>, Lei n° 14.133/21</w:t>
            </w:r>
            <w:r w:rsidRPr="006C1453">
              <w:rPr>
                <w:rFonts w:ascii="Arial" w:hAnsi="Arial" w:cs="Arial"/>
                <w:sz w:val="16"/>
                <w:szCs w:val="16"/>
              </w:rPr>
              <w:t>.</w:t>
            </w:r>
            <w:r w:rsidRPr="006C145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C587BED" w14:textId="75CFED05" w:rsidR="006A0533" w:rsidRPr="006C1453" w:rsidRDefault="006A0533" w:rsidP="006A05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C145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78C94C0B" w14:textId="6A871EE8" w:rsidR="006A0533" w:rsidRPr="006C1453" w:rsidRDefault="006A0533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54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5D773289" w14:textId="77777777" w:rsidR="006A0533" w:rsidRPr="00725655" w:rsidRDefault="006A0533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</w:p>
        </w:tc>
        <w:bookmarkStart w:id="0" w:name="_GoBack"/>
        <w:bookmarkEnd w:id="0"/>
      </w:tr>
      <w:tr w:rsidR="00725655" w:rsidRPr="00725655" w14:paraId="3E2A5D51" w14:textId="77777777" w:rsidTr="006A0533">
        <w:tc>
          <w:tcPr>
            <w:tcW w:w="5457" w:type="dxa"/>
            <w:gridSpan w:val="3"/>
            <w:tcBorders>
              <w:right w:val="single" w:sz="4" w:space="0" w:color="auto"/>
            </w:tcBorders>
          </w:tcPr>
          <w:p w14:paraId="357922D3" w14:textId="77777777" w:rsidR="00201109" w:rsidRPr="006C1453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339D378" w14:textId="77777777" w:rsidR="004D5E30" w:rsidRPr="006C1453" w:rsidRDefault="004D5E3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A373863" w14:textId="77777777" w:rsidR="004D5E30" w:rsidRPr="006C1453" w:rsidRDefault="004D5E3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37AF1B4" w14:textId="0EEBA4F0" w:rsidR="0082298D" w:rsidRPr="006C145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C145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EC4211" w:rsidRPr="006C1453">
              <w:rPr>
                <w:rFonts w:ascii="Arial" w:hAnsi="Arial" w:cs="Arial"/>
                <w:sz w:val="18"/>
                <w:szCs w:val="18"/>
              </w:rPr>
              <w:t>05</w:t>
            </w:r>
            <w:r w:rsidR="00481837" w:rsidRPr="006C1453">
              <w:rPr>
                <w:rFonts w:ascii="Arial" w:hAnsi="Arial" w:cs="Arial"/>
                <w:sz w:val="18"/>
                <w:szCs w:val="18"/>
              </w:rPr>
              <w:t>.</w:t>
            </w:r>
            <w:r w:rsidR="0093088E" w:rsidRPr="006C1453">
              <w:rPr>
                <w:rFonts w:ascii="Arial" w:hAnsi="Arial" w:cs="Arial"/>
                <w:sz w:val="18"/>
                <w:szCs w:val="18"/>
              </w:rPr>
              <w:t>10</w:t>
            </w:r>
            <w:r w:rsidR="00C902E7" w:rsidRPr="006C1453">
              <w:rPr>
                <w:rFonts w:ascii="Arial" w:hAnsi="Arial" w:cs="Arial"/>
                <w:sz w:val="18"/>
                <w:szCs w:val="18"/>
              </w:rPr>
              <w:t>.2</w:t>
            </w:r>
            <w:r w:rsidR="00370E56" w:rsidRPr="006C1453">
              <w:rPr>
                <w:rFonts w:ascii="Arial" w:hAnsi="Arial" w:cs="Arial"/>
                <w:sz w:val="18"/>
                <w:szCs w:val="18"/>
              </w:rPr>
              <w:t>6</w:t>
            </w:r>
            <w:r w:rsidRPr="006C1453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3E9741A9" w14:textId="6EF1DED1" w:rsidR="0082298D" w:rsidRPr="006C1453" w:rsidRDefault="0082298D" w:rsidP="00F14A8E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6C1453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4F624A" w:rsidRPr="006C1453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F14A8E" w:rsidRPr="006C1453">
              <w:rPr>
                <w:rFonts w:ascii="Arial" w:hAnsi="Arial" w:cs="Arial"/>
                <w:sz w:val="18"/>
                <w:szCs w:val="18"/>
              </w:rPr>
              <w:t>Setor de</w:t>
            </w:r>
            <w:r w:rsidR="00B264ED" w:rsidRPr="006C1453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75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BBEBDDF" w14:textId="77777777" w:rsidR="0082298D" w:rsidRPr="007256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7256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725655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6F86E6CE" w14:textId="77777777" w:rsidR="0082298D" w:rsidRPr="007256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7256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725655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25516207" w14:textId="77777777" w:rsidR="0082298D" w:rsidRPr="00725655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56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725655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49E7B3E3" w14:textId="3D8E0A5F" w:rsidR="00A143EA" w:rsidRPr="00CE6AB8" w:rsidRDefault="00A143EA" w:rsidP="00CE6AB8"/>
    <w:p w14:paraId="3E205769" w14:textId="77777777" w:rsidR="00045351" w:rsidRPr="00993236" w:rsidRDefault="00045351" w:rsidP="00045351">
      <w:pPr>
        <w:spacing w:after="200" w:line="276" w:lineRule="auto"/>
        <w:jc w:val="center"/>
        <w:rPr>
          <w:rFonts w:ascii="Arial" w:hAnsi="Arial" w:cs="Arial"/>
          <w:b/>
          <w:sz w:val="22"/>
          <w:szCs w:val="20"/>
        </w:rPr>
      </w:pPr>
    </w:p>
    <w:sectPr w:rsidR="00045351" w:rsidRPr="00993236" w:rsidSect="001853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B3DC02" w14:textId="77777777" w:rsidR="007C1C72" w:rsidRDefault="007C1C72" w:rsidP="003032E0">
      <w:r>
        <w:separator/>
      </w:r>
    </w:p>
  </w:endnote>
  <w:endnote w:type="continuationSeparator" w:id="0">
    <w:p w14:paraId="0D5D0DF6" w14:textId="77777777" w:rsidR="007C1C72" w:rsidRDefault="007C1C72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684DA3" w14:textId="77777777" w:rsidR="00755AAF" w:rsidRDefault="00755AA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85B16D" w14:textId="77777777" w:rsidR="00755AAF" w:rsidRDefault="00755AA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E064F1" w14:textId="77777777" w:rsidR="00755AAF" w:rsidRDefault="00755A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398570" w14:textId="77777777" w:rsidR="007C1C72" w:rsidRDefault="007C1C72" w:rsidP="003032E0">
      <w:r>
        <w:separator/>
      </w:r>
    </w:p>
  </w:footnote>
  <w:footnote w:type="continuationSeparator" w:id="0">
    <w:p w14:paraId="0A02C910" w14:textId="77777777" w:rsidR="007C1C72" w:rsidRDefault="007C1C72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C01CFD" w14:textId="77777777" w:rsidR="00755AAF" w:rsidRDefault="00755AA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84DA9" w14:textId="77777777" w:rsidR="00755AAF" w:rsidRDefault="006C1453">
    <w:pPr>
      <w:pStyle w:val="Cabealho"/>
    </w:pPr>
    <w:r>
      <w:rPr>
        <w:noProof/>
      </w:rPr>
      <w:pict w14:anchorId="507377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4BF40" w14:textId="77777777" w:rsidR="00755AAF" w:rsidRDefault="00755A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1014"/>
    <w:rsid w:val="0000138C"/>
    <w:rsid w:val="000035AF"/>
    <w:rsid w:val="0000410B"/>
    <w:rsid w:val="00006AB7"/>
    <w:rsid w:val="00007EC6"/>
    <w:rsid w:val="00017D2F"/>
    <w:rsid w:val="000218C6"/>
    <w:rsid w:val="00022B2F"/>
    <w:rsid w:val="00026820"/>
    <w:rsid w:val="00026BCB"/>
    <w:rsid w:val="00027686"/>
    <w:rsid w:val="000364DF"/>
    <w:rsid w:val="00041741"/>
    <w:rsid w:val="000447CD"/>
    <w:rsid w:val="00045351"/>
    <w:rsid w:val="00047C8D"/>
    <w:rsid w:val="0005041A"/>
    <w:rsid w:val="000505A4"/>
    <w:rsid w:val="00051A88"/>
    <w:rsid w:val="00053293"/>
    <w:rsid w:val="000569B1"/>
    <w:rsid w:val="0007016C"/>
    <w:rsid w:val="0007402F"/>
    <w:rsid w:val="00081017"/>
    <w:rsid w:val="000818DE"/>
    <w:rsid w:val="00084361"/>
    <w:rsid w:val="00084D68"/>
    <w:rsid w:val="00084DFE"/>
    <w:rsid w:val="0008524B"/>
    <w:rsid w:val="00090527"/>
    <w:rsid w:val="00091553"/>
    <w:rsid w:val="00091D93"/>
    <w:rsid w:val="00095F38"/>
    <w:rsid w:val="00096D6D"/>
    <w:rsid w:val="00096EB3"/>
    <w:rsid w:val="000B0388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211A"/>
    <w:rsid w:val="000F3750"/>
    <w:rsid w:val="000F47C1"/>
    <w:rsid w:val="000F6421"/>
    <w:rsid w:val="000F75CB"/>
    <w:rsid w:val="001022DF"/>
    <w:rsid w:val="001260D2"/>
    <w:rsid w:val="00134149"/>
    <w:rsid w:val="00134724"/>
    <w:rsid w:val="00140215"/>
    <w:rsid w:val="00144EA7"/>
    <w:rsid w:val="00157F00"/>
    <w:rsid w:val="0016350D"/>
    <w:rsid w:val="00164A39"/>
    <w:rsid w:val="001673C1"/>
    <w:rsid w:val="00180170"/>
    <w:rsid w:val="0018536A"/>
    <w:rsid w:val="001928F6"/>
    <w:rsid w:val="001A1D0B"/>
    <w:rsid w:val="001A4F3A"/>
    <w:rsid w:val="001A57B3"/>
    <w:rsid w:val="001A6FFF"/>
    <w:rsid w:val="001A7A04"/>
    <w:rsid w:val="001B518E"/>
    <w:rsid w:val="001B76F7"/>
    <w:rsid w:val="001C5CF4"/>
    <w:rsid w:val="001D0DF9"/>
    <w:rsid w:val="001D745F"/>
    <w:rsid w:val="001D7826"/>
    <w:rsid w:val="001E4352"/>
    <w:rsid w:val="001F3EAB"/>
    <w:rsid w:val="001F46F6"/>
    <w:rsid w:val="001F5B73"/>
    <w:rsid w:val="001F6ED4"/>
    <w:rsid w:val="00201109"/>
    <w:rsid w:val="00202C77"/>
    <w:rsid w:val="002049FF"/>
    <w:rsid w:val="00207E06"/>
    <w:rsid w:val="00212C55"/>
    <w:rsid w:val="00224913"/>
    <w:rsid w:val="002301D2"/>
    <w:rsid w:val="002315F5"/>
    <w:rsid w:val="0023332D"/>
    <w:rsid w:val="00236008"/>
    <w:rsid w:val="00240DCD"/>
    <w:rsid w:val="002444C9"/>
    <w:rsid w:val="00246AEB"/>
    <w:rsid w:val="00256CCB"/>
    <w:rsid w:val="00261289"/>
    <w:rsid w:val="002612A9"/>
    <w:rsid w:val="002659A2"/>
    <w:rsid w:val="00270DD7"/>
    <w:rsid w:val="00284A07"/>
    <w:rsid w:val="00284B88"/>
    <w:rsid w:val="00286C41"/>
    <w:rsid w:val="00286D3D"/>
    <w:rsid w:val="00286DD4"/>
    <w:rsid w:val="0029030B"/>
    <w:rsid w:val="0029177A"/>
    <w:rsid w:val="00293814"/>
    <w:rsid w:val="00293FF0"/>
    <w:rsid w:val="002A195B"/>
    <w:rsid w:val="002B1A34"/>
    <w:rsid w:val="002C5B09"/>
    <w:rsid w:val="002D17FF"/>
    <w:rsid w:val="002D4675"/>
    <w:rsid w:val="002D6DD1"/>
    <w:rsid w:val="002E3493"/>
    <w:rsid w:val="002E618C"/>
    <w:rsid w:val="002E7B20"/>
    <w:rsid w:val="002F03CE"/>
    <w:rsid w:val="002F45D5"/>
    <w:rsid w:val="002F62B5"/>
    <w:rsid w:val="002F6C41"/>
    <w:rsid w:val="002F6F7D"/>
    <w:rsid w:val="00301CD0"/>
    <w:rsid w:val="0030218A"/>
    <w:rsid w:val="003032E0"/>
    <w:rsid w:val="00306270"/>
    <w:rsid w:val="00306E03"/>
    <w:rsid w:val="00307B46"/>
    <w:rsid w:val="00314303"/>
    <w:rsid w:val="00314530"/>
    <w:rsid w:val="00322CF3"/>
    <w:rsid w:val="00331B58"/>
    <w:rsid w:val="0033399B"/>
    <w:rsid w:val="00336522"/>
    <w:rsid w:val="00344FC6"/>
    <w:rsid w:val="00345C7F"/>
    <w:rsid w:val="00346CE8"/>
    <w:rsid w:val="00352CB1"/>
    <w:rsid w:val="00354C56"/>
    <w:rsid w:val="003601C9"/>
    <w:rsid w:val="00364495"/>
    <w:rsid w:val="00370E56"/>
    <w:rsid w:val="00374A2C"/>
    <w:rsid w:val="00382504"/>
    <w:rsid w:val="00385E8F"/>
    <w:rsid w:val="003911B1"/>
    <w:rsid w:val="00395C35"/>
    <w:rsid w:val="003A1C08"/>
    <w:rsid w:val="003A23FF"/>
    <w:rsid w:val="003B11CE"/>
    <w:rsid w:val="003B2F10"/>
    <w:rsid w:val="003B6A61"/>
    <w:rsid w:val="003C0ED9"/>
    <w:rsid w:val="003C25A9"/>
    <w:rsid w:val="003C3BEB"/>
    <w:rsid w:val="003C678A"/>
    <w:rsid w:val="003D120A"/>
    <w:rsid w:val="003F5265"/>
    <w:rsid w:val="003F788F"/>
    <w:rsid w:val="00400099"/>
    <w:rsid w:val="00403CA1"/>
    <w:rsid w:val="004132F9"/>
    <w:rsid w:val="0041369F"/>
    <w:rsid w:val="00413C4F"/>
    <w:rsid w:val="00423C17"/>
    <w:rsid w:val="004256C7"/>
    <w:rsid w:val="00426A0F"/>
    <w:rsid w:val="004311BD"/>
    <w:rsid w:val="0043268E"/>
    <w:rsid w:val="0043292D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07AC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5E30"/>
    <w:rsid w:val="004D7C1A"/>
    <w:rsid w:val="004E2CBF"/>
    <w:rsid w:val="004E3AA7"/>
    <w:rsid w:val="004E4719"/>
    <w:rsid w:val="004E4FEF"/>
    <w:rsid w:val="004E6030"/>
    <w:rsid w:val="004E64CD"/>
    <w:rsid w:val="004F0CEE"/>
    <w:rsid w:val="004F52DC"/>
    <w:rsid w:val="004F624A"/>
    <w:rsid w:val="004F6E69"/>
    <w:rsid w:val="0050455B"/>
    <w:rsid w:val="0050623E"/>
    <w:rsid w:val="0050748F"/>
    <w:rsid w:val="00513C38"/>
    <w:rsid w:val="00526227"/>
    <w:rsid w:val="005318C7"/>
    <w:rsid w:val="005331C9"/>
    <w:rsid w:val="0053363E"/>
    <w:rsid w:val="00533B87"/>
    <w:rsid w:val="0053418A"/>
    <w:rsid w:val="005373AD"/>
    <w:rsid w:val="0054200F"/>
    <w:rsid w:val="00542BA0"/>
    <w:rsid w:val="00546A45"/>
    <w:rsid w:val="00553768"/>
    <w:rsid w:val="005644E9"/>
    <w:rsid w:val="00573344"/>
    <w:rsid w:val="005758AF"/>
    <w:rsid w:val="005859E5"/>
    <w:rsid w:val="00586196"/>
    <w:rsid w:val="0058672E"/>
    <w:rsid w:val="00590BDC"/>
    <w:rsid w:val="00594464"/>
    <w:rsid w:val="005A3EE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E49FF"/>
    <w:rsid w:val="005F34E2"/>
    <w:rsid w:val="005F52D3"/>
    <w:rsid w:val="005F6E59"/>
    <w:rsid w:val="00603F63"/>
    <w:rsid w:val="006115F1"/>
    <w:rsid w:val="006117B9"/>
    <w:rsid w:val="00611F9E"/>
    <w:rsid w:val="00617286"/>
    <w:rsid w:val="006238BD"/>
    <w:rsid w:val="00623D7A"/>
    <w:rsid w:val="006241C6"/>
    <w:rsid w:val="00626793"/>
    <w:rsid w:val="00633285"/>
    <w:rsid w:val="006344B0"/>
    <w:rsid w:val="00642355"/>
    <w:rsid w:val="00651F2A"/>
    <w:rsid w:val="006536E1"/>
    <w:rsid w:val="0066663D"/>
    <w:rsid w:val="00671949"/>
    <w:rsid w:val="00672204"/>
    <w:rsid w:val="006757C2"/>
    <w:rsid w:val="0068082F"/>
    <w:rsid w:val="0068164E"/>
    <w:rsid w:val="006855FE"/>
    <w:rsid w:val="00687B49"/>
    <w:rsid w:val="006924E4"/>
    <w:rsid w:val="00692665"/>
    <w:rsid w:val="00695CFB"/>
    <w:rsid w:val="006A0533"/>
    <w:rsid w:val="006A25B0"/>
    <w:rsid w:val="006A2753"/>
    <w:rsid w:val="006B0F8E"/>
    <w:rsid w:val="006B1ACB"/>
    <w:rsid w:val="006B71EC"/>
    <w:rsid w:val="006B7E7E"/>
    <w:rsid w:val="006C1453"/>
    <w:rsid w:val="006C2F65"/>
    <w:rsid w:val="006C69A2"/>
    <w:rsid w:val="006C7129"/>
    <w:rsid w:val="006D2B4B"/>
    <w:rsid w:val="006D3646"/>
    <w:rsid w:val="006E118C"/>
    <w:rsid w:val="006E7EFD"/>
    <w:rsid w:val="00701AD3"/>
    <w:rsid w:val="007029D8"/>
    <w:rsid w:val="00704E2C"/>
    <w:rsid w:val="00706EF6"/>
    <w:rsid w:val="00707398"/>
    <w:rsid w:val="007120E4"/>
    <w:rsid w:val="00713D15"/>
    <w:rsid w:val="0071470E"/>
    <w:rsid w:val="007148F1"/>
    <w:rsid w:val="007203D4"/>
    <w:rsid w:val="0072419C"/>
    <w:rsid w:val="00724FE7"/>
    <w:rsid w:val="00725655"/>
    <w:rsid w:val="0073005A"/>
    <w:rsid w:val="00730E7F"/>
    <w:rsid w:val="00736D6B"/>
    <w:rsid w:val="00741D01"/>
    <w:rsid w:val="00743363"/>
    <w:rsid w:val="00746E3D"/>
    <w:rsid w:val="00751C10"/>
    <w:rsid w:val="00751CB7"/>
    <w:rsid w:val="007528D5"/>
    <w:rsid w:val="00755350"/>
    <w:rsid w:val="007558AA"/>
    <w:rsid w:val="00755AAF"/>
    <w:rsid w:val="00761477"/>
    <w:rsid w:val="00761C47"/>
    <w:rsid w:val="007631B5"/>
    <w:rsid w:val="00765ECD"/>
    <w:rsid w:val="00773CCA"/>
    <w:rsid w:val="00782785"/>
    <w:rsid w:val="00783948"/>
    <w:rsid w:val="00785286"/>
    <w:rsid w:val="007900C4"/>
    <w:rsid w:val="00791BCE"/>
    <w:rsid w:val="007935BD"/>
    <w:rsid w:val="00794886"/>
    <w:rsid w:val="00797984"/>
    <w:rsid w:val="007A2C97"/>
    <w:rsid w:val="007A576F"/>
    <w:rsid w:val="007A6A02"/>
    <w:rsid w:val="007A7413"/>
    <w:rsid w:val="007B1E59"/>
    <w:rsid w:val="007B79A6"/>
    <w:rsid w:val="007C084C"/>
    <w:rsid w:val="007C1C72"/>
    <w:rsid w:val="007C5356"/>
    <w:rsid w:val="007C5A05"/>
    <w:rsid w:val="007C5F3C"/>
    <w:rsid w:val="007E02D3"/>
    <w:rsid w:val="007E08A2"/>
    <w:rsid w:val="007E118B"/>
    <w:rsid w:val="007E5562"/>
    <w:rsid w:val="007F0073"/>
    <w:rsid w:val="007F5CB6"/>
    <w:rsid w:val="00801BA2"/>
    <w:rsid w:val="00804C74"/>
    <w:rsid w:val="00806E34"/>
    <w:rsid w:val="008117E3"/>
    <w:rsid w:val="00815829"/>
    <w:rsid w:val="0082298D"/>
    <w:rsid w:val="00825DF8"/>
    <w:rsid w:val="008263C0"/>
    <w:rsid w:val="0082717B"/>
    <w:rsid w:val="00834F76"/>
    <w:rsid w:val="00841E11"/>
    <w:rsid w:val="00843847"/>
    <w:rsid w:val="00845CF4"/>
    <w:rsid w:val="0085380E"/>
    <w:rsid w:val="00856A24"/>
    <w:rsid w:val="00863BD2"/>
    <w:rsid w:val="008650C8"/>
    <w:rsid w:val="0086609B"/>
    <w:rsid w:val="00870B95"/>
    <w:rsid w:val="00871227"/>
    <w:rsid w:val="00872245"/>
    <w:rsid w:val="008801CB"/>
    <w:rsid w:val="00883AD1"/>
    <w:rsid w:val="0089306B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58B8"/>
    <w:rsid w:val="008B605F"/>
    <w:rsid w:val="008B6763"/>
    <w:rsid w:val="008D3203"/>
    <w:rsid w:val="008D7B7E"/>
    <w:rsid w:val="008E2590"/>
    <w:rsid w:val="008E3EB7"/>
    <w:rsid w:val="008E4ADE"/>
    <w:rsid w:val="008E683B"/>
    <w:rsid w:val="008F2B42"/>
    <w:rsid w:val="00902DC5"/>
    <w:rsid w:val="00904085"/>
    <w:rsid w:val="009057D8"/>
    <w:rsid w:val="00906D95"/>
    <w:rsid w:val="0091031B"/>
    <w:rsid w:val="00912515"/>
    <w:rsid w:val="00914DDF"/>
    <w:rsid w:val="009200EE"/>
    <w:rsid w:val="00923B78"/>
    <w:rsid w:val="00930153"/>
    <w:rsid w:val="0093088E"/>
    <w:rsid w:val="00930AC8"/>
    <w:rsid w:val="00931469"/>
    <w:rsid w:val="00933DBB"/>
    <w:rsid w:val="009444D4"/>
    <w:rsid w:val="0094654A"/>
    <w:rsid w:val="00946AD7"/>
    <w:rsid w:val="0094715D"/>
    <w:rsid w:val="009507DF"/>
    <w:rsid w:val="009613BC"/>
    <w:rsid w:val="00961AC7"/>
    <w:rsid w:val="0096332A"/>
    <w:rsid w:val="009743A9"/>
    <w:rsid w:val="00982A46"/>
    <w:rsid w:val="00993236"/>
    <w:rsid w:val="009965A2"/>
    <w:rsid w:val="009A6029"/>
    <w:rsid w:val="009B5A6C"/>
    <w:rsid w:val="009B7263"/>
    <w:rsid w:val="009C12DF"/>
    <w:rsid w:val="009C2C84"/>
    <w:rsid w:val="009C3A7C"/>
    <w:rsid w:val="009C4476"/>
    <w:rsid w:val="009C6871"/>
    <w:rsid w:val="009D1AE7"/>
    <w:rsid w:val="009D316A"/>
    <w:rsid w:val="009E1DB5"/>
    <w:rsid w:val="009F3724"/>
    <w:rsid w:val="009F6264"/>
    <w:rsid w:val="009F7190"/>
    <w:rsid w:val="009F79D3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4F1D"/>
    <w:rsid w:val="00A260E1"/>
    <w:rsid w:val="00A30D5F"/>
    <w:rsid w:val="00A3477A"/>
    <w:rsid w:val="00A4056B"/>
    <w:rsid w:val="00A40780"/>
    <w:rsid w:val="00A41717"/>
    <w:rsid w:val="00A417AF"/>
    <w:rsid w:val="00A4682D"/>
    <w:rsid w:val="00A5371D"/>
    <w:rsid w:val="00A55A41"/>
    <w:rsid w:val="00A5780B"/>
    <w:rsid w:val="00A57BD4"/>
    <w:rsid w:val="00A60C3D"/>
    <w:rsid w:val="00A64BB9"/>
    <w:rsid w:val="00A70628"/>
    <w:rsid w:val="00A723DD"/>
    <w:rsid w:val="00A75370"/>
    <w:rsid w:val="00A81AEA"/>
    <w:rsid w:val="00A81D5E"/>
    <w:rsid w:val="00A8235A"/>
    <w:rsid w:val="00A82462"/>
    <w:rsid w:val="00A82E58"/>
    <w:rsid w:val="00A860D1"/>
    <w:rsid w:val="00A86E81"/>
    <w:rsid w:val="00A86ED3"/>
    <w:rsid w:val="00A91CEB"/>
    <w:rsid w:val="00AA0EC6"/>
    <w:rsid w:val="00AA1CE9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E15D2"/>
    <w:rsid w:val="00AF7FDA"/>
    <w:rsid w:val="00B028E8"/>
    <w:rsid w:val="00B0376B"/>
    <w:rsid w:val="00B0459D"/>
    <w:rsid w:val="00B05845"/>
    <w:rsid w:val="00B12931"/>
    <w:rsid w:val="00B168E0"/>
    <w:rsid w:val="00B172AF"/>
    <w:rsid w:val="00B17E32"/>
    <w:rsid w:val="00B22022"/>
    <w:rsid w:val="00B2413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0EB2"/>
    <w:rsid w:val="00B6217D"/>
    <w:rsid w:val="00B72E01"/>
    <w:rsid w:val="00B736A4"/>
    <w:rsid w:val="00B73C05"/>
    <w:rsid w:val="00B74DD3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06C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661B"/>
    <w:rsid w:val="00BE7246"/>
    <w:rsid w:val="00BF2C4D"/>
    <w:rsid w:val="00C018FC"/>
    <w:rsid w:val="00C04D20"/>
    <w:rsid w:val="00C04F15"/>
    <w:rsid w:val="00C06B6A"/>
    <w:rsid w:val="00C11CCF"/>
    <w:rsid w:val="00C11F36"/>
    <w:rsid w:val="00C200C5"/>
    <w:rsid w:val="00C22CAB"/>
    <w:rsid w:val="00C236A0"/>
    <w:rsid w:val="00C31C2A"/>
    <w:rsid w:val="00C335C5"/>
    <w:rsid w:val="00C36075"/>
    <w:rsid w:val="00C37488"/>
    <w:rsid w:val="00C53325"/>
    <w:rsid w:val="00C54149"/>
    <w:rsid w:val="00C623CF"/>
    <w:rsid w:val="00C6362E"/>
    <w:rsid w:val="00C654AF"/>
    <w:rsid w:val="00C70968"/>
    <w:rsid w:val="00C7194D"/>
    <w:rsid w:val="00C74000"/>
    <w:rsid w:val="00C80147"/>
    <w:rsid w:val="00C82759"/>
    <w:rsid w:val="00C86330"/>
    <w:rsid w:val="00C868B2"/>
    <w:rsid w:val="00C902E7"/>
    <w:rsid w:val="00CA2398"/>
    <w:rsid w:val="00CA3D63"/>
    <w:rsid w:val="00CB0607"/>
    <w:rsid w:val="00CB1002"/>
    <w:rsid w:val="00CB115D"/>
    <w:rsid w:val="00CB4A9D"/>
    <w:rsid w:val="00CD166C"/>
    <w:rsid w:val="00CD23D2"/>
    <w:rsid w:val="00CE6AB8"/>
    <w:rsid w:val="00CE752F"/>
    <w:rsid w:val="00CF08D1"/>
    <w:rsid w:val="00CF24F9"/>
    <w:rsid w:val="00D03B10"/>
    <w:rsid w:val="00D10BB1"/>
    <w:rsid w:val="00D1574B"/>
    <w:rsid w:val="00D20F72"/>
    <w:rsid w:val="00D22331"/>
    <w:rsid w:val="00D23175"/>
    <w:rsid w:val="00D23795"/>
    <w:rsid w:val="00D2682D"/>
    <w:rsid w:val="00D26D62"/>
    <w:rsid w:val="00D433FB"/>
    <w:rsid w:val="00D45AED"/>
    <w:rsid w:val="00D463E2"/>
    <w:rsid w:val="00D5552F"/>
    <w:rsid w:val="00D60E67"/>
    <w:rsid w:val="00D614AF"/>
    <w:rsid w:val="00D617F5"/>
    <w:rsid w:val="00D6470A"/>
    <w:rsid w:val="00D64FED"/>
    <w:rsid w:val="00D70B37"/>
    <w:rsid w:val="00D77107"/>
    <w:rsid w:val="00D83B2C"/>
    <w:rsid w:val="00D83B59"/>
    <w:rsid w:val="00D878B8"/>
    <w:rsid w:val="00D95891"/>
    <w:rsid w:val="00DA0FA9"/>
    <w:rsid w:val="00DA486A"/>
    <w:rsid w:val="00DA4CEA"/>
    <w:rsid w:val="00DA6C0F"/>
    <w:rsid w:val="00DB1AC8"/>
    <w:rsid w:val="00DB7F78"/>
    <w:rsid w:val="00DC0212"/>
    <w:rsid w:val="00DC7899"/>
    <w:rsid w:val="00DD48B4"/>
    <w:rsid w:val="00DD7A4F"/>
    <w:rsid w:val="00DE3DAB"/>
    <w:rsid w:val="00DE7000"/>
    <w:rsid w:val="00DF72DF"/>
    <w:rsid w:val="00E04E35"/>
    <w:rsid w:val="00E136D7"/>
    <w:rsid w:val="00E1383A"/>
    <w:rsid w:val="00E141F9"/>
    <w:rsid w:val="00E16594"/>
    <w:rsid w:val="00E23B24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275E"/>
    <w:rsid w:val="00E934AB"/>
    <w:rsid w:val="00E93634"/>
    <w:rsid w:val="00E96639"/>
    <w:rsid w:val="00EA3815"/>
    <w:rsid w:val="00EA409F"/>
    <w:rsid w:val="00EA75C2"/>
    <w:rsid w:val="00EA7858"/>
    <w:rsid w:val="00EB3A65"/>
    <w:rsid w:val="00EB447A"/>
    <w:rsid w:val="00EB4510"/>
    <w:rsid w:val="00EB59CC"/>
    <w:rsid w:val="00EC05BE"/>
    <w:rsid w:val="00EC0C55"/>
    <w:rsid w:val="00EC41F1"/>
    <w:rsid w:val="00EC4211"/>
    <w:rsid w:val="00EC4258"/>
    <w:rsid w:val="00ED20D6"/>
    <w:rsid w:val="00ED3A29"/>
    <w:rsid w:val="00ED4521"/>
    <w:rsid w:val="00EE691B"/>
    <w:rsid w:val="00EF012C"/>
    <w:rsid w:val="00EF0E53"/>
    <w:rsid w:val="00EF314B"/>
    <w:rsid w:val="00EF5C69"/>
    <w:rsid w:val="00F0253F"/>
    <w:rsid w:val="00F02A44"/>
    <w:rsid w:val="00F02AA6"/>
    <w:rsid w:val="00F04649"/>
    <w:rsid w:val="00F14A8E"/>
    <w:rsid w:val="00F17C6C"/>
    <w:rsid w:val="00F20FDA"/>
    <w:rsid w:val="00F22614"/>
    <w:rsid w:val="00F23758"/>
    <w:rsid w:val="00F24DB1"/>
    <w:rsid w:val="00F2567B"/>
    <w:rsid w:val="00F26E85"/>
    <w:rsid w:val="00F32E42"/>
    <w:rsid w:val="00F34A13"/>
    <w:rsid w:val="00F36213"/>
    <w:rsid w:val="00F363E1"/>
    <w:rsid w:val="00F378C2"/>
    <w:rsid w:val="00F37A53"/>
    <w:rsid w:val="00F424DB"/>
    <w:rsid w:val="00F4432F"/>
    <w:rsid w:val="00F444FE"/>
    <w:rsid w:val="00F45694"/>
    <w:rsid w:val="00F620AE"/>
    <w:rsid w:val="00F71530"/>
    <w:rsid w:val="00F772B4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C43C6"/>
    <w:rsid w:val="00FD16B6"/>
    <w:rsid w:val="00FD29C2"/>
    <w:rsid w:val="00FE046E"/>
    <w:rsid w:val="00FE0C1C"/>
    <w:rsid w:val="00FE34EA"/>
    <w:rsid w:val="00FE56BE"/>
    <w:rsid w:val="00FE6548"/>
    <w:rsid w:val="00FF0585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B0E5BD"/>
  <w15:docId w15:val="{2812693C-73AB-45CB-8618-B4FDBF1D1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7062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7062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7062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7062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7062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39B4A-4814-4A86-B41A-CA4BC8CD2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1</Pages>
  <Words>261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 3</cp:lastModifiedBy>
  <cp:revision>360</cp:revision>
  <cp:lastPrinted>2025-02-20T19:51:00Z</cp:lastPrinted>
  <dcterms:created xsi:type="dcterms:W3CDTF">2024-02-27T11:51:00Z</dcterms:created>
  <dcterms:modified xsi:type="dcterms:W3CDTF">2026-10-05T12:20:00Z</dcterms:modified>
</cp:coreProperties>
</file>