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8"/>
        <w:gridCol w:w="92"/>
        <w:gridCol w:w="851"/>
        <w:gridCol w:w="100"/>
        <w:gridCol w:w="295"/>
        <w:gridCol w:w="1281"/>
        <w:gridCol w:w="181"/>
        <w:gridCol w:w="1279"/>
        <w:gridCol w:w="726"/>
        <w:gridCol w:w="2248"/>
        <w:gridCol w:w="1133"/>
      </w:tblGrid>
      <w:tr w:rsidR="00442F3B" w:rsidRPr="00FD5885" w14:paraId="07314DB8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FD588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FD588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FD588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FD5885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442F3B" w:rsidRPr="00FD5885" w14:paraId="2A540869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6781D942" w:rsidR="00442F3B" w:rsidRPr="00FD5885" w:rsidRDefault="0001619A" w:rsidP="00226E6E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FD5885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56F46BA9" w:rsidR="00442F3B" w:rsidRPr="00FD5885" w:rsidRDefault="00DC1C97" w:rsidP="0001619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FD5885">
              <w:rPr>
                <w:rFonts w:ascii="Arial" w:hAnsi="Arial" w:cs="Arial"/>
                <w:caps/>
                <w:sz w:val="16"/>
                <w:szCs w:val="16"/>
              </w:rPr>
              <w:t>SEC. MUN. d</w:t>
            </w:r>
            <w:r w:rsidR="00E3587E" w:rsidRPr="00FD5885">
              <w:rPr>
                <w:rFonts w:ascii="Arial" w:hAnsi="Arial" w:cs="Arial"/>
                <w:caps/>
                <w:sz w:val="16"/>
                <w:szCs w:val="16"/>
              </w:rPr>
              <w:t xml:space="preserve">E </w:t>
            </w:r>
            <w:r w:rsidR="0001619A" w:rsidRPr="00FD5885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:rsidRPr="00FD5885" w14:paraId="35A12836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9D91BF5" w:rsidR="00442F3B" w:rsidRPr="00FD5885" w:rsidRDefault="007212D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7EFA2C6" w:rsidR="00442F3B" w:rsidRPr="00FD5885" w:rsidRDefault="007212DB" w:rsidP="00A240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despesas com saude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FD5885" w14:paraId="7DCC7331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23209032" w:rsidR="00442F3B" w:rsidRPr="00FD5885" w:rsidRDefault="0001619A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7AF5B640" w:rsidR="00442F3B" w:rsidRPr="00FD5885" w:rsidRDefault="0001619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5885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:rsidRPr="00FD5885" w14:paraId="78553562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D5885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F2322D5" w:rsidR="00442F3B" w:rsidRPr="00FD5885" w:rsidRDefault="007212DB" w:rsidP="005921E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4C870751" w:rsidR="00442F3B" w:rsidRPr="00FD5885" w:rsidRDefault="007212DB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atenção basica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5885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:rsidRPr="00FD5885" w14:paraId="6C696E8F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21C4737" w:rsidR="00442F3B" w:rsidRPr="00FD5885" w:rsidRDefault="005921EF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69638B34" w:rsidR="00442F3B" w:rsidRPr="00FD5885" w:rsidRDefault="005921EF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MANUTENÇÃO DO SUS NA ATENÇÃO PRIMARIA EM SAUDE – APS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5885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:rsidRPr="00FD5885" w14:paraId="6867034A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79F0D52B" w:rsidR="00442F3B" w:rsidRPr="00FD5885" w:rsidRDefault="007212DB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1069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243B67C8" w:rsidR="00442F3B" w:rsidRPr="00FD5885" w:rsidRDefault="007212DB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Equipamentos e veículos para unidade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Basica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Saude</w:t>
            </w:r>
            <w:proofErr w:type="spell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FD5885" w14:paraId="595959BF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272EDC1E" w:rsidR="00442F3B" w:rsidRPr="00FD5885" w:rsidRDefault="0001619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40</w:t>
            </w:r>
            <w:r w:rsidR="007212DB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5DF274C1" w:rsidR="00442F3B" w:rsidRPr="00FD5885" w:rsidRDefault="007212D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lang w:val="pt-PT"/>
              </w:rPr>
              <w:t>INCENTIVO ATENÇÃO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pt-PT"/>
              </w:rPr>
              <w:t xml:space="preserve"> BASICA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FD5885" w14:paraId="70677C04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FD5885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7D1E35FB" w:rsidR="00BB481F" w:rsidRPr="00FD5885" w:rsidRDefault="007212DB" w:rsidP="00EC4AAE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4.4.90.52.00.00.00.00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124F689D" w:rsidR="00442F3B" w:rsidRPr="00FD5885" w:rsidRDefault="007212DB" w:rsidP="00EC4AAE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EQUIPAMENT. E MATERIAL PERMANENTE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FD5885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FD5885" w14:paraId="464A548D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FD5885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2FA2B3F" w:rsidR="00046717" w:rsidRPr="00FD5885" w:rsidRDefault="007212DB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</w:t>
            </w: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52A4057C" w:rsidR="00046717" w:rsidRPr="00FD5885" w:rsidRDefault="007212DB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TRANSFERENCIAS FUNDO A FUNDO DE RECURSOS DO SUS PROVENIENTES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FD5885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FD5885" w14:paraId="31E8CC45" w14:textId="77777777" w:rsidTr="007212DB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FD5885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58384FAD" w:rsidR="00046717" w:rsidRPr="00FD5885" w:rsidRDefault="007212D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503723E3" w:rsidR="00046717" w:rsidRPr="00FD5885" w:rsidRDefault="007212D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FD5885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FD5885" w14:paraId="0E0F987E" w14:textId="77777777" w:rsidTr="007212DB">
        <w:trPr>
          <w:trHeight w:val="20"/>
        </w:trPr>
        <w:tc>
          <w:tcPr>
            <w:tcW w:w="20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FD5885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2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FD5885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9DE3E25" w:rsidR="00046717" w:rsidRPr="00FD5885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_________</w:t>
            </w:r>
            <w:r w:rsidR="006E68C6" w:rsidRPr="00FD5885">
              <w:rPr>
                <w:rFonts w:ascii="Arial" w:hAnsi="Arial" w:cs="Arial"/>
                <w:sz w:val="16"/>
                <w:szCs w:val="16"/>
              </w:rPr>
              <w:t>__________</w:t>
            </w:r>
            <w:r w:rsidRPr="00FD5885">
              <w:rPr>
                <w:rFonts w:ascii="Arial" w:hAnsi="Arial" w:cs="Arial"/>
                <w:sz w:val="16"/>
                <w:szCs w:val="16"/>
              </w:rPr>
              <w:t>________________________</w:t>
            </w:r>
          </w:p>
          <w:p w14:paraId="411CEF28" w14:textId="09DF1B96" w:rsidR="00046717" w:rsidRPr="00FD5885" w:rsidRDefault="00046717" w:rsidP="0001619A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</w:t>
            </w:r>
            <w:r w:rsidR="00A2408A" w:rsidRPr="00FD5885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E </w:t>
            </w:r>
            <w:r w:rsidR="0001619A" w:rsidRPr="00FD5885"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  <w:r w:rsidRPr="00FD5885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046717" w:rsidRPr="00FD5885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FD5885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FD5885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FD5885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D5885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5430D699" w14:textId="77777777" w:rsidR="007212DB" w:rsidRPr="007212DB" w:rsidRDefault="007212DB" w:rsidP="007212DB">
            <w:pPr>
              <w:tabs>
                <w:tab w:val="left" w:pos="900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7212DB">
              <w:rPr>
                <w:b/>
                <w:sz w:val="16"/>
                <w:szCs w:val="16"/>
              </w:rPr>
              <w:t>Contratação de empresa especializada para o fornecimento de Dispositivo Tradutor</w:t>
            </w:r>
          </w:p>
          <w:p w14:paraId="661E6F44" w14:textId="18A335EB" w:rsidR="00046717" w:rsidRPr="00FD5885" w:rsidRDefault="007212DB" w:rsidP="007212DB">
            <w:pPr>
              <w:tabs>
                <w:tab w:val="left" w:pos="900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7212DB">
              <w:rPr>
                <w:b/>
                <w:sz w:val="16"/>
                <w:szCs w:val="16"/>
              </w:rPr>
              <w:t>Eletrônico Bidirecional de Voz em Tempo Real que suporta no mínimo 138 idiomas</w:t>
            </w:r>
            <w:r>
              <w:rPr>
                <w:b/>
                <w:sz w:val="16"/>
                <w:szCs w:val="16"/>
              </w:rPr>
              <w:t>.</w:t>
            </w:r>
          </w:p>
        </w:tc>
      </w:tr>
      <w:tr w:rsidR="00046717" w:rsidRPr="00FD5885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FD5885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FD5885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FD5885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:rsidRPr="00FD5885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FD5885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5885">
              <w:rPr>
                <w:b/>
                <w:bCs/>
                <w:sz w:val="20"/>
                <w:szCs w:val="20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FD5885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D5885">
              <w:rPr>
                <w:sz w:val="20"/>
                <w:szCs w:val="20"/>
                <w:u w:val="single"/>
              </w:rPr>
              <w:t>AUTORIZAÇÃO/DECLARAÇÃO</w:t>
            </w:r>
          </w:p>
        </w:tc>
      </w:tr>
      <w:tr w:rsidR="00046717" w:rsidRPr="00FD5885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FD5885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FD5885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D5885">
              <w:rPr>
                <w:rFonts w:ascii="Arial" w:hAnsi="Arial" w:cs="Arial"/>
                <w:sz w:val="20"/>
                <w:szCs w:val="20"/>
              </w:rPr>
              <w:t>ou</w:t>
            </w:r>
            <w:proofErr w:type="gramEnd"/>
            <w:r w:rsidRPr="00FD5885">
              <w:rPr>
                <w:rFonts w:ascii="Arial" w:hAnsi="Arial" w:cs="Arial"/>
                <w:sz w:val="20"/>
                <w:szCs w:val="20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Tomada Preços</w:t>
            </w:r>
          </w:p>
          <w:p w14:paraId="726DC1C8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Concorrência</w:t>
            </w:r>
          </w:p>
          <w:p w14:paraId="77B0194D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Leilão/Concurso</w:t>
            </w:r>
          </w:p>
          <w:p w14:paraId="39C7A4B8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Pregão</w:t>
            </w:r>
          </w:p>
          <w:p w14:paraId="3B070986" w14:textId="77777777" w:rsidR="00046717" w:rsidRPr="00FD5885" w:rsidRDefault="00046717">
            <w:pPr>
              <w:spacing w:before="80" w:after="8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FD5885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FD5885">
              <w:rPr>
                <w:rFonts w:ascii="Arial" w:hAnsi="Arial" w:cs="Arial"/>
                <w:sz w:val="20"/>
                <w:szCs w:val="20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FD5885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 xml:space="preserve">Declaro que a despesa ora efetuada atende as disposições do Art. 16, II da </w:t>
            </w:r>
            <w:proofErr w:type="gramStart"/>
            <w:r w:rsidRPr="00FD5885">
              <w:rPr>
                <w:rFonts w:ascii="Arial" w:hAnsi="Arial" w:cs="Arial"/>
                <w:sz w:val="20"/>
                <w:szCs w:val="20"/>
              </w:rPr>
              <w:t>LRF</w:t>
            </w:r>
            <w:proofErr w:type="gramEnd"/>
          </w:p>
          <w:p w14:paraId="3F42EEF2" w14:textId="3BD7E9B9" w:rsidR="00046717" w:rsidRPr="00FD5885" w:rsidRDefault="00A2408A" w:rsidP="007212DB">
            <w:pPr>
              <w:spacing w:before="80" w:after="8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 xml:space="preserve">Em </w:t>
            </w:r>
            <w:r w:rsidR="005921EF" w:rsidRPr="00FD5885">
              <w:rPr>
                <w:rFonts w:ascii="Arial" w:hAnsi="Arial" w:cs="Arial"/>
                <w:sz w:val="20"/>
                <w:szCs w:val="20"/>
              </w:rPr>
              <w:t>0</w:t>
            </w:r>
            <w:r w:rsidR="007212DB">
              <w:rPr>
                <w:rFonts w:ascii="Arial" w:hAnsi="Arial" w:cs="Arial"/>
                <w:sz w:val="20"/>
                <w:szCs w:val="20"/>
              </w:rPr>
              <w:t>9</w:t>
            </w:r>
            <w:r w:rsidR="00046717" w:rsidRPr="00FD5885">
              <w:rPr>
                <w:rFonts w:ascii="Arial" w:hAnsi="Arial" w:cs="Arial"/>
                <w:sz w:val="20"/>
                <w:szCs w:val="20"/>
              </w:rPr>
              <w:t>.</w:t>
            </w:r>
            <w:r w:rsidR="007212DB">
              <w:rPr>
                <w:rFonts w:ascii="Arial" w:hAnsi="Arial" w:cs="Arial"/>
                <w:sz w:val="20"/>
                <w:szCs w:val="20"/>
              </w:rPr>
              <w:t>1</w:t>
            </w:r>
            <w:r w:rsidR="00046717" w:rsidRPr="00FD5885">
              <w:rPr>
                <w:rFonts w:ascii="Arial" w:hAnsi="Arial" w:cs="Arial"/>
                <w:sz w:val="20"/>
                <w:szCs w:val="20"/>
              </w:rPr>
              <w:t xml:space="preserve">0.2026           </w:t>
            </w:r>
          </w:p>
        </w:tc>
      </w:tr>
      <w:tr w:rsidR="00046717" w:rsidRPr="00FD5885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FD5885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FD5885" w:rsidRDefault="00046717">
            <w:pPr>
              <w:pStyle w:val="Ttulo2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sz w:val="20"/>
                <w:szCs w:val="20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FD5885" w:rsidRDefault="0004671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FD5885" w:rsidRDefault="00046717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46717" w:rsidRPr="00FD5885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5252BE1" w:rsidR="00046717" w:rsidRPr="00FD5885" w:rsidRDefault="00046717" w:rsidP="00E3587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  <w:highlight w:val="black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FD5885" w:rsidRDefault="000467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046717" w:rsidRPr="00FD5885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FD5885" w:rsidRDefault="00046717" w:rsidP="00D559ED">
            <w:pPr>
              <w:spacing w:line="276" w:lineRule="auto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FD5885" w:rsidRDefault="000467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>Assinatura</w:t>
            </w:r>
          </w:p>
        </w:tc>
      </w:tr>
      <w:tr w:rsidR="00046717" w:rsidRPr="00FD5885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FD5885" w:rsidRDefault="0004671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 xml:space="preserve">Obs.: _______________________________________________ </w:t>
            </w:r>
          </w:p>
          <w:p w14:paraId="2EA096C4" w14:textId="77777777" w:rsidR="00046717" w:rsidRPr="00FD5885" w:rsidRDefault="0004671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C4995E" w14:textId="28A1423F" w:rsidR="00046717" w:rsidRPr="00FD5885" w:rsidRDefault="00A2408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 xml:space="preserve">Em </w:t>
            </w:r>
            <w:r w:rsidR="007212DB">
              <w:rPr>
                <w:rFonts w:ascii="Arial" w:hAnsi="Arial" w:cs="Arial"/>
                <w:sz w:val="20"/>
                <w:szCs w:val="20"/>
              </w:rPr>
              <w:t>09</w:t>
            </w:r>
            <w:r w:rsidR="00046717" w:rsidRPr="00FD5885">
              <w:rPr>
                <w:rFonts w:ascii="Arial" w:hAnsi="Arial" w:cs="Arial"/>
                <w:sz w:val="20"/>
                <w:szCs w:val="20"/>
              </w:rPr>
              <w:t>.</w:t>
            </w:r>
            <w:r w:rsidR="007212DB">
              <w:rPr>
                <w:rFonts w:ascii="Arial" w:hAnsi="Arial" w:cs="Arial"/>
                <w:sz w:val="20"/>
                <w:szCs w:val="20"/>
              </w:rPr>
              <w:t>1</w:t>
            </w:r>
            <w:r w:rsidR="00046717" w:rsidRPr="00FD5885">
              <w:rPr>
                <w:rFonts w:ascii="Arial" w:hAnsi="Arial" w:cs="Arial"/>
                <w:sz w:val="20"/>
                <w:szCs w:val="20"/>
              </w:rPr>
              <w:t xml:space="preserve">0.2026         ______________________________ </w:t>
            </w:r>
          </w:p>
          <w:p w14:paraId="4E3CA5E1" w14:textId="77777777" w:rsidR="00046717" w:rsidRPr="00FD5885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t xml:space="preserve">                                   </w:t>
            </w:r>
            <w:proofErr w:type="spellStart"/>
            <w:r w:rsidRPr="00FD5885">
              <w:rPr>
                <w:rFonts w:ascii="Arial" w:hAnsi="Arial" w:cs="Arial"/>
                <w:sz w:val="20"/>
                <w:szCs w:val="20"/>
              </w:rPr>
              <w:t>Depto</w:t>
            </w:r>
            <w:proofErr w:type="spellEnd"/>
            <w:r w:rsidRPr="00FD5885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Pr="00FD5885">
              <w:rPr>
                <w:rFonts w:ascii="Arial" w:hAnsi="Arial" w:cs="Arial"/>
                <w:sz w:val="20"/>
                <w:szCs w:val="20"/>
              </w:rPr>
              <w:t>de</w:t>
            </w:r>
            <w:proofErr w:type="gramEnd"/>
            <w:r w:rsidRPr="00FD5885">
              <w:rPr>
                <w:rFonts w:ascii="Arial" w:hAnsi="Arial" w:cs="Arial"/>
                <w:sz w:val="20"/>
                <w:szCs w:val="20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FD5885" w:rsidRDefault="00046717">
            <w:pPr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  <w:highlight w:val="black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Processo a Iniciar</w:t>
            </w:r>
          </w:p>
          <w:p w14:paraId="360A5685" w14:textId="77777777" w:rsidR="00046717" w:rsidRPr="00FD5885" w:rsidRDefault="00046717">
            <w:pPr>
              <w:spacing w:before="120" w:after="80" w:line="276" w:lineRule="auto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Processo em Andamento</w:t>
            </w:r>
          </w:p>
          <w:p w14:paraId="45A6058E" w14:textId="77777777" w:rsidR="00046717" w:rsidRPr="00FD5885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D5885"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 w:rsidRPr="00FD5885">
              <w:rPr>
                <w:rFonts w:ascii="Arial" w:hAnsi="Arial" w:cs="Arial"/>
                <w:sz w:val="20"/>
                <w:szCs w:val="20"/>
              </w:rPr>
              <w:t xml:space="preserve"> Processo Concluído</w:t>
            </w:r>
          </w:p>
        </w:tc>
      </w:tr>
    </w:tbl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8933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6308"/>
        <w:gridCol w:w="1134"/>
        <w:gridCol w:w="993"/>
      </w:tblGrid>
      <w:tr w:rsidR="00530F6C" w14:paraId="6CED4B72" w14:textId="77777777" w:rsidTr="00530F6C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D32D5C2" w14:textId="77777777" w:rsidR="00530F6C" w:rsidRDefault="00530F6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423F3B55" w14:textId="77777777" w:rsidR="00530F6C" w:rsidRDefault="00530F6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ED40D24" w14:textId="77777777" w:rsidR="00530F6C" w:rsidRDefault="00530F6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808C8B6" w14:textId="77777777" w:rsidR="00530F6C" w:rsidRDefault="00530F6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bookmarkStart w:id="0" w:name="_GoBack"/>
            <w:bookmarkEnd w:id="0"/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530F6C" w14:paraId="1C364443" w14:textId="77777777" w:rsidTr="00530F6C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744016" w14:textId="77777777" w:rsidR="00530F6C" w:rsidRDefault="00530F6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CB6695" w14:textId="77777777" w:rsidR="00530F6C" w:rsidRDefault="00530F6C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Tradutor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Portatil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Tradutor Eletrônico Bidirecional de Voz em Tempo Real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2B2CC2" w14:textId="77777777" w:rsidR="00530F6C" w:rsidRDefault="00530F6C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60E505" w14:textId="4929041C" w:rsidR="00530F6C" w:rsidRDefault="00530F6C" w:rsidP="00530F6C">
            <w:pPr>
              <w:suppressAutoHyphens/>
              <w:spacing w:after="0" w:line="240" w:lineRule="auto"/>
              <w:jc w:val="right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10,00</w:t>
            </w:r>
          </w:p>
        </w:tc>
      </w:tr>
    </w:tbl>
    <w:p w14:paraId="500DE5EC" w14:textId="77777777" w:rsidR="00FD5885" w:rsidRDefault="00FD5885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03A6115" w14:textId="77777777" w:rsidR="00FD5885" w:rsidRDefault="00FD5885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8D42DB" w14:textId="77777777" w:rsidR="00EC4AAE" w:rsidRDefault="00EC4AAE" w:rsidP="00EC4AAE"/>
    <w:p w14:paraId="1BA2A8F5" w14:textId="77777777" w:rsidR="00EC4AAE" w:rsidRDefault="00EC4AAE" w:rsidP="00EC4AAE">
      <w:pPr>
        <w:rPr>
          <w:rFonts w:ascii="Calibri" w:eastAsia="Calibri" w:hAnsi="Calibri"/>
          <w:sz w:val="22"/>
          <w:szCs w:val="22"/>
          <w:lang w:eastAsia="zh-CN"/>
        </w:rPr>
      </w:pPr>
    </w:p>
    <w:p w14:paraId="435FE4B2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530F6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530F6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530F6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1619A"/>
    <w:rsid w:val="00040B06"/>
    <w:rsid w:val="00046717"/>
    <w:rsid w:val="0006086B"/>
    <w:rsid w:val="00064561"/>
    <w:rsid w:val="00065AAE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0854"/>
    <w:rsid w:val="00267544"/>
    <w:rsid w:val="002B3284"/>
    <w:rsid w:val="002D39F0"/>
    <w:rsid w:val="002E3D8C"/>
    <w:rsid w:val="00342E2F"/>
    <w:rsid w:val="00342EC4"/>
    <w:rsid w:val="0036516D"/>
    <w:rsid w:val="003705BD"/>
    <w:rsid w:val="00372544"/>
    <w:rsid w:val="00381AC2"/>
    <w:rsid w:val="003A3898"/>
    <w:rsid w:val="003B19C4"/>
    <w:rsid w:val="003B2718"/>
    <w:rsid w:val="003D092A"/>
    <w:rsid w:val="003F0BB4"/>
    <w:rsid w:val="0043211B"/>
    <w:rsid w:val="00435BD6"/>
    <w:rsid w:val="00442F3B"/>
    <w:rsid w:val="00475330"/>
    <w:rsid w:val="004846E4"/>
    <w:rsid w:val="004B2F70"/>
    <w:rsid w:val="004C4149"/>
    <w:rsid w:val="00527FCD"/>
    <w:rsid w:val="00530F6C"/>
    <w:rsid w:val="005319EF"/>
    <w:rsid w:val="005540C2"/>
    <w:rsid w:val="00580C99"/>
    <w:rsid w:val="00582AB3"/>
    <w:rsid w:val="00584E8F"/>
    <w:rsid w:val="005921E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D2429"/>
    <w:rsid w:val="006D3836"/>
    <w:rsid w:val="006D5863"/>
    <w:rsid w:val="006E68C6"/>
    <w:rsid w:val="006F0760"/>
    <w:rsid w:val="006F0C48"/>
    <w:rsid w:val="006F6624"/>
    <w:rsid w:val="007212DB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408A"/>
    <w:rsid w:val="00A259A4"/>
    <w:rsid w:val="00A44862"/>
    <w:rsid w:val="00A63419"/>
    <w:rsid w:val="00A92FA9"/>
    <w:rsid w:val="00AA07CD"/>
    <w:rsid w:val="00AE7562"/>
    <w:rsid w:val="00B07A4E"/>
    <w:rsid w:val="00B10FD0"/>
    <w:rsid w:val="00B32BD6"/>
    <w:rsid w:val="00B404FD"/>
    <w:rsid w:val="00B50680"/>
    <w:rsid w:val="00B5131C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3587E"/>
    <w:rsid w:val="00E42240"/>
    <w:rsid w:val="00E57649"/>
    <w:rsid w:val="00E663D8"/>
    <w:rsid w:val="00E701E0"/>
    <w:rsid w:val="00E70977"/>
    <w:rsid w:val="00E8588C"/>
    <w:rsid w:val="00E92A2C"/>
    <w:rsid w:val="00E97E08"/>
    <w:rsid w:val="00EA6ABC"/>
    <w:rsid w:val="00EC2700"/>
    <w:rsid w:val="00EC4AAE"/>
    <w:rsid w:val="00EE41B0"/>
    <w:rsid w:val="00F04A87"/>
    <w:rsid w:val="00F11B82"/>
    <w:rsid w:val="00F23087"/>
    <w:rsid w:val="00FD5885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31CE5-2DEE-4E06-AA65-74C69805A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7</cp:revision>
  <cp:lastPrinted>2025-07-04T12:05:00Z</cp:lastPrinted>
  <dcterms:created xsi:type="dcterms:W3CDTF">2026-04-23T18:30:00Z</dcterms:created>
  <dcterms:modified xsi:type="dcterms:W3CDTF">2026-10-09T13:49:00Z</dcterms:modified>
</cp:coreProperties>
</file>