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p w14:paraId="2D3CA6BA" w14:textId="77777777" w:rsidR="00295AF7" w:rsidRPr="00295AF7" w:rsidRDefault="00295AF7" w:rsidP="00295AF7"/>
    <w:tbl>
      <w:tblPr>
        <w:tblW w:w="5059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4"/>
        <w:gridCol w:w="94"/>
        <w:gridCol w:w="441"/>
        <w:gridCol w:w="509"/>
        <w:gridCol w:w="295"/>
        <w:gridCol w:w="546"/>
        <w:gridCol w:w="241"/>
        <w:gridCol w:w="1458"/>
        <w:gridCol w:w="732"/>
        <w:gridCol w:w="2250"/>
        <w:gridCol w:w="1130"/>
      </w:tblGrid>
      <w:tr w:rsidR="00442F3B" w:rsidRPr="00876432" w14:paraId="07314DB8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CLASSIFICAÇÃO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CÓDIGO</w:t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IDENTIFICAÇÃO VERBA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Pr="00876432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EMPENHO</w:t>
            </w:r>
          </w:p>
        </w:tc>
      </w:tr>
      <w:tr w:rsidR="00442F3B" w:rsidRPr="00876432" w14:paraId="2A540869" w14:textId="77777777" w:rsidTr="004D7017">
        <w:trPr>
          <w:trHeight w:val="257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bookmarkStart w:id="0" w:name="_GoBack"/>
            <w:r w:rsidRPr="00876432">
              <w:rPr>
                <w:rFonts w:ascii="Arial" w:hAnsi="Arial" w:cs="Arial"/>
                <w:sz w:val="12"/>
                <w:szCs w:val="12"/>
              </w:rPr>
              <w:t>Órgão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43ECF4F" w:rsidR="00442F3B" w:rsidRPr="00876432" w:rsidRDefault="00125768" w:rsidP="004D7017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2"/>
                <w:szCs w:val="12"/>
              </w:rPr>
            </w:pPr>
            <w:r w:rsidRPr="00876432">
              <w:rPr>
                <w:rFonts w:ascii="Arial" w:hAnsi="Arial" w:cs="Arial"/>
                <w:caps/>
                <w:sz w:val="12"/>
                <w:szCs w:val="12"/>
              </w:rPr>
              <w:t>09</w:t>
            </w:r>
            <w:r w:rsidR="00393C4C" w:rsidRPr="00876432">
              <w:rPr>
                <w:rFonts w:ascii="Arial" w:hAnsi="Arial" w:cs="Arial"/>
                <w:caps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6BBF44BD" w:rsidR="00442F3B" w:rsidRPr="00876432" w:rsidRDefault="00DC1C97" w:rsidP="004D7017">
            <w:pPr>
              <w:spacing w:before="60" w:after="60" w:line="276" w:lineRule="auto"/>
              <w:rPr>
                <w:rFonts w:ascii="Arial" w:hAnsi="Arial" w:cs="Arial"/>
                <w:caps/>
                <w:sz w:val="12"/>
                <w:szCs w:val="12"/>
              </w:rPr>
            </w:pPr>
            <w:r w:rsidRPr="00876432">
              <w:rPr>
                <w:rFonts w:ascii="Arial" w:hAnsi="Arial" w:cs="Arial"/>
                <w:caps/>
                <w:sz w:val="12"/>
                <w:szCs w:val="12"/>
              </w:rPr>
              <w:t>SEC. MUN. d</w:t>
            </w:r>
            <w:r w:rsidR="00125768" w:rsidRPr="00876432">
              <w:rPr>
                <w:rFonts w:ascii="Arial" w:hAnsi="Arial" w:cs="Arial"/>
                <w:caps/>
                <w:sz w:val="12"/>
                <w:szCs w:val="12"/>
              </w:rPr>
              <w:t>a saúde</w:t>
            </w:r>
            <w:r w:rsidR="00393C4C" w:rsidRPr="00876432">
              <w:rPr>
                <w:rFonts w:ascii="Arial" w:hAnsi="Arial" w:cs="Arial"/>
                <w:caps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</w:tr>
      <w:bookmarkEnd w:id="0"/>
      <w:tr w:rsidR="00442F3B" w:rsidRPr="00876432" w14:paraId="35A12836" w14:textId="77777777" w:rsidTr="004D7017">
        <w:trPr>
          <w:trHeight w:val="348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Unidade Orçamentária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18A3D5AE" w:rsidR="00442F3B" w:rsidRPr="00876432" w:rsidRDefault="00125768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02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60492EBA" w:rsidR="00442F3B" w:rsidRPr="00876432" w:rsidRDefault="00125768" w:rsidP="004D7017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caps/>
                <w:sz w:val="12"/>
                <w:szCs w:val="12"/>
              </w:rPr>
              <w:t>outras despesas com saude</w:t>
            </w:r>
            <w:r w:rsidR="00393C4C" w:rsidRPr="00876432">
              <w:rPr>
                <w:rFonts w:ascii="Arial" w:hAnsi="Arial" w:cs="Arial"/>
                <w:caps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42F3B" w:rsidRPr="00876432" w14:paraId="7DCC7331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Função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2929073" w:rsidR="00442F3B" w:rsidRPr="00876432" w:rsidRDefault="00125768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10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7BBC87C8" w:rsidR="00442F3B" w:rsidRPr="00876432" w:rsidRDefault="00125768" w:rsidP="004D70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SAÚDE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Ordinário</w:t>
            </w:r>
          </w:p>
        </w:tc>
      </w:tr>
      <w:tr w:rsidR="00442F3B" w:rsidRPr="00876432" w14:paraId="78553562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76432">
              <w:rPr>
                <w:rFonts w:ascii="Arial" w:hAnsi="Arial" w:cs="Arial"/>
                <w:sz w:val="12"/>
                <w:szCs w:val="12"/>
              </w:rPr>
              <w:t>Subfunção</w:t>
            </w:r>
            <w:proofErr w:type="spellEnd"/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0280982" w:rsidR="00442F3B" w:rsidRPr="00876432" w:rsidRDefault="00393C4C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30</w:t>
            </w:r>
            <w:r w:rsidR="004D7017">
              <w:rPr>
                <w:rFonts w:ascii="Arial" w:hAnsi="Arial" w:cs="Arial"/>
                <w:sz w:val="12"/>
                <w:szCs w:val="12"/>
              </w:rPr>
              <w:t>2</w:t>
            </w:r>
            <w:r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451626C5" w:rsidR="00442F3B" w:rsidRPr="00876432" w:rsidRDefault="004D7017" w:rsidP="004D70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caps/>
                <w:sz w:val="12"/>
                <w:szCs w:val="12"/>
              </w:rPr>
              <w:t>ASSISTÊNCIA HOSPITALAR E AMBULATORIAL</w:t>
            </w:r>
            <w:r w:rsidR="00393C4C" w:rsidRPr="00876432">
              <w:rPr>
                <w:rFonts w:ascii="Arial" w:hAnsi="Arial" w:cs="Arial"/>
                <w:caps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Estimado</w:t>
            </w:r>
          </w:p>
        </w:tc>
      </w:tr>
      <w:tr w:rsidR="00442F3B" w:rsidRPr="00876432" w14:paraId="6C696E8F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Programa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04434171" w:rsidR="00442F3B" w:rsidRPr="00876432" w:rsidRDefault="004D7017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0116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3D4885E2" w:rsidR="00442F3B" w:rsidRPr="00876432" w:rsidRDefault="00125768" w:rsidP="004D70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MANUTENÇÃO D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t>O SUS NA ATENÇÃO</w:t>
            </w:r>
            <w:r w:rsidR="004D7017">
              <w:rPr>
                <w:rFonts w:ascii="Arial" w:hAnsi="Arial" w:cs="Arial"/>
                <w:sz w:val="12"/>
                <w:szCs w:val="12"/>
              </w:rPr>
              <w:t>DE MÉDIA E ALTA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Global</w:t>
            </w:r>
          </w:p>
        </w:tc>
      </w:tr>
      <w:tr w:rsidR="00442F3B" w:rsidRPr="00876432" w14:paraId="6867034A" w14:textId="77777777" w:rsidTr="004D7017">
        <w:trPr>
          <w:trHeight w:val="603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Projeto/Atividade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A44D" w14:textId="527E8BB4" w:rsidR="00442F3B" w:rsidRPr="00876432" w:rsidRDefault="004D7017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2288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  <w:p w14:paraId="19564462" w14:textId="3AB08687" w:rsidR="00F722C0" w:rsidRPr="00876432" w:rsidRDefault="00F722C0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5CE6D2B5" w:rsidR="00F722C0" w:rsidRPr="00876432" w:rsidRDefault="004D7017" w:rsidP="004D70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M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t xml:space="preserve">ANUTENÇÃO </w:t>
            </w:r>
            <w:r>
              <w:rPr>
                <w:rFonts w:ascii="Arial" w:hAnsi="Arial" w:cs="Arial"/>
                <w:sz w:val="12"/>
                <w:szCs w:val="12"/>
              </w:rPr>
              <w:t>TRANSPORTE SUS GAÚCHO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42F3B" w:rsidRPr="00876432" w14:paraId="595959BF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Recurso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3B3D" w14:textId="56D29D8C" w:rsidR="00442F3B" w:rsidRPr="00876432" w:rsidRDefault="00393C4C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4011</w:t>
            </w:r>
            <w:r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68F2F839" w:rsidR="00442F3B" w:rsidRPr="00876432" w:rsidRDefault="00393C4C" w:rsidP="004D701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2"/>
                <w:szCs w:val="12"/>
                <w:lang w:val="pt-PT"/>
              </w:rPr>
            </w:pPr>
            <w:proofErr w:type="gramStart"/>
            <w:r w:rsidRPr="00876432">
              <w:rPr>
                <w:rFonts w:ascii="Arial" w:hAnsi="Arial" w:cs="Arial"/>
                <w:sz w:val="12"/>
                <w:szCs w:val="12"/>
                <w:lang w:val="pt-PT"/>
              </w:rPr>
              <w:t>INCENTIVO ATENÇÃO</w:t>
            </w:r>
            <w:proofErr w:type="gramEnd"/>
            <w:r w:rsidRPr="00876432">
              <w:rPr>
                <w:rFonts w:ascii="Arial" w:hAnsi="Arial" w:cs="Arial"/>
                <w:sz w:val="12"/>
                <w:szCs w:val="12"/>
                <w:lang w:val="pt-PT"/>
              </w:rPr>
              <w:t xml:space="preserve"> BASICA</w:t>
            </w:r>
            <w:r w:rsidR="0006354A" w:rsidRPr="00876432">
              <w:rPr>
                <w:rFonts w:ascii="Arial" w:hAnsi="Arial" w:cs="Arial"/>
                <w:sz w:val="12"/>
                <w:szCs w:val="12"/>
                <w:lang w:val="pt-PT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42F3B" w:rsidRPr="00876432" w14:paraId="70677C04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876432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N.º Reduzido da Despesa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5EC31F2" w:rsidR="00BB481F" w:rsidRPr="00876432" w:rsidRDefault="004D7017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3.3.90.30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t>.00.00.00.00</w:t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3BE9B66C" w:rsidR="0006354A" w:rsidRPr="00876432" w:rsidRDefault="0006354A" w:rsidP="004D70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br/>
            </w:r>
            <w:r w:rsidR="004D7017">
              <w:rPr>
                <w:rFonts w:ascii="Arial" w:hAnsi="Arial" w:cs="Arial"/>
                <w:sz w:val="12"/>
                <w:szCs w:val="12"/>
              </w:rPr>
              <w:t>MATERIAL DE CONSUMO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876432" w:rsidRDefault="00442F3B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46717" w:rsidRPr="00876432" w14:paraId="464A548D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876432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RECURSO STN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7557" w14:textId="4E2F4FE0" w:rsidR="00046717" w:rsidRPr="00876432" w:rsidRDefault="00125768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621</w:t>
            </w:r>
            <w:r w:rsidR="00393C4C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818239D" w:rsidR="0006354A" w:rsidRPr="00876432" w:rsidRDefault="00125768" w:rsidP="004D70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  <w:lang w:val="pt-PT"/>
              </w:rPr>
              <w:t>TRANSFERENCIA FUNDO A FUNDO DE RECURSOS DO SUS PROVENIENTES</w:t>
            </w:r>
            <w:r w:rsidR="00393C4C" w:rsidRPr="00876432">
              <w:rPr>
                <w:rFonts w:ascii="Arial" w:hAnsi="Arial" w:cs="Arial"/>
                <w:sz w:val="12"/>
                <w:szCs w:val="12"/>
                <w:lang w:val="pt-PT"/>
              </w:rPr>
              <w:br/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876432" w:rsidRDefault="000467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46717" w:rsidRPr="00876432" w14:paraId="31E8CC45" w14:textId="77777777" w:rsidTr="003162BB">
        <w:trPr>
          <w:trHeight w:val="20"/>
        </w:trPr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876432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RECURSO CO</w:t>
            </w:r>
          </w:p>
        </w:tc>
        <w:tc>
          <w:tcPr>
            <w:tcW w:w="7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8497" w14:textId="3F0C5946" w:rsidR="004D7017" w:rsidRPr="00876432" w:rsidRDefault="00125768" w:rsidP="004D701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0</w:t>
            </w:r>
            <w:r w:rsidR="00295AF7" w:rsidRPr="00876432">
              <w:rPr>
                <w:rFonts w:ascii="Arial" w:hAnsi="Arial" w:cs="Arial"/>
                <w:sz w:val="12"/>
                <w:szCs w:val="12"/>
              </w:rPr>
              <w:br/>
            </w:r>
          </w:p>
          <w:p w14:paraId="3EB8B299" w14:textId="211AEC58" w:rsidR="00046717" w:rsidRPr="00876432" w:rsidRDefault="00046717" w:rsidP="00295AF7">
            <w:pPr>
              <w:spacing w:before="60" w:after="60" w:line="276" w:lineRule="auto"/>
              <w:jc w:val="right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6E187782" w:rsidR="0006354A" w:rsidRPr="00876432" w:rsidRDefault="004D7017" w:rsidP="004D70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NÃO SE APLICA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876432" w:rsidRDefault="000467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46717" w:rsidRPr="00876432" w14:paraId="0E0F987E" w14:textId="77777777" w:rsidTr="004D7017">
        <w:trPr>
          <w:trHeight w:val="973"/>
        </w:trPr>
        <w:tc>
          <w:tcPr>
            <w:tcW w:w="16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C72565F" w:rsidR="00046717" w:rsidRPr="00876432" w:rsidRDefault="00046717">
            <w:pPr>
              <w:spacing w:before="60" w:after="6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DESTINO/APLICAÇÃO DA SOLICITAÇÃO</w:t>
            </w:r>
          </w:p>
        </w:tc>
        <w:tc>
          <w:tcPr>
            <w:tcW w:w="33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56FE" w14:textId="77777777" w:rsidR="00B76B8F" w:rsidRPr="00876432" w:rsidRDefault="00B76B8F">
            <w:pPr>
              <w:spacing w:before="60" w:after="6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9D82C7D" w14:textId="77777777" w:rsidR="00295AF7" w:rsidRPr="00876432" w:rsidRDefault="00295AF7">
            <w:pPr>
              <w:spacing w:before="60" w:after="6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5ACAA734" w14:textId="77777777" w:rsidR="007D7F4D" w:rsidRPr="00876432" w:rsidRDefault="007D7F4D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2A8EBE07" w14:textId="77777777" w:rsidR="00046717" w:rsidRPr="00876432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sz w:val="12"/>
                <w:szCs w:val="12"/>
              </w:rPr>
              <w:t>_________________________________</w:t>
            </w:r>
          </w:p>
          <w:p w14:paraId="31002697" w14:textId="77777777" w:rsidR="00046717" w:rsidRPr="00876432" w:rsidRDefault="00046717" w:rsidP="00125768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caps/>
                <w:sz w:val="12"/>
                <w:szCs w:val="12"/>
              </w:rPr>
              <w:t xml:space="preserve">Secretaria MUNICIPAL DA </w:t>
            </w:r>
            <w:r w:rsidR="00125768" w:rsidRPr="00876432">
              <w:rPr>
                <w:rFonts w:ascii="Arial" w:hAnsi="Arial" w:cs="Arial"/>
                <w:b/>
                <w:caps/>
                <w:sz w:val="12"/>
                <w:szCs w:val="12"/>
              </w:rPr>
              <w:t>SAÚDE</w:t>
            </w:r>
            <w:r w:rsidRPr="00876432">
              <w:rPr>
                <w:rFonts w:ascii="Arial" w:hAnsi="Arial" w:cs="Arial"/>
                <w:b/>
                <w:caps/>
                <w:sz w:val="12"/>
                <w:szCs w:val="12"/>
              </w:rPr>
              <w:t xml:space="preserve"> </w:t>
            </w:r>
          </w:p>
          <w:p w14:paraId="411CEF28" w14:textId="030AC275" w:rsidR="00295AF7" w:rsidRPr="00876432" w:rsidRDefault="00295AF7" w:rsidP="00125768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2"/>
                <w:szCs w:val="12"/>
              </w:rPr>
            </w:pPr>
          </w:p>
        </w:tc>
      </w:tr>
      <w:tr w:rsidR="00046717" w:rsidRPr="00876432" w14:paraId="389F8388" w14:textId="77777777" w:rsidTr="003162BB">
        <w:trPr>
          <w:trHeight w:val="20"/>
        </w:trPr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Unidade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/>
                <w:bCs/>
                <w:sz w:val="12"/>
                <w:szCs w:val="12"/>
              </w:rPr>
              <w:t>Quantidade</w:t>
            </w:r>
          </w:p>
        </w:tc>
        <w:tc>
          <w:tcPr>
            <w:tcW w:w="3644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876432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876432">
              <w:rPr>
                <w:rFonts w:ascii="Arial" w:hAnsi="Arial" w:cs="Arial"/>
                <w:bCs/>
                <w:sz w:val="12"/>
                <w:szCs w:val="12"/>
              </w:rPr>
              <w:t>Especificação</w:t>
            </w:r>
          </w:p>
          <w:p w14:paraId="661E6F44" w14:textId="648BE41C" w:rsidR="00295AF7" w:rsidRPr="00876432" w:rsidRDefault="004D7017" w:rsidP="00046717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kern w:val="0"/>
                <w:sz w:val="12"/>
                <w:szCs w:val="12"/>
              </w:rPr>
              <w:t>A</w:t>
            </w:r>
            <w:r w:rsidRPr="004D7017">
              <w:rPr>
                <w:rFonts w:ascii="Arial" w:eastAsia="Times New Roman" w:hAnsi="Arial" w:cs="Arial"/>
                <w:b/>
                <w:kern w:val="0"/>
                <w:sz w:val="12"/>
                <w:szCs w:val="12"/>
              </w:rPr>
              <w:t xml:space="preserve">quisição de 12 (doze) pneus, medida 205/60 </w:t>
            </w:r>
            <w:proofErr w:type="gramStart"/>
            <w:r w:rsidRPr="004D7017">
              <w:rPr>
                <w:rFonts w:ascii="Arial" w:eastAsia="Times New Roman" w:hAnsi="Arial" w:cs="Arial"/>
                <w:b/>
                <w:kern w:val="0"/>
                <w:sz w:val="12"/>
                <w:szCs w:val="12"/>
              </w:rPr>
              <w:t>R16</w:t>
            </w:r>
            <w:proofErr w:type="gramEnd"/>
          </w:p>
        </w:tc>
      </w:tr>
      <w:tr w:rsidR="00046717" w:rsidRPr="00876432" w14:paraId="187D2243" w14:textId="77777777" w:rsidTr="003162BB">
        <w:trPr>
          <w:trHeight w:val="20"/>
        </w:trPr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876432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2"/>
                <w:szCs w:val="12"/>
                <w:lang w:eastAsia="zh-CN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EM ANEXO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876432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2"/>
                <w:szCs w:val="12"/>
                <w:lang w:eastAsia="zh-CN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EM ANEXO</w:t>
            </w:r>
          </w:p>
        </w:tc>
        <w:tc>
          <w:tcPr>
            <w:tcW w:w="3644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876432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</w:rPr>
            </w:pPr>
          </w:p>
        </w:tc>
      </w:tr>
      <w:tr w:rsidR="00046717" w:rsidRPr="00876432" w14:paraId="1B7FFC58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876432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876432">
              <w:rPr>
                <w:b/>
                <w:bCs/>
                <w:sz w:val="12"/>
                <w:szCs w:val="12"/>
              </w:rPr>
              <w:t>LICITAÇÃO</w:t>
            </w:r>
          </w:p>
        </w:tc>
        <w:tc>
          <w:tcPr>
            <w:tcW w:w="193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876432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2"/>
                <w:szCs w:val="12"/>
                <w:u w:val="single"/>
              </w:rPr>
            </w:pPr>
            <w:r w:rsidRPr="00876432">
              <w:rPr>
                <w:sz w:val="12"/>
                <w:szCs w:val="12"/>
                <w:u w:val="single"/>
              </w:rPr>
              <w:t>AUTORIZAÇÃO/DECLARAÇÃO</w:t>
            </w:r>
          </w:p>
        </w:tc>
      </w:tr>
      <w:tr w:rsidR="00046717" w:rsidRPr="00876432" w14:paraId="05D58C1D" w14:textId="77777777" w:rsidTr="003162BB">
        <w:trPr>
          <w:cantSplit/>
          <w:trHeight w:val="20"/>
        </w:trPr>
        <w:tc>
          <w:tcPr>
            <w:tcW w:w="1186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Convite nº </w:t>
            </w:r>
          </w:p>
        </w:tc>
        <w:tc>
          <w:tcPr>
            <w:tcW w:w="62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432">
              <w:rPr>
                <w:rFonts w:ascii="Arial" w:hAnsi="Arial" w:cs="Arial"/>
                <w:sz w:val="12"/>
                <w:szCs w:val="12"/>
              </w:rPr>
              <w:t>ou</w:t>
            </w:r>
            <w:proofErr w:type="gramEnd"/>
            <w:r w:rsidRPr="00876432">
              <w:rPr>
                <w:rFonts w:ascii="Arial" w:hAnsi="Arial" w:cs="Arial"/>
                <w:sz w:val="12"/>
                <w:szCs w:val="12"/>
              </w:rPr>
              <w:t xml:space="preserve"> Edital n° </w:t>
            </w:r>
          </w:p>
        </w:tc>
        <w:tc>
          <w:tcPr>
            <w:tcW w:w="125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Tomada Preços</w:t>
            </w:r>
          </w:p>
          <w:p w14:paraId="726DC1C8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Concorrência</w:t>
            </w:r>
          </w:p>
          <w:p w14:paraId="77B0194D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Leilão/Concurso</w:t>
            </w:r>
          </w:p>
          <w:p w14:paraId="39C7A4B8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Pregão</w:t>
            </w:r>
          </w:p>
          <w:p w14:paraId="3B070986" w14:textId="77777777" w:rsidR="00046717" w:rsidRPr="00876432" w:rsidRDefault="00046717">
            <w:pPr>
              <w:spacing w:before="80" w:after="80"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876432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2"/>
                <w:szCs w:val="12"/>
                <w:lang w:eastAsia="en-US"/>
              </w:rPr>
            </w:pPr>
            <w:r w:rsidRPr="00876432">
              <w:rPr>
                <w:rFonts w:ascii="Arial" w:hAnsi="Arial" w:cs="Arial"/>
                <w:sz w:val="12"/>
                <w:szCs w:val="12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876432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Declaro que a despesa ora efetuada atende as disposições do Art. 16, II da </w:t>
            </w:r>
            <w:proofErr w:type="gramStart"/>
            <w:r w:rsidRPr="00876432">
              <w:rPr>
                <w:rFonts w:ascii="Arial" w:hAnsi="Arial" w:cs="Arial"/>
                <w:sz w:val="12"/>
                <w:szCs w:val="12"/>
              </w:rPr>
              <w:t>LRF</w:t>
            </w:r>
            <w:proofErr w:type="gramEnd"/>
          </w:p>
          <w:p w14:paraId="3F42EEF2" w14:textId="52626A52" w:rsidR="00046717" w:rsidRPr="00876432" w:rsidRDefault="00125768" w:rsidP="0041268C">
            <w:pPr>
              <w:spacing w:before="80" w:after="80"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Em </w:t>
            </w:r>
            <w:r w:rsidR="0041268C">
              <w:rPr>
                <w:rFonts w:ascii="Arial" w:hAnsi="Arial" w:cs="Arial"/>
                <w:sz w:val="12"/>
                <w:szCs w:val="12"/>
              </w:rPr>
              <w:t>23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>.</w:t>
            </w:r>
            <w:r w:rsidR="004D7017">
              <w:rPr>
                <w:rFonts w:ascii="Arial" w:hAnsi="Arial" w:cs="Arial"/>
                <w:sz w:val="12"/>
                <w:szCs w:val="12"/>
              </w:rPr>
              <w:t>10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 xml:space="preserve">.2026           </w:t>
            </w:r>
          </w:p>
        </w:tc>
      </w:tr>
      <w:tr w:rsidR="00046717" w:rsidRPr="00876432" w14:paraId="204D3C1E" w14:textId="77777777" w:rsidTr="003162BB">
        <w:trPr>
          <w:cantSplit/>
          <w:trHeight w:val="20"/>
        </w:trPr>
        <w:tc>
          <w:tcPr>
            <w:tcW w:w="58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876432" w:rsidRDefault="000467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55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876432" w:rsidRDefault="00046717">
            <w:pPr>
              <w:pStyle w:val="Ttulo2"/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sz w:val="12"/>
                <w:szCs w:val="12"/>
              </w:rPr>
              <w:t>DISPENSA DE LICITAÇÃO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876432" w:rsidRDefault="000467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876432" w:rsidRDefault="00046717">
            <w:pPr>
              <w:spacing w:line="276" w:lineRule="auto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</w:tr>
      <w:tr w:rsidR="00046717" w:rsidRPr="00876432" w14:paraId="1E833C55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046717" w:rsidRPr="00876432" w:rsidRDefault="00046717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  <w:highlight w:val="black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Em conformidade com o art. 75, inciso II da Lei 14.133/2021.</w:t>
            </w:r>
          </w:p>
        </w:tc>
        <w:tc>
          <w:tcPr>
            <w:tcW w:w="193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__________________________</w:t>
            </w:r>
          </w:p>
        </w:tc>
      </w:tr>
      <w:tr w:rsidR="00046717" w:rsidRPr="00876432" w14:paraId="58FEB075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876432" w:rsidRDefault="00046717" w:rsidP="00D559ED">
            <w:pPr>
              <w:spacing w:line="276" w:lineRule="auto"/>
              <w:rPr>
                <w:rFonts w:ascii="Arial" w:hAnsi="Arial" w:cs="Arial"/>
                <w:caps/>
                <w:sz w:val="12"/>
                <w:szCs w:val="12"/>
              </w:rPr>
            </w:pPr>
          </w:p>
        </w:tc>
        <w:tc>
          <w:tcPr>
            <w:tcW w:w="193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876432" w:rsidRDefault="00046717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>Assinatura</w:t>
            </w:r>
          </w:p>
        </w:tc>
      </w:tr>
      <w:tr w:rsidR="00046717" w:rsidRPr="00876432" w14:paraId="0D2FFF3E" w14:textId="77777777" w:rsidTr="003162BB">
        <w:trPr>
          <w:trHeight w:val="20"/>
        </w:trPr>
        <w:tc>
          <w:tcPr>
            <w:tcW w:w="306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876432" w:rsidRDefault="00046717">
            <w:pPr>
              <w:spacing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Obs.: _______________________________________________ </w:t>
            </w:r>
          </w:p>
          <w:p w14:paraId="2EA096C4" w14:textId="77777777" w:rsidR="00046717" w:rsidRPr="00876432" w:rsidRDefault="00046717">
            <w:pPr>
              <w:spacing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61C4995E" w14:textId="57C5BED6" w:rsidR="00046717" w:rsidRPr="00876432" w:rsidRDefault="00125768">
            <w:pPr>
              <w:spacing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Em </w:t>
            </w:r>
            <w:r w:rsidR="0041268C">
              <w:rPr>
                <w:rFonts w:ascii="Arial" w:hAnsi="Arial" w:cs="Arial"/>
                <w:sz w:val="12"/>
                <w:szCs w:val="12"/>
              </w:rPr>
              <w:t>23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>.</w:t>
            </w:r>
            <w:r w:rsidR="004D7017">
              <w:rPr>
                <w:rFonts w:ascii="Arial" w:hAnsi="Arial" w:cs="Arial"/>
                <w:sz w:val="12"/>
                <w:szCs w:val="12"/>
              </w:rPr>
              <w:t>10</w:t>
            </w:r>
            <w:r w:rsidR="00046717" w:rsidRPr="00876432">
              <w:rPr>
                <w:rFonts w:ascii="Arial" w:hAnsi="Arial" w:cs="Arial"/>
                <w:sz w:val="12"/>
                <w:szCs w:val="12"/>
              </w:rPr>
              <w:t xml:space="preserve">.2026         ______________________________ </w:t>
            </w:r>
          </w:p>
          <w:p w14:paraId="4E3CA5E1" w14:textId="77777777" w:rsidR="00046717" w:rsidRPr="00876432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t xml:space="preserve">                                   </w:t>
            </w:r>
            <w:proofErr w:type="spellStart"/>
            <w:r w:rsidRPr="00876432">
              <w:rPr>
                <w:rFonts w:ascii="Arial" w:hAnsi="Arial" w:cs="Arial"/>
                <w:sz w:val="12"/>
                <w:szCs w:val="12"/>
              </w:rPr>
              <w:t>Depto</w:t>
            </w:r>
            <w:proofErr w:type="spellEnd"/>
            <w:r w:rsidRPr="00876432">
              <w:rPr>
                <w:rFonts w:ascii="Arial" w:hAnsi="Arial" w:cs="Arial"/>
                <w:sz w:val="12"/>
                <w:szCs w:val="12"/>
              </w:rPr>
              <w:t xml:space="preserve">. </w:t>
            </w:r>
            <w:proofErr w:type="gramStart"/>
            <w:r w:rsidRPr="00876432">
              <w:rPr>
                <w:rFonts w:ascii="Arial" w:hAnsi="Arial" w:cs="Arial"/>
                <w:sz w:val="12"/>
                <w:szCs w:val="12"/>
              </w:rPr>
              <w:t>de</w:t>
            </w:r>
            <w:proofErr w:type="gramEnd"/>
            <w:r w:rsidRPr="00876432">
              <w:rPr>
                <w:rFonts w:ascii="Arial" w:hAnsi="Arial" w:cs="Arial"/>
                <w:sz w:val="12"/>
                <w:szCs w:val="12"/>
              </w:rPr>
              <w:t xml:space="preserve"> Compras e Licitações</w:t>
            </w:r>
          </w:p>
        </w:tc>
        <w:tc>
          <w:tcPr>
            <w:tcW w:w="19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876432" w:rsidRDefault="00046717">
            <w:pPr>
              <w:spacing w:before="12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  <w:highlight w:val="black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Processo a Iniciar</w:t>
            </w:r>
          </w:p>
          <w:p w14:paraId="360A5685" w14:textId="77777777" w:rsidR="00046717" w:rsidRPr="00876432" w:rsidRDefault="00046717">
            <w:pPr>
              <w:spacing w:before="120" w:after="80" w:line="276" w:lineRule="auto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Processo em Andamento</w:t>
            </w:r>
          </w:p>
          <w:p w14:paraId="45A6058E" w14:textId="77777777" w:rsidR="00046717" w:rsidRPr="00876432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876432">
              <w:rPr>
                <w:rFonts w:ascii="Arial" w:hAnsi="Arial" w:cs="Arial"/>
                <w:sz w:val="12"/>
                <w:szCs w:val="12"/>
              </w:rPr>
              <w:sym w:font="Webdings" w:char="F063"/>
            </w:r>
            <w:r w:rsidRPr="00876432">
              <w:rPr>
                <w:rFonts w:ascii="Arial" w:hAnsi="Arial" w:cs="Arial"/>
                <w:sz w:val="12"/>
                <w:szCs w:val="12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2551D6" w14:textId="77777777" w:rsidR="00295AF7" w:rsidRDefault="00295AF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640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365"/>
        <w:gridCol w:w="409"/>
        <w:gridCol w:w="650"/>
      </w:tblGrid>
      <w:tr w:rsidR="0041268C" w14:paraId="24F3745C" w14:textId="77777777" w:rsidTr="0041268C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FF311D4" w14:textId="77777777" w:rsidR="0041268C" w:rsidRDefault="0041268C" w:rsidP="00EB49A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AFFC509" w14:textId="77777777" w:rsidR="0041268C" w:rsidRDefault="0041268C" w:rsidP="00EB49A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3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136CDFF" w14:textId="77777777" w:rsidR="0041268C" w:rsidRDefault="0041268C" w:rsidP="00EB49A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E89A6D9" w14:textId="77777777" w:rsidR="0041268C" w:rsidRDefault="0041268C" w:rsidP="00EB49A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6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1D2AC5F" w14:textId="77777777" w:rsidR="0041268C" w:rsidRDefault="0041268C" w:rsidP="00EB49A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</w:tr>
      <w:tr w:rsidR="0041268C" w14:paraId="317792C2" w14:textId="77777777" w:rsidTr="0041268C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AC3BA26" w14:textId="77777777" w:rsidR="0041268C" w:rsidRDefault="0041268C" w:rsidP="00EB49A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1C91DA5" w14:textId="77777777" w:rsidR="0041268C" w:rsidRDefault="0041268C" w:rsidP="00EB49A8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PNEU 205/60 R16 CONSTRUCAO: RADIAL(X)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CONVENCIONAL(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) INDICE DE CARGA MINIMO 92 INDICE MINIMO DE VELOCIDADE H SGS=103524 205/60 R16 96V </w:t>
            </w:r>
          </w:p>
        </w:tc>
        <w:tc>
          <w:tcPr>
            <w:tcW w:w="3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B83149E" w14:textId="77777777" w:rsidR="0041268C" w:rsidRDefault="0041268C" w:rsidP="00EB49A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EBAA46D" w14:textId="3C3C1283" w:rsidR="0041268C" w:rsidRDefault="0041268C" w:rsidP="0041268C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6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942B7D3" w14:textId="5B7D74AC" w:rsidR="0041268C" w:rsidRDefault="0041268C" w:rsidP="0041268C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648,00</w:t>
            </w:r>
          </w:p>
        </w:tc>
      </w:tr>
    </w:tbl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A1630" w:rsidRDefault="002A163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A1630" w:rsidRDefault="002A163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A1630" w:rsidRDefault="002A163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A1630" w:rsidRDefault="002A163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A1630" w:rsidRDefault="0041268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A1630" w:rsidRDefault="0041268C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A1630" w:rsidRDefault="0041268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46717"/>
    <w:rsid w:val="0006086B"/>
    <w:rsid w:val="0006354A"/>
    <w:rsid w:val="00064561"/>
    <w:rsid w:val="00065AAE"/>
    <w:rsid w:val="000667C9"/>
    <w:rsid w:val="00070AB8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25768"/>
    <w:rsid w:val="001315DA"/>
    <w:rsid w:val="00153484"/>
    <w:rsid w:val="001710E0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41A1"/>
    <w:rsid w:val="001E7261"/>
    <w:rsid w:val="001F27AF"/>
    <w:rsid w:val="0020160E"/>
    <w:rsid w:val="0020359F"/>
    <w:rsid w:val="00211467"/>
    <w:rsid w:val="002338BB"/>
    <w:rsid w:val="0025489E"/>
    <w:rsid w:val="00260496"/>
    <w:rsid w:val="00267544"/>
    <w:rsid w:val="00295AF7"/>
    <w:rsid w:val="002A1630"/>
    <w:rsid w:val="002B3284"/>
    <w:rsid w:val="002D39F0"/>
    <w:rsid w:val="002E3D8C"/>
    <w:rsid w:val="003162BB"/>
    <w:rsid w:val="00342E2F"/>
    <w:rsid w:val="00342EC4"/>
    <w:rsid w:val="0036516D"/>
    <w:rsid w:val="00372544"/>
    <w:rsid w:val="00381AC2"/>
    <w:rsid w:val="00393C4C"/>
    <w:rsid w:val="003A3898"/>
    <w:rsid w:val="003B2718"/>
    <w:rsid w:val="003C2006"/>
    <w:rsid w:val="003D092A"/>
    <w:rsid w:val="003D6A0D"/>
    <w:rsid w:val="003F0BB4"/>
    <w:rsid w:val="0041268C"/>
    <w:rsid w:val="0043211B"/>
    <w:rsid w:val="00435BD6"/>
    <w:rsid w:val="00442F3B"/>
    <w:rsid w:val="004846E4"/>
    <w:rsid w:val="004B2F70"/>
    <w:rsid w:val="004C4149"/>
    <w:rsid w:val="004D7017"/>
    <w:rsid w:val="00516966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D7F4D"/>
    <w:rsid w:val="007E0246"/>
    <w:rsid w:val="007F0520"/>
    <w:rsid w:val="007F6D07"/>
    <w:rsid w:val="00804924"/>
    <w:rsid w:val="00806C26"/>
    <w:rsid w:val="008533EA"/>
    <w:rsid w:val="00855CDE"/>
    <w:rsid w:val="00863180"/>
    <w:rsid w:val="0086613D"/>
    <w:rsid w:val="00867486"/>
    <w:rsid w:val="00876432"/>
    <w:rsid w:val="00883F39"/>
    <w:rsid w:val="00893563"/>
    <w:rsid w:val="008A62E6"/>
    <w:rsid w:val="008C02C0"/>
    <w:rsid w:val="008C7F01"/>
    <w:rsid w:val="008E4089"/>
    <w:rsid w:val="008F297F"/>
    <w:rsid w:val="008F56CF"/>
    <w:rsid w:val="008F7F80"/>
    <w:rsid w:val="00915D9E"/>
    <w:rsid w:val="00921222"/>
    <w:rsid w:val="00930C6A"/>
    <w:rsid w:val="009554A8"/>
    <w:rsid w:val="0096314E"/>
    <w:rsid w:val="00992EC1"/>
    <w:rsid w:val="00995235"/>
    <w:rsid w:val="009A0A07"/>
    <w:rsid w:val="009A6235"/>
    <w:rsid w:val="00A04503"/>
    <w:rsid w:val="00A259A4"/>
    <w:rsid w:val="00A44862"/>
    <w:rsid w:val="00A63419"/>
    <w:rsid w:val="00A92FA9"/>
    <w:rsid w:val="00AE7562"/>
    <w:rsid w:val="00B07A4E"/>
    <w:rsid w:val="00B10FD0"/>
    <w:rsid w:val="00B32BD6"/>
    <w:rsid w:val="00B404FD"/>
    <w:rsid w:val="00B50680"/>
    <w:rsid w:val="00B76B8F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722C0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CC9ED-84F4-4A6A-8F38-BA38E9A47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2</cp:revision>
  <cp:lastPrinted>2025-07-04T12:05:00Z</cp:lastPrinted>
  <dcterms:created xsi:type="dcterms:W3CDTF">2026-10-23T18:27:00Z</dcterms:created>
  <dcterms:modified xsi:type="dcterms:W3CDTF">2026-10-23T18:27:00Z</dcterms:modified>
</cp:coreProperties>
</file>