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54522" w14:textId="77777777" w:rsidR="00CD2F7C" w:rsidRDefault="00CE63B5" w:rsidP="006019F9">
      <w:pPr>
        <w:jc w:val="center"/>
        <w:rPr>
          <w:sz w:val="32"/>
        </w:rPr>
      </w:pPr>
      <w:r>
        <w:rPr>
          <w:b/>
          <w:noProof/>
          <w:sz w:val="32"/>
          <w:lang w:eastAsia="pt-BR"/>
        </w:rPr>
        <w:br/>
      </w:r>
      <w:r>
        <w:rPr>
          <w:b/>
          <w:noProof/>
          <w:sz w:val="32"/>
          <w:lang w:eastAsia="pt-BR"/>
        </w:rPr>
        <w:br/>
      </w:r>
      <w:r>
        <w:rPr>
          <w:b/>
          <w:noProof/>
          <w:sz w:val="32"/>
          <w:lang w:eastAsia="pt-BR"/>
        </w:rPr>
        <w:drawing>
          <wp:inline distT="0" distB="0" distL="0" distR="0" wp14:anchorId="04366D02" wp14:editId="3700A1BF">
            <wp:extent cx="2000250" cy="1275159"/>
            <wp:effectExtent l="19050" t="0" r="19050" b="4013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..logo comercial su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796" cy="128507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lang w:eastAsia="pt-BR"/>
        </w:rPr>
        <w:br/>
      </w:r>
      <w:r>
        <w:rPr>
          <w:b/>
          <w:noProof/>
          <w:sz w:val="32"/>
          <w:lang w:eastAsia="pt-BR"/>
        </w:rPr>
        <w:br/>
      </w:r>
      <w:r w:rsidR="00CD2F7C" w:rsidRPr="00CD2F7C">
        <w:rPr>
          <w:b/>
          <w:noProof/>
          <w:sz w:val="32"/>
          <w:lang w:eastAsia="pt-BR"/>
        </w:rPr>
        <w:t>Comercial Sul</w:t>
      </w:r>
      <w:r w:rsidR="00CD2F7C" w:rsidRPr="00CD2F7C">
        <w:rPr>
          <w:noProof/>
          <w:sz w:val="32"/>
          <w:lang w:eastAsia="pt-BR"/>
        </w:rPr>
        <w:t xml:space="preserve"> </w:t>
      </w:r>
      <w:r w:rsidR="004D2126" w:rsidRPr="00CD2F7C">
        <w:rPr>
          <w:sz w:val="32"/>
        </w:rPr>
        <w:t xml:space="preserve">         </w:t>
      </w:r>
      <w:r w:rsidR="00CD2F7C">
        <w:rPr>
          <w:sz w:val="32"/>
        </w:rPr>
        <w:br/>
      </w:r>
    </w:p>
    <w:p w14:paraId="5C3A01FE" w14:textId="77777777" w:rsidR="00724127" w:rsidRDefault="004D2126" w:rsidP="006019F9">
      <w:pPr>
        <w:jc w:val="right"/>
        <w:rPr>
          <w:rFonts w:ascii="CIDFont+F2" w:hAnsi="CIDFont+F2" w:cs="CIDFont+F2"/>
          <w:b/>
          <w:sz w:val="24"/>
          <w:szCs w:val="24"/>
        </w:rPr>
      </w:pPr>
      <w:r w:rsidRPr="00CD2F7C">
        <w:rPr>
          <w:sz w:val="32"/>
        </w:rPr>
        <w:t xml:space="preserve">   </w:t>
      </w:r>
    </w:p>
    <w:p w14:paraId="386B428B" w14:textId="77777777" w:rsidR="00724127" w:rsidRPr="004D2126" w:rsidRDefault="00724127" w:rsidP="004D212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b/>
          <w:sz w:val="24"/>
          <w:szCs w:val="24"/>
        </w:rPr>
      </w:pPr>
    </w:p>
    <w:p w14:paraId="05E49D1A" w14:textId="77777777" w:rsidR="006019F9" w:rsidRDefault="008E1D24" w:rsidP="002348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Pregão Eletrônico</w:t>
      </w:r>
      <w:r w:rsidR="00C8709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31FCE">
        <w:rPr>
          <w:rFonts w:ascii="Arial" w:hAnsi="Arial" w:cs="Arial"/>
          <w:b/>
          <w:sz w:val="24"/>
          <w:szCs w:val="24"/>
          <w:u w:val="single"/>
        </w:rPr>
        <w:t>169</w:t>
      </w:r>
      <w:r w:rsidR="00741A2C">
        <w:rPr>
          <w:rFonts w:ascii="Arial" w:hAnsi="Arial" w:cs="Arial"/>
          <w:b/>
          <w:sz w:val="24"/>
          <w:szCs w:val="24"/>
          <w:u w:val="single"/>
        </w:rPr>
        <w:t>/</w:t>
      </w:r>
      <w:r w:rsidR="00096D24">
        <w:rPr>
          <w:rFonts w:ascii="Arial" w:hAnsi="Arial" w:cs="Arial"/>
          <w:b/>
          <w:sz w:val="24"/>
          <w:szCs w:val="24"/>
          <w:u w:val="single"/>
        </w:rPr>
        <w:t>202</w:t>
      </w:r>
      <w:r w:rsidR="002F4479">
        <w:rPr>
          <w:rFonts w:ascii="Arial" w:hAnsi="Arial" w:cs="Arial"/>
          <w:b/>
          <w:sz w:val="24"/>
          <w:szCs w:val="24"/>
          <w:u w:val="single"/>
        </w:rPr>
        <w:t>3</w:t>
      </w:r>
    </w:p>
    <w:p w14:paraId="2E6B9050" w14:textId="77777777" w:rsidR="006019F9" w:rsidRDefault="006019F9" w:rsidP="002348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F8C2ACC" w14:textId="77777777" w:rsidR="00337C36" w:rsidRDefault="00901C19" w:rsidP="002348BF">
      <w:pPr>
        <w:autoSpaceDE w:val="0"/>
        <w:autoSpaceDN w:val="0"/>
        <w:adjustRightInd w:val="0"/>
        <w:spacing w:after="0" w:line="240" w:lineRule="auto"/>
      </w:pPr>
      <w:r>
        <w:rPr>
          <w:rFonts w:ascii="CIDFont+F3" w:hAnsi="CIDFont+F3" w:cs="CIDFont+F3"/>
          <w:b/>
          <w:u w:val="single"/>
        </w:rPr>
        <w:t>SÃO LEOPOLDO</w:t>
      </w:r>
      <w:r w:rsidR="00337C36">
        <w:rPr>
          <w:rFonts w:ascii="CIDFont+F3" w:hAnsi="CIDFont+F3" w:cs="CIDFont+F3"/>
          <w:b/>
          <w:u w:val="single"/>
        </w:rPr>
        <w:t xml:space="preserve">, </w:t>
      </w:r>
      <w:r w:rsidR="00231FCE">
        <w:rPr>
          <w:rFonts w:ascii="CIDFont+F3" w:hAnsi="CIDFont+F3" w:cs="CIDFont+F3"/>
          <w:b/>
          <w:u w:val="single"/>
        </w:rPr>
        <w:t>24</w:t>
      </w:r>
      <w:r w:rsidR="00741A2C">
        <w:rPr>
          <w:rFonts w:ascii="CIDFont+F3" w:hAnsi="CIDFont+F3" w:cs="CIDFont+F3"/>
          <w:b/>
          <w:u w:val="single"/>
        </w:rPr>
        <w:t xml:space="preserve"> </w:t>
      </w:r>
      <w:r w:rsidR="008558AA">
        <w:rPr>
          <w:rFonts w:ascii="CIDFont+F3" w:hAnsi="CIDFont+F3" w:cs="CIDFont+F3"/>
          <w:b/>
          <w:u w:val="single"/>
        </w:rPr>
        <w:t xml:space="preserve">de </w:t>
      </w:r>
      <w:proofErr w:type="gramStart"/>
      <w:r w:rsidR="00231FCE">
        <w:rPr>
          <w:rFonts w:ascii="CIDFont+F3" w:hAnsi="CIDFont+F3" w:cs="CIDFont+F3"/>
          <w:b/>
          <w:u w:val="single"/>
        </w:rPr>
        <w:t>Outubro</w:t>
      </w:r>
      <w:proofErr w:type="gramEnd"/>
      <w:r w:rsidR="00231FCE">
        <w:rPr>
          <w:rFonts w:ascii="CIDFont+F3" w:hAnsi="CIDFont+F3" w:cs="CIDFont+F3"/>
          <w:b/>
          <w:u w:val="single"/>
        </w:rPr>
        <w:t xml:space="preserve"> </w:t>
      </w:r>
      <w:r w:rsidR="006019F9">
        <w:rPr>
          <w:rFonts w:ascii="CIDFont+F3" w:hAnsi="CIDFont+F3" w:cs="CIDFont+F3"/>
          <w:b/>
          <w:u w:val="single"/>
        </w:rPr>
        <w:t>de 202</w:t>
      </w:r>
      <w:r w:rsidR="00C34D65">
        <w:rPr>
          <w:rFonts w:ascii="CIDFont+F3" w:hAnsi="CIDFont+F3" w:cs="CIDFont+F3"/>
          <w:b/>
          <w:u w:val="single"/>
        </w:rPr>
        <w:t>3</w:t>
      </w:r>
      <w:r w:rsidR="006019F9">
        <w:rPr>
          <w:rFonts w:ascii="CIDFont+F3" w:hAnsi="CIDFont+F3" w:cs="CIDFont+F3"/>
        </w:rPr>
        <w:t>.</w:t>
      </w:r>
      <w:r w:rsidR="006019F9">
        <w:t xml:space="preserve">        </w:t>
      </w:r>
    </w:p>
    <w:p w14:paraId="6F52B6DD" w14:textId="77777777" w:rsidR="004D2126" w:rsidRPr="00D9567C" w:rsidRDefault="006019F9" w:rsidP="002348B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/>
      </w:r>
    </w:p>
    <w:p w14:paraId="533E25B5" w14:textId="77777777" w:rsidR="004D2126" w:rsidRDefault="004D2126" w:rsidP="004D2126">
      <w:pPr>
        <w:jc w:val="center"/>
        <w:rPr>
          <w:rFonts w:ascii="CIDFont+F2" w:hAnsi="CIDFont+F2" w:cs="CIDFont+F2"/>
          <w:b/>
          <w:sz w:val="28"/>
          <w:szCs w:val="28"/>
          <w:u w:val="single"/>
        </w:rPr>
      </w:pPr>
      <w:r w:rsidRPr="00D9567C">
        <w:rPr>
          <w:rFonts w:ascii="Arial" w:hAnsi="Arial" w:cs="Arial"/>
          <w:b/>
          <w:sz w:val="28"/>
          <w:szCs w:val="28"/>
          <w:u w:val="single"/>
        </w:rPr>
        <w:t>Proposta Comercial</w:t>
      </w:r>
    </w:p>
    <w:p w14:paraId="1239807A" w14:textId="77777777" w:rsidR="002348BF" w:rsidRDefault="002348BF" w:rsidP="004D2126">
      <w:pPr>
        <w:jc w:val="center"/>
        <w:rPr>
          <w:rFonts w:ascii="CIDFont+F2" w:hAnsi="CIDFont+F2" w:cs="CIDFont+F2"/>
          <w:b/>
          <w:sz w:val="28"/>
          <w:szCs w:val="28"/>
          <w:u w:val="single"/>
        </w:rPr>
      </w:pPr>
    </w:p>
    <w:p w14:paraId="43027521" w14:textId="77777777" w:rsidR="004D2126" w:rsidRPr="00D9567C" w:rsidRDefault="00004274" w:rsidP="004D2126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Comercial Sul Tubulações </w:t>
      </w:r>
      <w:proofErr w:type="spellStart"/>
      <w:proofErr w:type="gramStart"/>
      <w:r>
        <w:rPr>
          <w:rFonts w:ascii="Arial" w:hAnsi="Arial" w:cs="Arial"/>
          <w:b/>
          <w:sz w:val="32"/>
          <w:szCs w:val="32"/>
          <w:u w:val="single"/>
        </w:rPr>
        <w:t>Eireli</w:t>
      </w:r>
      <w:proofErr w:type="spellEnd"/>
      <w:r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D9567C">
        <w:rPr>
          <w:rFonts w:ascii="Arial" w:hAnsi="Arial" w:cs="Arial"/>
          <w:b/>
          <w:sz w:val="32"/>
          <w:szCs w:val="32"/>
          <w:u w:val="single"/>
        </w:rPr>
        <w:t>.</w:t>
      </w:r>
      <w:proofErr w:type="gramEnd"/>
    </w:p>
    <w:p w14:paraId="50543E4A" w14:textId="77777777" w:rsidR="004D2126" w:rsidRPr="004D2126" w:rsidRDefault="00004274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Style w:val="fontstyle01"/>
          <w:rFonts w:ascii="Arial" w:hAnsi="Arial" w:cs="Arial"/>
          <w:sz w:val="20"/>
          <w:szCs w:val="20"/>
        </w:rPr>
        <w:t xml:space="preserve">MARISA </w:t>
      </w:r>
      <w:proofErr w:type="gramStart"/>
      <w:r>
        <w:rPr>
          <w:rStyle w:val="fontstyle01"/>
          <w:rFonts w:ascii="Arial" w:hAnsi="Arial" w:cs="Arial"/>
          <w:sz w:val="20"/>
          <w:szCs w:val="20"/>
        </w:rPr>
        <w:t xml:space="preserve">FALLER </w:t>
      </w:r>
      <w:r w:rsidR="00A2692A">
        <w:rPr>
          <w:rStyle w:val="fontstyle01"/>
          <w:rFonts w:ascii="Arial" w:hAnsi="Arial" w:cs="Arial"/>
          <w:sz w:val="20"/>
          <w:szCs w:val="20"/>
        </w:rPr>
        <w:t xml:space="preserve"> N</w:t>
      </w:r>
      <w:proofErr w:type="gramEnd"/>
      <w:r>
        <w:rPr>
          <w:rStyle w:val="fontstyle01"/>
          <w:rFonts w:ascii="Arial" w:hAnsi="Arial" w:cs="Arial"/>
          <w:sz w:val="20"/>
          <w:szCs w:val="20"/>
        </w:rPr>
        <w:t xml:space="preserve">°151 </w:t>
      </w:r>
      <w:r w:rsidR="00A2692A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FEITORIA</w:t>
      </w:r>
    </w:p>
    <w:p w14:paraId="4AE68BC7" w14:textId="77777777" w:rsidR="004D2126" w:rsidRPr="004D2126" w:rsidRDefault="00004274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SÃO LEOPOLDO</w:t>
      </w:r>
      <w:r w:rsidR="004D2126" w:rsidRPr="004D2126">
        <w:rPr>
          <w:rFonts w:ascii="Arial" w:hAnsi="Arial" w:cs="Arial"/>
          <w:sz w:val="20"/>
          <w:szCs w:val="20"/>
        </w:rPr>
        <w:t xml:space="preserve"> – RS</w:t>
      </w:r>
    </w:p>
    <w:p w14:paraId="098D248B" w14:textId="77777777" w:rsidR="004D2126" w:rsidRPr="00A2692A" w:rsidRDefault="004D2126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D2126">
        <w:rPr>
          <w:rFonts w:ascii="Arial" w:hAnsi="Arial" w:cs="Arial"/>
          <w:sz w:val="20"/>
          <w:szCs w:val="20"/>
        </w:rPr>
        <w:t xml:space="preserve">CNPJ: </w:t>
      </w:r>
      <w:r w:rsidR="00004274">
        <w:rPr>
          <w:rStyle w:val="fontstyle01"/>
          <w:rFonts w:ascii="Arial" w:hAnsi="Arial" w:cs="Arial"/>
          <w:sz w:val="20"/>
          <w:szCs w:val="20"/>
        </w:rPr>
        <w:t>42.348.006/0001-02</w:t>
      </w:r>
    </w:p>
    <w:p w14:paraId="06BF9468" w14:textId="77777777" w:rsidR="004D2126" w:rsidRPr="004D2126" w:rsidRDefault="00A2692A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TELEFONE: (51) </w:t>
      </w:r>
      <w:r w:rsidR="00004274">
        <w:rPr>
          <w:rFonts w:ascii="Arial" w:hAnsi="Arial" w:cs="Arial"/>
          <w:sz w:val="20"/>
          <w:szCs w:val="20"/>
        </w:rPr>
        <w:t>99544-0090</w:t>
      </w:r>
    </w:p>
    <w:p w14:paraId="7EAD1E30" w14:textId="77777777" w:rsidR="004D2126" w:rsidRPr="004D2126" w:rsidRDefault="00A2692A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CEP: </w:t>
      </w:r>
      <w:r w:rsidR="00004274">
        <w:rPr>
          <w:rStyle w:val="fontstyle01"/>
          <w:rFonts w:ascii="Arial" w:hAnsi="Arial" w:cs="Arial"/>
          <w:sz w:val="20"/>
          <w:szCs w:val="20"/>
        </w:rPr>
        <w:t>93052</w:t>
      </w:r>
      <w:r w:rsidRPr="00A2692A">
        <w:rPr>
          <w:rStyle w:val="fontstyle01"/>
          <w:rFonts w:ascii="Arial" w:hAnsi="Arial" w:cs="Arial"/>
          <w:sz w:val="20"/>
          <w:szCs w:val="20"/>
        </w:rPr>
        <w:t>-</w:t>
      </w:r>
      <w:r w:rsidR="00004274">
        <w:rPr>
          <w:rStyle w:val="fontstyle01"/>
          <w:rFonts w:ascii="Arial" w:hAnsi="Arial" w:cs="Arial"/>
          <w:sz w:val="20"/>
          <w:szCs w:val="20"/>
        </w:rPr>
        <w:t>680</w:t>
      </w:r>
    </w:p>
    <w:p w14:paraId="526C116C" w14:textId="77777777" w:rsidR="004D2126" w:rsidRPr="004D2126" w:rsidRDefault="004D2126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4D2126">
        <w:rPr>
          <w:rFonts w:ascii="Arial" w:hAnsi="Arial" w:cs="Arial"/>
          <w:sz w:val="20"/>
          <w:szCs w:val="20"/>
        </w:rPr>
        <w:t>IE</w:t>
      </w:r>
      <w:proofErr w:type="gramStart"/>
      <w:r w:rsidRPr="004D2126">
        <w:rPr>
          <w:rFonts w:ascii="Arial" w:hAnsi="Arial" w:cs="Arial"/>
          <w:sz w:val="20"/>
          <w:szCs w:val="20"/>
        </w:rPr>
        <w:t>.....</w:t>
      </w:r>
      <w:proofErr w:type="gramEnd"/>
      <w:r w:rsidRPr="004D2126">
        <w:rPr>
          <w:rFonts w:ascii="Arial" w:hAnsi="Arial" w:cs="Arial"/>
          <w:sz w:val="20"/>
          <w:szCs w:val="20"/>
        </w:rPr>
        <w:t xml:space="preserve">: </w:t>
      </w:r>
      <w:r w:rsidR="00004274">
        <w:rPr>
          <w:rStyle w:val="fontstyle01"/>
          <w:rFonts w:ascii="Arial" w:hAnsi="Arial" w:cs="Arial"/>
          <w:sz w:val="20"/>
          <w:szCs w:val="20"/>
        </w:rPr>
        <w:t>1240325603</w:t>
      </w:r>
    </w:p>
    <w:p w14:paraId="16E52AFD" w14:textId="77777777" w:rsidR="004D2126" w:rsidRPr="004D2126" w:rsidRDefault="00A2692A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VENDEDOR: </w:t>
      </w:r>
      <w:r w:rsidR="00CA7820">
        <w:rPr>
          <w:rFonts w:ascii="Arial" w:hAnsi="Arial" w:cs="Arial"/>
          <w:sz w:val="20"/>
          <w:szCs w:val="20"/>
        </w:rPr>
        <w:t xml:space="preserve">LUCIO </w:t>
      </w:r>
    </w:p>
    <w:p w14:paraId="70AEDBB6" w14:textId="77777777" w:rsidR="004D2126" w:rsidRDefault="004D2126" w:rsidP="004D2126">
      <w:pPr>
        <w:rPr>
          <w:rStyle w:val="Hyperlink"/>
          <w:rFonts w:ascii="Arial" w:hAnsi="Arial" w:cs="Arial"/>
          <w:sz w:val="20"/>
          <w:szCs w:val="20"/>
        </w:rPr>
      </w:pPr>
      <w:r w:rsidRPr="004D2126">
        <w:rPr>
          <w:rFonts w:ascii="Arial" w:hAnsi="Arial" w:cs="Arial"/>
          <w:sz w:val="20"/>
          <w:szCs w:val="20"/>
        </w:rPr>
        <w:t xml:space="preserve">EMAIL: </w:t>
      </w:r>
      <w:r w:rsidR="00004274">
        <w:rPr>
          <w:rStyle w:val="Hyperlink"/>
          <w:rFonts w:ascii="Arial" w:hAnsi="Arial" w:cs="Arial"/>
          <w:sz w:val="20"/>
          <w:szCs w:val="20"/>
        </w:rPr>
        <w:t>licitacoes.comercialsul</w:t>
      </w:r>
      <w:r w:rsidR="00A2692A">
        <w:rPr>
          <w:rStyle w:val="Hyperlink"/>
          <w:rFonts w:ascii="Arial" w:hAnsi="Arial" w:cs="Arial"/>
          <w:sz w:val="20"/>
          <w:szCs w:val="20"/>
        </w:rPr>
        <w:t>@hotmail.com</w:t>
      </w:r>
    </w:p>
    <w:p w14:paraId="7F2FD0F8" w14:textId="77777777" w:rsidR="007B4F4B" w:rsidRDefault="007B4F4B" w:rsidP="004D2126">
      <w:pPr>
        <w:rPr>
          <w:rFonts w:ascii="Arial" w:hAnsi="Arial" w:cs="Arial"/>
          <w:sz w:val="20"/>
          <w:szCs w:val="20"/>
          <w:u w:val="single"/>
        </w:rPr>
      </w:pPr>
    </w:p>
    <w:p w14:paraId="6870C409" w14:textId="77777777" w:rsidR="00CE63B5" w:rsidRDefault="00CE63B5" w:rsidP="004D2126">
      <w:pPr>
        <w:rPr>
          <w:rFonts w:ascii="Arial" w:hAnsi="Arial" w:cs="Arial"/>
          <w:sz w:val="20"/>
          <w:szCs w:val="20"/>
          <w:u w:val="single"/>
        </w:rPr>
      </w:pPr>
    </w:p>
    <w:p w14:paraId="491D768B" w14:textId="77777777" w:rsidR="00CE63B5" w:rsidRDefault="00CE63B5" w:rsidP="004D2126">
      <w:pPr>
        <w:rPr>
          <w:rFonts w:ascii="Arial" w:hAnsi="Arial" w:cs="Arial"/>
          <w:sz w:val="20"/>
          <w:szCs w:val="20"/>
          <w:u w:val="single"/>
        </w:rPr>
      </w:pPr>
    </w:p>
    <w:p w14:paraId="0A599435" w14:textId="77777777" w:rsidR="00CE63B5" w:rsidRDefault="00CE63B5" w:rsidP="004D2126">
      <w:pPr>
        <w:rPr>
          <w:rFonts w:ascii="Arial" w:hAnsi="Arial" w:cs="Arial"/>
          <w:sz w:val="20"/>
          <w:szCs w:val="20"/>
          <w:u w:val="single"/>
        </w:rPr>
      </w:pPr>
    </w:p>
    <w:p w14:paraId="29976356" w14:textId="77777777" w:rsidR="004D2126" w:rsidRDefault="004D2126" w:rsidP="004D2126">
      <w:pPr>
        <w:rPr>
          <w:rFonts w:ascii="Arial" w:hAnsi="Arial" w:cs="Arial"/>
          <w:sz w:val="20"/>
          <w:szCs w:val="20"/>
          <w:u w:val="single"/>
        </w:rPr>
      </w:pPr>
    </w:p>
    <w:p w14:paraId="2FCAA8EB" w14:textId="77777777" w:rsidR="00A2692A" w:rsidRDefault="00A2692A" w:rsidP="004D2126">
      <w:pPr>
        <w:rPr>
          <w:rFonts w:ascii="Arial" w:hAnsi="Arial" w:cs="Arial"/>
          <w:sz w:val="20"/>
          <w:szCs w:val="20"/>
          <w:u w:val="single"/>
        </w:rPr>
      </w:pPr>
    </w:p>
    <w:p w14:paraId="0CBF0E93" w14:textId="77777777" w:rsidR="00A2692A" w:rsidRDefault="00A2692A" w:rsidP="004D2126">
      <w:pPr>
        <w:rPr>
          <w:rFonts w:ascii="Arial" w:hAnsi="Arial" w:cs="Arial"/>
          <w:sz w:val="20"/>
          <w:szCs w:val="20"/>
          <w:u w:val="single"/>
        </w:rPr>
      </w:pPr>
    </w:p>
    <w:p w14:paraId="189ED0A8" w14:textId="77777777" w:rsidR="00CF66A1" w:rsidRDefault="00CF66A1" w:rsidP="004D2126">
      <w:pPr>
        <w:rPr>
          <w:rFonts w:ascii="Arial" w:hAnsi="Arial" w:cs="Arial"/>
          <w:b/>
          <w:sz w:val="32"/>
          <w:szCs w:val="32"/>
        </w:rPr>
      </w:pPr>
    </w:p>
    <w:p w14:paraId="1FB779CD" w14:textId="77777777" w:rsidR="007F6F6B" w:rsidRDefault="00D9567C" w:rsidP="004D2126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Proposta Comercial</w:t>
      </w:r>
    </w:p>
    <w:tbl>
      <w:tblPr>
        <w:tblW w:w="11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"/>
        <w:gridCol w:w="6020"/>
        <w:gridCol w:w="560"/>
        <w:gridCol w:w="581"/>
        <w:gridCol w:w="907"/>
        <w:gridCol w:w="1300"/>
        <w:gridCol w:w="1300"/>
      </w:tblGrid>
      <w:tr w:rsidR="00231FCE" w:rsidRPr="00231FCE" w14:paraId="4F8A650F" w14:textId="77777777" w:rsidTr="00231FCE">
        <w:trPr>
          <w:trHeight w:val="630"/>
          <w:jc w:val="center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5CC86CD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Lote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C0C0C0"/>
            <w:vAlign w:val="center"/>
            <w:hideMark/>
          </w:tcPr>
          <w:p w14:paraId="10052764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0C4D749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0A83C89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>Qtd</w:t>
            </w:r>
            <w:proofErr w:type="spellEnd"/>
            <w:r w:rsidRPr="00231FC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pt-BR"/>
              </w:rPr>
              <w:t xml:space="preserve">. 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7CB2FDC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 xml:space="preserve">Valor </w:t>
            </w:r>
            <w:proofErr w:type="spellStart"/>
            <w:r w:rsidRPr="00231F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unitá</w:t>
            </w:r>
            <w:proofErr w:type="spellEnd"/>
            <w:r w:rsidRPr="00231F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9BDB81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E4C489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t-BR"/>
              </w:rPr>
              <w:t>Marca</w:t>
            </w:r>
          </w:p>
        </w:tc>
      </w:tr>
      <w:tr w:rsidR="00231FCE" w:rsidRPr="00231FCE" w14:paraId="496BBC9F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53C8F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88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508CE2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4200 - CAIXA DESCARGA D'ÁGUA CAP.7 A 9 LT COR BEGE/ BRANCA.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990F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A5B6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D11167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R$ 37,80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7DF4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R$ 18.900,00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D46A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Alumasa</w:t>
            </w:r>
            <w:proofErr w:type="spellEnd"/>
          </w:p>
        </w:tc>
      </w:tr>
      <w:tr w:rsidR="00231FCE" w:rsidRPr="00231FCE" w14:paraId="2A5685B4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2FFEB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93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AD1D2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4494    - CANO PVC 40MM X 1,60MT P/LIGAÇÃO VASO SANITÁRIO.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0595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0B96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E5408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R$ 20,00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8E64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R$ 4.000,00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772A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7C1C2163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5408C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94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E2AC71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4496 - CANO PVC BRANCO 40MM.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E2A3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65E8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685B6D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R$ 6,12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2BD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R$ 1.836,00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6C97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7B7AEF21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9CB8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95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1B78F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4497 - CANO PVC BRANCO 50MM.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BC7A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768A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96827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R$ 9,28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71699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R$ 2.784,00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AB47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4912628F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34CF6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4B480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4570 - CANO PVC BRANCO 75MM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D5A6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3162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806FC5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R$ 13,21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A70F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R$ 3.963,00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D715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6218EA9E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5BF21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477DD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4495 - CANO PVC BRANCO 100MM.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722A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8C0B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767513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R$ 13,56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0E5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R$ 8.136,00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AAA6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1327F226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ED932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98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229C2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4533 - CANO PVC BRANCO 150MM.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8F07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EAC4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A14C4F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R$ 40,28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5EE8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R$ 24.168,00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CC25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54A88D89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1694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99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0C1F4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4721 - CANO PVC BRANCO 200MM.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0D7C8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6F9E3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616576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R$ 79,60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3B6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R$ 47.760,00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7933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745E7078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A9CB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AB7BB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4668 - CANO PVC DRENO 100MM X 6MT.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72A9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C9E2C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20D08A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R$ 13,51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13F1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R$ 4.053,00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E221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0E157CEE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0D9A9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EF609A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4530 - CANO PVC MARROM 20MM.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9C91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351D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FE7759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R$ 3,71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68BC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R$ 1.113,00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2EA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4A061025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6670E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102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641D6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4785 - CANO PVC MARROM 25MM.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8622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9F02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FFE990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R$ 4,27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1765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R$ 1.281,00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698F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20F54107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A636E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103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619FC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4531 - CANO PVC MARROM 32MM.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FA3F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F36A7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4848C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R$ 9,02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BA85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R$ 2.706,00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6137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297AB22D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CC74F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104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B1311A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4498 - CANO PVC MARROM 50MM.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B5A3F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5FF56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C562C8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R$ 14,52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66B2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R$ 4.356,00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91DD9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099EDCF8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22AF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105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85523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4671 - CANO PVC OCRE 100MMX6MT P/ESGOTO LISO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6EF7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C7FB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900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C8C7C2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R$ 73,23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2C00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R$ 65.907,00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C9AE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6D1F494F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8FDC2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D97A3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4656 - CANO PVC OCRE 150MMX6MT P/ESGOTO LISO.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AF2F6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9EDB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4E2406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137,36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D99F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R$ 82.416,00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87DC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5185D5A2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C571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686F1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5489 - CANO PVC OCRE 200MMX6MT P/ESGOTO LISO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63A71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MT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EDC0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1BBFF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R$ 72,20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AB1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R$ 43.320,00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54B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Tubozan</w:t>
            </w:r>
            <w:proofErr w:type="spellEnd"/>
          </w:p>
        </w:tc>
      </w:tr>
      <w:tr w:rsidR="00231FCE" w:rsidRPr="00231FCE" w14:paraId="3FCA5DDF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6189F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126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F566BF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4502 - FITA VEDA ROSCA 18MM X 25MT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738DD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RL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14825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0D9F1F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R$ 5,33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15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R$ 2.665,00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4E74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Gool</w:t>
            </w:r>
            <w:proofErr w:type="spellEnd"/>
          </w:p>
        </w:tc>
      </w:tr>
      <w:tr w:rsidR="00231FCE" w:rsidRPr="00231FCE" w14:paraId="76064299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80193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156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552236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4658 - JOELHO PVC OCRE 150MM X 90º LONGA (CURVA)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E3E6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D6FA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73233C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R$ 93,67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8999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R$ 9.367,00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99A0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44ABE45A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35DBC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157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DF075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7214 - JOELHO PVC OCRE 200MM X 90º.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EA00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F13F9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9FE1DF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136,00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02C6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R$ 13.600,00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5251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4884261A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642F1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158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6FF38D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7215 - JOELHO PVC OCRE 200MM X 45º.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F52C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734A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2B790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143,33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FE32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R$ 14.333,00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9490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46AAED3F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B69DF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159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7FE5A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5965 - JOELHO PVC OCRE 200MM X 90º LONGA (CURVA)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59DC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C3E33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3F1A19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310,67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A5B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R$ 31.067,00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286D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36B87C20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C644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161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7EC756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3392 - JUNÇÃO PVC OCRE Y 150X100 MM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B2112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48AFA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087732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127,50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B48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R$ 6.375,00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3267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4579348E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EB4F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162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20DD3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7036 - JUNÇÃO PVC OCRE Y 200X150 MM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92F2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3647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9119C3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208,50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1ECC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R$ 10.425,00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5542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11D31F70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1F8D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140DFF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6835 -  REGISTRO METAL ESFERA P/ÁGUA 12,5MM  (1/2”) C/ROSCA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9CAD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96DCA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09C41B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32,00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11EA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R$ 3.200,00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1D0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14F1A67B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69BE4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lastRenderedPageBreak/>
              <w:t>202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5017B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806 - REGISTRO METAL ESFERA P/ÁGUA  20MM   (3/4”) C/ROSCA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6B05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6C4B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4D6015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R$ 41,40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E447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R$ 4.140,00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601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55E90621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8C78C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203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237B2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4594 - REGISTRO METAL ESFERA P/ÁGUA 25MM (1”) C/ROSCA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1F737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E7BB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4FD1EA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R$ 82,12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ED51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R$ 8.212,00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107E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64EE1DD6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CF85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204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EF8E47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5592 - REGISTRO METAL ESFERA P/ÁGUA 50MM (2”) C/ROSCA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1F28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3178B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FEFBD6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274,79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1C28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R$ 27.479,00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FDA1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78499EC8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FB7C3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205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97C9C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4560 - REGISTRO METAL ESFERA P/ÁGUA 75MM   (3”) C/ROSCA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8E47B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1DF3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FBC3EF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</w:t>
            </w: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644,33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8F76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R$ 64.433,00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80A8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66D970FD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5D5D8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D93200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4622 - REGISTRO PVC MARROM ESFERA 20MM.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FE17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8BC2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E366FD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R$ 10,13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79B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R$ 1.013,00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0CBD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45F1BCC8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D09159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64CB56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4623 - REGISTRO PVC MARROM ESFERA 25MM.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9916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D3E7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9415D3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R$ 12,03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159CD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R$ 1.203,00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D30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28FBA21B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4225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208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55936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4646 - REGISTRO PVC MARROM ESFERA 32MM.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C5A0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6066C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141354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R$ 19,70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5A8A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R$ 1.970,00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4E46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6843CC85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86B95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209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19FD7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4645 - REGISTRO PVC MARROM ESFERA 40MM.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DD564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5058C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86BE43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R$ 32,84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F559E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R$ 3.284,00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725A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6F176270" w14:textId="77777777" w:rsidTr="00231FCE">
        <w:trPr>
          <w:trHeight w:val="510"/>
          <w:jc w:val="center"/>
        </w:trPr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A04C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50BF1" w14:textId="77777777" w:rsidR="00231FCE" w:rsidRPr="00231FCE" w:rsidRDefault="00231FCE" w:rsidP="00231FC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4688 - REGISTRO PVC MARRON ESFERA 50MM.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br/>
              <w:t xml:space="preserve">MARCA: </w:t>
            </w:r>
            <w:r w:rsidRPr="00231FCE">
              <w:rPr>
                <w:rFonts w:ascii="Calibri" w:eastAsia="Times New Roman" w:hAnsi="Calibri" w:cs="Calibri"/>
                <w:sz w:val="20"/>
                <w:szCs w:val="20"/>
                <w:u w:val="single"/>
                <w:lang w:eastAsia="pt-BR"/>
              </w:rPr>
              <w:t>                          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826B7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sz w:val="20"/>
                <w:szCs w:val="20"/>
                <w:lang w:eastAsia="pt-BR"/>
              </w:rPr>
              <w:t>PÇ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423895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100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B81A0F2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R$ 32,72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81E36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R$ 3.272,00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BD3B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Comercial</w:t>
            </w:r>
          </w:p>
        </w:tc>
      </w:tr>
      <w:tr w:rsidR="00231FCE" w:rsidRPr="00231FCE" w14:paraId="4CBBF9FC" w14:textId="77777777" w:rsidTr="00231FC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85301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531FD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pt-B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E49E2D2" wp14:editId="638F623C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0</wp:posOffset>
                      </wp:positionV>
                      <wp:extent cx="2038350" cy="9525"/>
                      <wp:effectExtent l="0" t="0" r="19050" b="9525"/>
                      <wp:wrapNone/>
                      <wp:docPr id="2" name="Forma Livr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6445" cy="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0" t="0" r="0" b="0"/>
                                <a:pathLst>
                                  <a:path w="2036445">
                                    <a:moveTo>
                                      <a:pt x="0" y="0"/>
                                    </a:moveTo>
                                    <a:lnTo>
                                      <a:pt x="2036218" y="0"/>
                                    </a:lnTo>
                                  </a:path>
                                </a:pathLst>
                              </a:custGeom>
                              <a:ln w="10308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49D87" id="Forma Livre 2" o:spid="_x0000_s1026" style="position:absolute;margin-left:141.75pt;margin-top:0;width:160.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3644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" path="m,l2036218,e" filled="f" strokeweight=".28633mm">
                      <v:path arrowok="t" textboxrect="0,0,2036445,0"/>
                    </v:shape>
                  </w:pict>
                </mc:Fallback>
              </mc:AlternateConten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BB503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C28E6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A0693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  <w:r w:rsidRPr="00231FC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  <w:t>R$ 522.737,00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B1B88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t-BR"/>
              </w:rPr>
            </w:pPr>
          </w:p>
        </w:tc>
      </w:tr>
      <w:tr w:rsidR="00231FCE" w:rsidRPr="00231FCE" w14:paraId="631A93EA" w14:textId="77777777" w:rsidTr="00231FCE">
        <w:trPr>
          <w:trHeight w:val="255"/>
          <w:jc w:val="center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2209F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A5910" w14:textId="77777777" w:rsidR="00231FCE" w:rsidRPr="00231FCE" w:rsidRDefault="00231FCE" w:rsidP="0023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7AAD4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17610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AFEA2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4A756E2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BCE143" w14:textId="77777777" w:rsidR="00231FCE" w:rsidRPr="00231FCE" w:rsidRDefault="00231FCE" w:rsidP="00231F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0DA96A47" w14:textId="77777777" w:rsidR="00BA7677" w:rsidRDefault="00BA7677" w:rsidP="004D2126">
      <w:pPr>
        <w:rPr>
          <w:rFonts w:ascii="Arial" w:hAnsi="Arial" w:cs="Arial"/>
          <w:b/>
          <w:sz w:val="32"/>
          <w:szCs w:val="32"/>
        </w:rPr>
      </w:pPr>
    </w:p>
    <w:p w14:paraId="375ED958" w14:textId="77777777" w:rsidR="00B6308B" w:rsidRDefault="00B6308B" w:rsidP="00746F7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18"/>
        </w:rPr>
      </w:pPr>
    </w:p>
    <w:p w14:paraId="4CC4DD9C" w14:textId="77777777" w:rsidR="00F14166" w:rsidRPr="00B6308B" w:rsidRDefault="00F14166" w:rsidP="00B6308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</w:p>
    <w:p w14:paraId="37767EF1" w14:textId="77777777" w:rsidR="00D9567C" w:rsidRPr="007E6785" w:rsidRDefault="00D9567C" w:rsidP="00487B4B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7E6785">
        <w:rPr>
          <w:rFonts w:ascii="Arial" w:hAnsi="Arial" w:cs="Arial"/>
          <w:sz w:val="20"/>
          <w:szCs w:val="18"/>
        </w:rPr>
        <w:t xml:space="preserve">Validade da Proposta: </w:t>
      </w:r>
      <w:r w:rsidR="007E6785" w:rsidRPr="007E6785">
        <w:rPr>
          <w:rFonts w:ascii="Arial" w:hAnsi="Arial" w:cs="Arial"/>
          <w:sz w:val="20"/>
          <w:szCs w:val="18"/>
        </w:rPr>
        <w:t>9</w:t>
      </w:r>
      <w:r w:rsidR="00337C36" w:rsidRPr="007E6785">
        <w:rPr>
          <w:rFonts w:ascii="Arial" w:hAnsi="Arial" w:cs="Arial"/>
          <w:sz w:val="20"/>
          <w:szCs w:val="18"/>
        </w:rPr>
        <w:t>0 dias.</w:t>
      </w:r>
      <w:r w:rsidRPr="007E6785">
        <w:rPr>
          <w:rFonts w:ascii="Arial" w:hAnsi="Arial" w:cs="Arial"/>
          <w:sz w:val="20"/>
          <w:szCs w:val="18"/>
        </w:rPr>
        <w:tab/>
      </w:r>
      <w:r w:rsidRPr="007E6785">
        <w:rPr>
          <w:rFonts w:ascii="Arial" w:hAnsi="Arial" w:cs="Arial"/>
          <w:sz w:val="20"/>
          <w:szCs w:val="18"/>
        </w:rPr>
        <w:tab/>
      </w:r>
      <w:r w:rsidRPr="007E6785">
        <w:rPr>
          <w:rFonts w:ascii="Arial" w:hAnsi="Arial" w:cs="Arial"/>
          <w:sz w:val="20"/>
          <w:szCs w:val="18"/>
        </w:rPr>
        <w:tab/>
      </w:r>
      <w:r w:rsidRPr="007E6785">
        <w:rPr>
          <w:rFonts w:ascii="Arial" w:hAnsi="Arial" w:cs="Arial"/>
          <w:sz w:val="20"/>
          <w:szCs w:val="18"/>
        </w:rPr>
        <w:tab/>
      </w:r>
      <w:r w:rsidRPr="007E6785">
        <w:rPr>
          <w:rFonts w:ascii="Arial" w:hAnsi="Arial" w:cs="Arial"/>
          <w:sz w:val="20"/>
          <w:szCs w:val="18"/>
        </w:rPr>
        <w:tab/>
      </w:r>
    </w:p>
    <w:p w14:paraId="57F0B226" w14:textId="77777777" w:rsidR="00D9567C" w:rsidRPr="00D9567C" w:rsidRDefault="00D9567C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</w:p>
    <w:p w14:paraId="47EF4A66" w14:textId="77777777" w:rsidR="00D9567C" w:rsidRPr="00D9567C" w:rsidRDefault="00D9567C" w:rsidP="00D9567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 xml:space="preserve">Pagamento: </w:t>
      </w:r>
      <w:r w:rsidR="00337C36">
        <w:rPr>
          <w:rFonts w:ascii="Arial" w:hAnsi="Arial" w:cs="Arial"/>
          <w:sz w:val="20"/>
          <w:szCs w:val="18"/>
        </w:rPr>
        <w:t>30 dias.</w:t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</w:p>
    <w:p w14:paraId="420608CA" w14:textId="77777777" w:rsidR="00D9567C" w:rsidRPr="00D9567C" w:rsidRDefault="00D9567C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</w:p>
    <w:p w14:paraId="7C8C1023" w14:textId="77777777" w:rsidR="00FC40FE" w:rsidRDefault="00D9567C" w:rsidP="00D9567C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 xml:space="preserve">Garantia: </w:t>
      </w:r>
      <w:r w:rsidR="00337C36">
        <w:rPr>
          <w:rFonts w:ascii="Arial" w:hAnsi="Arial" w:cs="Arial"/>
          <w:sz w:val="20"/>
          <w:szCs w:val="18"/>
        </w:rPr>
        <w:t>12 meses.</w:t>
      </w:r>
      <w:r w:rsidRPr="00D9567C">
        <w:rPr>
          <w:rFonts w:ascii="Arial" w:hAnsi="Arial" w:cs="Arial"/>
          <w:sz w:val="20"/>
          <w:szCs w:val="18"/>
        </w:rPr>
        <w:tab/>
      </w:r>
    </w:p>
    <w:p w14:paraId="2453F7FE" w14:textId="77777777" w:rsidR="00FC40FE" w:rsidRPr="00FC40FE" w:rsidRDefault="00FC40FE" w:rsidP="00FC40FE">
      <w:pPr>
        <w:pStyle w:val="PargrafodaLista"/>
        <w:rPr>
          <w:rFonts w:ascii="Arial" w:hAnsi="Arial" w:cs="Arial"/>
          <w:sz w:val="20"/>
          <w:szCs w:val="18"/>
        </w:rPr>
      </w:pPr>
    </w:p>
    <w:p w14:paraId="445D86B1" w14:textId="77777777" w:rsidR="00D9567C" w:rsidRPr="006D093D" w:rsidRDefault="00D9567C" w:rsidP="006D093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</w:p>
    <w:p w14:paraId="53050FB6" w14:textId="77777777" w:rsidR="007677CB" w:rsidRDefault="007677CB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</w:p>
    <w:p w14:paraId="0438AA0A" w14:textId="77777777" w:rsidR="007677CB" w:rsidRDefault="007677CB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</w:p>
    <w:p w14:paraId="0CDFEAD9" w14:textId="77777777" w:rsidR="00D9567C" w:rsidRPr="00D9567C" w:rsidRDefault="00D9567C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>DECLARAMOS QUE ESTAMOS DE ACORDO COM TODOS OS TERMOS DO EDITAL.</w:t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  <w:r w:rsidRPr="00D9567C">
        <w:rPr>
          <w:rFonts w:ascii="Arial" w:hAnsi="Arial" w:cs="Arial"/>
          <w:sz w:val="20"/>
          <w:szCs w:val="18"/>
        </w:rPr>
        <w:tab/>
      </w:r>
    </w:p>
    <w:p w14:paraId="05413691" w14:textId="77777777" w:rsidR="00D9567C" w:rsidRPr="00D9567C" w:rsidRDefault="00D9567C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>-- --</w:t>
      </w:r>
    </w:p>
    <w:p w14:paraId="31D700D7" w14:textId="77777777" w:rsidR="00D9567C" w:rsidRPr="00D9567C" w:rsidRDefault="00D9567C" w:rsidP="00D9567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 xml:space="preserve">DADOS PARA DEPOSITO </w:t>
      </w:r>
    </w:p>
    <w:p w14:paraId="2047F95F" w14:textId="77777777" w:rsidR="00D9567C" w:rsidRDefault="00D9567C" w:rsidP="004D212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18"/>
        </w:rPr>
      </w:pPr>
      <w:r w:rsidRPr="00D9567C">
        <w:rPr>
          <w:rFonts w:ascii="Arial" w:hAnsi="Arial" w:cs="Arial"/>
          <w:sz w:val="20"/>
          <w:szCs w:val="18"/>
        </w:rPr>
        <w:t xml:space="preserve">BANCO </w:t>
      </w:r>
      <w:r w:rsidR="00004274">
        <w:rPr>
          <w:rFonts w:ascii="Arial" w:hAnsi="Arial" w:cs="Arial"/>
          <w:sz w:val="20"/>
          <w:szCs w:val="18"/>
        </w:rPr>
        <w:t>NU PAGAMENTO S A AG 0001 C.C 43424321-7</w:t>
      </w:r>
    </w:p>
    <w:sectPr w:rsidR="00D9567C" w:rsidSect="006019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D5BD1"/>
    <w:multiLevelType w:val="hybridMultilevel"/>
    <w:tmpl w:val="932479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4524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126"/>
    <w:rsid w:val="00004274"/>
    <w:rsid w:val="00042B9B"/>
    <w:rsid w:val="0005430B"/>
    <w:rsid w:val="0006035A"/>
    <w:rsid w:val="00060941"/>
    <w:rsid w:val="00093FF4"/>
    <w:rsid w:val="00096D24"/>
    <w:rsid w:val="000B2E6F"/>
    <w:rsid w:val="000B42B3"/>
    <w:rsid w:val="000B44FC"/>
    <w:rsid w:val="000D6A4B"/>
    <w:rsid w:val="000E5221"/>
    <w:rsid w:val="0012793D"/>
    <w:rsid w:val="00131CD8"/>
    <w:rsid w:val="00140E42"/>
    <w:rsid w:val="00141C3F"/>
    <w:rsid w:val="00152AD6"/>
    <w:rsid w:val="0017082B"/>
    <w:rsid w:val="00184C7F"/>
    <w:rsid w:val="001A73D1"/>
    <w:rsid w:val="001B1226"/>
    <w:rsid w:val="001B54CE"/>
    <w:rsid w:val="001F7462"/>
    <w:rsid w:val="00224103"/>
    <w:rsid w:val="00231FCE"/>
    <w:rsid w:val="002348BF"/>
    <w:rsid w:val="00251352"/>
    <w:rsid w:val="002952BB"/>
    <w:rsid w:val="002A1814"/>
    <w:rsid w:val="002A449F"/>
    <w:rsid w:val="002D64DE"/>
    <w:rsid w:val="002F4479"/>
    <w:rsid w:val="00302CB0"/>
    <w:rsid w:val="00337C36"/>
    <w:rsid w:val="00354AA8"/>
    <w:rsid w:val="00356F41"/>
    <w:rsid w:val="003C1574"/>
    <w:rsid w:val="003C7F8E"/>
    <w:rsid w:val="003E2731"/>
    <w:rsid w:val="003F479E"/>
    <w:rsid w:val="00406700"/>
    <w:rsid w:val="004320CB"/>
    <w:rsid w:val="00446648"/>
    <w:rsid w:val="00465B9D"/>
    <w:rsid w:val="00483822"/>
    <w:rsid w:val="00494CC5"/>
    <w:rsid w:val="004A10BA"/>
    <w:rsid w:val="004A1E98"/>
    <w:rsid w:val="004B0938"/>
    <w:rsid w:val="004C6330"/>
    <w:rsid w:val="004D2126"/>
    <w:rsid w:val="004E024D"/>
    <w:rsid w:val="004F0A27"/>
    <w:rsid w:val="005057E7"/>
    <w:rsid w:val="00525EF5"/>
    <w:rsid w:val="00562E77"/>
    <w:rsid w:val="005727E2"/>
    <w:rsid w:val="005F5940"/>
    <w:rsid w:val="006019F9"/>
    <w:rsid w:val="006128D8"/>
    <w:rsid w:val="00655FAB"/>
    <w:rsid w:val="00680161"/>
    <w:rsid w:val="006D093D"/>
    <w:rsid w:val="006D4F87"/>
    <w:rsid w:val="006D6EB4"/>
    <w:rsid w:val="006E3996"/>
    <w:rsid w:val="006F04A0"/>
    <w:rsid w:val="007073BC"/>
    <w:rsid w:val="00711BF1"/>
    <w:rsid w:val="00714973"/>
    <w:rsid w:val="00724127"/>
    <w:rsid w:val="007342DC"/>
    <w:rsid w:val="00741A2C"/>
    <w:rsid w:val="00744F4F"/>
    <w:rsid w:val="00746F79"/>
    <w:rsid w:val="007500FB"/>
    <w:rsid w:val="00751A60"/>
    <w:rsid w:val="007677CB"/>
    <w:rsid w:val="00773A39"/>
    <w:rsid w:val="007806A9"/>
    <w:rsid w:val="007961CD"/>
    <w:rsid w:val="007B4F4B"/>
    <w:rsid w:val="007E1540"/>
    <w:rsid w:val="007E6785"/>
    <w:rsid w:val="007F6F6B"/>
    <w:rsid w:val="007F7DD4"/>
    <w:rsid w:val="00824272"/>
    <w:rsid w:val="00847A83"/>
    <w:rsid w:val="008558AA"/>
    <w:rsid w:val="00876A1E"/>
    <w:rsid w:val="00884F03"/>
    <w:rsid w:val="00890794"/>
    <w:rsid w:val="008B0241"/>
    <w:rsid w:val="008D5811"/>
    <w:rsid w:val="008E1745"/>
    <w:rsid w:val="008E1D24"/>
    <w:rsid w:val="008F4C0C"/>
    <w:rsid w:val="00900755"/>
    <w:rsid w:val="00901C19"/>
    <w:rsid w:val="009138FA"/>
    <w:rsid w:val="00917908"/>
    <w:rsid w:val="00975136"/>
    <w:rsid w:val="009840AC"/>
    <w:rsid w:val="009B7CF2"/>
    <w:rsid w:val="009D189D"/>
    <w:rsid w:val="009E3649"/>
    <w:rsid w:val="009F0311"/>
    <w:rsid w:val="00A2692A"/>
    <w:rsid w:val="00A53FD3"/>
    <w:rsid w:val="00A703E8"/>
    <w:rsid w:val="00AA6963"/>
    <w:rsid w:val="00AB692F"/>
    <w:rsid w:val="00AC525D"/>
    <w:rsid w:val="00AC6787"/>
    <w:rsid w:val="00AF06EB"/>
    <w:rsid w:val="00B12E62"/>
    <w:rsid w:val="00B27E2F"/>
    <w:rsid w:val="00B45941"/>
    <w:rsid w:val="00B55F7F"/>
    <w:rsid w:val="00B6308B"/>
    <w:rsid w:val="00B765FF"/>
    <w:rsid w:val="00B872B6"/>
    <w:rsid w:val="00BA5F8F"/>
    <w:rsid w:val="00BA7677"/>
    <w:rsid w:val="00BB26F4"/>
    <w:rsid w:val="00BC0289"/>
    <w:rsid w:val="00BE1D50"/>
    <w:rsid w:val="00BE4AAF"/>
    <w:rsid w:val="00BF0B72"/>
    <w:rsid w:val="00C03C8D"/>
    <w:rsid w:val="00C34D65"/>
    <w:rsid w:val="00C42F7C"/>
    <w:rsid w:val="00C67739"/>
    <w:rsid w:val="00C85B1C"/>
    <w:rsid w:val="00C87098"/>
    <w:rsid w:val="00C91510"/>
    <w:rsid w:val="00C97116"/>
    <w:rsid w:val="00CA06A3"/>
    <w:rsid w:val="00CA7820"/>
    <w:rsid w:val="00CC14B6"/>
    <w:rsid w:val="00CC29DB"/>
    <w:rsid w:val="00CC4BA2"/>
    <w:rsid w:val="00CD2A38"/>
    <w:rsid w:val="00CD2F7C"/>
    <w:rsid w:val="00CE2F81"/>
    <w:rsid w:val="00CE63B5"/>
    <w:rsid w:val="00CF66A1"/>
    <w:rsid w:val="00D115E6"/>
    <w:rsid w:val="00D50F5F"/>
    <w:rsid w:val="00D62AB0"/>
    <w:rsid w:val="00D93322"/>
    <w:rsid w:val="00D950BE"/>
    <w:rsid w:val="00D9567C"/>
    <w:rsid w:val="00DB0D43"/>
    <w:rsid w:val="00DB6692"/>
    <w:rsid w:val="00DC7700"/>
    <w:rsid w:val="00DF0ABB"/>
    <w:rsid w:val="00E12306"/>
    <w:rsid w:val="00E23BFF"/>
    <w:rsid w:val="00E75014"/>
    <w:rsid w:val="00E9693E"/>
    <w:rsid w:val="00EB357D"/>
    <w:rsid w:val="00ED0B50"/>
    <w:rsid w:val="00ED228E"/>
    <w:rsid w:val="00F0003F"/>
    <w:rsid w:val="00F14166"/>
    <w:rsid w:val="00F500F4"/>
    <w:rsid w:val="00F60859"/>
    <w:rsid w:val="00F70F45"/>
    <w:rsid w:val="00FC40FE"/>
    <w:rsid w:val="00FC418C"/>
    <w:rsid w:val="00FD3F41"/>
    <w:rsid w:val="00FD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53637"/>
  <w15:chartTrackingRefBased/>
  <w15:docId w15:val="{F0B3760C-256D-4F21-BE3F-A136FB6AD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D2126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4D2126"/>
    <w:pPr>
      <w:ind w:left="720"/>
      <w:contextualSpacing/>
    </w:pPr>
  </w:style>
  <w:style w:type="character" w:customStyle="1" w:styleId="fontstyle01">
    <w:name w:val="fontstyle01"/>
    <w:basedOn w:val="Fontepargpadro"/>
    <w:rsid w:val="00A2692A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9138F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Prefeitura Flores da Cunha</cp:lastModifiedBy>
  <cp:revision>2</cp:revision>
  <cp:lastPrinted>2023-06-01T17:02:00Z</cp:lastPrinted>
  <dcterms:created xsi:type="dcterms:W3CDTF">2023-10-26T11:43:00Z</dcterms:created>
  <dcterms:modified xsi:type="dcterms:W3CDTF">2023-10-26T11:43:00Z</dcterms:modified>
</cp:coreProperties>
</file>