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C6D3F" w14:textId="6CE860DD" w:rsidR="005944B5" w:rsidRPr="009E3955" w:rsidRDefault="009C6FD8" w:rsidP="005944B5">
      <w:pPr>
        <w:rPr>
          <w:rFonts w:ascii="Arial" w:hAnsi="Arial" w:cs="Arial"/>
          <w:b/>
          <w:bCs/>
        </w:rPr>
      </w:pPr>
      <w:r w:rsidRPr="009E3955">
        <w:rPr>
          <w:rFonts w:ascii="Arial" w:hAnsi="Arial" w:cs="Arial"/>
          <w:b/>
          <w:bCs/>
        </w:rPr>
        <w:t xml:space="preserve">SÚMULA DO CONTRATO </w:t>
      </w:r>
      <w:r w:rsidR="008F6148">
        <w:rPr>
          <w:rFonts w:ascii="Arial" w:hAnsi="Arial" w:cs="Arial"/>
          <w:b/>
          <w:bCs/>
        </w:rPr>
        <w:t>338/2024</w:t>
      </w:r>
    </w:p>
    <w:p w14:paraId="6D57F93A" w14:textId="13DDFDA1" w:rsidR="00364E9A" w:rsidRPr="009E3955" w:rsidRDefault="008F6148" w:rsidP="005944B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 060/2024</w:t>
      </w:r>
    </w:p>
    <w:p w14:paraId="63012320" w14:textId="77777777" w:rsidR="00517DEB" w:rsidRPr="009E3955" w:rsidRDefault="00517DEB" w:rsidP="007353CE">
      <w:pPr>
        <w:jc w:val="both"/>
        <w:rPr>
          <w:rFonts w:ascii="Arial" w:hAnsi="Arial" w:cs="Arial"/>
        </w:rPr>
      </w:pPr>
    </w:p>
    <w:p w14:paraId="3DAD629C" w14:textId="45220938" w:rsidR="000170AB" w:rsidRPr="009E3955" w:rsidRDefault="00BC5B0F" w:rsidP="00BC5B0F">
      <w:pPr>
        <w:jc w:val="both"/>
        <w:rPr>
          <w:rFonts w:ascii="Arial" w:hAnsi="Arial" w:cs="Arial"/>
          <w:b/>
          <w:bCs/>
        </w:rPr>
      </w:pPr>
      <w:r w:rsidRPr="009E3955">
        <w:rPr>
          <w:rFonts w:ascii="Arial" w:hAnsi="Arial" w:cs="Arial"/>
          <w:b/>
          <w:bCs/>
        </w:rPr>
        <w:t>Proponente</w:t>
      </w:r>
      <w:r w:rsidR="005944B5" w:rsidRPr="009E3955">
        <w:rPr>
          <w:rFonts w:ascii="Arial" w:hAnsi="Arial" w:cs="Arial"/>
          <w:b/>
          <w:bCs/>
        </w:rPr>
        <w:t xml:space="preserve">: </w:t>
      </w:r>
      <w:r w:rsidR="008F6148" w:rsidRPr="008F6148">
        <w:rPr>
          <w:rFonts w:ascii="Arial" w:hAnsi="Arial" w:cs="Arial"/>
          <w:b/>
          <w:bCs/>
        </w:rPr>
        <w:t>MASTERPLAN LTDA.</w:t>
      </w:r>
    </w:p>
    <w:p w14:paraId="3FACC84C" w14:textId="77777777" w:rsidR="00517DEB" w:rsidRPr="009E3955" w:rsidRDefault="00517DEB" w:rsidP="00B472C6">
      <w:pPr>
        <w:jc w:val="both"/>
        <w:rPr>
          <w:rFonts w:ascii="Arial" w:hAnsi="Arial" w:cs="Arial"/>
          <w:b/>
        </w:rPr>
      </w:pPr>
    </w:p>
    <w:p w14:paraId="628CEC57" w14:textId="309D3DF4" w:rsidR="006F4301" w:rsidRPr="009E3955" w:rsidRDefault="005944B5" w:rsidP="00B472C6">
      <w:pPr>
        <w:jc w:val="both"/>
        <w:rPr>
          <w:rFonts w:ascii="Arial" w:hAnsi="Arial" w:cs="Arial"/>
        </w:rPr>
      </w:pPr>
      <w:r w:rsidRPr="009E3955">
        <w:rPr>
          <w:rFonts w:ascii="Arial" w:hAnsi="Arial" w:cs="Arial"/>
        </w:rPr>
        <w:t xml:space="preserve">Objeto: </w:t>
      </w:r>
      <w:r w:rsidR="008F6148" w:rsidRPr="008F6148">
        <w:rPr>
          <w:rFonts w:ascii="Arial" w:hAnsi="Arial" w:cs="Arial"/>
        </w:rPr>
        <w:t>Contratação de empresa especializada na prestação de serviços de Medicina do Trabalho, Saúde Ocupacional e Segurança do Trabalho, destinada a atender nomeados de concurso público, servidores municipais efetivos, cargos em comissão, celetistas, contratos temporários, estagiários e conselheiros tutelares</w:t>
      </w:r>
      <w:r w:rsidR="008F6148">
        <w:rPr>
          <w:rFonts w:ascii="Arial" w:hAnsi="Arial" w:cs="Arial"/>
        </w:rPr>
        <w:t>.</w:t>
      </w:r>
    </w:p>
    <w:p w14:paraId="5353B28D" w14:textId="77777777" w:rsidR="00364E9A" w:rsidRPr="009E3955" w:rsidRDefault="00364E9A" w:rsidP="00B472C6">
      <w:pPr>
        <w:jc w:val="both"/>
        <w:rPr>
          <w:rFonts w:ascii="Arial" w:hAnsi="Arial" w:cs="Arial"/>
        </w:rPr>
      </w:pPr>
    </w:p>
    <w:p w14:paraId="063DA63A" w14:textId="224DB048" w:rsidR="009E3955" w:rsidRDefault="00C867F4" w:rsidP="009E3955">
      <w:pPr>
        <w:jc w:val="both"/>
        <w:rPr>
          <w:rFonts w:ascii="Arial" w:hAnsi="Arial" w:cs="Arial"/>
        </w:rPr>
      </w:pPr>
      <w:r w:rsidRPr="009E3955">
        <w:rPr>
          <w:rFonts w:ascii="Arial" w:hAnsi="Arial" w:cs="Arial"/>
        </w:rPr>
        <w:t>Valor</w:t>
      </w:r>
      <w:r w:rsidR="00A3269E">
        <w:rPr>
          <w:rFonts w:ascii="Arial" w:hAnsi="Arial" w:cs="Arial"/>
        </w:rPr>
        <w:t xml:space="preserve"> mensal</w:t>
      </w:r>
      <w:r w:rsidR="001F16EB" w:rsidRPr="009E3955">
        <w:rPr>
          <w:rFonts w:ascii="Arial" w:hAnsi="Arial" w:cs="Arial"/>
        </w:rPr>
        <w:t>:</w:t>
      </w:r>
      <w:r w:rsidR="00D5776E" w:rsidRPr="009E3955">
        <w:rPr>
          <w:rFonts w:ascii="Arial" w:hAnsi="Arial" w:cs="Arial"/>
        </w:rPr>
        <w:t xml:space="preserve"> </w:t>
      </w:r>
      <w:r w:rsidR="008F6148" w:rsidRPr="008F6148">
        <w:rPr>
          <w:rFonts w:ascii="Arial" w:hAnsi="Arial" w:cs="Arial"/>
        </w:rPr>
        <w:t>R$ 272.305,00 (duzentos e setenta e dois mil, trezentos e cinco reais)</w:t>
      </w:r>
    </w:p>
    <w:p w14:paraId="7E8CC003" w14:textId="77777777" w:rsidR="009E3955" w:rsidRDefault="009E3955" w:rsidP="00B472C6">
      <w:pPr>
        <w:jc w:val="both"/>
        <w:rPr>
          <w:rFonts w:ascii="Arial" w:hAnsi="Arial" w:cs="Arial"/>
        </w:rPr>
      </w:pPr>
    </w:p>
    <w:p w14:paraId="201E8F2A" w14:textId="59DCB7EE" w:rsidR="009C6FD8" w:rsidRDefault="00C76FDF" w:rsidP="00B472C6">
      <w:pPr>
        <w:jc w:val="both"/>
        <w:rPr>
          <w:rFonts w:ascii="Arial" w:hAnsi="Arial" w:cs="Arial"/>
        </w:rPr>
      </w:pPr>
      <w:r w:rsidRPr="009E3955">
        <w:rPr>
          <w:rFonts w:ascii="Arial" w:hAnsi="Arial" w:cs="Arial"/>
        </w:rPr>
        <w:t>VIGÊNCIA</w:t>
      </w:r>
      <w:r w:rsidR="007422D9" w:rsidRPr="009E3955">
        <w:rPr>
          <w:rFonts w:ascii="Arial" w:hAnsi="Arial" w:cs="Arial"/>
        </w:rPr>
        <w:t xml:space="preserve">: </w:t>
      </w:r>
      <w:r w:rsidR="008F6148" w:rsidRPr="008F6148">
        <w:rPr>
          <w:rFonts w:ascii="Arial" w:hAnsi="Arial" w:cs="Arial"/>
        </w:rPr>
        <w:t>A vigência do presente termo será de 12 (doze) meses a contar da data de assinatura, podendo ser prorrogado por iguais e sucessivos períodos até completar 10 (dez) anos, mediante Termo Aditivo, se a Administração achar conveniente.</w:t>
      </w:r>
    </w:p>
    <w:p w14:paraId="2DD4F6CE" w14:textId="5E0D14BA" w:rsidR="0089640D" w:rsidRDefault="0089640D" w:rsidP="00B472C6">
      <w:pPr>
        <w:jc w:val="both"/>
        <w:rPr>
          <w:rFonts w:ascii="Arial" w:hAnsi="Arial" w:cs="Arial"/>
        </w:rPr>
      </w:pPr>
    </w:p>
    <w:p w14:paraId="36E0FFE2" w14:textId="70C5528C" w:rsidR="0089640D" w:rsidRDefault="0089640D" w:rsidP="00B472C6">
      <w:pPr>
        <w:jc w:val="both"/>
        <w:rPr>
          <w:rFonts w:ascii="Arial" w:hAnsi="Arial" w:cs="Arial"/>
        </w:rPr>
      </w:pPr>
    </w:p>
    <w:p w14:paraId="5CFCAFB5" w14:textId="77777777" w:rsidR="0089640D" w:rsidRPr="009E3955" w:rsidRDefault="0089640D" w:rsidP="00B472C6">
      <w:pPr>
        <w:jc w:val="both"/>
        <w:rPr>
          <w:rFonts w:ascii="Arial" w:hAnsi="Arial" w:cs="Arial"/>
        </w:rPr>
      </w:pPr>
    </w:p>
    <w:sectPr w:rsidR="0089640D" w:rsidRPr="009E3955" w:rsidSect="00665E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B5F60"/>
    <w:multiLevelType w:val="hybridMultilevel"/>
    <w:tmpl w:val="712641F8"/>
    <w:lvl w:ilvl="0" w:tplc="058633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D05369"/>
    <w:multiLevelType w:val="hybridMultilevel"/>
    <w:tmpl w:val="FC26F5D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820414963">
    <w:abstractNumId w:val="0"/>
  </w:num>
  <w:num w:numId="2" w16cid:durableId="3052081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4D"/>
    <w:rsid w:val="00000ABD"/>
    <w:rsid w:val="000170AB"/>
    <w:rsid w:val="0006548F"/>
    <w:rsid w:val="0007346F"/>
    <w:rsid w:val="00080F32"/>
    <w:rsid w:val="000D7C4B"/>
    <w:rsid w:val="000E5623"/>
    <w:rsid w:val="00196C7E"/>
    <w:rsid w:val="001A25F2"/>
    <w:rsid w:val="001A3E88"/>
    <w:rsid w:val="001F16EB"/>
    <w:rsid w:val="00231352"/>
    <w:rsid w:val="0029170E"/>
    <w:rsid w:val="002B5645"/>
    <w:rsid w:val="003315BE"/>
    <w:rsid w:val="00364E9A"/>
    <w:rsid w:val="0039008C"/>
    <w:rsid w:val="003940F4"/>
    <w:rsid w:val="003C5384"/>
    <w:rsid w:val="004119FB"/>
    <w:rsid w:val="004E5A08"/>
    <w:rsid w:val="004E7413"/>
    <w:rsid w:val="00517DEB"/>
    <w:rsid w:val="0052251A"/>
    <w:rsid w:val="00534276"/>
    <w:rsid w:val="005821A2"/>
    <w:rsid w:val="005944B5"/>
    <w:rsid w:val="005A7E83"/>
    <w:rsid w:val="005D7D99"/>
    <w:rsid w:val="005E44BF"/>
    <w:rsid w:val="0066323E"/>
    <w:rsid w:val="00665E13"/>
    <w:rsid w:val="006F4301"/>
    <w:rsid w:val="006F7D79"/>
    <w:rsid w:val="00716658"/>
    <w:rsid w:val="00717F2F"/>
    <w:rsid w:val="00723A9A"/>
    <w:rsid w:val="007353CE"/>
    <w:rsid w:val="007422D9"/>
    <w:rsid w:val="007559FC"/>
    <w:rsid w:val="0076198A"/>
    <w:rsid w:val="0079443A"/>
    <w:rsid w:val="007A07B0"/>
    <w:rsid w:val="007A580D"/>
    <w:rsid w:val="007B30AC"/>
    <w:rsid w:val="0082098A"/>
    <w:rsid w:val="00844C37"/>
    <w:rsid w:val="00846755"/>
    <w:rsid w:val="00855627"/>
    <w:rsid w:val="0089640D"/>
    <w:rsid w:val="008B1DDD"/>
    <w:rsid w:val="008B37F6"/>
    <w:rsid w:val="008B45B8"/>
    <w:rsid w:val="008F6148"/>
    <w:rsid w:val="00920C33"/>
    <w:rsid w:val="00952476"/>
    <w:rsid w:val="00965035"/>
    <w:rsid w:val="009842D9"/>
    <w:rsid w:val="00987C9B"/>
    <w:rsid w:val="009B1AA4"/>
    <w:rsid w:val="009B4EA6"/>
    <w:rsid w:val="009B6E66"/>
    <w:rsid w:val="009C6FD8"/>
    <w:rsid w:val="009E3955"/>
    <w:rsid w:val="00A10017"/>
    <w:rsid w:val="00A3269E"/>
    <w:rsid w:val="00AA6913"/>
    <w:rsid w:val="00B472C6"/>
    <w:rsid w:val="00BC5B0F"/>
    <w:rsid w:val="00C03AEF"/>
    <w:rsid w:val="00C13A4F"/>
    <w:rsid w:val="00C1728F"/>
    <w:rsid w:val="00C76FDF"/>
    <w:rsid w:val="00C867F4"/>
    <w:rsid w:val="00C93403"/>
    <w:rsid w:val="00CB01AD"/>
    <w:rsid w:val="00CB0DEB"/>
    <w:rsid w:val="00CC44A6"/>
    <w:rsid w:val="00CD3124"/>
    <w:rsid w:val="00CE510F"/>
    <w:rsid w:val="00CF0A0B"/>
    <w:rsid w:val="00CF633D"/>
    <w:rsid w:val="00D050DC"/>
    <w:rsid w:val="00D06426"/>
    <w:rsid w:val="00D34BC6"/>
    <w:rsid w:val="00D5776E"/>
    <w:rsid w:val="00D91EA9"/>
    <w:rsid w:val="00DA4A08"/>
    <w:rsid w:val="00DB28AB"/>
    <w:rsid w:val="00DD2595"/>
    <w:rsid w:val="00DE0DF1"/>
    <w:rsid w:val="00E0395E"/>
    <w:rsid w:val="00E20EC4"/>
    <w:rsid w:val="00E32761"/>
    <w:rsid w:val="00E34CF2"/>
    <w:rsid w:val="00E52CD1"/>
    <w:rsid w:val="00E95362"/>
    <w:rsid w:val="00EB3982"/>
    <w:rsid w:val="00EC0EB6"/>
    <w:rsid w:val="00EC7561"/>
    <w:rsid w:val="00ED5B88"/>
    <w:rsid w:val="00F23DCC"/>
    <w:rsid w:val="00F26759"/>
    <w:rsid w:val="00F4204D"/>
    <w:rsid w:val="00F56F9E"/>
    <w:rsid w:val="00F831B2"/>
    <w:rsid w:val="00FA573B"/>
    <w:rsid w:val="00FC2BF2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785CC"/>
  <w15:docId w15:val="{4B3A44A5-F30D-4E20-B9AC-B4C7FBA0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10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Compras</dc:creator>
  <cp:lastModifiedBy>Licitação Compras</cp:lastModifiedBy>
  <cp:revision>3</cp:revision>
  <dcterms:created xsi:type="dcterms:W3CDTF">2024-07-08T20:11:00Z</dcterms:created>
  <dcterms:modified xsi:type="dcterms:W3CDTF">2024-07-08T20:14:00Z</dcterms:modified>
</cp:coreProperties>
</file>