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31A5E" w14:textId="3DBC459B" w:rsidR="006C2506" w:rsidRDefault="00407FA3" w:rsidP="006C2506">
      <w:r>
        <w:t xml:space="preserve"> </w:t>
      </w:r>
    </w:p>
    <w:tbl>
      <w:tblPr>
        <w:tblStyle w:val="Tabelacomgrade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066"/>
      </w:tblGrid>
      <w:tr w:rsidR="006C2506" w14:paraId="3E458606" w14:textId="77777777" w:rsidTr="005231D1">
        <w:trPr>
          <w:trHeight w:val="4620"/>
        </w:trPr>
        <w:tc>
          <w:tcPr>
            <w:tcW w:w="6066" w:type="dxa"/>
            <w:shd w:val="clear" w:color="auto" w:fill="D0CECE" w:themeFill="background2" w:themeFillShade="E6"/>
          </w:tcPr>
          <w:p w14:paraId="20B73C9A" w14:textId="77777777" w:rsidR="006C2506" w:rsidRPr="0041712A" w:rsidRDefault="006C2506" w:rsidP="005231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C991E" w14:textId="2C191D48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PREGÃO ELETRÔNICO N° </w:t>
            </w:r>
            <w:r w:rsidR="00D40661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C1484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D40661">
              <w:rPr>
                <w:rFonts w:ascii="Times New Roman" w:hAnsi="Times New Roman" w:cs="Times New Roman"/>
                <w:b/>
                <w:sz w:val="24"/>
                <w:szCs w:val="24"/>
              </w:rPr>
              <w:t>/2025</w:t>
            </w:r>
          </w:p>
          <w:p w14:paraId="02AADE15" w14:textId="77777777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16785C" w14:textId="61EA78F2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PROCESSO N°. </w:t>
            </w:r>
            <w:r w:rsidR="00D4066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C1484B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D40661">
              <w:rPr>
                <w:rFonts w:ascii="Times New Roman" w:hAnsi="Times New Roman" w:cs="Times New Roman"/>
                <w:b/>
                <w:sz w:val="24"/>
                <w:szCs w:val="24"/>
              </w:rPr>
              <w:t>/2025</w:t>
            </w:r>
          </w:p>
          <w:p w14:paraId="29144C20" w14:textId="77777777" w:rsidR="006C2506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B924FF" w14:textId="4009B327" w:rsidR="006C2506" w:rsidRDefault="006C2506" w:rsidP="005231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2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OBJETO: </w:t>
            </w:r>
            <w:r w:rsidR="009A4574">
              <w:rPr>
                <w:rFonts w:ascii="Times New Roman" w:hAnsi="Times New Roman" w:cs="Times New Roman"/>
                <w:b/>
                <w:sz w:val="24"/>
                <w:szCs w:val="24"/>
              </w:rPr>
              <w:t>Registro de Preços para c</w:t>
            </w:r>
            <w:r w:rsidR="00A83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ontratação </w:t>
            </w:r>
            <w:r w:rsidR="00C1484B">
              <w:rPr>
                <w:rFonts w:ascii="Times New Roman" w:hAnsi="Times New Roman" w:cs="Times New Roman"/>
                <w:b/>
                <w:sz w:val="24"/>
                <w:szCs w:val="24"/>
              </w:rPr>
              <w:t>arbitragem esportiva na modalidade futebol de campo</w:t>
            </w:r>
          </w:p>
          <w:p w14:paraId="7BCCF50B" w14:textId="77777777" w:rsidR="006C2506" w:rsidRDefault="006C2506" w:rsidP="005231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E19FDC" w14:textId="6CFF1581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  <w:r w:rsidR="009A45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C1484B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="009A4574">
              <w:rPr>
                <w:rFonts w:ascii="Times New Roman" w:hAnsi="Times New Roman" w:cs="Times New Roman"/>
                <w:b/>
                <w:sz w:val="24"/>
                <w:szCs w:val="24"/>
              </w:rPr>
              <w:t>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D4066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6ABE6DF2" w14:textId="77777777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8CD181" w14:textId="02833C87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>DATA DE ABERTURA: ____/ _____/ 202</w:t>
            </w:r>
            <w:r w:rsidR="00D4066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034E1915" w14:textId="77777777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24FE96" w14:textId="77777777" w:rsidR="006C2506" w:rsidRPr="0041712A" w:rsidRDefault="006C2506" w:rsidP="005231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2A">
              <w:rPr>
                <w:rFonts w:ascii="Times New Roman" w:hAnsi="Times New Roman" w:cs="Times New Roman"/>
                <w:b/>
                <w:sz w:val="24"/>
                <w:szCs w:val="24"/>
              </w:rPr>
              <w:t>Licitante Vencedora: ____________________</w:t>
            </w:r>
          </w:p>
          <w:p w14:paraId="3447B708" w14:textId="77777777" w:rsidR="006C2506" w:rsidRDefault="006C2506" w:rsidP="005231D1"/>
        </w:tc>
      </w:tr>
    </w:tbl>
    <w:p w14:paraId="1702681B" w14:textId="77777777" w:rsidR="006408DA" w:rsidRPr="0041712A" w:rsidRDefault="0041712A" w:rsidP="0041712A">
      <w:pPr>
        <w:tabs>
          <w:tab w:val="left" w:pos="5370"/>
        </w:tabs>
      </w:pPr>
      <w:r>
        <w:tab/>
      </w:r>
    </w:p>
    <w:sectPr w:rsidR="006408DA" w:rsidRPr="004171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12A"/>
    <w:rsid w:val="0005288A"/>
    <w:rsid w:val="00073B76"/>
    <w:rsid w:val="0007740F"/>
    <w:rsid w:val="000F604D"/>
    <w:rsid w:val="00113217"/>
    <w:rsid w:val="00156671"/>
    <w:rsid w:val="001B4302"/>
    <w:rsid w:val="00217877"/>
    <w:rsid w:val="00231683"/>
    <w:rsid w:val="00292542"/>
    <w:rsid w:val="003A7744"/>
    <w:rsid w:val="003C1B92"/>
    <w:rsid w:val="00407FA3"/>
    <w:rsid w:val="0041712A"/>
    <w:rsid w:val="00472096"/>
    <w:rsid w:val="0048403B"/>
    <w:rsid w:val="004A4557"/>
    <w:rsid w:val="005361A3"/>
    <w:rsid w:val="00542E7D"/>
    <w:rsid w:val="00575501"/>
    <w:rsid w:val="005E7CD1"/>
    <w:rsid w:val="00637EFF"/>
    <w:rsid w:val="00695EE2"/>
    <w:rsid w:val="006C2506"/>
    <w:rsid w:val="0073784B"/>
    <w:rsid w:val="007A0DFE"/>
    <w:rsid w:val="007B099E"/>
    <w:rsid w:val="00837548"/>
    <w:rsid w:val="008B7130"/>
    <w:rsid w:val="008D3233"/>
    <w:rsid w:val="009A4574"/>
    <w:rsid w:val="00A629B3"/>
    <w:rsid w:val="00A702DF"/>
    <w:rsid w:val="00A83D46"/>
    <w:rsid w:val="00AE16A0"/>
    <w:rsid w:val="00B071C3"/>
    <w:rsid w:val="00B113EF"/>
    <w:rsid w:val="00B11686"/>
    <w:rsid w:val="00B24C89"/>
    <w:rsid w:val="00BA6F75"/>
    <w:rsid w:val="00BC6178"/>
    <w:rsid w:val="00BF64A5"/>
    <w:rsid w:val="00BF748C"/>
    <w:rsid w:val="00C1484B"/>
    <w:rsid w:val="00C25EF5"/>
    <w:rsid w:val="00C55683"/>
    <w:rsid w:val="00C84710"/>
    <w:rsid w:val="00C9418A"/>
    <w:rsid w:val="00D26655"/>
    <w:rsid w:val="00D40661"/>
    <w:rsid w:val="00D407DE"/>
    <w:rsid w:val="00EB2586"/>
    <w:rsid w:val="00EC6951"/>
    <w:rsid w:val="00F25C22"/>
    <w:rsid w:val="00F61BA1"/>
    <w:rsid w:val="00FA02FA"/>
    <w:rsid w:val="00FE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F4FD5"/>
  <w15:chartTrackingRefBased/>
  <w15:docId w15:val="{4F990258-162A-4AB5-A21A-47E3615C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iovane">
    <w:name w:val="giovane"/>
    <w:basedOn w:val="SemEspaamento"/>
    <w:link w:val="giovaneChar"/>
    <w:qFormat/>
    <w:rsid w:val="00156671"/>
    <w:rPr>
      <w:sz w:val="40"/>
    </w:rPr>
  </w:style>
  <w:style w:type="character" w:customStyle="1" w:styleId="giovaneChar">
    <w:name w:val="giovane Char"/>
    <w:basedOn w:val="Fontepargpadro"/>
    <w:link w:val="giovane"/>
    <w:rsid w:val="00156671"/>
    <w:rPr>
      <w:sz w:val="40"/>
    </w:rPr>
  </w:style>
  <w:style w:type="paragraph" w:styleId="SemEspaamento">
    <w:name w:val="No Spacing"/>
    <w:uiPriority w:val="1"/>
    <w:qFormat/>
    <w:rsid w:val="00156671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41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17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7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A3280-215B-472D-A6A6-F6F94811C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Giovane</dc:creator>
  <cp:keywords/>
  <dc:description/>
  <cp:lastModifiedBy>TAD16</cp:lastModifiedBy>
  <cp:revision>4</cp:revision>
  <cp:lastPrinted>2025-01-31T13:56:00Z</cp:lastPrinted>
  <dcterms:created xsi:type="dcterms:W3CDTF">2025-01-20T15:55:00Z</dcterms:created>
  <dcterms:modified xsi:type="dcterms:W3CDTF">2025-01-31T13:59:00Z</dcterms:modified>
</cp:coreProperties>
</file>