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5DA7F" w14:textId="459E7ED9" w:rsidR="00416851" w:rsidRDefault="00416851" w:rsidP="00416851">
      <w:pPr>
        <w:pStyle w:val="Default"/>
      </w:pPr>
    </w:p>
    <w:p w14:paraId="07BC06B8" w14:textId="77777777" w:rsidR="00416851" w:rsidRPr="002B305A" w:rsidRDefault="00416851" w:rsidP="002B305A">
      <w:pPr>
        <w:pStyle w:val="Default"/>
        <w:jc w:val="both"/>
      </w:pPr>
      <w:r w:rsidRPr="002B305A">
        <w:rPr>
          <w:b/>
          <w:bCs/>
        </w:rPr>
        <w:t>MUNICÍPIO DE SANTIAGO</w:t>
      </w:r>
    </w:p>
    <w:p w14:paraId="535A6662" w14:textId="77777777" w:rsidR="00416851" w:rsidRPr="002B305A" w:rsidRDefault="00416851" w:rsidP="002B305A">
      <w:pPr>
        <w:pStyle w:val="Default"/>
        <w:jc w:val="both"/>
      </w:pPr>
      <w:r w:rsidRPr="002B305A">
        <w:t>O Município de Santiago torna público o seguinte processo:</w:t>
      </w:r>
    </w:p>
    <w:p w14:paraId="53BF7B98" w14:textId="3C78BD9B" w:rsidR="00416851" w:rsidRPr="002B305A" w:rsidRDefault="00A07C1F" w:rsidP="006E2DD3">
      <w:pPr>
        <w:pStyle w:val="Standard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DISPENSA DE LICITAÇÃO Nº 078/2024. Processo Administrativo nº 14268/2024</w:t>
      </w:r>
      <w:r w:rsidR="00D1066F">
        <w:rPr>
          <w:sz w:val="24"/>
          <w:szCs w:val="24"/>
        </w:rPr>
        <w:t>.</w:t>
      </w:r>
      <w:r>
        <w:rPr>
          <w:sz w:val="24"/>
          <w:szCs w:val="24"/>
        </w:rPr>
        <w:t xml:space="preserve"> Objeto: Serviço de acolhimento em instituição especializada por determinação de ordem judicial. Valor: R$ 34.000,00. Contratada: Instituto de Amparo ao Excepcional – </w:t>
      </w:r>
      <w:proofErr w:type="spellStart"/>
      <w:r>
        <w:rPr>
          <w:sz w:val="24"/>
          <w:szCs w:val="24"/>
        </w:rPr>
        <w:t>Inamex</w:t>
      </w:r>
      <w:proofErr w:type="spellEnd"/>
      <w:r>
        <w:rPr>
          <w:sz w:val="24"/>
          <w:szCs w:val="24"/>
        </w:rPr>
        <w:t xml:space="preserve">. </w:t>
      </w:r>
      <w:r w:rsidR="00416851" w:rsidRPr="002B305A">
        <w:rPr>
          <w:sz w:val="24"/>
          <w:szCs w:val="24"/>
        </w:rPr>
        <w:t xml:space="preserve">Maiores informações no site www.santiago.rs.gov.br, no Quadro de Publicações Oficiais do Município e pelo fone (55)3249-7500. </w:t>
      </w:r>
    </w:p>
    <w:p w14:paraId="73F54B7C" w14:textId="74D13D15" w:rsidR="00416851" w:rsidRPr="002B305A" w:rsidRDefault="00416851" w:rsidP="002B305A">
      <w:pPr>
        <w:pStyle w:val="Default"/>
        <w:jc w:val="both"/>
      </w:pPr>
      <w:r w:rsidRPr="002B305A">
        <w:t xml:space="preserve">MUNICÍPIO DE SANTIAGO, </w:t>
      </w:r>
      <w:r w:rsidR="00D3520A">
        <w:t>0</w:t>
      </w:r>
      <w:r w:rsidR="00A07C1F">
        <w:t>5</w:t>
      </w:r>
      <w:r w:rsidR="003D0E74" w:rsidRPr="002B305A">
        <w:t>/0</w:t>
      </w:r>
      <w:r w:rsidR="00D3520A">
        <w:t>9</w:t>
      </w:r>
      <w:r w:rsidR="003D0E74" w:rsidRPr="002B305A">
        <w:t xml:space="preserve">/2024. </w:t>
      </w:r>
      <w:r w:rsidRPr="002B305A">
        <w:t xml:space="preserve"> </w:t>
      </w:r>
    </w:p>
    <w:p w14:paraId="245DC903" w14:textId="577D95DC" w:rsidR="00416851" w:rsidRPr="002B305A" w:rsidRDefault="003D0E74" w:rsidP="002B305A">
      <w:pPr>
        <w:pStyle w:val="Default"/>
        <w:jc w:val="both"/>
      </w:pPr>
      <w:r w:rsidRPr="002B305A">
        <w:rPr>
          <w:b/>
          <w:bCs/>
          <w:i/>
          <w:iCs/>
        </w:rPr>
        <w:t>TIAGO</w:t>
      </w:r>
      <w:r w:rsidR="00416851" w:rsidRPr="002B305A">
        <w:rPr>
          <w:b/>
          <w:bCs/>
          <w:i/>
          <w:iCs/>
        </w:rPr>
        <w:t xml:space="preserve"> GÖRSKI</w:t>
      </w:r>
      <w:r w:rsidRPr="002B305A">
        <w:rPr>
          <w:b/>
          <w:bCs/>
          <w:i/>
          <w:iCs/>
        </w:rPr>
        <w:t xml:space="preserve"> LACERDA</w:t>
      </w:r>
    </w:p>
    <w:p w14:paraId="77B2A4E5" w14:textId="46777139" w:rsidR="004F08A6" w:rsidRDefault="00416851" w:rsidP="002B305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05A">
        <w:rPr>
          <w:rFonts w:ascii="Times New Roman" w:hAnsi="Times New Roman" w:cs="Times New Roman"/>
          <w:sz w:val="24"/>
          <w:szCs w:val="24"/>
        </w:rPr>
        <w:t>Prefeito Municipal</w:t>
      </w:r>
    </w:p>
    <w:p w14:paraId="6D9B148F" w14:textId="77777777" w:rsidR="002B305A" w:rsidRDefault="002B305A" w:rsidP="002B305A">
      <w:pPr>
        <w:pStyle w:val="Default"/>
        <w:jc w:val="both"/>
        <w:rPr>
          <w:b/>
          <w:bCs/>
        </w:rPr>
      </w:pPr>
    </w:p>
    <w:p w14:paraId="3A07413E" w14:textId="77777777" w:rsidR="00892621" w:rsidRDefault="00892621" w:rsidP="002715B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926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851"/>
    <w:rsid w:val="00002AFB"/>
    <w:rsid w:val="000226AC"/>
    <w:rsid w:val="00025A61"/>
    <w:rsid w:val="00051EAC"/>
    <w:rsid w:val="00055AED"/>
    <w:rsid w:val="000615C6"/>
    <w:rsid w:val="000C5EDE"/>
    <w:rsid w:val="000D04E8"/>
    <w:rsid w:val="000D3165"/>
    <w:rsid w:val="00113396"/>
    <w:rsid w:val="001266B0"/>
    <w:rsid w:val="00146C51"/>
    <w:rsid w:val="00151C25"/>
    <w:rsid w:val="001A14D8"/>
    <w:rsid w:val="001C2256"/>
    <w:rsid w:val="001D6E6E"/>
    <w:rsid w:val="001E3117"/>
    <w:rsid w:val="00213D72"/>
    <w:rsid w:val="00244BB9"/>
    <w:rsid w:val="00270729"/>
    <w:rsid w:val="002715B8"/>
    <w:rsid w:val="00273A54"/>
    <w:rsid w:val="00290680"/>
    <w:rsid w:val="00291435"/>
    <w:rsid w:val="00292BB9"/>
    <w:rsid w:val="002B305A"/>
    <w:rsid w:val="002B328B"/>
    <w:rsid w:val="002B5FB9"/>
    <w:rsid w:val="002C566C"/>
    <w:rsid w:val="002F63F1"/>
    <w:rsid w:val="00326857"/>
    <w:rsid w:val="003A348E"/>
    <w:rsid w:val="003C68AE"/>
    <w:rsid w:val="003C77A8"/>
    <w:rsid w:val="003D0E74"/>
    <w:rsid w:val="003D40DD"/>
    <w:rsid w:val="003D659A"/>
    <w:rsid w:val="003E7451"/>
    <w:rsid w:val="00416851"/>
    <w:rsid w:val="00454AB5"/>
    <w:rsid w:val="004629EE"/>
    <w:rsid w:val="00476355"/>
    <w:rsid w:val="004A0E52"/>
    <w:rsid w:val="004E396D"/>
    <w:rsid w:val="004F08A6"/>
    <w:rsid w:val="004F3277"/>
    <w:rsid w:val="004F3DCC"/>
    <w:rsid w:val="00536910"/>
    <w:rsid w:val="00547AFA"/>
    <w:rsid w:val="00565D62"/>
    <w:rsid w:val="00576A6D"/>
    <w:rsid w:val="005904E9"/>
    <w:rsid w:val="005A54E7"/>
    <w:rsid w:val="005C2159"/>
    <w:rsid w:val="00604A4C"/>
    <w:rsid w:val="00623710"/>
    <w:rsid w:val="00647E5F"/>
    <w:rsid w:val="00687374"/>
    <w:rsid w:val="00692607"/>
    <w:rsid w:val="006C0CC7"/>
    <w:rsid w:val="006E2DD3"/>
    <w:rsid w:val="00746FE9"/>
    <w:rsid w:val="00756817"/>
    <w:rsid w:val="00762B61"/>
    <w:rsid w:val="00766160"/>
    <w:rsid w:val="0077400D"/>
    <w:rsid w:val="007A48E8"/>
    <w:rsid w:val="007B7848"/>
    <w:rsid w:val="00825EA1"/>
    <w:rsid w:val="00874FDA"/>
    <w:rsid w:val="00886AA0"/>
    <w:rsid w:val="00892621"/>
    <w:rsid w:val="008B4546"/>
    <w:rsid w:val="008D47D6"/>
    <w:rsid w:val="0091512A"/>
    <w:rsid w:val="009340C8"/>
    <w:rsid w:val="009738E9"/>
    <w:rsid w:val="00976E75"/>
    <w:rsid w:val="00993BEB"/>
    <w:rsid w:val="009C078C"/>
    <w:rsid w:val="00A00C57"/>
    <w:rsid w:val="00A07C1F"/>
    <w:rsid w:val="00A33981"/>
    <w:rsid w:val="00A3782A"/>
    <w:rsid w:val="00A93509"/>
    <w:rsid w:val="00A95990"/>
    <w:rsid w:val="00B00B07"/>
    <w:rsid w:val="00B07483"/>
    <w:rsid w:val="00B45B39"/>
    <w:rsid w:val="00B74994"/>
    <w:rsid w:val="00BD5A70"/>
    <w:rsid w:val="00C2794F"/>
    <w:rsid w:val="00D1066F"/>
    <w:rsid w:val="00D3520A"/>
    <w:rsid w:val="00D3756F"/>
    <w:rsid w:val="00DA5EDA"/>
    <w:rsid w:val="00E9079F"/>
    <w:rsid w:val="00EA30D1"/>
    <w:rsid w:val="00EC1FE9"/>
    <w:rsid w:val="00ED0762"/>
    <w:rsid w:val="00EF636E"/>
    <w:rsid w:val="00F06119"/>
    <w:rsid w:val="00F15629"/>
    <w:rsid w:val="00F161BF"/>
    <w:rsid w:val="00F37A63"/>
    <w:rsid w:val="00F41D4C"/>
    <w:rsid w:val="00F460DC"/>
    <w:rsid w:val="00F5187C"/>
    <w:rsid w:val="00F9187C"/>
    <w:rsid w:val="00F9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82CB2"/>
  <w15:chartTrackingRefBased/>
  <w15:docId w15:val="{A25FFEC8-90A9-4D8D-B517-1C023E8C8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168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2B328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328B"/>
    <w:rPr>
      <w:color w:val="605E5C"/>
      <w:shd w:val="clear" w:color="auto" w:fill="E1DFDD"/>
    </w:rPr>
  </w:style>
  <w:style w:type="paragraph" w:customStyle="1" w:styleId="Standard">
    <w:name w:val="Standard"/>
    <w:rsid w:val="002B305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79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2024-09-05T13:32:00Z</dcterms:created>
  <dcterms:modified xsi:type="dcterms:W3CDTF">2024-09-05T13:32:00Z</dcterms:modified>
</cp:coreProperties>
</file>