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1C36D46" w14:textId="77777777" w:rsidR="0031199B" w:rsidRDefault="0031199B">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pPr>
    </w:p>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7F0164CD"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A54B6">
        <w:rPr>
          <w:rFonts w:asciiTheme="majorHAnsi" w:hAnsiTheme="majorHAnsi" w:cstheme="majorHAnsi"/>
          <w:b/>
          <w:bCs/>
          <w:sz w:val="22"/>
          <w:szCs w:val="22"/>
        </w:rPr>
        <w:t>0</w:t>
      </w:r>
      <w:r w:rsidR="001712D2">
        <w:rPr>
          <w:rFonts w:asciiTheme="majorHAnsi" w:hAnsiTheme="majorHAnsi" w:cstheme="majorHAnsi"/>
          <w:b/>
          <w:bCs/>
          <w:sz w:val="22"/>
          <w:szCs w:val="22"/>
        </w:rPr>
        <w:t>5</w:t>
      </w:r>
      <w:r w:rsidR="004C236F">
        <w:rPr>
          <w:rFonts w:asciiTheme="majorHAnsi" w:hAnsiTheme="majorHAnsi" w:cstheme="majorHAnsi"/>
          <w:b/>
          <w:bCs/>
          <w:sz w:val="22"/>
          <w:szCs w:val="22"/>
        </w:rPr>
        <w:t>6</w:t>
      </w:r>
      <w:r w:rsidR="006E145F"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p>
    <w:p w14:paraId="78BCD23A" w14:textId="61A6429A"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0B342F">
        <w:rPr>
          <w:rFonts w:asciiTheme="majorHAnsi" w:hAnsiTheme="majorHAnsi" w:cstheme="majorHAnsi"/>
          <w:b/>
          <w:sz w:val="22"/>
          <w:szCs w:val="22"/>
        </w:rPr>
        <w:t>0</w:t>
      </w:r>
      <w:r w:rsidR="00E92A5A">
        <w:rPr>
          <w:rFonts w:asciiTheme="majorHAnsi" w:hAnsiTheme="majorHAnsi" w:cstheme="majorHAnsi"/>
          <w:b/>
          <w:sz w:val="22"/>
          <w:szCs w:val="22"/>
        </w:rPr>
        <w:t>00</w:t>
      </w:r>
      <w:r w:rsidR="001712D2">
        <w:rPr>
          <w:rFonts w:asciiTheme="majorHAnsi" w:hAnsiTheme="majorHAnsi" w:cstheme="majorHAnsi"/>
          <w:b/>
          <w:sz w:val="22"/>
          <w:szCs w:val="22"/>
        </w:rPr>
        <w:t>94</w:t>
      </w:r>
      <w:r w:rsidR="006E145F" w:rsidRPr="001F1E78">
        <w:rPr>
          <w:rFonts w:asciiTheme="majorHAnsi" w:hAnsiTheme="majorHAnsi" w:cstheme="majorHAnsi"/>
          <w:b/>
          <w:sz w:val="22"/>
          <w:szCs w:val="22"/>
        </w:rPr>
        <w:t>/202</w:t>
      </w:r>
      <w:r w:rsidR="000B342F">
        <w:rPr>
          <w:rFonts w:asciiTheme="majorHAnsi" w:hAnsiTheme="majorHAnsi" w:cstheme="majorHAnsi"/>
          <w:b/>
          <w:sz w:val="22"/>
          <w:szCs w:val="22"/>
        </w:rPr>
        <w:t>6</w:t>
      </w:r>
    </w:p>
    <w:p w14:paraId="7CCF5D99" w14:textId="77777777" w:rsidR="00E92A5A" w:rsidRDefault="00E92A5A" w:rsidP="00E92A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70190FA" w:rsidR="00D35B24" w:rsidRPr="001F1E78" w:rsidRDefault="00D35B24" w:rsidP="00DA54B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4C236F">
        <w:rPr>
          <w:rFonts w:ascii="Calibri Light" w:hAnsi="Calibri Light" w:cs="Calibri Light"/>
          <w:b/>
          <w:bCs/>
          <w:kern w:val="1"/>
          <w:sz w:val="22"/>
          <w:szCs w:val="22"/>
        </w:rPr>
        <w:t xml:space="preserve">REGISTRO DE PREÇOS PARA </w:t>
      </w:r>
      <w:r w:rsidR="00722D8E" w:rsidRPr="00722D8E">
        <w:rPr>
          <w:rFonts w:ascii="Calibri Light" w:hAnsi="Calibri Light" w:cs="Calibri Light"/>
          <w:b/>
          <w:bCs/>
          <w:sz w:val="22"/>
          <w:szCs w:val="22"/>
        </w:rPr>
        <w:t>AQUISIÇÕES DE MUDAS DE FOLHAGENS E MUDAS DE ÁRVORES.</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BB4C94E"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A70B8A">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A70B8A">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369936C8"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FA0B1F">
        <w:rPr>
          <w:rFonts w:asciiTheme="majorHAnsi" w:hAnsiTheme="majorHAnsi" w:cstheme="majorHAnsi"/>
          <w:b/>
          <w:bCs/>
          <w:sz w:val="22"/>
          <w:szCs w:val="22"/>
        </w:rPr>
        <w:t>2</w:t>
      </w:r>
      <w:r w:rsidR="00E91A21">
        <w:rPr>
          <w:rFonts w:asciiTheme="majorHAnsi" w:hAnsiTheme="majorHAnsi" w:cstheme="majorHAnsi"/>
          <w:b/>
          <w:bCs/>
          <w:sz w:val="22"/>
          <w:szCs w:val="22"/>
        </w:rPr>
        <w:t>8</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E91A21">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0F91B3D1"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FA0B1F">
        <w:rPr>
          <w:rFonts w:asciiTheme="majorHAnsi" w:hAnsiTheme="majorHAnsi" w:cstheme="majorHAnsi"/>
          <w:b/>
          <w:bCs/>
          <w:sz w:val="22"/>
          <w:szCs w:val="22"/>
        </w:rPr>
        <w:t>2</w:t>
      </w:r>
      <w:r w:rsidR="00E91A21">
        <w:rPr>
          <w:rFonts w:asciiTheme="majorHAnsi" w:hAnsiTheme="majorHAnsi" w:cstheme="majorHAnsi"/>
          <w:b/>
          <w:bCs/>
          <w:sz w:val="22"/>
          <w:szCs w:val="22"/>
        </w:rPr>
        <w:t>8</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E91A21">
        <w:rPr>
          <w:rFonts w:asciiTheme="majorHAnsi" w:hAnsiTheme="majorHAnsi" w:cstheme="majorHAnsi"/>
          <w:b/>
          <w:bCs/>
          <w:sz w:val="22"/>
          <w:szCs w:val="22"/>
        </w:rPr>
        <w:t>5</w:t>
      </w:r>
      <w:r w:rsidR="00C15168" w:rsidRPr="001F1E78">
        <w:rPr>
          <w:rFonts w:asciiTheme="majorHAnsi" w:hAnsiTheme="majorHAnsi" w:cstheme="majorHAnsi"/>
          <w:b/>
          <w:bCs/>
          <w:sz w:val="22"/>
          <w:szCs w:val="22"/>
        </w:rPr>
        <w:t>/202</w:t>
      </w:r>
      <w:r w:rsidR="000B342F">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0B342F">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350452AE"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A0781B">
        <w:rPr>
          <w:rFonts w:asciiTheme="majorHAnsi" w:hAnsiTheme="majorHAnsi" w:cstheme="majorHAnsi"/>
          <w:sz w:val="22"/>
          <w:szCs w:val="22"/>
        </w:rPr>
        <w:t>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0781B">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70F95CA6" w14:textId="77777777" w:rsidR="005E58D1" w:rsidRPr="001F1E78" w:rsidRDefault="005E58D1" w:rsidP="005E58D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29643EA6" w14:textId="4DB4B93F" w:rsidR="005E58D1" w:rsidRPr="005934EF" w:rsidRDefault="005E58D1" w:rsidP="005E58D1">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4C236F">
        <w:rPr>
          <w:rFonts w:ascii="Calibri Light" w:hAnsi="Calibri Light" w:cs="Calibri Light"/>
          <w:b/>
          <w:bCs/>
          <w:kern w:val="1"/>
          <w:sz w:val="22"/>
          <w:szCs w:val="22"/>
        </w:rPr>
        <w:t xml:space="preserve">REGISTRO DE PREÇOS PARA </w:t>
      </w:r>
      <w:r w:rsidR="00722D8E" w:rsidRPr="00722D8E">
        <w:rPr>
          <w:rFonts w:ascii="Calibri Light" w:hAnsi="Calibri Light" w:cs="Calibri Light"/>
          <w:b/>
          <w:bCs/>
          <w:sz w:val="22"/>
          <w:szCs w:val="22"/>
        </w:rPr>
        <w:t>AQUISIÇÕES DE MUDAS DE FOLHAGENS E MUDAS DE ÁRVORES</w:t>
      </w:r>
      <w:r w:rsidRPr="001F1E78">
        <w:rPr>
          <w:rFonts w:asciiTheme="majorHAnsi" w:hAnsiTheme="majorHAnsi" w:cstheme="majorHAnsi"/>
          <w:sz w:val="22"/>
          <w:szCs w:val="22"/>
        </w:rPr>
        <w:t>, conforme quadro abaixo</w:t>
      </w:r>
      <w:r w:rsidR="000D7958">
        <w:rPr>
          <w:rFonts w:asciiTheme="majorHAnsi" w:hAnsiTheme="majorHAnsi" w:cstheme="majorHAnsi"/>
          <w:sz w:val="22"/>
          <w:szCs w:val="22"/>
        </w:rPr>
        <w:t xml:space="preserve"> e Anexo I – Termo de Referência</w:t>
      </w:r>
      <w:r w:rsidRPr="001F1E78">
        <w:rPr>
          <w:rFonts w:asciiTheme="majorHAnsi" w:hAnsiTheme="majorHAnsi" w:cstheme="majorHAnsi"/>
          <w:sz w:val="22"/>
          <w:szCs w:val="22"/>
        </w:rPr>
        <w:t>:</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685383" w:rsidRPr="00722D8E" w14:paraId="3C5AD4C4" w14:textId="77777777" w:rsidTr="006E2C07">
        <w:tc>
          <w:tcPr>
            <w:tcW w:w="482" w:type="dxa"/>
            <w:shd w:val="clear" w:color="auto" w:fill="C0C0C0"/>
          </w:tcPr>
          <w:p w14:paraId="6694CE6A" w14:textId="77777777" w:rsidR="00685383" w:rsidRPr="00722D8E" w:rsidRDefault="00685383" w:rsidP="006E2C07">
            <w:pPr>
              <w:jc w:val="center"/>
              <w:rPr>
                <w:rFonts w:asciiTheme="majorHAnsi" w:hAnsiTheme="majorHAnsi" w:cstheme="majorHAnsi"/>
                <w:sz w:val="20"/>
                <w:szCs w:val="20"/>
              </w:rPr>
            </w:pPr>
            <w:r w:rsidRPr="00722D8E">
              <w:rPr>
                <w:rFonts w:asciiTheme="majorHAnsi" w:hAnsiTheme="majorHAnsi" w:cstheme="majorHAnsi"/>
                <w:b/>
                <w:sz w:val="20"/>
                <w:szCs w:val="20"/>
              </w:rPr>
              <w:t>Item</w:t>
            </w:r>
          </w:p>
        </w:tc>
        <w:tc>
          <w:tcPr>
            <w:tcW w:w="5041" w:type="dxa"/>
            <w:shd w:val="clear" w:color="auto" w:fill="C0C0C0"/>
          </w:tcPr>
          <w:p w14:paraId="75BF956A" w14:textId="77777777" w:rsidR="00685383" w:rsidRPr="00722D8E" w:rsidRDefault="00685383" w:rsidP="006E2C07">
            <w:pPr>
              <w:jc w:val="center"/>
              <w:rPr>
                <w:rFonts w:asciiTheme="majorHAnsi" w:hAnsiTheme="majorHAnsi" w:cstheme="majorHAnsi"/>
                <w:sz w:val="20"/>
                <w:szCs w:val="20"/>
              </w:rPr>
            </w:pPr>
            <w:r w:rsidRPr="00722D8E">
              <w:rPr>
                <w:rFonts w:asciiTheme="majorHAnsi" w:hAnsiTheme="majorHAnsi" w:cstheme="majorHAnsi"/>
                <w:b/>
                <w:sz w:val="20"/>
                <w:szCs w:val="20"/>
              </w:rPr>
              <w:t>Descrição</w:t>
            </w:r>
          </w:p>
        </w:tc>
        <w:tc>
          <w:tcPr>
            <w:tcW w:w="708" w:type="dxa"/>
            <w:shd w:val="clear" w:color="auto" w:fill="C0C0C0"/>
          </w:tcPr>
          <w:p w14:paraId="51D40CB3" w14:textId="77777777" w:rsidR="00685383" w:rsidRPr="00722D8E" w:rsidRDefault="00685383" w:rsidP="006E2C07">
            <w:pPr>
              <w:jc w:val="center"/>
              <w:rPr>
                <w:rFonts w:asciiTheme="majorHAnsi" w:hAnsiTheme="majorHAnsi" w:cstheme="majorHAnsi"/>
                <w:sz w:val="20"/>
                <w:szCs w:val="20"/>
              </w:rPr>
            </w:pPr>
            <w:r w:rsidRPr="00722D8E">
              <w:rPr>
                <w:rFonts w:asciiTheme="majorHAnsi" w:hAnsiTheme="majorHAnsi" w:cstheme="majorHAnsi"/>
                <w:b/>
                <w:sz w:val="20"/>
                <w:szCs w:val="20"/>
              </w:rPr>
              <w:t>Un</w:t>
            </w:r>
          </w:p>
        </w:tc>
        <w:tc>
          <w:tcPr>
            <w:tcW w:w="993" w:type="dxa"/>
            <w:shd w:val="clear" w:color="auto" w:fill="C0C0C0"/>
          </w:tcPr>
          <w:p w14:paraId="4EF81F58" w14:textId="77777777" w:rsidR="00685383" w:rsidRPr="00722D8E" w:rsidRDefault="00685383" w:rsidP="006E2C07">
            <w:pPr>
              <w:jc w:val="center"/>
              <w:rPr>
                <w:rFonts w:asciiTheme="majorHAnsi" w:hAnsiTheme="majorHAnsi" w:cstheme="majorHAnsi"/>
                <w:sz w:val="20"/>
                <w:szCs w:val="20"/>
              </w:rPr>
            </w:pPr>
            <w:proofErr w:type="spellStart"/>
            <w:r w:rsidRPr="00722D8E">
              <w:rPr>
                <w:rFonts w:asciiTheme="majorHAnsi" w:hAnsiTheme="majorHAnsi" w:cstheme="majorHAnsi"/>
                <w:b/>
                <w:sz w:val="20"/>
                <w:szCs w:val="20"/>
              </w:rPr>
              <w:t>Qtd</w:t>
            </w:r>
            <w:proofErr w:type="spellEnd"/>
            <w:r w:rsidRPr="00722D8E">
              <w:rPr>
                <w:rFonts w:asciiTheme="majorHAnsi" w:hAnsiTheme="majorHAnsi" w:cstheme="majorHAnsi"/>
                <w:b/>
                <w:sz w:val="20"/>
                <w:szCs w:val="20"/>
              </w:rPr>
              <w:t xml:space="preserve">. Máx. </w:t>
            </w:r>
          </w:p>
        </w:tc>
        <w:tc>
          <w:tcPr>
            <w:tcW w:w="992" w:type="dxa"/>
            <w:shd w:val="clear" w:color="auto" w:fill="C0C0C0"/>
          </w:tcPr>
          <w:p w14:paraId="1FD75786" w14:textId="77777777" w:rsidR="00685383" w:rsidRPr="00722D8E" w:rsidRDefault="00685383" w:rsidP="006E2C07">
            <w:pPr>
              <w:jc w:val="center"/>
              <w:rPr>
                <w:rFonts w:asciiTheme="majorHAnsi" w:hAnsiTheme="majorHAnsi" w:cstheme="majorHAnsi"/>
                <w:b/>
                <w:sz w:val="20"/>
                <w:szCs w:val="20"/>
              </w:rPr>
            </w:pPr>
            <w:proofErr w:type="spellStart"/>
            <w:r w:rsidRPr="00722D8E">
              <w:rPr>
                <w:rFonts w:asciiTheme="majorHAnsi" w:hAnsiTheme="majorHAnsi" w:cstheme="majorHAnsi"/>
                <w:b/>
                <w:sz w:val="20"/>
                <w:szCs w:val="20"/>
              </w:rPr>
              <w:t>Qtd</w:t>
            </w:r>
            <w:proofErr w:type="spellEnd"/>
            <w:r w:rsidRPr="00722D8E">
              <w:rPr>
                <w:rFonts w:asciiTheme="majorHAnsi" w:hAnsiTheme="majorHAnsi" w:cstheme="majorHAnsi"/>
                <w:b/>
                <w:sz w:val="20"/>
                <w:szCs w:val="20"/>
              </w:rPr>
              <w:t xml:space="preserve">. Mín. </w:t>
            </w:r>
          </w:p>
        </w:tc>
        <w:tc>
          <w:tcPr>
            <w:tcW w:w="996" w:type="dxa"/>
            <w:shd w:val="clear" w:color="auto" w:fill="C0C0C0"/>
          </w:tcPr>
          <w:p w14:paraId="23458061" w14:textId="77777777" w:rsidR="00685383" w:rsidRPr="00722D8E" w:rsidRDefault="00685383" w:rsidP="006E2C07">
            <w:pPr>
              <w:jc w:val="center"/>
              <w:rPr>
                <w:rFonts w:asciiTheme="majorHAnsi" w:hAnsiTheme="majorHAnsi" w:cstheme="majorHAnsi"/>
                <w:b/>
                <w:sz w:val="20"/>
                <w:szCs w:val="20"/>
              </w:rPr>
            </w:pPr>
            <w:r w:rsidRPr="00722D8E">
              <w:rPr>
                <w:rFonts w:asciiTheme="majorHAnsi" w:hAnsiTheme="majorHAnsi" w:cstheme="majorHAnsi"/>
                <w:b/>
                <w:sz w:val="20"/>
                <w:szCs w:val="20"/>
              </w:rPr>
              <w:t xml:space="preserve">Val Ref. </w:t>
            </w:r>
          </w:p>
        </w:tc>
      </w:tr>
      <w:tr w:rsidR="00722D8E" w:rsidRPr="00722D8E" w14:paraId="16C5F5BD" w14:textId="77777777" w:rsidTr="00722D8E">
        <w:tc>
          <w:tcPr>
            <w:tcW w:w="482" w:type="dxa"/>
            <w:vAlign w:val="bottom"/>
          </w:tcPr>
          <w:p w14:paraId="03A140A5" w14:textId="1D9FCC35" w:rsidR="00722D8E" w:rsidRPr="00722D8E" w:rsidRDefault="00722D8E" w:rsidP="00722D8E">
            <w:pPr>
              <w:jc w:val="center"/>
              <w:rPr>
                <w:rFonts w:asciiTheme="majorHAnsi" w:hAnsiTheme="majorHAnsi" w:cstheme="majorHAnsi"/>
                <w:sz w:val="20"/>
                <w:szCs w:val="20"/>
              </w:rPr>
            </w:pPr>
            <w:bookmarkStart w:id="0" w:name="_Hlk187753907"/>
            <w:r w:rsidRPr="00722D8E">
              <w:rPr>
                <w:rFonts w:asciiTheme="majorHAnsi" w:hAnsiTheme="majorHAnsi" w:cstheme="majorHAnsi"/>
                <w:color w:val="000000"/>
                <w:sz w:val="20"/>
                <w:szCs w:val="20"/>
              </w:rPr>
              <w:t>1</w:t>
            </w:r>
          </w:p>
        </w:tc>
        <w:tc>
          <w:tcPr>
            <w:tcW w:w="5041" w:type="dxa"/>
            <w:vAlign w:val="bottom"/>
          </w:tcPr>
          <w:p w14:paraId="5C399A75" w14:textId="29BDF60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AMEIXA AMARELA</w:t>
            </w:r>
          </w:p>
        </w:tc>
        <w:tc>
          <w:tcPr>
            <w:tcW w:w="708" w:type="dxa"/>
            <w:vAlign w:val="bottom"/>
          </w:tcPr>
          <w:p w14:paraId="28E77444" w14:textId="3F051BE1"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2640E8C" w14:textId="6853E0AE"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638EF363" w14:textId="27201BE9" w:rsidR="00722D8E" w:rsidRPr="00722D8E" w:rsidRDefault="00722D8E" w:rsidP="00722D8E">
            <w:pPr>
              <w:jc w:val="right"/>
              <w:rPr>
                <w:rFonts w:asciiTheme="majorHAnsi" w:hAnsiTheme="majorHAnsi" w:cstheme="majorHAnsi"/>
                <w:sz w:val="20"/>
                <w:szCs w:val="20"/>
              </w:rPr>
            </w:pPr>
            <w:r>
              <w:rPr>
                <w:rFonts w:asciiTheme="majorHAnsi" w:hAnsiTheme="majorHAnsi" w:cstheme="majorHAnsi"/>
                <w:sz w:val="20"/>
                <w:szCs w:val="20"/>
              </w:rPr>
              <w:t>1</w:t>
            </w:r>
          </w:p>
        </w:tc>
        <w:tc>
          <w:tcPr>
            <w:tcW w:w="996" w:type="dxa"/>
          </w:tcPr>
          <w:p w14:paraId="7E1C17B2" w14:textId="72F5617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57DF9D61" w14:textId="77777777" w:rsidTr="00722D8E">
        <w:tc>
          <w:tcPr>
            <w:tcW w:w="482" w:type="dxa"/>
            <w:vAlign w:val="bottom"/>
          </w:tcPr>
          <w:p w14:paraId="437100B1" w14:textId="1669CDC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w:t>
            </w:r>
          </w:p>
        </w:tc>
        <w:tc>
          <w:tcPr>
            <w:tcW w:w="5041" w:type="dxa"/>
            <w:vAlign w:val="bottom"/>
          </w:tcPr>
          <w:p w14:paraId="61346682" w14:textId="7794A5A3"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AMEIXA VERMELHA</w:t>
            </w:r>
          </w:p>
        </w:tc>
        <w:tc>
          <w:tcPr>
            <w:tcW w:w="708" w:type="dxa"/>
            <w:vAlign w:val="bottom"/>
          </w:tcPr>
          <w:p w14:paraId="324D6BC2" w14:textId="4803B0C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F2BC5D8" w14:textId="368492E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2D51DD8A" w14:textId="657EBF0D" w:rsidR="00722D8E" w:rsidRPr="00722D8E" w:rsidRDefault="00722D8E" w:rsidP="00722D8E">
            <w:pPr>
              <w:jc w:val="right"/>
              <w:rPr>
                <w:rFonts w:asciiTheme="majorHAnsi" w:hAnsiTheme="majorHAnsi" w:cstheme="majorHAnsi"/>
                <w:sz w:val="20"/>
                <w:szCs w:val="20"/>
              </w:rPr>
            </w:pPr>
            <w:r w:rsidRPr="0094648A">
              <w:rPr>
                <w:rFonts w:asciiTheme="majorHAnsi" w:hAnsiTheme="majorHAnsi" w:cstheme="majorHAnsi"/>
                <w:sz w:val="20"/>
                <w:szCs w:val="20"/>
              </w:rPr>
              <w:t>1</w:t>
            </w:r>
          </w:p>
        </w:tc>
        <w:tc>
          <w:tcPr>
            <w:tcW w:w="996" w:type="dxa"/>
          </w:tcPr>
          <w:p w14:paraId="38ACCA74" w14:textId="4F1EAD2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90B309C" w14:textId="77777777" w:rsidTr="00722D8E">
        <w:tc>
          <w:tcPr>
            <w:tcW w:w="482" w:type="dxa"/>
            <w:vAlign w:val="bottom"/>
          </w:tcPr>
          <w:p w14:paraId="38A578E4" w14:textId="7407C11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w:t>
            </w:r>
          </w:p>
        </w:tc>
        <w:tc>
          <w:tcPr>
            <w:tcW w:w="5041" w:type="dxa"/>
            <w:vAlign w:val="bottom"/>
          </w:tcPr>
          <w:p w14:paraId="3F1B96D3" w14:textId="1CA34D69"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BERGAMOTA CAI</w:t>
            </w:r>
          </w:p>
        </w:tc>
        <w:tc>
          <w:tcPr>
            <w:tcW w:w="708" w:type="dxa"/>
            <w:vAlign w:val="bottom"/>
          </w:tcPr>
          <w:p w14:paraId="2075E7E2" w14:textId="53E3C35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64D8AA9" w14:textId="3B9B252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47CD7320" w14:textId="4A744271" w:rsidR="00722D8E" w:rsidRPr="00722D8E" w:rsidRDefault="00722D8E" w:rsidP="00722D8E">
            <w:pPr>
              <w:jc w:val="right"/>
              <w:rPr>
                <w:rFonts w:asciiTheme="majorHAnsi" w:hAnsiTheme="majorHAnsi" w:cstheme="majorHAnsi"/>
                <w:sz w:val="20"/>
                <w:szCs w:val="20"/>
              </w:rPr>
            </w:pPr>
            <w:r w:rsidRPr="0094648A">
              <w:rPr>
                <w:rFonts w:asciiTheme="majorHAnsi" w:hAnsiTheme="majorHAnsi" w:cstheme="majorHAnsi"/>
                <w:sz w:val="20"/>
                <w:szCs w:val="20"/>
              </w:rPr>
              <w:t>1</w:t>
            </w:r>
          </w:p>
        </w:tc>
        <w:tc>
          <w:tcPr>
            <w:tcW w:w="996" w:type="dxa"/>
          </w:tcPr>
          <w:p w14:paraId="2FC66486" w14:textId="0522AFD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7A82EB6E" w14:textId="77777777" w:rsidTr="00722D8E">
        <w:tc>
          <w:tcPr>
            <w:tcW w:w="482" w:type="dxa"/>
            <w:vAlign w:val="bottom"/>
          </w:tcPr>
          <w:p w14:paraId="6D54B8E5" w14:textId="6887E7AC"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w:t>
            </w:r>
          </w:p>
        </w:tc>
        <w:tc>
          <w:tcPr>
            <w:tcW w:w="5041" w:type="dxa"/>
            <w:vAlign w:val="bottom"/>
          </w:tcPr>
          <w:p w14:paraId="66461C6E" w14:textId="3FDD7DE6"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BERGAMOTA MONTENEGRINA</w:t>
            </w:r>
          </w:p>
        </w:tc>
        <w:tc>
          <w:tcPr>
            <w:tcW w:w="708" w:type="dxa"/>
            <w:vAlign w:val="bottom"/>
          </w:tcPr>
          <w:p w14:paraId="2ABD8FE3" w14:textId="2FE2088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545CED5" w14:textId="242951A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20</w:t>
            </w:r>
          </w:p>
        </w:tc>
        <w:tc>
          <w:tcPr>
            <w:tcW w:w="992" w:type="dxa"/>
          </w:tcPr>
          <w:p w14:paraId="221C9347" w14:textId="6925D864" w:rsidR="00722D8E" w:rsidRPr="00722D8E" w:rsidRDefault="00722D8E" w:rsidP="00722D8E">
            <w:pPr>
              <w:jc w:val="right"/>
              <w:rPr>
                <w:rFonts w:asciiTheme="majorHAnsi" w:hAnsiTheme="majorHAnsi" w:cstheme="majorHAnsi"/>
                <w:sz w:val="20"/>
                <w:szCs w:val="20"/>
              </w:rPr>
            </w:pPr>
            <w:r>
              <w:rPr>
                <w:rFonts w:asciiTheme="majorHAnsi" w:hAnsiTheme="majorHAnsi" w:cstheme="majorHAnsi"/>
                <w:sz w:val="20"/>
                <w:szCs w:val="20"/>
              </w:rPr>
              <w:t>2</w:t>
            </w:r>
          </w:p>
        </w:tc>
        <w:tc>
          <w:tcPr>
            <w:tcW w:w="996" w:type="dxa"/>
          </w:tcPr>
          <w:p w14:paraId="3D4AD2BA" w14:textId="71173F3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36A848B9" w14:textId="77777777" w:rsidTr="00722D8E">
        <w:tc>
          <w:tcPr>
            <w:tcW w:w="482" w:type="dxa"/>
            <w:vAlign w:val="bottom"/>
          </w:tcPr>
          <w:p w14:paraId="0B8ECE34" w14:textId="40CF9A9C"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w:t>
            </w:r>
          </w:p>
        </w:tc>
        <w:tc>
          <w:tcPr>
            <w:tcW w:w="5041" w:type="dxa"/>
            <w:vAlign w:val="bottom"/>
          </w:tcPr>
          <w:p w14:paraId="00896275" w14:textId="2F33C8B5"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BERGAMOTA MONTENEGRINA RAINHA</w:t>
            </w:r>
          </w:p>
        </w:tc>
        <w:tc>
          <w:tcPr>
            <w:tcW w:w="708" w:type="dxa"/>
            <w:vAlign w:val="bottom"/>
          </w:tcPr>
          <w:p w14:paraId="3192D382" w14:textId="7B7841D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8C8F41F" w14:textId="7CE47C2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20</w:t>
            </w:r>
          </w:p>
        </w:tc>
        <w:tc>
          <w:tcPr>
            <w:tcW w:w="992" w:type="dxa"/>
          </w:tcPr>
          <w:p w14:paraId="004A4310" w14:textId="6BEB7162" w:rsidR="00722D8E" w:rsidRPr="00722D8E" w:rsidRDefault="00722D8E" w:rsidP="00722D8E">
            <w:pPr>
              <w:jc w:val="right"/>
              <w:rPr>
                <w:rFonts w:asciiTheme="majorHAnsi" w:hAnsiTheme="majorHAnsi" w:cstheme="majorHAnsi"/>
                <w:sz w:val="20"/>
                <w:szCs w:val="20"/>
              </w:rPr>
            </w:pPr>
            <w:r>
              <w:rPr>
                <w:rFonts w:asciiTheme="majorHAnsi" w:hAnsiTheme="majorHAnsi" w:cstheme="majorHAnsi"/>
                <w:sz w:val="20"/>
                <w:szCs w:val="20"/>
              </w:rPr>
              <w:t>2</w:t>
            </w:r>
          </w:p>
        </w:tc>
        <w:tc>
          <w:tcPr>
            <w:tcW w:w="996" w:type="dxa"/>
          </w:tcPr>
          <w:p w14:paraId="3BFB66EC" w14:textId="65C9D1CE"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17,30 </w:t>
            </w:r>
          </w:p>
        </w:tc>
      </w:tr>
      <w:tr w:rsidR="00722D8E" w:rsidRPr="00722D8E" w14:paraId="3E799343" w14:textId="77777777" w:rsidTr="00722D8E">
        <w:tc>
          <w:tcPr>
            <w:tcW w:w="482" w:type="dxa"/>
            <w:vAlign w:val="bottom"/>
          </w:tcPr>
          <w:p w14:paraId="70FAB307" w14:textId="776B267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6</w:t>
            </w:r>
          </w:p>
        </w:tc>
        <w:tc>
          <w:tcPr>
            <w:tcW w:w="5041" w:type="dxa"/>
            <w:vAlign w:val="bottom"/>
          </w:tcPr>
          <w:p w14:paraId="5CB2FADE" w14:textId="70A78DA9"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FRUTIFERA DE BERGAMOTA MORGOTE - UN</w:t>
            </w:r>
          </w:p>
        </w:tc>
        <w:tc>
          <w:tcPr>
            <w:tcW w:w="708" w:type="dxa"/>
            <w:vAlign w:val="bottom"/>
          </w:tcPr>
          <w:p w14:paraId="594F0312" w14:textId="7353554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7359D02" w14:textId="76D10B8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6ED53CE6" w14:textId="0EA0369F" w:rsidR="00722D8E" w:rsidRPr="00722D8E" w:rsidRDefault="00722D8E" w:rsidP="00722D8E">
            <w:pPr>
              <w:jc w:val="right"/>
              <w:rPr>
                <w:rFonts w:asciiTheme="majorHAnsi" w:hAnsiTheme="majorHAnsi" w:cstheme="majorHAnsi"/>
                <w:sz w:val="20"/>
                <w:szCs w:val="20"/>
              </w:rPr>
            </w:pPr>
            <w:r w:rsidRPr="00A4737B">
              <w:rPr>
                <w:rFonts w:asciiTheme="majorHAnsi" w:hAnsiTheme="majorHAnsi" w:cstheme="majorHAnsi"/>
                <w:sz w:val="20"/>
                <w:szCs w:val="20"/>
              </w:rPr>
              <w:t>1</w:t>
            </w:r>
          </w:p>
        </w:tc>
        <w:tc>
          <w:tcPr>
            <w:tcW w:w="996" w:type="dxa"/>
          </w:tcPr>
          <w:p w14:paraId="058E4855" w14:textId="5306396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452D6ABC" w14:textId="77777777" w:rsidTr="00722D8E">
        <w:tc>
          <w:tcPr>
            <w:tcW w:w="482" w:type="dxa"/>
            <w:vAlign w:val="bottom"/>
          </w:tcPr>
          <w:p w14:paraId="7DA44610" w14:textId="64AE99BC"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7</w:t>
            </w:r>
          </w:p>
        </w:tc>
        <w:tc>
          <w:tcPr>
            <w:tcW w:w="5041" w:type="dxa"/>
            <w:vAlign w:val="bottom"/>
          </w:tcPr>
          <w:p w14:paraId="2220BEF6" w14:textId="66F2784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FRUTIFERA DE BERGAMOTA POCAN - UN</w:t>
            </w:r>
          </w:p>
        </w:tc>
        <w:tc>
          <w:tcPr>
            <w:tcW w:w="708" w:type="dxa"/>
            <w:vAlign w:val="bottom"/>
          </w:tcPr>
          <w:p w14:paraId="5D4AB39D" w14:textId="1E75DE1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5D97C7B" w14:textId="36EF4E4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53894A7B" w14:textId="335C393F" w:rsidR="00722D8E" w:rsidRPr="00722D8E" w:rsidRDefault="00722D8E" w:rsidP="00722D8E">
            <w:pPr>
              <w:jc w:val="right"/>
              <w:rPr>
                <w:rFonts w:asciiTheme="majorHAnsi" w:hAnsiTheme="majorHAnsi" w:cstheme="majorHAnsi"/>
                <w:sz w:val="20"/>
                <w:szCs w:val="20"/>
              </w:rPr>
            </w:pPr>
            <w:r w:rsidRPr="00A4737B">
              <w:rPr>
                <w:rFonts w:asciiTheme="majorHAnsi" w:hAnsiTheme="majorHAnsi" w:cstheme="majorHAnsi"/>
                <w:sz w:val="20"/>
                <w:szCs w:val="20"/>
              </w:rPr>
              <w:t>1</w:t>
            </w:r>
          </w:p>
        </w:tc>
        <w:tc>
          <w:tcPr>
            <w:tcW w:w="996" w:type="dxa"/>
          </w:tcPr>
          <w:p w14:paraId="54FB3BAE" w14:textId="79BA32A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18,75 </w:t>
            </w:r>
          </w:p>
        </w:tc>
      </w:tr>
      <w:tr w:rsidR="00722D8E" w:rsidRPr="00722D8E" w14:paraId="4EEE62EE" w14:textId="77777777" w:rsidTr="00722D8E">
        <w:tc>
          <w:tcPr>
            <w:tcW w:w="482" w:type="dxa"/>
            <w:vAlign w:val="bottom"/>
          </w:tcPr>
          <w:p w14:paraId="50E89F85" w14:textId="194CB5A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8</w:t>
            </w:r>
          </w:p>
        </w:tc>
        <w:tc>
          <w:tcPr>
            <w:tcW w:w="5041" w:type="dxa"/>
            <w:vAlign w:val="bottom"/>
          </w:tcPr>
          <w:p w14:paraId="073C9340" w14:textId="7EFD9E4C"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CAQUI CHOCOLATE</w:t>
            </w:r>
          </w:p>
        </w:tc>
        <w:tc>
          <w:tcPr>
            <w:tcW w:w="708" w:type="dxa"/>
            <w:vAlign w:val="bottom"/>
          </w:tcPr>
          <w:p w14:paraId="39E9C13D" w14:textId="2AD706C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7A70378" w14:textId="159B7B1A"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3D3D0948" w14:textId="740CE44D" w:rsidR="00722D8E" w:rsidRPr="00722D8E" w:rsidRDefault="00722D8E" w:rsidP="00722D8E">
            <w:pPr>
              <w:jc w:val="right"/>
              <w:rPr>
                <w:rFonts w:asciiTheme="majorHAnsi" w:hAnsiTheme="majorHAnsi" w:cstheme="majorHAnsi"/>
                <w:sz w:val="20"/>
                <w:szCs w:val="20"/>
              </w:rPr>
            </w:pPr>
            <w:r w:rsidRPr="00A4737B">
              <w:rPr>
                <w:rFonts w:asciiTheme="majorHAnsi" w:hAnsiTheme="majorHAnsi" w:cstheme="majorHAnsi"/>
                <w:sz w:val="20"/>
                <w:szCs w:val="20"/>
              </w:rPr>
              <w:t>1</w:t>
            </w:r>
          </w:p>
        </w:tc>
        <w:tc>
          <w:tcPr>
            <w:tcW w:w="996" w:type="dxa"/>
          </w:tcPr>
          <w:p w14:paraId="6999DE34" w14:textId="77360808"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1D331E8" w14:textId="77777777" w:rsidTr="00722D8E">
        <w:tc>
          <w:tcPr>
            <w:tcW w:w="482" w:type="dxa"/>
            <w:vAlign w:val="bottom"/>
          </w:tcPr>
          <w:p w14:paraId="2A562FD6" w14:textId="2EE1F19B"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9</w:t>
            </w:r>
          </w:p>
        </w:tc>
        <w:tc>
          <w:tcPr>
            <w:tcW w:w="5041" w:type="dxa"/>
            <w:vAlign w:val="bottom"/>
          </w:tcPr>
          <w:p w14:paraId="4775E362" w14:textId="62AECDA2"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CAQUI CORAÇÃO DE BOI</w:t>
            </w:r>
          </w:p>
        </w:tc>
        <w:tc>
          <w:tcPr>
            <w:tcW w:w="708" w:type="dxa"/>
            <w:vAlign w:val="bottom"/>
          </w:tcPr>
          <w:p w14:paraId="10A0FAC0" w14:textId="162AFC7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AC04A8E" w14:textId="08CE3E7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DF8E2E9" w14:textId="2D9F4394" w:rsidR="00722D8E" w:rsidRPr="00722D8E" w:rsidRDefault="00722D8E" w:rsidP="00722D8E">
            <w:pPr>
              <w:jc w:val="right"/>
              <w:rPr>
                <w:rFonts w:asciiTheme="majorHAnsi" w:hAnsiTheme="majorHAnsi" w:cstheme="majorHAnsi"/>
                <w:sz w:val="20"/>
                <w:szCs w:val="20"/>
              </w:rPr>
            </w:pPr>
            <w:r w:rsidRPr="00A4737B">
              <w:rPr>
                <w:rFonts w:asciiTheme="majorHAnsi" w:hAnsiTheme="majorHAnsi" w:cstheme="majorHAnsi"/>
                <w:sz w:val="20"/>
                <w:szCs w:val="20"/>
              </w:rPr>
              <w:t>1</w:t>
            </w:r>
          </w:p>
        </w:tc>
        <w:tc>
          <w:tcPr>
            <w:tcW w:w="996" w:type="dxa"/>
          </w:tcPr>
          <w:p w14:paraId="2025B666" w14:textId="6EDF135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132CE9F1" w14:textId="77777777" w:rsidTr="00722D8E">
        <w:tc>
          <w:tcPr>
            <w:tcW w:w="482" w:type="dxa"/>
            <w:vAlign w:val="bottom"/>
          </w:tcPr>
          <w:p w14:paraId="7E2E7CBA" w14:textId="2CFE9FA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5041" w:type="dxa"/>
            <w:vAlign w:val="bottom"/>
          </w:tcPr>
          <w:p w14:paraId="5873D78A" w14:textId="67139BC9"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CAQUI KIOTO CHOCO TARDIO</w:t>
            </w:r>
          </w:p>
        </w:tc>
        <w:tc>
          <w:tcPr>
            <w:tcW w:w="708" w:type="dxa"/>
            <w:vAlign w:val="bottom"/>
          </w:tcPr>
          <w:p w14:paraId="6F20BF98" w14:textId="0A255A93"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6630ABA" w14:textId="6B3FCAB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309F599D" w14:textId="51F043EE" w:rsidR="00722D8E" w:rsidRPr="00722D8E" w:rsidRDefault="00722D8E" w:rsidP="00722D8E">
            <w:pPr>
              <w:jc w:val="right"/>
              <w:rPr>
                <w:rFonts w:asciiTheme="majorHAnsi" w:hAnsiTheme="majorHAnsi" w:cstheme="majorHAnsi"/>
                <w:sz w:val="20"/>
                <w:szCs w:val="20"/>
              </w:rPr>
            </w:pPr>
            <w:r w:rsidRPr="00A4737B">
              <w:rPr>
                <w:rFonts w:asciiTheme="majorHAnsi" w:hAnsiTheme="majorHAnsi" w:cstheme="majorHAnsi"/>
                <w:sz w:val="20"/>
                <w:szCs w:val="20"/>
              </w:rPr>
              <w:t>1</w:t>
            </w:r>
          </w:p>
        </w:tc>
        <w:tc>
          <w:tcPr>
            <w:tcW w:w="996" w:type="dxa"/>
          </w:tcPr>
          <w:p w14:paraId="6C3D9FEB" w14:textId="7EF4E05D"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17,10 </w:t>
            </w:r>
          </w:p>
        </w:tc>
      </w:tr>
      <w:tr w:rsidR="00722D8E" w:rsidRPr="00722D8E" w14:paraId="05F0E3B2" w14:textId="77777777" w:rsidTr="00722D8E">
        <w:tc>
          <w:tcPr>
            <w:tcW w:w="482" w:type="dxa"/>
            <w:vAlign w:val="bottom"/>
          </w:tcPr>
          <w:p w14:paraId="3D1787DC" w14:textId="3F3F831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11</w:t>
            </w:r>
          </w:p>
        </w:tc>
        <w:tc>
          <w:tcPr>
            <w:tcW w:w="5041" w:type="dxa"/>
            <w:vAlign w:val="bottom"/>
          </w:tcPr>
          <w:p w14:paraId="4AC3DD6F" w14:textId="764C6959"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CEREJEIRA</w:t>
            </w:r>
          </w:p>
        </w:tc>
        <w:tc>
          <w:tcPr>
            <w:tcW w:w="708" w:type="dxa"/>
            <w:vAlign w:val="bottom"/>
          </w:tcPr>
          <w:p w14:paraId="5712D559" w14:textId="561062FD"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88F9200" w14:textId="095022F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06E0B53D" w14:textId="096AE006" w:rsidR="00722D8E" w:rsidRPr="00722D8E" w:rsidRDefault="00722D8E" w:rsidP="00722D8E">
            <w:pPr>
              <w:jc w:val="right"/>
              <w:rPr>
                <w:rFonts w:asciiTheme="majorHAnsi" w:hAnsiTheme="majorHAnsi" w:cstheme="majorHAnsi"/>
                <w:sz w:val="20"/>
                <w:szCs w:val="20"/>
              </w:rPr>
            </w:pPr>
            <w:r w:rsidRPr="00A4737B">
              <w:rPr>
                <w:rFonts w:asciiTheme="majorHAnsi" w:hAnsiTheme="majorHAnsi" w:cstheme="majorHAnsi"/>
                <w:sz w:val="20"/>
                <w:szCs w:val="20"/>
              </w:rPr>
              <w:t>1</w:t>
            </w:r>
          </w:p>
        </w:tc>
        <w:tc>
          <w:tcPr>
            <w:tcW w:w="996" w:type="dxa"/>
          </w:tcPr>
          <w:p w14:paraId="75959137" w14:textId="13505D2E"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25,93 </w:t>
            </w:r>
          </w:p>
        </w:tc>
      </w:tr>
      <w:tr w:rsidR="00722D8E" w:rsidRPr="00722D8E" w14:paraId="76BC2D1A" w14:textId="77777777" w:rsidTr="00722D8E">
        <w:tc>
          <w:tcPr>
            <w:tcW w:w="482" w:type="dxa"/>
            <w:vAlign w:val="bottom"/>
          </w:tcPr>
          <w:p w14:paraId="055BC8C2" w14:textId="0293DBE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12</w:t>
            </w:r>
          </w:p>
        </w:tc>
        <w:tc>
          <w:tcPr>
            <w:tcW w:w="5041" w:type="dxa"/>
            <w:vAlign w:val="bottom"/>
          </w:tcPr>
          <w:p w14:paraId="2D316A95" w14:textId="6C727AC8"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EUCALIPTO CERNO CAIXA COM 100 MUDAS - CX</w:t>
            </w:r>
          </w:p>
        </w:tc>
        <w:tc>
          <w:tcPr>
            <w:tcW w:w="708" w:type="dxa"/>
            <w:vAlign w:val="bottom"/>
          </w:tcPr>
          <w:p w14:paraId="5BD2A121" w14:textId="4DB2567B"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CX</w:t>
            </w:r>
          </w:p>
        </w:tc>
        <w:tc>
          <w:tcPr>
            <w:tcW w:w="993" w:type="dxa"/>
          </w:tcPr>
          <w:p w14:paraId="3A7C685F" w14:textId="625989B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w:t>
            </w:r>
          </w:p>
        </w:tc>
        <w:tc>
          <w:tcPr>
            <w:tcW w:w="992" w:type="dxa"/>
          </w:tcPr>
          <w:p w14:paraId="51BCE83E" w14:textId="61005E55"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726634C" w14:textId="0D1357E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70,00 </w:t>
            </w:r>
          </w:p>
        </w:tc>
      </w:tr>
      <w:tr w:rsidR="00722D8E" w:rsidRPr="00722D8E" w14:paraId="140FC561" w14:textId="77777777" w:rsidTr="00722D8E">
        <w:tc>
          <w:tcPr>
            <w:tcW w:w="482" w:type="dxa"/>
            <w:vAlign w:val="bottom"/>
          </w:tcPr>
          <w:p w14:paraId="2C1B3E20" w14:textId="7D67CD4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13</w:t>
            </w:r>
          </w:p>
        </w:tc>
        <w:tc>
          <w:tcPr>
            <w:tcW w:w="5041" w:type="dxa"/>
            <w:vAlign w:val="bottom"/>
          </w:tcPr>
          <w:p w14:paraId="2C2B18E2" w14:textId="7EDD49CE"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EUCALIPTO ROBUSTO CAIXA COM 100 MUDAS - CX</w:t>
            </w:r>
          </w:p>
        </w:tc>
        <w:tc>
          <w:tcPr>
            <w:tcW w:w="708" w:type="dxa"/>
            <w:vAlign w:val="bottom"/>
          </w:tcPr>
          <w:p w14:paraId="0C6665FB" w14:textId="4DAC8CF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CX</w:t>
            </w:r>
          </w:p>
        </w:tc>
        <w:tc>
          <w:tcPr>
            <w:tcW w:w="993" w:type="dxa"/>
          </w:tcPr>
          <w:p w14:paraId="4F62F36C" w14:textId="2005D9C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w:t>
            </w:r>
          </w:p>
        </w:tc>
        <w:tc>
          <w:tcPr>
            <w:tcW w:w="992" w:type="dxa"/>
          </w:tcPr>
          <w:p w14:paraId="22215AA4" w14:textId="662FC868"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749F0856" w14:textId="3A1FD02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70,00 </w:t>
            </w:r>
          </w:p>
        </w:tc>
      </w:tr>
      <w:tr w:rsidR="00722D8E" w:rsidRPr="00722D8E" w14:paraId="1037D54C" w14:textId="77777777" w:rsidTr="00722D8E">
        <w:tc>
          <w:tcPr>
            <w:tcW w:w="482" w:type="dxa"/>
            <w:vAlign w:val="bottom"/>
          </w:tcPr>
          <w:p w14:paraId="3C13D0B6" w14:textId="123B555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14</w:t>
            </w:r>
          </w:p>
        </w:tc>
        <w:tc>
          <w:tcPr>
            <w:tcW w:w="5041" w:type="dxa"/>
            <w:vAlign w:val="bottom"/>
          </w:tcPr>
          <w:p w14:paraId="5F3AB1FA" w14:textId="0A656D7C"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FIGO BRANCO</w:t>
            </w:r>
          </w:p>
        </w:tc>
        <w:tc>
          <w:tcPr>
            <w:tcW w:w="708" w:type="dxa"/>
            <w:vAlign w:val="bottom"/>
          </w:tcPr>
          <w:p w14:paraId="69CAB82F" w14:textId="6FA8C93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2108C04A" w14:textId="1B7F562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67C588DC" w14:textId="52281C57"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0203FAF" w14:textId="7181011E"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1B309FF9" w14:textId="77777777" w:rsidTr="00722D8E">
        <w:tc>
          <w:tcPr>
            <w:tcW w:w="482" w:type="dxa"/>
            <w:vAlign w:val="bottom"/>
          </w:tcPr>
          <w:p w14:paraId="09818A18" w14:textId="0945EA1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5041" w:type="dxa"/>
            <w:vAlign w:val="bottom"/>
          </w:tcPr>
          <w:p w14:paraId="499B6A73" w14:textId="7025D515"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FIGO NEGRITO</w:t>
            </w:r>
          </w:p>
        </w:tc>
        <w:tc>
          <w:tcPr>
            <w:tcW w:w="708" w:type="dxa"/>
            <w:vAlign w:val="bottom"/>
          </w:tcPr>
          <w:p w14:paraId="6A4F8C4D" w14:textId="393CACA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8C64D9A" w14:textId="7F198B08"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3A9BC870" w14:textId="67D41849"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5655312" w14:textId="7D14C864"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4F0C026" w14:textId="77777777" w:rsidTr="00722D8E">
        <w:tc>
          <w:tcPr>
            <w:tcW w:w="482" w:type="dxa"/>
            <w:vAlign w:val="bottom"/>
          </w:tcPr>
          <w:p w14:paraId="3375E368" w14:textId="5A311A2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16</w:t>
            </w:r>
          </w:p>
        </w:tc>
        <w:tc>
          <w:tcPr>
            <w:tcW w:w="5041" w:type="dxa"/>
            <w:vAlign w:val="bottom"/>
          </w:tcPr>
          <w:p w14:paraId="4CA1DF5A" w14:textId="766C78D1"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FIGO PINGO DE MEL</w:t>
            </w:r>
          </w:p>
        </w:tc>
        <w:tc>
          <w:tcPr>
            <w:tcW w:w="708" w:type="dxa"/>
            <w:vAlign w:val="bottom"/>
          </w:tcPr>
          <w:p w14:paraId="79025FFA" w14:textId="67B97DB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B28E351" w14:textId="11F7A2D4"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1AA5910A" w14:textId="4EB48AD3"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CB9F4CA" w14:textId="2158A52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08B6AE61" w14:textId="77777777" w:rsidTr="00722D8E">
        <w:tc>
          <w:tcPr>
            <w:tcW w:w="482" w:type="dxa"/>
            <w:vAlign w:val="bottom"/>
          </w:tcPr>
          <w:p w14:paraId="030858AF" w14:textId="28C5997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17</w:t>
            </w:r>
          </w:p>
        </w:tc>
        <w:tc>
          <w:tcPr>
            <w:tcW w:w="5041" w:type="dxa"/>
            <w:vAlign w:val="bottom"/>
          </w:tcPr>
          <w:p w14:paraId="723EF41C" w14:textId="3A63E33C"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FIGO ROXO</w:t>
            </w:r>
          </w:p>
        </w:tc>
        <w:tc>
          <w:tcPr>
            <w:tcW w:w="708" w:type="dxa"/>
            <w:vAlign w:val="bottom"/>
          </w:tcPr>
          <w:p w14:paraId="7427BB66" w14:textId="521945B3"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334D381C" w14:textId="642E484D"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346E4DFC" w14:textId="7F3EA67A"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6B27ECA" w14:textId="60C3C61E"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1E60DE1D" w14:textId="77777777" w:rsidTr="00722D8E">
        <w:tc>
          <w:tcPr>
            <w:tcW w:w="482" w:type="dxa"/>
            <w:vAlign w:val="bottom"/>
          </w:tcPr>
          <w:p w14:paraId="634C6C0B" w14:textId="3F9E679E"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18</w:t>
            </w:r>
          </w:p>
        </w:tc>
        <w:tc>
          <w:tcPr>
            <w:tcW w:w="5041" w:type="dxa"/>
            <w:vAlign w:val="bottom"/>
          </w:tcPr>
          <w:p w14:paraId="05D9D3AB" w14:textId="251151A3"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FRAMBOESA</w:t>
            </w:r>
          </w:p>
        </w:tc>
        <w:tc>
          <w:tcPr>
            <w:tcW w:w="708" w:type="dxa"/>
            <w:vAlign w:val="bottom"/>
          </w:tcPr>
          <w:p w14:paraId="1099E94B" w14:textId="2E93CAE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B978F20" w14:textId="5E988F08"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05AB744" w14:textId="218590C1"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333549E6" w14:textId="519452A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16,75 </w:t>
            </w:r>
          </w:p>
        </w:tc>
      </w:tr>
      <w:tr w:rsidR="00722D8E" w:rsidRPr="00722D8E" w14:paraId="1FBBAF5F" w14:textId="77777777" w:rsidTr="00722D8E">
        <w:tc>
          <w:tcPr>
            <w:tcW w:w="482" w:type="dxa"/>
            <w:vAlign w:val="bottom"/>
          </w:tcPr>
          <w:p w14:paraId="0535D36F" w14:textId="3AF9E101"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19</w:t>
            </w:r>
          </w:p>
        </w:tc>
        <w:tc>
          <w:tcPr>
            <w:tcW w:w="5041" w:type="dxa"/>
            <w:vAlign w:val="bottom"/>
          </w:tcPr>
          <w:p w14:paraId="7CFCF514" w14:textId="24758FB7"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JABUTICABA HÍBRIDA</w:t>
            </w:r>
          </w:p>
        </w:tc>
        <w:tc>
          <w:tcPr>
            <w:tcW w:w="708" w:type="dxa"/>
            <w:vAlign w:val="bottom"/>
          </w:tcPr>
          <w:p w14:paraId="0F530378" w14:textId="76DBE8D1"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EB8C82A" w14:textId="1DB416AD"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11E3EE98" w14:textId="1C0F0E76"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7044F018" w14:textId="42339DC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30E534E8" w14:textId="77777777" w:rsidTr="00722D8E">
        <w:tc>
          <w:tcPr>
            <w:tcW w:w="482" w:type="dxa"/>
            <w:vAlign w:val="bottom"/>
          </w:tcPr>
          <w:p w14:paraId="7E43A3A7" w14:textId="1F39BD9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20</w:t>
            </w:r>
          </w:p>
        </w:tc>
        <w:tc>
          <w:tcPr>
            <w:tcW w:w="5041" w:type="dxa"/>
            <w:vAlign w:val="bottom"/>
          </w:tcPr>
          <w:p w14:paraId="03EA3D33" w14:textId="4D172D7B"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KIWI FÊMEA</w:t>
            </w:r>
          </w:p>
        </w:tc>
        <w:tc>
          <w:tcPr>
            <w:tcW w:w="708" w:type="dxa"/>
            <w:vAlign w:val="bottom"/>
          </w:tcPr>
          <w:p w14:paraId="4C3A86FF" w14:textId="6D7F7F2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C59CAB0" w14:textId="20D6AC7D"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1BC1AAEA" w14:textId="08AA9040"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FC698EA" w14:textId="513864E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D0B1AE0" w14:textId="77777777" w:rsidTr="00722D8E">
        <w:tc>
          <w:tcPr>
            <w:tcW w:w="482" w:type="dxa"/>
            <w:vAlign w:val="bottom"/>
          </w:tcPr>
          <w:p w14:paraId="642B7156" w14:textId="052AA4EB"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21</w:t>
            </w:r>
          </w:p>
        </w:tc>
        <w:tc>
          <w:tcPr>
            <w:tcW w:w="5041" w:type="dxa"/>
            <w:vAlign w:val="bottom"/>
          </w:tcPr>
          <w:p w14:paraId="71A7CDE6" w14:textId="0D38A4E6"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KIWI MACHO</w:t>
            </w:r>
          </w:p>
        </w:tc>
        <w:tc>
          <w:tcPr>
            <w:tcW w:w="708" w:type="dxa"/>
            <w:vAlign w:val="bottom"/>
          </w:tcPr>
          <w:p w14:paraId="4D92F2B4" w14:textId="4F3DE44B"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975D0DD" w14:textId="66A3EF61"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57DA7039" w14:textId="126C9064"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72100E8D" w14:textId="7B83158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3F82DC0" w14:textId="77777777" w:rsidTr="00722D8E">
        <w:tc>
          <w:tcPr>
            <w:tcW w:w="482" w:type="dxa"/>
            <w:vAlign w:val="bottom"/>
          </w:tcPr>
          <w:p w14:paraId="5E12F3B1" w14:textId="5005902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22</w:t>
            </w:r>
          </w:p>
        </w:tc>
        <w:tc>
          <w:tcPr>
            <w:tcW w:w="5041" w:type="dxa"/>
            <w:vAlign w:val="bottom"/>
          </w:tcPr>
          <w:p w14:paraId="181BB1EF" w14:textId="511ABD88"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CARA-CARA</w:t>
            </w:r>
          </w:p>
        </w:tc>
        <w:tc>
          <w:tcPr>
            <w:tcW w:w="708" w:type="dxa"/>
            <w:vAlign w:val="bottom"/>
          </w:tcPr>
          <w:p w14:paraId="7985CF20" w14:textId="146BE51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D67EC66" w14:textId="3A235061"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36E4BC94" w14:textId="69EBF516"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0234419" w14:textId="6EDDDDA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42447ECB" w14:textId="77777777" w:rsidTr="00722D8E">
        <w:tc>
          <w:tcPr>
            <w:tcW w:w="482" w:type="dxa"/>
            <w:vAlign w:val="bottom"/>
          </w:tcPr>
          <w:p w14:paraId="43000135" w14:textId="00781EA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23</w:t>
            </w:r>
          </w:p>
        </w:tc>
        <w:tc>
          <w:tcPr>
            <w:tcW w:w="5041" w:type="dxa"/>
            <w:vAlign w:val="bottom"/>
          </w:tcPr>
          <w:p w14:paraId="723B2A0A" w14:textId="09E5EA2B"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CÉU PRECOCE</w:t>
            </w:r>
          </w:p>
        </w:tc>
        <w:tc>
          <w:tcPr>
            <w:tcW w:w="708" w:type="dxa"/>
            <w:vAlign w:val="bottom"/>
          </w:tcPr>
          <w:p w14:paraId="62C8AF07" w14:textId="0A40870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7EF80E0" w14:textId="77CF618A"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4A2FE957" w14:textId="1C264601"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B1791E3" w14:textId="508DCC4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2356FB10" w14:textId="77777777" w:rsidTr="00722D8E">
        <w:tc>
          <w:tcPr>
            <w:tcW w:w="482" w:type="dxa"/>
            <w:vAlign w:val="bottom"/>
          </w:tcPr>
          <w:p w14:paraId="58C0F69B" w14:textId="1B3BE70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24</w:t>
            </w:r>
          </w:p>
        </w:tc>
        <w:tc>
          <w:tcPr>
            <w:tcW w:w="5041" w:type="dxa"/>
            <w:vAlign w:val="bottom"/>
          </w:tcPr>
          <w:p w14:paraId="7DC16F5F" w14:textId="54552C57"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CÉU TARDIA</w:t>
            </w:r>
          </w:p>
        </w:tc>
        <w:tc>
          <w:tcPr>
            <w:tcW w:w="708" w:type="dxa"/>
            <w:vAlign w:val="bottom"/>
          </w:tcPr>
          <w:p w14:paraId="00DA9244" w14:textId="688847E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C29ECD4" w14:textId="69DDF63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4F6F6EB6" w14:textId="03585541"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0F71E6D" w14:textId="6AE1991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D0F8E51" w14:textId="77777777" w:rsidTr="00722D8E">
        <w:tc>
          <w:tcPr>
            <w:tcW w:w="482" w:type="dxa"/>
            <w:vAlign w:val="bottom"/>
          </w:tcPr>
          <w:p w14:paraId="5AEA68E2" w14:textId="64199CAD"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25</w:t>
            </w:r>
          </w:p>
        </w:tc>
        <w:tc>
          <w:tcPr>
            <w:tcW w:w="5041" w:type="dxa"/>
            <w:vAlign w:val="bottom"/>
          </w:tcPr>
          <w:p w14:paraId="6DC683CC" w14:textId="6292F2B3"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CHAMPANHE</w:t>
            </w:r>
          </w:p>
        </w:tc>
        <w:tc>
          <w:tcPr>
            <w:tcW w:w="708" w:type="dxa"/>
            <w:vAlign w:val="bottom"/>
          </w:tcPr>
          <w:p w14:paraId="73BB1B99" w14:textId="4F3AF2C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C1EAB66" w14:textId="033AE12A"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6FA25AC4" w14:textId="6ECB5DA0"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42811501" w14:textId="6BBA685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19,45 </w:t>
            </w:r>
          </w:p>
        </w:tc>
      </w:tr>
      <w:tr w:rsidR="00722D8E" w:rsidRPr="00722D8E" w14:paraId="3A55BFDD" w14:textId="77777777" w:rsidTr="00722D8E">
        <w:tc>
          <w:tcPr>
            <w:tcW w:w="482" w:type="dxa"/>
            <w:vAlign w:val="bottom"/>
          </w:tcPr>
          <w:p w14:paraId="08D3BA28" w14:textId="459C8E9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26</w:t>
            </w:r>
          </w:p>
        </w:tc>
        <w:tc>
          <w:tcPr>
            <w:tcW w:w="5041" w:type="dxa"/>
            <w:vAlign w:val="bottom"/>
          </w:tcPr>
          <w:p w14:paraId="3D994668" w14:textId="3A75A8D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NATAL</w:t>
            </w:r>
          </w:p>
        </w:tc>
        <w:tc>
          <w:tcPr>
            <w:tcW w:w="708" w:type="dxa"/>
            <w:vAlign w:val="bottom"/>
          </w:tcPr>
          <w:p w14:paraId="3C2ECE43" w14:textId="2381C82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AABA8F1" w14:textId="04DCCB8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567D2620" w14:textId="0AD3BA1D"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1A2C8E24" w14:textId="69417D9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30872E13" w14:textId="77777777" w:rsidTr="00722D8E">
        <w:tc>
          <w:tcPr>
            <w:tcW w:w="482" w:type="dxa"/>
            <w:vAlign w:val="bottom"/>
          </w:tcPr>
          <w:p w14:paraId="06AE5163" w14:textId="22175B6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lastRenderedPageBreak/>
              <w:t>27</w:t>
            </w:r>
          </w:p>
        </w:tc>
        <w:tc>
          <w:tcPr>
            <w:tcW w:w="5041" w:type="dxa"/>
            <w:vAlign w:val="bottom"/>
          </w:tcPr>
          <w:p w14:paraId="6874FD1B" w14:textId="4EDB7548"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FRUTÍFERA DE LARANJA SANGUÍNEA - UN</w:t>
            </w:r>
          </w:p>
        </w:tc>
        <w:tc>
          <w:tcPr>
            <w:tcW w:w="708" w:type="dxa"/>
            <w:vAlign w:val="bottom"/>
          </w:tcPr>
          <w:p w14:paraId="6B1EF336" w14:textId="44E7D7DB"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D6548DE" w14:textId="257971AF"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51A93601" w14:textId="7797AF17"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3899788" w14:textId="107BD55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7F73DF86" w14:textId="77777777" w:rsidTr="00722D8E">
        <w:tc>
          <w:tcPr>
            <w:tcW w:w="482" w:type="dxa"/>
            <w:vAlign w:val="bottom"/>
          </w:tcPr>
          <w:p w14:paraId="4CFF576F" w14:textId="751A2D6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28</w:t>
            </w:r>
          </w:p>
        </w:tc>
        <w:tc>
          <w:tcPr>
            <w:tcW w:w="5041" w:type="dxa"/>
            <w:vAlign w:val="bottom"/>
          </w:tcPr>
          <w:p w14:paraId="7ACA1091" w14:textId="542F2CF0"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UMBIGO BAIANA</w:t>
            </w:r>
          </w:p>
        </w:tc>
        <w:tc>
          <w:tcPr>
            <w:tcW w:w="708" w:type="dxa"/>
            <w:vAlign w:val="bottom"/>
          </w:tcPr>
          <w:p w14:paraId="34EA8350" w14:textId="0D50D10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23BC58A0" w14:textId="3F0B1D68"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BA0AD52" w14:textId="11250D47"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E25E94C" w14:textId="79B30E2A"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0540CF8" w14:textId="77777777" w:rsidTr="00722D8E">
        <w:tc>
          <w:tcPr>
            <w:tcW w:w="482" w:type="dxa"/>
            <w:vAlign w:val="bottom"/>
          </w:tcPr>
          <w:p w14:paraId="0ED628C0" w14:textId="084C77A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29</w:t>
            </w:r>
          </w:p>
        </w:tc>
        <w:tc>
          <w:tcPr>
            <w:tcW w:w="5041" w:type="dxa"/>
            <w:vAlign w:val="bottom"/>
          </w:tcPr>
          <w:p w14:paraId="48E5F4CA" w14:textId="30DBCE9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UMBIGO TARDIA</w:t>
            </w:r>
          </w:p>
        </w:tc>
        <w:tc>
          <w:tcPr>
            <w:tcW w:w="708" w:type="dxa"/>
            <w:vAlign w:val="bottom"/>
          </w:tcPr>
          <w:p w14:paraId="38ECB536" w14:textId="7070365C"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BF0AB8F" w14:textId="2873FD61"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AF29014" w14:textId="557B2373"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168DFDF3" w14:textId="6533529F"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15,57 </w:t>
            </w:r>
          </w:p>
        </w:tc>
      </w:tr>
      <w:tr w:rsidR="00722D8E" w:rsidRPr="00722D8E" w14:paraId="4E7F5ADB" w14:textId="77777777" w:rsidTr="00722D8E">
        <w:tc>
          <w:tcPr>
            <w:tcW w:w="482" w:type="dxa"/>
            <w:vAlign w:val="bottom"/>
          </w:tcPr>
          <w:p w14:paraId="1382810E" w14:textId="7895F96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30</w:t>
            </w:r>
          </w:p>
        </w:tc>
        <w:tc>
          <w:tcPr>
            <w:tcW w:w="5041" w:type="dxa"/>
            <w:vAlign w:val="bottom"/>
          </w:tcPr>
          <w:p w14:paraId="109DAC56" w14:textId="7B91B47F"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LARANJA VALENCIA</w:t>
            </w:r>
          </w:p>
        </w:tc>
        <w:tc>
          <w:tcPr>
            <w:tcW w:w="708" w:type="dxa"/>
            <w:vAlign w:val="bottom"/>
          </w:tcPr>
          <w:p w14:paraId="0BE92634" w14:textId="1BE25D7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A6B4CE5" w14:textId="04CC454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20</w:t>
            </w:r>
          </w:p>
        </w:tc>
        <w:tc>
          <w:tcPr>
            <w:tcW w:w="992" w:type="dxa"/>
          </w:tcPr>
          <w:p w14:paraId="5171A2EA" w14:textId="700BD7A1"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F83CDEB" w14:textId="7CF59738"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185A4670" w14:textId="77777777" w:rsidTr="00722D8E">
        <w:tc>
          <w:tcPr>
            <w:tcW w:w="482" w:type="dxa"/>
            <w:vAlign w:val="bottom"/>
          </w:tcPr>
          <w:p w14:paraId="06CD5D07" w14:textId="2C8D10A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31</w:t>
            </w:r>
          </w:p>
        </w:tc>
        <w:tc>
          <w:tcPr>
            <w:tcW w:w="5041" w:type="dxa"/>
            <w:vAlign w:val="bottom"/>
          </w:tcPr>
          <w:p w14:paraId="0F768460" w14:textId="1FC66213"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LICHIA (MORANGO EM ÁRVORE)</w:t>
            </w:r>
          </w:p>
        </w:tc>
        <w:tc>
          <w:tcPr>
            <w:tcW w:w="708" w:type="dxa"/>
            <w:vAlign w:val="bottom"/>
          </w:tcPr>
          <w:p w14:paraId="50C11E81" w14:textId="5627487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BBC2D95" w14:textId="2B89D8B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1D2D6421" w14:textId="115C2810"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716705E6" w14:textId="74B72A0A"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15588B01" w14:textId="77777777" w:rsidTr="00722D8E">
        <w:tc>
          <w:tcPr>
            <w:tcW w:w="482" w:type="dxa"/>
            <w:vAlign w:val="bottom"/>
          </w:tcPr>
          <w:p w14:paraId="5A4CF028" w14:textId="3AC4877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32</w:t>
            </w:r>
          </w:p>
        </w:tc>
        <w:tc>
          <w:tcPr>
            <w:tcW w:w="5041" w:type="dxa"/>
            <w:vAlign w:val="bottom"/>
          </w:tcPr>
          <w:p w14:paraId="54A61495" w14:textId="18AD4926"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LIMA BUGRE</w:t>
            </w:r>
          </w:p>
        </w:tc>
        <w:tc>
          <w:tcPr>
            <w:tcW w:w="708" w:type="dxa"/>
            <w:vAlign w:val="bottom"/>
          </w:tcPr>
          <w:p w14:paraId="0270811C" w14:textId="3C13A83D"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3115AEA5" w14:textId="624B688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27D9AE83" w14:textId="1779A8EF"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5089567" w14:textId="31D4B4A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71FF8957" w14:textId="77777777" w:rsidTr="00722D8E">
        <w:tc>
          <w:tcPr>
            <w:tcW w:w="482" w:type="dxa"/>
            <w:vAlign w:val="bottom"/>
          </w:tcPr>
          <w:p w14:paraId="00D95F23" w14:textId="208D03C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33</w:t>
            </w:r>
          </w:p>
        </w:tc>
        <w:tc>
          <w:tcPr>
            <w:tcW w:w="5041" w:type="dxa"/>
            <w:vAlign w:val="bottom"/>
          </w:tcPr>
          <w:p w14:paraId="2E2376EA" w14:textId="4ADBECE7"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LIMA PÉRCIA</w:t>
            </w:r>
          </w:p>
        </w:tc>
        <w:tc>
          <w:tcPr>
            <w:tcW w:w="708" w:type="dxa"/>
            <w:vAlign w:val="bottom"/>
          </w:tcPr>
          <w:p w14:paraId="2195C780" w14:textId="592A100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A134C56" w14:textId="01F5D58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21643E5F" w14:textId="3152985D"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1DB98A68" w14:textId="4823174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5CE70544" w14:textId="77777777" w:rsidTr="00722D8E">
        <w:tc>
          <w:tcPr>
            <w:tcW w:w="482" w:type="dxa"/>
            <w:vAlign w:val="bottom"/>
          </w:tcPr>
          <w:p w14:paraId="7344B0B9" w14:textId="5CD670DC"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34</w:t>
            </w:r>
          </w:p>
        </w:tc>
        <w:tc>
          <w:tcPr>
            <w:tcW w:w="5041" w:type="dxa"/>
            <w:vAlign w:val="bottom"/>
          </w:tcPr>
          <w:p w14:paraId="2D3C90D6" w14:textId="721C394D"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LIMÃO GALECO</w:t>
            </w:r>
          </w:p>
        </w:tc>
        <w:tc>
          <w:tcPr>
            <w:tcW w:w="708" w:type="dxa"/>
            <w:vAlign w:val="bottom"/>
          </w:tcPr>
          <w:p w14:paraId="078D1D50" w14:textId="3DB62E5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BAA490C" w14:textId="4F0DE87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5EC13A08" w14:textId="48AC02D3"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35DC3B98" w14:textId="053FCF04"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7C87DAB5" w14:textId="77777777" w:rsidTr="00722D8E">
        <w:tc>
          <w:tcPr>
            <w:tcW w:w="482" w:type="dxa"/>
            <w:vAlign w:val="bottom"/>
          </w:tcPr>
          <w:p w14:paraId="25C1F3BF" w14:textId="29B48F0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35</w:t>
            </w:r>
          </w:p>
        </w:tc>
        <w:tc>
          <w:tcPr>
            <w:tcW w:w="5041" w:type="dxa"/>
            <w:vAlign w:val="bottom"/>
          </w:tcPr>
          <w:p w14:paraId="1CB0AB66" w14:textId="3FCF2194"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LIMÃO SICILIANO</w:t>
            </w:r>
          </w:p>
        </w:tc>
        <w:tc>
          <w:tcPr>
            <w:tcW w:w="708" w:type="dxa"/>
            <w:vAlign w:val="bottom"/>
          </w:tcPr>
          <w:p w14:paraId="40AC26B2" w14:textId="111CB03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27554ECF" w14:textId="639B4B09"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EBD345E" w14:textId="09F526BB"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B8EB379" w14:textId="7BF57AF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7CDAF776" w14:textId="77777777" w:rsidTr="00722D8E">
        <w:tc>
          <w:tcPr>
            <w:tcW w:w="482" w:type="dxa"/>
            <w:vAlign w:val="bottom"/>
          </w:tcPr>
          <w:p w14:paraId="02DE42FA" w14:textId="0EDFB0A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36</w:t>
            </w:r>
          </w:p>
        </w:tc>
        <w:tc>
          <w:tcPr>
            <w:tcW w:w="5041" w:type="dxa"/>
            <w:vAlign w:val="bottom"/>
          </w:tcPr>
          <w:p w14:paraId="23BC0F9E" w14:textId="0848061B"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LIMÃO TAITI</w:t>
            </w:r>
          </w:p>
        </w:tc>
        <w:tc>
          <w:tcPr>
            <w:tcW w:w="708" w:type="dxa"/>
            <w:vAlign w:val="bottom"/>
          </w:tcPr>
          <w:p w14:paraId="00AFECFB" w14:textId="14A154C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82315B9" w14:textId="579A7F2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7505516B" w14:textId="1CDB91C0"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8115AF2" w14:textId="137BE7A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57E0F00E" w14:textId="77777777" w:rsidTr="00722D8E">
        <w:tc>
          <w:tcPr>
            <w:tcW w:w="482" w:type="dxa"/>
            <w:vAlign w:val="bottom"/>
          </w:tcPr>
          <w:p w14:paraId="77546C3D" w14:textId="36879CA1"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37</w:t>
            </w:r>
          </w:p>
        </w:tc>
        <w:tc>
          <w:tcPr>
            <w:tcW w:w="5041" w:type="dxa"/>
            <w:vAlign w:val="bottom"/>
          </w:tcPr>
          <w:p w14:paraId="7CC96275" w14:textId="4E1EFD65"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MANGA</w:t>
            </w:r>
          </w:p>
        </w:tc>
        <w:tc>
          <w:tcPr>
            <w:tcW w:w="708" w:type="dxa"/>
            <w:vAlign w:val="bottom"/>
          </w:tcPr>
          <w:p w14:paraId="54D31DE9" w14:textId="0C3DF02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22F53C7" w14:textId="5D0C975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20</w:t>
            </w:r>
          </w:p>
        </w:tc>
        <w:tc>
          <w:tcPr>
            <w:tcW w:w="992" w:type="dxa"/>
          </w:tcPr>
          <w:p w14:paraId="2CADD4DB" w14:textId="2E7346F9"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3CBAE0D" w14:textId="137367F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7851A9F2" w14:textId="77777777" w:rsidTr="00722D8E">
        <w:tc>
          <w:tcPr>
            <w:tcW w:w="482" w:type="dxa"/>
            <w:vAlign w:val="bottom"/>
          </w:tcPr>
          <w:p w14:paraId="6B661FED" w14:textId="0B90904D"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38</w:t>
            </w:r>
          </w:p>
        </w:tc>
        <w:tc>
          <w:tcPr>
            <w:tcW w:w="5041" w:type="dxa"/>
            <w:vAlign w:val="bottom"/>
          </w:tcPr>
          <w:p w14:paraId="47E3B4F1" w14:textId="15EBDF64"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MARACUJÁ</w:t>
            </w:r>
          </w:p>
        </w:tc>
        <w:tc>
          <w:tcPr>
            <w:tcW w:w="708" w:type="dxa"/>
            <w:vAlign w:val="bottom"/>
          </w:tcPr>
          <w:p w14:paraId="05A1667C" w14:textId="3F32887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BE549DD" w14:textId="4716C9D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464F5A35" w14:textId="1776783B"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D44828F" w14:textId="4D67FDDE"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12,00 </w:t>
            </w:r>
          </w:p>
        </w:tc>
      </w:tr>
      <w:tr w:rsidR="00722D8E" w:rsidRPr="00722D8E" w14:paraId="119B1231" w14:textId="77777777" w:rsidTr="00722D8E">
        <w:tc>
          <w:tcPr>
            <w:tcW w:w="482" w:type="dxa"/>
            <w:vAlign w:val="bottom"/>
          </w:tcPr>
          <w:p w14:paraId="6FF1AECF" w14:textId="43FC9C3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39</w:t>
            </w:r>
          </w:p>
        </w:tc>
        <w:tc>
          <w:tcPr>
            <w:tcW w:w="5041" w:type="dxa"/>
            <w:vAlign w:val="bottom"/>
          </w:tcPr>
          <w:p w14:paraId="25CC2BD2" w14:textId="14E5AEB0"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PERA LE CONDE</w:t>
            </w:r>
          </w:p>
        </w:tc>
        <w:tc>
          <w:tcPr>
            <w:tcW w:w="708" w:type="dxa"/>
            <w:vAlign w:val="bottom"/>
          </w:tcPr>
          <w:p w14:paraId="24B9CB11" w14:textId="10AA32F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6B0125D" w14:textId="5049D96D"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2BBD1C54" w14:textId="36EF24A2"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10F4923E" w14:textId="2982FBA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0373B2F4" w14:textId="77777777" w:rsidTr="00722D8E">
        <w:tc>
          <w:tcPr>
            <w:tcW w:w="482" w:type="dxa"/>
            <w:vAlign w:val="bottom"/>
          </w:tcPr>
          <w:p w14:paraId="0515A816" w14:textId="4D018CF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40</w:t>
            </w:r>
          </w:p>
        </w:tc>
        <w:tc>
          <w:tcPr>
            <w:tcW w:w="5041" w:type="dxa"/>
            <w:vAlign w:val="bottom"/>
          </w:tcPr>
          <w:p w14:paraId="2ADE1601" w14:textId="4A6B419F"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BOLÃO DE OURO</w:t>
            </w:r>
          </w:p>
        </w:tc>
        <w:tc>
          <w:tcPr>
            <w:tcW w:w="708" w:type="dxa"/>
            <w:vAlign w:val="bottom"/>
          </w:tcPr>
          <w:p w14:paraId="24FEFF2E" w14:textId="6C712F1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59040E1" w14:textId="3C271DC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6A15E847" w14:textId="0F5D3358"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57CE540" w14:textId="20FCEC8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04B88DFF" w14:textId="77777777" w:rsidTr="00722D8E">
        <w:tc>
          <w:tcPr>
            <w:tcW w:w="482" w:type="dxa"/>
            <w:vAlign w:val="bottom"/>
          </w:tcPr>
          <w:p w14:paraId="08A4E0EF" w14:textId="4F89FFA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41</w:t>
            </w:r>
          </w:p>
        </w:tc>
        <w:tc>
          <w:tcPr>
            <w:tcW w:w="5041" w:type="dxa"/>
            <w:vAlign w:val="bottom"/>
          </w:tcPr>
          <w:p w14:paraId="3855DD55" w14:textId="0FC146A2"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DELICIOSO</w:t>
            </w:r>
          </w:p>
        </w:tc>
        <w:tc>
          <w:tcPr>
            <w:tcW w:w="708" w:type="dxa"/>
            <w:vAlign w:val="bottom"/>
          </w:tcPr>
          <w:p w14:paraId="5118DBAC" w14:textId="4D28D35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1B02E80" w14:textId="43ADA2A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1EF4B640" w14:textId="05877E4E"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D006F3F" w14:textId="220A5C4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49E5A9D0" w14:textId="77777777" w:rsidTr="00722D8E">
        <w:tc>
          <w:tcPr>
            <w:tcW w:w="482" w:type="dxa"/>
            <w:vAlign w:val="bottom"/>
          </w:tcPr>
          <w:p w14:paraId="372C1567" w14:textId="7C208EC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42</w:t>
            </w:r>
          </w:p>
        </w:tc>
        <w:tc>
          <w:tcPr>
            <w:tcW w:w="5041" w:type="dxa"/>
            <w:vAlign w:val="bottom"/>
          </w:tcPr>
          <w:p w14:paraId="313DD8E0" w14:textId="04BF6E7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DOURADO</w:t>
            </w:r>
          </w:p>
        </w:tc>
        <w:tc>
          <w:tcPr>
            <w:tcW w:w="708" w:type="dxa"/>
            <w:vAlign w:val="bottom"/>
          </w:tcPr>
          <w:p w14:paraId="2CB5D5A7" w14:textId="32404A7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6D23E0F" w14:textId="774587DA"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5AA3AFD9" w14:textId="3A0526D1"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49DEEF9" w14:textId="0283890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31944487" w14:textId="77777777" w:rsidTr="00722D8E">
        <w:tc>
          <w:tcPr>
            <w:tcW w:w="482" w:type="dxa"/>
            <w:vAlign w:val="bottom"/>
          </w:tcPr>
          <w:p w14:paraId="0AB064DC" w14:textId="0812CA4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43</w:t>
            </w:r>
          </w:p>
        </w:tc>
        <w:tc>
          <w:tcPr>
            <w:tcW w:w="5041" w:type="dxa"/>
            <w:vAlign w:val="bottom"/>
          </w:tcPr>
          <w:p w14:paraId="2C1A0CA9" w14:textId="3EFDE595"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FASCÍNIO</w:t>
            </w:r>
          </w:p>
        </w:tc>
        <w:tc>
          <w:tcPr>
            <w:tcW w:w="708" w:type="dxa"/>
            <w:vAlign w:val="bottom"/>
          </w:tcPr>
          <w:p w14:paraId="7E6486D5" w14:textId="6775378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195989B" w14:textId="4179B65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130C5CA3" w14:textId="72AEE768"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C4A8319" w14:textId="0B2BCA7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0D0AC191" w14:textId="77777777" w:rsidTr="00722D8E">
        <w:tc>
          <w:tcPr>
            <w:tcW w:w="482" w:type="dxa"/>
            <w:vAlign w:val="bottom"/>
          </w:tcPr>
          <w:p w14:paraId="2015BED8" w14:textId="53E6D90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44</w:t>
            </w:r>
          </w:p>
        </w:tc>
        <w:tc>
          <w:tcPr>
            <w:tcW w:w="5041" w:type="dxa"/>
            <w:vAlign w:val="bottom"/>
          </w:tcPr>
          <w:p w14:paraId="7D47291A" w14:textId="2D5D65DD"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GRANADA</w:t>
            </w:r>
          </w:p>
        </w:tc>
        <w:tc>
          <w:tcPr>
            <w:tcW w:w="708" w:type="dxa"/>
            <w:vAlign w:val="bottom"/>
          </w:tcPr>
          <w:p w14:paraId="2E00B2F9" w14:textId="16E02BC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BDEBCEB" w14:textId="75545901"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5B0261A1" w14:textId="3AF0658F"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5684AD0" w14:textId="2A02648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9D1D3B0" w14:textId="77777777" w:rsidTr="00722D8E">
        <w:tc>
          <w:tcPr>
            <w:tcW w:w="482" w:type="dxa"/>
            <w:vAlign w:val="bottom"/>
          </w:tcPr>
          <w:p w14:paraId="70B08D66" w14:textId="5A2126E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45</w:t>
            </w:r>
          </w:p>
        </w:tc>
        <w:tc>
          <w:tcPr>
            <w:tcW w:w="5041" w:type="dxa"/>
            <w:vAlign w:val="bottom"/>
          </w:tcPr>
          <w:p w14:paraId="402D64F6" w14:textId="731995DD"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PAMPEANO</w:t>
            </w:r>
          </w:p>
        </w:tc>
        <w:tc>
          <w:tcPr>
            <w:tcW w:w="708" w:type="dxa"/>
            <w:vAlign w:val="bottom"/>
          </w:tcPr>
          <w:p w14:paraId="28870237" w14:textId="30FB72A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E6CD171" w14:textId="3FE766D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0FABD79C" w14:textId="337504A1"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4E7B434E" w14:textId="38D6D20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511EF2F0" w14:textId="77777777" w:rsidTr="00722D8E">
        <w:tc>
          <w:tcPr>
            <w:tcW w:w="482" w:type="dxa"/>
            <w:vAlign w:val="bottom"/>
          </w:tcPr>
          <w:p w14:paraId="31B2E44D" w14:textId="44DE56B1"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46</w:t>
            </w:r>
          </w:p>
        </w:tc>
        <w:tc>
          <w:tcPr>
            <w:tcW w:w="5041" w:type="dxa"/>
            <w:vAlign w:val="bottom"/>
          </w:tcPr>
          <w:p w14:paraId="36ED1DE3" w14:textId="37974389"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PINGO DE MEL</w:t>
            </w:r>
          </w:p>
        </w:tc>
        <w:tc>
          <w:tcPr>
            <w:tcW w:w="708" w:type="dxa"/>
            <w:vAlign w:val="bottom"/>
          </w:tcPr>
          <w:p w14:paraId="41A064FB" w14:textId="396ABEA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14ED104" w14:textId="2B5FFF5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07B56C82" w14:textId="2B3F5A9F"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61079D6" w14:textId="2444C02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0649F2AA" w14:textId="77777777" w:rsidTr="00722D8E">
        <w:tc>
          <w:tcPr>
            <w:tcW w:w="482" w:type="dxa"/>
            <w:vAlign w:val="bottom"/>
          </w:tcPr>
          <w:p w14:paraId="2B5AC61E" w14:textId="20B097EC"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47</w:t>
            </w:r>
          </w:p>
        </w:tc>
        <w:tc>
          <w:tcPr>
            <w:tcW w:w="5041" w:type="dxa"/>
            <w:vAlign w:val="bottom"/>
          </w:tcPr>
          <w:p w14:paraId="546F3A13" w14:textId="4106A92C"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PRECOCE</w:t>
            </w:r>
          </w:p>
        </w:tc>
        <w:tc>
          <w:tcPr>
            <w:tcW w:w="708" w:type="dxa"/>
            <w:vAlign w:val="bottom"/>
          </w:tcPr>
          <w:p w14:paraId="4A13C830" w14:textId="4F20A671"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3F3B8BE" w14:textId="1CD2CAC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68035306" w14:textId="38846033"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294ECB6" w14:textId="7C8BA91F"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37ED7F34" w14:textId="77777777" w:rsidTr="00722D8E">
        <w:tc>
          <w:tcPr>
            <w:tcW w:w="482" w:type="dxa"/>
            <w:vAlign w:val="bottom"/>
          </w:tcPr>
          <w:p w14:paraId="5DEF107D" w14:textId="31C1077C"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48</w:t>
            </w:r>
          </w:p>
        </w:tc>
        <w:tc>
          <w:tcPr>
            <w:tcW w:w="5041" w:type="dxa"/>
            <w:vAlign w:val="bottom"/>
          </w:tcPr>
          <w:p w14:paraId="3758761C" w14:textId="3794E4FC"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PREMIER</w:t>
            </w:r>
          </w:p>
        </w:tc>
        <w:tc>
          <w:tcPr>
            <w:tcW w:w="708" w:type="dxa"/>
            <w:vAlign w:val="bottom"/>
          </w:tcPr>
          <w:p w14:paraId="57B7DCD3" w14:textId="329E297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39F5D86" w14:textId="5DB8F90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53D3B379" w14:textId="496B6795"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7B9901F8" w14:textId="14E4032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5FA48719" w14:textId="77777777" w:rsidTr="00722D8E">
        <w:tc>
          <w:tcPr>
            <w:tcW w:w="482" w:type="dxa"/>
            <w:vAlign w:val="bottom"/>
          </w:tcPr>
          <w:p w14:paraId="2D35CE53" w14:textId="5548F63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49</w:t>
            </w:r>
          </w:p>
        </w:tc>
        <w:tc>
          <w:tcPr>
            <w:tcW w:w="5041" w:type="dxa"/>
            <w:vAlign w:val="bottom"/>
          </w:tcPr>
          <w:p w14:paraId="0439173B" w14:textId="662175E1"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RUBI MEL</w:t>
            </w:r>
          </w:p>
        </w:tc>
        <w:tc>
          <w:tcPr>
            <w:tcW w:w="708" w:type="dxa"/>
            <w:vAlign w:val="bottom"/>
          </w:tcPr>
          <w:p w14:paraId="1D3CD414" w14:textId="78A9DA6D"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1A0CC19" w14:textId="1C371E4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50C2A3D6" w14:textId="38719DEA"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61430E4" w14:textId="0A5895A8"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4BFEAF97" w14:textId="77777777" w:rsidTr="00722D8E">
        <w:tc>
          <w:tcPr>
            <w:tcW w:w="482" w:type="dxa"/>
            <w:vAlign w:val="bottom"/>
          </w:tcPr>
          <w:p w14:paraId="45DFB5FB" w14:textId="6B1A717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50</w:t>
            </w:r>
          </w:p>
        </w:tc>
        <w:tc>
          <w:tcPr>
            <w:tcW w:w="5041" w:type="dxa"/>
            <w:vAlign w:val="bottom"/>
          </w:tcPr>
          <w:p w14:paraId="3255273D" w14:textId="2CB42CE1"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TARDIO</w:t>
            </w:r>
          </w:p>
        </w:tc>
        <w:tc>
          <w:tcPr>
            <w:tcW w:w="708" w:type="dxa"/>
            <w:vAlign w:val="bottom"/>
          </w:tcPr>
          <w:p w14:paraId="07CF2CD3" w14:textId="272D6EC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31F75014" w14:textId="09911FE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77C7D64B" w14:textId="79C3EB3A"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487502F1" w14:textId="0371F5E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432FA9E0" w14:textId="77777777" w:rsidTr="00722D8E">
        <w:tc>
          <w:tcPr>
            <w:tcW w:w="482" w:type="dxa"/>
            <w:vAlign w:val="bottom"/>
          </w:tcPr>
          <w:p w14:paraId="04A31E1C" w14:textId="7080127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51</w:t>
            </w:r>
          </w:p>
        </w:tc>
        <w:tc>
          <w:tcPr>
            <w:tcW w:w="5041" w:type="dxa"/>
            <w:vAlign w:val="bottom"/>
          </w:tcPr>
          <w:p w14:paraId="00C6BB05" w14:textId="172A7C0C"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PÊSSEGO XIMARRITA</w:t>
            </w:r>
          </w:p>
        </w:tc>
        <w:tc>
          <w:tcPr>
            <w:tcW w:w="708" w:type="dxa"/>
            <w:vAlign w:val="bottom"/>
          </w:tcPr>
          <w:p w14:paraId="63014DAF" w14:textId="14FF806B"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40E2C7C" w14:textId="1F81847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15</w:t>
            </w:r>
          </w:p>
        </w:tc>
        <w:tc>
          <w:tcPr>
            <w:tcW w:w="992" w:type="dxa"/>
          </w:tcPr>
          <w:p w14:paraId="6ECD644A" w14:textId="6C240C60"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88D6384" w14:textId="45F31DF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4F745D86" w14:textId="77777777" w:rsidTr="00722D8E">
        <w:tc>
          <w:tcPr>
            <w:tcW w:w="482" w:type="dxa"/>
            <w:vAlign w:val="bottom"/>
          </w:tcPr>
          <w:p w14:paraId="1694D7EF" w14:textId="7C511B1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52</w:t>
            </w:r>
          </w:p>
        </w:tc>
        <w:tc>
          <w:tcPr>
            <w:tcW w:w="5041" w:type="dxa"/>
            <w:vAlign w:val="bottom"/>
          </w:tcPr>
          <w:p w14:paraId="672CB254" w14:textId="53E596B3"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PINUS - CAIXA COM 100 - CX</w:t>
            </w:r>
          </w:p>
        </w:tc>
        <w:tc>
          <w:tcPr>
            <w:tcW w:w="708" w:type="dxa"/>
            <w:vAlign w:val="bottom"/>
          </w:tcPr>
          <w:p w14:paraId="38C23DCC" w14:textId="28EE3E3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CX</w:t>
            </w:r>
          </w:p>
        </w:tc>
        <w:tc>
          <w:tcPr>
            <w:tcW w:w="993" w:type="dxa"/>
          </w:tcPr>
          <w:p w14:paraId="0EC98990" w14:textId="46C273E9"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w:t>
            </w:r>
          </w:p>
        </w:tc>
        <w:tc>
          <w:tcPr>
            <w:tcW w:w="992" w:type="dxa"/>
          </w:tcPr>
          <w:p w14:paraId="64AF139B" w14:textId="3DFBA5E7"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B90074A" w14:textId="1AD098E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78,00 </w:t>
            </w:r>
          </w:p>
        </w:tc>
      </w:tr>
      <w:tr w:rsidR="00722D8E" w:rsidRPr="00722D8E" w14:paraId="247F3293" w14:textId="77777777" w:rsidTr="00722D8E">
        <w:tc>
          <w:tcPr>
            <w:tcW w:w="482" w:type="dxa"/>
            <w:vAlign w:val="bottom"/>
          </w:tcPr>
          <w:p w14:paraId="3E34CDFF" w14:textId="4E896D0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53</w:t>
            </w:r>
          </w:p>
        </w:tc>
        <w:tc>
          <w:tcPr>
            <w:tcW w:w="5041" w:type="dxa"/>
            <w:vAlign w:val="bottom"/>
          </w:tcPr>
          <w:p w14:paraId="0ACF9432" w14:textId="29D32FA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FRUTIFERA DE UVA BORDO - UN</w:t>
            </w:r>
          </w:p>
        </w:tc>
        <w:tc>
          <w:tcPr>
            <w:tcW w:w="708" w:type="dxa"/>
            <w:vAlign w:val="bottom"/>
          </w:tcPr>
          <w:p w14:paraId="5874EC7F" w14:textId="56D5D0C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8A1B608" w14:textId="2CE58677"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ED107FB" w14:textId="7A185F76"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042BEF12" w14:textId="4F8643B6"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14,86 </w:t>
            </w:r>
          </w:p>
        </w:tc>
      </w:tr>
      <w:tr w:rsidR="00722D8E" w:rsidRPr="00722D8E" w14:paraId="104C9FC1" w14:textId="77777777" w:rsidTr="00722D8E">
        <w:tc>
          <w:tcPr>
            <w:tcW w:w="482" w:type="dxa"/>
            <w:vAlign w:val="bottom"/>
          </w:tcPr>
          <w:p w14:paraId="3EC3EB3F" w14:textId="092811B1"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54</w:t>
            </w:r>
          </w:p>
        </w:tc>
        <w:tc>
          <w:tcPr>
            <w:tcW w:w="5041" w:type="dxa"/>
            <w:vAlign w:val="bottom"/>
          </w:tcPr>
          <w:p w14:paraId="7D24B26A" w14:textId="25D8500C"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UVA FRANCESA PRETA</w:t>
            </w:r>
          </w:p>
        </w:tc>
        <w:tc>
          <w:tcPr>
            <w:tcW w:w="708" w:type="dxa"/>
            <w:vAlign w:val="bottom"/>
          </w:tcPr>
          <w:p w14:paraId="03DD873F" w14:textId="63B6FB0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49A1D61" w14:textId="7C644E61"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765F380" w14:textId="14133C30"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D3B2022" w14:textId="6CE071A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54EA8D82" w14:textId="77777777" w:rsidTr="00722D8E">
        <w:tc>
          <w:tcPr>
            <w:tcW w:w="482" w:type="dxa"/>
            <w:vAlign w:val="bottom"/>
          </w:tcPr>
          <w:p w14:paraId="66997C10" w14:textId="613B619B"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55</w:t>
            </w:r>
          </w:p>
        </w:tc>
        <w:tc>
          <w:tcPr>
            <w:tcW w:w="5041" w:type="dxa"/>
            <w:vAlign w:val="bottom"/>
          </w:tcPr>
          <w:p w14:paraId="2939608F" w14:textId="7683942E"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UVA ISABEL</w:t>
            </w:r>
          </w:p>
        </w:tc>
        <w:tc>
          <w:tcPr>
            <w:tcW w:w="708" w:type="dxa"/>
            <w:vAlign w:val="bottom"/>
          </w:tcPr>
          <w:p w14:paraId="193A1343" w14:textId="7DC8C667"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6401A57D" w14:textId="2F1FE68F"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2E36966F" w14:textId="40F8BCE7"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7F35FAFC" w14:textId="79744FD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0FBD28C6" w14:textId="77777777" w:rsidTr="00722D8E">
        <w:tc>
          <w:tcPr>
            <w:tcW w:w="482" w:type="dxa"/>
            <w:vAlign w:val="bottom"/>
          </w:tcPr>
          <w:p w14:paraId="454386B9" w14:textId="3E1C5AE4"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56</w:t>
            </w:r>
          </w:p>
        </w:tc>
        <w:tc>
          <w:tcPr>
            <w:tcW w:w="5041" w:type="dxa"/>
            <w:vAlign w:val="bottom"/>
          </w:tcPr>
          <w:p w14:paraId="4A944085" w14:textId="30D88EE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UVA NIAGARA ROSA</w:t>
            </w:r>
          </w:p>
        </w:tc>
        <w:tc>
          <w:tcPr>
            <w:tcW w:w="708" w:type="dxa"/>
            <w:vAlign w:val="bottom"/>
          </w:tcPr>
          <w:p w14:paraId="347C1BF0" w14:textId="1A706A9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18489610" w14:textId="75DCD795"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33B1AF6B" w14:textId="2173BDFD"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42A359E9" w14:textId="7E287612"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BEE4971" w14:textId="77777777" w:rsidTr="00722D8E">
        <w:tc>
          <w:tcPr>
            <w:tcW w:w="482" w:type="dxa"/>
            <w:vAlign w:val="bottom"/>
          </w:tcPr>
          <w:p w14:paraId="69CE54E3" w14:textId="60D79FA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57</w:t>
            </w:r>
          </w:p>
        </w:tc>
        <w:tc>
          <w:tcPr>
            <w:tcW w:w="5041" w:type="dxa"/>
            <w:vAlign w:val="bottom"/>
          </w:tcPr>
          <w:p w14:paraId="2B9B8A2B" w14:textId="7EEF778D"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UVA TANAT</w:t>
            </w:r>
          </w:p>
        </w:tc>
        <w:tc>
          <w:tcPr>
            <w:tcW w:w="708" w:type="dxa"/>
            <w:vAlign w:val="bottom"/>
          </w:tcPr>
          <w:p w14:paraId="09105736" w14:textId="65B5B80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52EE5FF3" w14:textId="344774F4"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1DE3C2FF" w14:textId="704C651B"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45BC82AF" w14:textId="714697EF"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69F8BDE7" w14:textId="77777777" w:rsidTr="00722D8E">
        <w:tc>
          <w:tcPr>
            <w:tcW w:w="482" w:type="dxa"/>
            <w:vAlign w:val="bottom"/>
          </w:tcPr>
          <w:p w14:paraId="2F845409" w14:textId="4B15177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58</w:t>
            </w:r>
          </w:p>
        </w:tc>
        <w:tc>
          <w:tcPr>
            <w:tcW w:w="5041" w:type="dxa"/>
            <w:vAlign w:val="bottom"/>
          </w:tcPr>
          <w:p w14:paraId="0298AAF9" w14:textId="43CA668A"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UVA VÊNUS</w:t>
            </w:r>
          </w:p>
        </w:tc>
        <w:tc>
          <w:tcPr>
            <w:tcW w:w="708" w:type="dxa"/>
            <w:vAlign w:val="bottom"/>
          </w:tcPr>
          <w:p w14:paraId="35E3D3CC" w14:textId="076300CD"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040FB94" w14:textId="345E7801"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5800054D" w14:textId="3DCFA09D"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13D83F15" w14:textId="3C3F8E5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3761E684" w14:textId="77777777" w:rsidTr="00722D8E">
        <w:tc>
          <w:tcPr>
            <w:tcW w:w="482" w:type="dxa"/>
            <w:vAlign w:val="bottom"/>
          </w:tcPr>
          <w:p w14:paraId="069A2661" w14:textId="03333BB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59</w:t>
            </w:r>
          </w:p>
        </w:tc>
        <w:tc>
          <w:tcPr>
            <w:tcW w:w="5041" w:type="dxa"/>
            <w:vAlign w:val="bottom"/>
          </w:tcPr>
          <w:p w14:paraId="62BF1A72" w14:textId="46CCA1F6"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MUDA DE UVA VIOLETA</w:t>
            </w:r>
          </w:p>
        </w:tc>
        <w:tc>
          <w:tcPr>
            <w:tcW w:w="708" w:type="dxa"/>
            <w:vAlign w:val="bottom"/>
          </w:tcPr>
          <w:p w14:paraId="586684FE" w14:textId="7C227AC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008EE98" w14:textId="272E7D28"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21B633C2" w14:textId="61517EC6"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65EC5ABD" w14:textId="6D450D8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18,00 </w:t>
            </w:r>
          </w:p>
        </w:tc>
      </w:tr>
      <w:tr w:rsidR="00722D8E" w:rsidRPr="00722D8E" w14:paraId="382E34AE" w14:textId="77777777" w:rsidTr="00722D8E">
        <w:tc>
          <w:tcPr>
            <w:tcW w:w="482" w:type="dxa"/>
            <w:vAlign w:val="bottom"/>
          </w:tcPr>
          <w:p w14:paraId="41D53856" w14:textId="5F8636B0"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60</w:t>
            </w:r>
          </w:p>
        </w:tc>
        <w:tc>
          <w:tcPr>
            <w:tcW w:w="5041" w:type="dxa"/>
            <w:vAlign w:val="bottom"/>
          </w:tcPr>
          <w:p w14:paraId="2BDF01AD" w14:textId="336E2E70"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FOLHAGEM/ARBUSTO BUXUS SEMPERVIRENS (BUXINHO) P</w:t>
            </w:r>
          </w:p>
        </w:tc>
        <w:tc>
          <w:tcPr>
            <w:tcW w:w="708" w:type="dxa"/>
            <w:vAlign w:val="bottom"/>
          </w:tcPr>
          <w:p w14:paraId="255019CC" w14:textId="51CD4158"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CFA79AF" w14:textId="3D842340"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001AE87F" w14:textId="0E7966AC"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3561346" w14:textId="0D23DC8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22,00 </w:t>
            </w:r>
          </w:p>
        </w:tc>
      </w:tr>
      <w:tr w:rsidR="00722D8E" w:rsidRPr="00722D8E" w14:paraId="322C3BA4" w14:textId="77777777" w:rsidTr="00722D8E">
        <w:tc>
          <w:tcPr>
            <w:tcW w:w="482" w:type="dxa"/>
            <w:vAlign w:val="bottom"/>
          </w:tcPr>
          <w:p w14:paraId="5FA7CDAD" w14:textId="3AECF70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61</w:t>
            </w:r>
          </w:p>
        </w:tc>
        <w:tc>
          <w:tcPr>
            <w:tcW w:w="5041" w:type="dxa"/>
            <w:vAlign w:val="bottom"/>
          </w:tcPr>
          <w:p w14:paraId="438A5737" w14:textId="24F850E3"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FOLHAGEM/ARBUSTO BUXUS SEMPERVIRENS (BUXINHO) M</w:t>
            </w:r>
          </w:p>
        </w:tc>
        <w:tc>
          <w:tcPr>
            <w:tcW w:w="708" w:type="dxa"/>
            <w:vAlign w:val="bottom"/>
          </w:tcPr>
          <w:p w14:paraId="2D40AC01" w14:textId="4A509C05"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25135FBB" w14:textId="11491F2D"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734C59B4" w14:textId="626487CF"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531A4740" w14:textId="33D0697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45,00 </w:t>
            </w:r>
          </w:p>
        </w:tc>
      </w:tr>
      <w:tr w:rsidR="00722D8E" w:rsidRPr="00722D8E" w14:paraId="163E26C2" w14:textId="77777777" w:rsidTr="00722D8E">
        <w:tc>
          <w:tcPr>
            <w:tcW w:w="482" w:type="dxa"/>
            <w:vAlign w:val="bottom"/>
          </w:tcPr>
          <w:p w14:paraId="65F8D0CD" w14:textId="2FCD800A"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62</w:t>
            </w:r>
          </w:p>
        </w:tc>
        <w:tc>
          <w:tcPr>
            <w:tcW w:w="5041" w:type="dxa"/>
            <w:vAlign w:val="bottom"/>
          </w:tcPr>
          <w:p w14:paraId="156F3A97" w14:textId="6543D1E7"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FOLHAGEM/ARBUSTO BUXUS SEMPERVIRENS (BUXINHO) G</w:t>
            </w:r>
          </w:p>
        </w:tc>
        <w:tc>
          <w:tcPr>
            <w:tcW w:w="708" w:type="dxa"/>
            <w:vAlign w:val="bottom"/>
          </w:tcPr>
          <w:p w14:paraId="67277ED5" w14:textId="117E377F"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71399242" w14:textId="3D3DBB6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10</w:t>
            </w:r>
          </w:p>
        </w:tc>
        <w:tc>
          <w:tcPr>
            <w:tcW w:w="992" w:type="dxa"/>
          </w:tcPr>
          <w:p w14:paraId="48ACE8DC" w14:textId="45BAFA4C" w:rsidR="00722D8E" w:rsidRPr="00722D8E" w:rsidRDefault="00722D8E" w:rsidP="00722D8E">
            <w:pPr>
              <w:jc w:val="right"/>
              <w:rPr>
                <w:rFonts w:asciiTheme="majorHAnsi" w:hAnsiTheme="majorHAnsi" w:cstheme="majorHAnsi"/>
                <w:sz w:val="20"/>
                <w:szCs w:val="20"/>
              </w:rPr>
            </w:pPr>
            <w:r w:rsidRPr="00BC12E9">
              <w:rPr>
                <w:rFonts w:asciiTheme="majorHAnsi" w:hAnsiTheme="majorHAnsi" w:cstheme="majorHAnsi"/>
                <w:sz w:val="20"/>
                <w:szCs w:val="20"/>
              </w:rPr>
              <w:t>1</w:t>
            </w:r>
          </w:p>
        </w:tc>
        <w:tc>
          <w:tcPr>
            <w:tcW w:w="996" w:type="dxa"/>
          </w:tcPr>
          <w:p w14:paraId="2C6E1591" w14:textId="5D6B7B3C"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59,00 </w:t>
            </w:r>
          </w:p>
        </w:tc>
      </w:tr>
      <w:tr w:rsidR="00722D8E" w:rsidRPr="00722D8E" w14:paraId="027E3B63" w14:textId="77777777" w:rsidTr="00722D8E">
        <w:tc>
          <w:tcPr>
            <w:tcW w:w="482" w:type="dxa"/>
            <w:vAlign w:val="bottom"/>
          </w:tcPr>
          <w:p w14:paraId="6961941A" w14:textId="79B5D7D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63</w:t>
            </w:r>
          </w:p>
        </w:tc>
        <w:tc>
          <w:tcPr>
            <w:tcW w:w="5041" w:type="dxa"/>
            <w:vAlign w:val="bottom"/>
          </w:tcPr>
          <w:p w14:paraId="5F7B890D" w14:textId="75D88905"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FOLHAGEM/ARBUSTO DRACENA (PAU-D'ÁGUA) - UN</w:t>
            </w:r>
          </w:p>
        </w:tc>
        <w:tc>
          <w:tcPr>
            <w:tcW w:w="708" w:type="dxa"/>
            <w:vAlign w:val="bottom"/>
          </w:tcPr>
          <w:p w14:paraId="2145AF3C" w14:textId="3223C826"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09605FC6" w14:textId="044BC8F3"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20</w:t>
            </w:r>
          </w:p>
        </w:tc>
        <w:tc>
          <w:tcPr>
            <w:tcW w:w="992" w:type="dxa"/>
          </w:tcPr>
          <w:p w14:paraId="5146F3A3" w14:textId="3121173E" w:rsidR="00722D8E" w:rsidRPr="00722D8E" w:rsidRDefault="00722D8E" w:rsidP="00722D8E">
            <w:pPr>
              <w:jc w:val="right"/>
              <w:rPr>
                <w:rFonts w:asciiTheme="majorHAnsi" w:hAnsiTheme="majorHAnsi" w:cstheme="majorHAnsi"/>
                <w:sz w:val="20"/>
                <w:szCs w:val="20"/>
              </w:rPr>
            </w:pPr>
            <w:r>
              <w:rPr>
                <w:rFonts w:asciiTheme="majorHAnsi" w:hAnsiTheme="majorHAnsi" w:cstheme="majorHAnsi"/>
                <w:sz w:val="20"/>
                <w:szCs w:val="20"/>
              </w:rPr>
              <w:t>2</w:t>
            </w:r>
          </w:p>
        </w:tc>
        <w:tc>
          <w:tcPr>
            <w:tcW w:w="996" w:type="dxa"/>
          </w:tcPr>
          <w:p w14:paraId="29FDA3B6" w14:textId="7F6387AE"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30,00 </w:t>
            </w:r>
          </w:p>
        </w:tc>
      </w:tr>
      <w:tr w:rsidR="00722D8E" w:rsidRPr="00722D8E" w14:paraId="50B4695F" w14:textId="77777777" w:rsidTr="00722D8E">
        <w:tc>
          <w:tcPr>
            <w:tcW w:w="482" w:type="dxa"/>
            <w:vAlign w:val="bottom"/>
          </w:tcPr>
          <w:p w14:paraId="3FB8F645" w14:textId="50258B79"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64</w:t>
            </w:r>
          </w:p>
        </w:tc>
        <w:tc>
          <w:tcPr>
            <w:tcW w:w="5041" w:type="dxa"/>
            <w:vAlign w:val="bottom"/>
          </w:tcPr>
          <w:p w14:paraId="35CC7C7A" w14:textId="0F0D798F" w:rsidR="00722D8E" w:rsidRPr="00722D8E" w:rsidRDefault="00722D8E" w:rsidP="00722D8E">
            <w:pPr>
              <w:jc w:val="both"/>
              <w:rPr>
                <w:rFonts w:asciiTheme="majorHAnsi" w:hAnsiTheme="majorHAnsi" w:cstheme="majorHAnsi"/>
                <w:sz w:val="20"/>
                <w:szCs w:val="20"/>
              </w:rPr>
            </w:pPr>
            <w:r w:rsidRPr="00722D8E">
              <w:rPr>
                <w:rFonts w:asciiTheme="majorHAnsi" w:hAnsiTheme="majorHAnsi" w:cstheme="majorHAnsi"/>
                <w:color w:val="000000"/>
                <w:sz w:val="20"/>
                <w:szCs w:val="20"/>
              </w:rPr>
              <w:t>FOLHAGEM/ARBUSTO MORÉIA ANÃ - UN</w:t>
            </w:r>
          </w:p>
        </w:tc>
        <w:tc>
          <w:tcPr>
            <w:tcW w:w="708" w:type="dxa"/>
            <w:vAlign w:val="bottom"/>
          </w:tcPr>
          <w:p w14:paraId="00D022C6" w14:textId="21C21872" w:rsidR="00722D8E" w:rsidRPr="00722D8E" w:rsidRDefault="00722D8E" w:rsidP="00722D8E">
            <w:pPr>
              <w:jc w:val="center"/>
              <w:rPr>
                <w:rFonts w:asciiTheme="majorHAnsi" w:hAnsiTheme="majorHAnsi" w:cstheme="majorHAnsi"/>
                <w:sz w:val="20"/>
                <w:szCs w:val="20"/>
              </w:rPr>
            </w:pPr>
            <w:r w:rsidRPr="00722D8E">
              <w:rPr>
                <w:rFonts w:asciiTheme="majorHAnsi" w:hAnsiTheme="majorHAnsi" w:cstheme="majorHAnsi"/>
                <w:color w:val="000000"/>
                <w:sz w:val="20"/>
                <w:szCs w:val="20"/>
              </w:rPr>
              <w:t>UN</w:t>
            </w:r>
          </w:p>
        </w:tc>
        <w:tc>
          <w:tcPr>
            <w:tcW w:w="993" w:type="dxa"/>
          </w:tcPr>
          <w:p w14:paraId="4BD2C039" w14:textId="6A68B3E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20</w:t>
            </w:r>
          </w:p>
        </w:tc>
        <w:tc>
          <w:tcPr>
            <w:tcW w:w="992" w:type="dxa"/>
          </w:tcPr>
          <w:p w14:paraId="6F2530AF" w14:textId="16ADF5F0" w:rsidR="00722D8E" w:rsidRPr="00722D8E" w:rsidRDefault="00722D8E" w:rsidP="00722D8E">
            <w:pPr>
              <w:jc w:val="right"/>
              <w:rPr>
                <w:rFonts w:asciiTheme="majorHAnsi" w:hAnsiTheme="majorHAnsi" w:cstheme="majorHAnsi"/>
                <w:sz w:val="20"/>
                <w:szCs w:val="20"/>
              </w:rPr>
            </w:pPr>
            <w:r>
              <w:rPr>
                <w:rFonts w:asciiTheme="majorHAnsi" w:hAnsiTheme="majorHAnsi" w:cstheme="majorHAnsi"/>
                <w:sz w:val="20"/>
                <w:szCs w:val="20"/>
              </w:rPr>
              <w:t>2</w:t>
            </w:r>
          </w:p>
        </w:tc>
        <w:tc>
          <w:tcPr>
            <w:tcW w:w="996" w:type="dxa"/>
          </w:tcPr>
          <w:p w14:paraId="00C9970C" w14:textId="639999CB" w:rsidR="00722D8E" w:rsidRPr="00722D8E" w:rsidRDefault="00722D8E" w:rsidP="00722D8E">
            <w:pPr>
              <w:jc w:val="right"/>
              <w:rPr>
                <w:rFonts w:asciiTheme="majorHAnsi" w:hAnsiTheme="majorHAnsi" w:cstheme="majorHAnsi"/>
                <w:sz w:val="20"/>
                <w:szCs w:val="20"/>
              </w:rPr>
            </w:pPr>
            <w:r w:rsidRPr="00722D8E">
              <w:rPr>
                <w:rFonts w:asciiTheme="majorHAnsi" w:hAnsiTheme="majorHAnsi" w:cstheme="majorHAnsi"/>
                <w:color w:val="000000"/>
                <w:sz w:val="20"/>
                <w:szCs w:val="20"/>
              </w:rPr>
              <w:t xml:space="preserve"> R$   16,00 </w:t>
            </w:r>
          </w:p>
        </w:tc>
      </w:tr>
      <w:bookmarkEnd w:id="0"/>
    </w:tbl>
    <w:p w14:paraId="3BB5ACEE" w14:textId="77777777" w:rsidR="00685383" w:rsidRPr="00530912" w:rsidRDefault="00685383" w:rsidP="00CF1CDB">
      <w:pPr>
        <w:jc w:val="both"/>
        <w:rPr>
          <w:rFonts w:asciiTheme="majorHAnsi" w:hAnsiTheme="majorHAnsi" w:cstheme="majorHAnsi"/>
          <w:b/>
          <w:sz w:val="20"/>
          <w:szCs w:val="20"/>
        </w:rPr>
      </w:pPr>
    </w:p>
    <w:p w14:paraId="43B7EF25" w14:textId="77777777" w:rsidR="00685383" w:rsidRDefault="00685383" w:rsidP="00685383">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Preços a preferência de fornecimento em igualdade de condições.</w:t>
      </w:r>
    </w:p>
    <w:p w14:paraId="5FB1604C" w14:textId="77777777" w:rsidR="000D7958" w:rsidRPr="000D7958" w:rsidRDefault="000D7958" w:rsidP="000D7958">
      <w:pPr>
        <w:ind w:firstLine="708"/>
        <w:jc w:val="both"/>
        <w:rPr>
          <w:rFonts w:asciiTheme="majorHAnsi" w:hAnsiTheme="majorHAnsi" w:cstheme="majorHAnsi"/>
          <w:bCs/>
          <w:sz w:val="22"/>
          <w:szCs w:val="22"/>
        </w:rPr>
      </w:pPr>
      <w:r w:rsidRPr="000D7958">
        <w:rPr>
          <w:rFonts w:asciiTheme="majorHAnsi" w:hAnsiTheme="majorHAnsi" w:cstheme="majorHAnsi"/>
          <w:b/>
          <w:bCs/>
          <w:sz w:val="22"/>
          <w:szCs w:val="22"/>
        </w:rPr>
        <w:t xml:space="preserve">2.3. </w:t>
      </w:r>
      <w:r w:rsidRPr="000D7958">
        <w:rPr>
          <w:rFonts w:asciiTheme="majorHAnsi" w:hAnsiTheme="majorHAnsi" w:cstheme="majorHAnsi"/>
          <w:bCs/>
          <w:sz w:val="22"/>
          <w:szCs w:val="22"/>
        </w:rPr>
        <w:t>Somente poderão participar do certame empresas que tenham ramo de atividade compatível com o objeto licitado.</w:t>
      </w:r>
    </w:p>
    <w:p w14:paraId="3A97D494" w14:textId="77DB75E4" w:rsidR="00C637EA" w:rsidRDefault="00C637EA"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470469F1" w14:textId="77777777" w:rsidR="00CF1CDB" w:rsidRPr="00DE2E25" w:rsidRDefault="00CF1CDB" w:rsidP="00DE2E2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Calibri Light" w:hAnsi="Calibri Light"/>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10A6581E" w14:textId="77777777" w:rsidR="000D7958" w:rsidRDefault="000D7958" w:rsidP="00F611F5">
      <w:pPr>
        <w:tabs>
          <w:tab w:val="left" w:pos="1276"/>
        </w:tabs>
        <w:ind w:firstLine="708"/>
        <w:jc w:val="both"/>
        <w:rPr>
          <w:rFonts w:asciiTheme="majorHAnsi" w:hAnsiTheme="majorHAnsi" w:cstheme="majorHAnsi"/>
          <w:sz w:val="22"/>
          <w:szCs w:val="22"/>
        </w:rPr>
      </w:pPr>
    </w:p>
    <w:p w14:paraId="0AE5CDAF" w14:textId="77777777" w:rsidR="000D7958" w:rsidRDefault="000D7958" w:rsidP="00F611F5">
      <w:pPr>
        <w:tabs>
          <w:tab w:val="left" w:pos="1276"/>
        </w:tabs>
        <w:ind w:firstLine="708"/>
        <w:jc w:val="both"/>
        <w:rPr>
          <w:rFonts w:asciiTheme="majorHAnsi" w:hAnsiTheme="majorHAnsi" w:cstheme="majorHAnsi"/>
          <w:sz w:val="22"/>
          <w:szCs w:val="22"/>
        </w:rPr>
      </w:pPr>
    </w:p>
    <w:p w14:paraId="3D04E4BD" w14:textId="2D1067B3" w:rsidR="00722D8E" w:rsidRDefault="00F611F5" w:rsidP="000D7958">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w:t>
      </w:r>
      <w:r w:rsidR="00146394">
        <w:rPr>
          <w:rFonts w:asciiTheme="majorHAnsi" w:hAnsiTheme="majorHAnsi" w:cstheme="majorHAnsi"/>
          <w:sz w:val="22"/>
          <w:szCs w:val="22"/>
        </w:rPr>
        <w:t>366</w:t>
      </w:r>
      <w:r>
        <w:rPr>
          <w:rFonts w:asciiTheme="majorHAnsi" w:hAnsiTheme="majorHAnsi" w:cstheme="majorHAnsi"/>
          <w:sz w:val="22"/>
          <w:szCs w:val="22"/>
        </w:rPr>
        <w:t>/202</w:t>
      </w:r>
      <w:r w:rsidR="00146394">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3A299862"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5CEF8287" w14:textId="08EBADDB" w:rsidR="00A71555" w:rsidRDefault="00F611F5" w:rsidP="005F259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3988E6DC" w14:textId="276B52E6" w:rsidR="00E04C69" w:rsidRDefault="00F611F5" w:rsidP="00E8185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8471AE">
      <w:pPr>
        <w:tabs>
          <w:tab w:val="left" w:pos="1560"/>
        </w:tabs>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6AE8ECA8" w14:textId="29337251" w:rsidR="008471AE" w:rsidRDefault="00F611F5" w:rsidP="000D7958">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2F70DE42"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A0781B">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CC339DE"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A0781B">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2ECD5B56" w14:textId="561FA971" w:rsidR="00CF1CDB" w:rsidRDefault="00F611F5" w:rsidP="00722D8E">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não possui empregados executando trabalho degradante ou forçado, observando o disposto nos incisos III e IV do art. 1º e no inciso III do art. 5º da Constituição Federal;</w:t>
      </w:r>
    </w:p>
    <w:p w14:paraId="303D98B1" w14:textId="637BAD84"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cumpre as exigências de reserva de cargos para pessoa com deficiência e para reabilitado da Previdência Social, previstas em lei e em outras normas específicas.</w:t>
      </w:r>
    </w:p>
    <w:p w14:paraId="2119172A" w14:textId="77777777" w:rsidR="00F32C94" w:rsidRDefault="00F32C94" w:rsidP="00F611F5">
      <w:pPr>
        <w:tabs>
          <w:tab w:val="left" w:pos="1418"/>
        </w:tabs>
        <w:ind w:firstLine="709"/>
        <w:jc w:val="both"/>
        <w:rPr>
          <w:rFonts w:asciiTheme="majorHAnsi" w:hAnsiTheme="majorHAnsi" w:cstheme="majorHAnsi"/>
          <w:b/>
          <w:sz w:val="22"/>
          <w:szCs w:val="22"/>
        </w:rPr>
      </w:pPr>
    </w:p>
    <w:p w14:paraId="31CC5FAD" w14:textId="77777777" w:rsidR="000D7958" w:rsidRDefault="000D7958" w:rsidP="00F611F5">
      <w:pPr>
        <w:tabs>
          <w:tab w:val="left" w:pos="1418"/>
        </w:tabs>
        <w:ind w:firstLine="709"/>
        <w:jc w:val="both"/>
        <w:rPr>
          <w:rFonts w:asciiTheme="majorHAnsi" w:hAnsiTheme="majorHAnsi" w:cstheme="majorHAnsi"/>
          <w:b/>
          <w:sz w:val="22"/>
          <w:szCs w:val="22"/>
        </w:rPr>
      </w:pPr>
    </w:p>
    <w:p w14:paraId="15B95C6F" w14:textId="77777777" w:rsidR="000D7958" w:rsidRDefault="000D7958" w:rsidP="00F611F5">
      <w:pPr>
        <w:tabs>
          <w:tab w:val="left" w:pos="1418"/>
        </w:tabs>
        <w:ind w:firstLine="709"/>
        <w:jc w:val="both"/>
        <w:rPr>
          <w:rFonts w:asciiTheme="majorHAnsi" w:hAnsiTheme="majorHAnsi" w:cstheme="majorHAnsi"/>
          <w:b/>
          <w:sz w:val="22"/>
          <w:szCs w:val="22"/>
        </w:rPr>
      </w:pPr>
    </w:p>
    <w:p w14:paraId="6F059628" w14:textId="031BBAFC" w:rsidR="00722D8E" w:rsidRDefault="00F611F5" w:rsidP="000D7958">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CE1AB56" w14:textId="124C73C0" w:rsidR="00C82D70" w:rsidRDefault="00F611F5" w:rsidP="0071429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AA1252D" w14:textId="424BC23E" w:rsidR="00A71555" w:rsidRDefault="00F611F5" w:rsidP="005F259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8B879E" w14:textId="77777777" w:rsidR="00F32C94" w:rsidRDefault="00F32C94" w:rsidP="00F611F5">
      <w:pPr>
        <w:tabs>
          <w:tab w:val="left" w:pos="1418"/>
        </w:tabs>
        <w:ind w:firstLine="709"/>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74F8F24" w14:textId="04CBDA8D" w:rsidR="005F2597" w:rsidRDefault="00F611F5" w:rsidP="008471AE">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7401499" w14:textId="1735C245" w:rsidR="00DE2E25" w:rsidRDefault="00F611F5" w:rsidP="00CF1CDB">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1D53E30" w14:textId="445E7671" w:rsidR="00CF1CDB" w:rsidRDefault="00F611F5" w:rsidP="00722D8E">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B128CA2" w14:textId="77777777" w:rsidR="006E3953" w:rsidRDefault="006E3953" w:rsidP="00F32C94">
      <w:pPr>
        <w:tabs>
          <w:tab w:val="left" w:pos="1276"/>
        </w:tabs>
        <w:jc w:val="both"/>
        <w:rPr>
          <w:rFonts w:asciiTheme="majorHAnsi" w:hAnsiTheme="majorHAnsi" w:cstheme="majorHAnsi"/>
          <w:sz w:val="22"/>
          <w:szCs w:val="22"/>
        </w:rPr>
      </w:pPr>
    </w:p>
    <w:p w14:paraId="2A9F6BC9" w14:textId="77777777" w:rsidR="000D7958" w:rsidRDefault="000D7958" w:rsidP="00F32C94">
      <w:pPr>
        <w:tabs>
          <w:tab w:val="left" w:pos="1276"/>
        </w:tabs>
        <w:jc w:val="both"/>
        <w:rPr>
          <w:rFonts w:asciiTheme="majorHAnsi" w:hAnsiTheme="majorHAnsi" w:cstheme="majorHAnsi"/>
          <w:sz w:val="22"/>
          <w:szCs w:val="22"/>
        </w:rPr>
      </w:pPr>
    </w:p>
    <w:p w14:paraId="555CEBC7" w14:textId="77777777" w:rsidR="000D7958" w:rsidRDefault="000D7958" w:rsidP="00F32C94">
      <w:pPr>
        <w:tabs>
          <w:tab w:val="left" w:pos="1276"/>
        </w:tabs>
        <w:jc w:val="both"/>
        <w:rPr>
          <w:rFonts w:asciiTheme="majorHAnsi" w:hAnsiTheme="majorHAnsi" w:cstheme="majorHAnsi"/>
          <w:sz w:val="22"/>
          <w:szCs w:val="22"/>
        </w:rPr>
      </w:pPr>
    </w:p>
    <w:p w14:paraId="0DC145C4" w14:textId="68CE1FBC" w:rsidR="000D7958" w:rsidRDefault="00F611F5" w:rsidP="000D7958">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7C640388" w14:textId="4233507D" w:rsidR="00A71555" w:rsidRDefault="00F611F5" w:rsidP="005F2597">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3E2AB5C" w14:textId="2DA40C41" w:rsidR="00714299" w:rsidRDefault="00F611F5" w:rsidP="00C84074">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2B975932" w14:textId="77777777" w:rsidR="00E04C69" w:rsidRDefault="00E04C69" w:rsidP="00A71555">
      <w:pPr>
        <w:tabs>
          <w:tab w:val="left" w:pos="1418"/>
        </w:tabs>
        <w:jc w:val="both"/>
        <w:rPr>
          <w:rFonts w:asciiTheme="majorHAnsi" w:hAnsiTheme="majorHAnsi" w:cstheme="majorHAnsi"/>
          <w:sz w:val="22"/>
          <w:szCs w:val="22"/>
          <w:highlight w:val="yellow"/>
        </w:rPr>
      </w:pPr>
    </w:p>
    <w:p w14:paraId="5FF15A1E" w14:textId="1B8C0DE5" w:rsidR="005F2597" w:rsidRDefault="00F611F5" w:rsidP="008471AE">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003E2E8C" w14:textId="4A9E246E" w:rsidR="00CF1CDB" w:rsidRDefault="00F611F5" w:rsidP="000D7958">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C50B1D7" w14:textId="59084CA5" w:rsidR="006E3953" w:rsidRDefault="00F611F5" w:rsidP="00F32C9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E90ED04" w14:textId="30B45F94" w:rsidR="005934EF" w:rsidRDefault="004A55A6" w:rsidP="0059260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4F043990" w14:textId="77777777" w:rsidR="000D7958" w:rsidRDefault="000D7958" w:rsidP="0059260F">
      <w:pPr>
        <w:tabs>
          <w:tab w:val="left" w:pos="1418"/>
        </w:tabs>
        <w:ind w:firstLine="708"/>
        <w:jc w:val="both"/>
        <w:rPr>
          <w:rFonts w:asciiTheme="majorHAnsi" w:hAnsiTheme="majorHAnsi" w:cstheme="majorHAnsi"/>
          <w:sz w:val="22"/>
          <w:szCs w:val="22"/>
          <w:lang w:eastAsia="hi-IN" w:bidi="hi-IN"/>
        </w:rPr>
      </w:pPr>
    </w:p>
    <w:p w14:paraId="0AA77EBE" w14:textId="49D4BC6B" w:rsidR="00C82D70" w:rsidRDefault="004A55A6" w:rsidP="007142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35D9721E" w14:textId="491B2377" w:rsidR="00A71555" w:rsidRDefault="00F611F5" w:rsidP="005F259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3F78B6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8D99F7" w14:textId="77777777" w:rsidR="00F32C94" w:rsidRDefault="00F32C94"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2A2FBDC5" w14:textId="6B4C488F" w:rsidR="005F2597" w:rsidRDefault="00F611F5" w:rsidP="008471AE">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0A4E0476" w14:textId="68888F42" w:rsidR="00F611F5" w:rsidRDefault="00F611F5" w:rsidP="008471AE">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68BB0E6C" w14:textId="6C8C56FF" w:rsidR="008471AE" w:rsidRDefault="00F611F5" w:rsidP="00CF1CDB">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263517E4" w14:textId="77777777" w:rsidR="00DE2E25" w:rsidRDefault="00DE2E25" w:rsidP="00F611F5">
      <w:pPr>
        <w:ind w:firstLine="708"/>
        <w:jc w:val="both"/>
        <w:rPr>
          <w:rFonts w:asciiTheme="majorHAnsi" w:hAnsiTheme="majorHAnsi" w:cstheme="majorHAnsi"/>
          <w:sz w:val="22"/>
          <w:szCs w:val="22"/>
        </w:rPr>
      </w:pP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13574040" w14:textId="77777777" w:rsidR="00CF1CDB" w:rsidRDefault="00CF1CDB" w:rsidP="006E3953">
      <w:pPr>
        <w:ind w:firstLine="708"/>
        <w:jc w:val="both"/>
        <w:rPr>
          <w:rFonts w:asciiTheme="majorHAnsi" w:hAnsiTheme="majorHAnsi" w:cstheme="majorHAnsi"/>
          <w:sz w:val="22"/>
          <w:szCs w:val="22"/>
        </w:rPr>
      </w:pPr>
    </w:p>
    <w:p w14:paraId="0341D44F" w14:textId="1E587A11" w:rsidR="006E3953" w:rsidRDefault="00F611F5" w:rsidP="00F32C94">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FAAD92" w14:textId="77777777" w:rsidR="000D7958" w:rsidRDefault="000D7958" w:rsidP="00C82D70">
      <w:pPr>
        <w:ind w:firstLine="708"/>
        <w:jc w:val="both"/>
        <w:rPr>
          <w:rFonts w:asciiTheme="majorHAnsi" w:hAnsiTheme="majorHAnsi" w:cstheme="majorHAnsi"/>
          <w:sz w:val="22"/>
          <w:szCs w:val="22"/>
        </w:rPr>
      </w:pPr>
    </w:p>
    <w:p w14:paraId="5640245F" w14:textId="0976E49F" w:rsidR="00C82D70" w:rsidRDefault="00F611F5" w:rsidP="00C84074">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64B4BD3" w14:textId="212157AD" w:rsidR="00F611F5" w:rsidRDefault="00F611F5" w:rsidP="005F2597">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A5BB618" w14:textId="77777777" w:rsidR="00F611F5" w:rsidRDefault="00F611F5" w:rsidP="00F611F5">
      <w:pPr>
        <w:jc w:val="both"/>
        <w:rPr>
          <w:rFonts w:asciiTheme="majorHAnsi" w:hAnsiTheme="majorHAnsi" w:cstheme="majorHAnsi"/>
          <w:b/>
          <w:bCs/>
          <w:sz w:val="22"/>
          <w:szCs w:val="22"/>
        </w:rPr>
      </w:pP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00FDCE3D" w14:textId="5B57FBB3" w:rsidR="00E04C69" w:rsidRDefault="00F611F5" w:rsidP="00E8185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3F913692" w14:textId="6B253998" w:rsidR="005F2597" w:rsidRDefault="00F611F5" w:rsidP="008471AE">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D3F41" w14:textId="75C04792" w:rsidR="0059260F" w:rsidRDefault="00F611F5" w:rsidP="00C82D7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69766716" w14:textId="5DE25AB8" w:rsidR="008471AE" w:rsidRDefault="00F611F5" w:rsidP="00DE2E2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2546C4CF" w:rsidR="00F611F5" w:rsidRDefault="00A7155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F611F5">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5DB399AE" w14:textId="77777777" w:rsidR="00DE2E25" w:rsidRDefault="00DE2E25" w:rsidP="00F611F5">
      <w:pPr>
        <w:tabs>
          <w:tab w:val="left" w:pos="993"/>
        </w:tabs>
        <w:ind w:firstLine="708"/>
        <w:jc w:val="both"/>
        <w:rPr>
          <w:rFonts w:asciiTheme="majorHAnsi" w:hAnsiTheme="majorHAnsi" w:cstheme="majorHAnsi"/>
          <w:sz w:val="22"/>
          <w:szCs w:val="22"/>
        </w:rPr>
      </w:pPr>
    </w:p>
    <w:p w14:paraId="63F09FFF" w14:textId="02E19348" w:rsidR="00CF1CDB" w:rsidRDefault="00F611F5" w:rsidP="000D7958">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11B6E9" w14:textId="324A6497" w:rsidR="005934EF" w:rsidRDefault="00F611F5" w:rsidP="0059260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2BD52481" w14:textId="77777777" w:rsidR="000D7958" w:rsidRDefault="000D7958" w:rsidP="0059260F">
      <w:pPr>
        <w:tabs>
          <w:tab w:val="left" w:pos="993"/>
        </w:tabs>
        <w:ind w:firstLine="708"/>
        <w:jc w:val="both"/>
        <w:rPr>
          <w:rFonts w:asciiTheme="majorHAnsi" w:hAnsiTheme="majorHAnsi" w:cstheme="majorHAnsi"/>
          <w:sz w:val="22"/>
          <w:szCs w:val="22"/>
        </w:rPr>
      </w:pPr>
    </w:p>
    <w:p w14:paraId="5B0D6DEE" w14:textId="77777777" w:rsidR="000D7958" w:rsidRDefault="000D7958" w:rsidP="0059260F">
      <w:pPr>
        <w:tabs>
          <w:tab w:val="left" w:pos="993"/>
        </w:tabs>
        <w:ind w:firstLine="708"/>
        <w:jc w:val="both"/>
        <w:rPr>
          <w:rFonts w:asciiTheme="majorHAnsi" w:hAnsiTheme="majorHAnsi" w:cstheme="majorHAnsi"/>
          <w:sz w:val="22"/>
          <w:szCs w:val="22"/>
        </w:rPr>
      </w:pPr>
    </w:p>
    <w:p w14:paraId="68F2290A" w14:textId="77777777" w:rsidR="000D7958" w:rsidRDefault="000D7958" w:rsidP="0059260F">
      <w:pPr>
        <w:tabs>
          <w:tab w:val="left" w:pos="993"/>
        </w:tabs>
        <w:ind w:firstLine="708"/>
        <w:jc w:val="both"/>
        <w:rPr>
          <w:rFonts w:asciiTheme="majorHAnsi" w:hAnsiTheme="majorHAnsi" w:cstheme="majorHAnsi"/>
          <w:sz w:val="22"/>
          <w:szCs w:val="22"/>
        </w:rPr>
      </w:pPr>
    </w:p>
    <w:p w14:paraId="10094DD0" w14:textId="2D1D570D" w:rsidR="000D7958" w:rsidRDefault="00F611F5" w:rsidP="000D7958">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3C43528" w14:textId="40E75FD9" w:rsidR="00A71555" w:rsidRDefault="00F611F5" w:rsidP="005F259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0467E80A"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0980A1B8" w14:textId="0754D563" w:rsidR="00E04C69" w:rsidRDefault="00F611F5" w:rsidP="005F2597">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2FE2C79B" w14:textId="7E5D96BF" w:rsidR="005F2597" w:rsidRPr="008471AE" w:rsidRDefault="00F611F5" w:rsidP="008471A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A0781B">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2CAF48C9"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67061FA2" w14:textId="4E1B96A8" w:rsidR="008471AE" w:rsidRDefault="00F611F5" w:rsidP="00DE2E2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50410CA" w14:textId="2136E430" w:rsidR="00DE2E25" w:rsidRDefault="00F611F5" w:rsidP="00CF1CDB">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6E7EC0D5"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4376319B" w14:textId="77777777" w:rsidR="00CF1CDB" w:rsidRDefault="00CF1CDB" w:rsidP="00F611F5">
      <w:pPr>
        <w:tabs>
          <w:tab w:val="left" w:pos="1418"/>
        </w:tabs>
        <w:jc w:val="both"/>
        <w:rPr>
          <w:rFonts w:asciiTheme="majorHAnsi" w:hAnsiTheme="majorHAnsi" w:cstheme="majorHAnsi"/>
          <w:bCs/>
          <w:sz w:val="22"/>
          <w:szCs w:val="22"/>
        </w:rPr>
      </w:pP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1C689B05" w14:textId="77777777" w:rsidR="000D7958" w:rsidRDefault="000D7958" w:rsidP="00714299">
      <w:pPr>
        <w:tabs>
          <w:tab w:val="left" w:pos="1418"/>
        </w:tabs>
        <w:ind w:firstLine="708"/>
        <w:jc w:val="both"/>
        <w:rPr>
          <w:rFonts w:asciiTheme="majorHAnsi" w:hAnsiTheme="majorHAnsi" w:cstheme="majorHAnsi"/>
          <w:sz w:val="22"/>
          <w:szCs w:val="22"/>
        </w:rPr>
      </w:pPr>
    </w:p>
    <w:p w14:paraId="1B0AEF84" w14:textId="77777777" w:rsidR="000D7958" w:rsidRDefault="000D7958" w:rsidP="00714299">
      <w:pPr>
        <w:tabs>
          <w:tab w:val="left" w:pos="1418"/>
        </w:tabs>
        <w:ind w:firstLine="708"/>
        <w:jc w:val="both"/>
        <w:rPr>
          <w:rFonts w:asciiTheme="majorHAnsi" w:hAnsiTheme="majorHAnsi" w:cstheme="majorHAnsi"/>
          <w:sz w:val="22"/>
          <w:szCs w:val="22"/>
        </w:rPr>
      </w:pPr>
    </w:p>
    <w:p w14:paraId="69E68498" w14:textId="77777777" w:rsidR="000D7958" w:rsidRDefault="000D7958" w:rsidP="00714299">
      <w:pPr>
        <w:tabs>
          <w:tab w:val="left" w:pos="1418"/>
        </w:tabs>
        <w:ind w:firstLine="708"/>
        <w:jc w:val="both"/>
        <w:rPr>
          <w:rFonts w:asciiTheme="majorHAnsi" w:hAnsiTheme="majorHAnsi" w:cstheme="majorHAnsi"/>
          <w:sz w:val="22"/>
          <w:szCs w:val="22"/>
        </w:rPr>
      </w:pPr>
    </w:p>
    <w:p w14:paraId="660DBFFE" w14:textId="4B799D00" w:rsidR="000D7958" w:rsidRDefault="00F611F5" w:rsidP="000D7958">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E256925"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672AA48E" w14:textId="01936487" w:rsidR="00F32C94" w:rsidRDefault="00F611F5" w:rsidP="00E04C6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00C9A326" w14:textId="26F90FE5" w:rsidR="00E04C69" w:rsidRDefault="00F611F5" w:rsidP="00A7155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4F89B8B6" w14:textId="7FDDB50C" w:rsidR="005F2597" w:rsidRDefault="00F611F5" w:rsidP="008471A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DE61C6E" w14:textId="22D9CC6C" w:rsidR="008471AE"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51ADF1CC" w14:textId="2859CE44" w:rsidR="00F611F5" w:rsidRDefault="00F611F5" w:rsidP="00CF1CDB">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38626101" w14:textId="77777777" w:rsidR="00DE2E25" w:rsidRDefault="00DE2E25" w:rsidP="00F611F5">
      <w:pPr>
        <w:tabs>
          <w:tab w:val="left" w:pos="1418"/>
        </w:tabs>
        <w:ind w:firstLine="708"/>
        <w:jc w:val="both"/>
        <w:rPr>
          <w:rFonts w:asciiTheme="majorHAnsi" w:hAnsiTheme="majorHAnsi" w:cstheme="majorHAnsi"/>
          <w:sz w:val="22"/>
          <w:szCs w:val="22"/>
          <w:lang w:eastAsia="hi-IN" w:bidi="hi-IN"/>
        </w:rPr>
      </w:pPr>
    </w:p>
    <w:p w14:paraId="46939F4E" w14:textId="69F7BF3D" w:rsidR="006E3953" w:rsidRDefault="00F611F5" w:rsidP="00F32C9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423A32A1" w14:textId="77777777" w:rsidR="0091667D" w:rsidRDefault="0091667D" w:rsidP="00C90BB3">
      <w:pPr>
        <w:jc w:val="both"/>
        <w:rPr>
          <w:rFonts w:asciiTheme="majorHAnsi" w:hAnsiTheme="majorHAnsi" w:cstheme="majorHAnsi"/>
          <w:b/>
          <w:bCs/>
          <w:sz w:val="22"/>
          <w:szCs w:val="22"/>
        </w:rPr>
      </w:pPr>
    </w:p>
    <w:p w14:paraId="05AF8111" w14:textId="77777777" w:rsidR="000D7958" w:rsidRPr="00565B41" w:rsidRDefault="000D7958"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7989360E" w14:textId="77777777" w:rsidR="000D7958" w:rsidRPr="00565B41" w:rsidRDefault="000D7958" w:rsidP="00C90BB3">
      <w:pPr>
        <w:tabs>
          <w:tab w:val="left" w:pos="1134"/>
        </w:tabs>
        <w:ind w:firstLine="708"/>
        <w:jc w:val="both"/>
        <w:rPr>
          <w:rFonts w:asciiTheme="majorHAnsi" w:hAnsiTheme="majorHAnsi" w:cstheme="majorHAnsi"/>
          <w:sz w:val="22"/>
          <w:szCs w:val="22"/>
        </w:rPr>
      </w:pP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3632E535"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4C4247">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4C4247">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215B8252" w14:textId="313033EA" w:rsidR="00A71555" w:rsidRPr="00565B41" w:rsidRDefault="00C90BB3" w:rsidP="00DE2E25">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2F548750" w14:textId="18840143" w:rsidR="005F2597" w:rsidRPr="00565B41" w:rsidRDefault="00C90BB3" w:rsidP="008471AE">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2732291D" w14:textId="77777777" w:rsidR="005F2597" w:rsidRPr="00565B41" w:rsidRDefault="00C90BB3" w:rsidP="005F2597">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5F2597" w:rsidRPr="00565B41">
        <w:rPr>
          <w:rFonts w:asciiTheme="majorHAnsi" w:hAnsiTheme="majorHAnsi" w:cstheme="majorHAnsi"/>
          <w:b/>
          <w:bCs/>
          <w:sz w:val="22"/>
          <w:szCs w:val="22"/>
        </w:rPr>
        <w:t>7.4.3. Documentos relativos à Qualificação Econômico-Financeira:</w:t>
      </w:r>
    </w:p>
    <w:p w14:paraId="493A2F2C" w14:textId="7CB767BB" w:rsidR="00DE2E25" w:rsidRPr="001F1E78" w:rsidRDefault="005F2597" w:rsidP="00CF1CDB">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 xml:space="preserve">Balanço Patrimonial e Demonstrações Contábeis dos </w:t>
      </w:r>
      <w:r w:rsidRPr="00565B41">
        <w:rPr>
          <w:rFonts w:asciiTheme="majorHAnsi" w:hAnsiTheme="majorHAnsi" w:cstheme="majorHAnsi"/>
          <w:b/>
          <w:bCs/>
          <w:sz w:val="22"/>
          <w:szCs w:val="22"/>
        </w:rPr>
        <w:t>dois últimos exercícios sociais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6295F93F"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2E87C173"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ADFF25C" w14:textId="1FEBABFA" w:rsidR="00CF1CDB" w:rsidRPr="001F1E78" w:rsidRDefault="005F2597" w:rsidP="000D7958">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2D0FEB66" w14:textId="77777777" w:rsidR="005F2597"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12E6A27D" w14:textId="77777777" w:rsidR="000D7958" w:rsidRDefault="000D7958" w:rsidP="005F2597">
      <w:pPr>
        <w:tabs>
          <w:tab w:val="left" w:pos="993"/>
        </w:tabs>
        <w:ind w:firstLine="708"/>
        <w:jc w:val="both"/>
        <w:rPr>
          <w:rFonts w:asciiTheme="majorHAnsi" w:hAnsiTheme="majorHAnsi" w:cstheme="majorHAnsi"/>
          <w:sz w:val="22"/>
          <w:szCs w:val="22"/>
        </w:rPr>
      </w:pPr>
    </w:p>
    <w:p w14:paraId="1BE4AF65" w14:textId="77777777" w:rsidR="000D7958" w:rsidRPr="001F1E78" w:rsidRDefault="000D7958" w:rsidP="005F2597">
      <w:pPr>
        <w:tabs>
          <w:tab w:val="left" w:pos="993"/>
        </w:tabs>
        <w:ind w:firstLine="708"/>
        <w:jc w:val="both"/>
        <w:rPr>
          <w:rFonts w:asciiTheme="majorHAnsi" w:hAnsiTheme="majorHAnsi" w:cstheme="majorHAnsi"/>
          <w:sz w:val="22"/>
          <w:szCs w:val="22"/>
        </w:rPr>
      </w:pPr>
    </w:p>
    <w:p w14:paraId="56C67EE5" w14:textId="77777777" w:rsidR="005F2597" w:rsidRPr="001F1E78" w:rsidRDefault="005F2597" w:rsidP="005F2597">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w:t>
      </w:r>
      <w:r>
        <w:rPr>
          <w:rFonts w:asciiTheme="majorHAnsi" w:hAnsiTheme="majorHAnsi" w:cstheme="majorHAnsi"/>
          <w:sz w:val="22"/>
          <w:szCs w:val="22"/>
        </w:rPr>
        <w:t xml:space="preserve"> e cooperativas, se for o caso</w:t>
      </w:r>
      <w:r w:rsidRPr="001F1E78">
        <w:rPr>
          <w:rFonts w:asciiTheme="majorHAnsi" w:hAnsiTheme="majorHAnsi" w:cstheme="majorHAnsi"/>
          <w:sz w:val="22"/>
          <w:szCs w:val="22"/>
        </w:rPr>
        <w:t>,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17FF050A" w14:textId="77777777" w:rsidR="005F2597" w:rsidRDefault="005F2597" w:rsidP="005F2597">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2D710F0D" w14:textId="77777777" w:rsidR="005F2597" w:rsidRPr="00F32C94" w:rsidRDefault="005F2597" w:rsidP="005F2597">
      <w:pPr>
        <w:tabs>
          <w:tab w:val="left" w:pos="993"/>
        </w:tabs>
        <w:ind w:firstLine="708"/>
        <w:jc w:val="both"/>
        <w:rPr>
          <w:rFonts w:asciiTheme="majorHAnsi" w:hAnsiTheme="majorHAnsi" w:cstheme="majorHAnsi"/>
          <w:b/>
          <w:sz w:val="22"/>
          <w:szCs w:val="22"/>
        </w:rPr>
      </w:pPr>
    </w:p>
    <w:p w14:paraId="1931EDC1" w14:textId="49D1CB3B"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r>
        <w:rPr>
          <w:rFonts w:asciiTheme="majorHAnsi" w:hAnsiTheme="majorHAnsi" w:cstheme="majorHAnsi"/>
          <w:sz w:val="22"/>
          <w:szCs w:val="22"/>
        </w:rPr>
        <w:t>;</w:t>
      </w:r>
    </w:p>
    <w:p w14:paraId="029E0E8C" w14:textId="1B311965" w:rsidR="005F2597" w:rsidRPr="001F1E78" w:rsidRDefault="005F2597" w:rsidP="008471A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1F613B03"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7021994F"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Pr>
          <w:rFonts w:asciiTheme="majorHAnsi" w:hAnsiTheme="majorHAnsi" w:cstheme="majorHAnsi"/>
          <w:sz w:val="22"/>
          <w:szCs w:val="22"/>
        </w:rPr>
        <w:t>s</w:t>
      </w:r>
      <w:r w:rsidRPr="001F1E78">
        <w:rPr>
          <w:rFonts w:asciiTheme="majorHAnsi" w:hAnsiTheme="majorHAnsi" w:cstheme="majorHAnsi"/>
          <w:sz w:val="22"/>
          <w:szCs w:val="22"/>
        </w:rPr>
        <w:t xml:space="preserve"> último</w:t>
      </w:r>
      <w:r>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540366E1" w14:textId="77777777" w:rsidR="005F2597" w:rsidRPr="001F1E78" w:rsidRDefault="005F2597" w:rsidP="005F2597">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218EB742" w14:textId="77777777" w:rsidR="005F2597" w:rsidRPr="001F1E78" w:rsidRDefault="005F2597" w:rsidP="005F2597">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7B191991" w14:textId="77777777" w:rsidR="005F2597" w:rsidRPr="001F1E78" w:rsidRDefault="005F2597" w:rsidP="005F2597">
      <w:pPr>
        <w:tabs>
          <w:tab w:val="left" w:pos="1843"/>
        </w:tabs>
        <w:ind w:firstLine="709"/>
        <w:jc w:val="both"/>
        <w:rPr>
          <w:rFonts w:asciiTheme="majorHAnsi" w:hAnsiTheme="majorHAnsi" w:cstheme="majorHAnsi"/>
          <w:sz w:val="22"/>
          <w:szCs w:val="22"/>
        </w:rPr>
      </w:pPr>
    </w:p>
    <w:p w14:paraId="0CF6D188" w14:textId="77777777" w:rsidR="005F2597" w:rsidRPr="001F1E78" w:rsidRDefault="005F2597" w:rsidP="005F2597">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73D0F9A3" w14:textId="77777777" w:rsidR="005F2597" w:rsidRPr="001F1E78" w:rsidRDefault="005F2597" w:rsidP="005F2597">
      <w:pPr>
        <w:tabs>
          <w:tab w:val="left" w:pos="1560"/>
        </w:tabs>
        <w:jc w:val="both"/>
        <w:rPr>
          <w:rFonts w:asciiTheme="majorHAnsi" w:hAnsiTheme="majorHAnsi" w:cstheme="majorHAnsi"/>
          <w:sz w:val="22"/>
          <w:szCs w:val="22"/>
        </w:rPr>
      </w:pPr>
    </w:p>
    <w:p w14:paraId="3305DB00" w14:textId="77777777" w:rsidR="005F2597" w:rsidRPr="001F1E78" w:rsidRDefault="005F2597" w:rsidP="005F2597">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02AF615A" w14:textId="77777777" w:rsidR="005F2597" w:rsidRPr="001F1E78" w:rsidRDefault="005F2597" w:rsidP="005F2597">
      <w:pPr>
        <w:jc w:val="both"/>
        <w:rPr>
          <w:rFonts w:asciiTheme="majorHAnsi" w:hAnsiTheme="majorHAnsi" w:cstheme="majorHAnsi"/>
          <w:sz w:val="22"/>
          <w:szCs w:val="22"/>
        </w:rPr>
      </w:pPr>
    </w:p>
    <w:p w14:paraId="1D365EB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49DC3B9E"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20E80287"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544151A3" w14:textId="77777777" w:rsidR="00C70B60" w:rsidRPr="001F1E78" w:rsidRDefault="00C70B60" w:rsidP="005F2597">
      <w:pPr>
        <w:jc w:val="both"/>
        <w:rPr>
          <w:rFonts w:asciiTheme="majorHAnsi" w:hAnsiTheme="majorHAnsi" w:cstheme="majorHAnsi"/>
          <w:sz w:val="22"/>
          <w:szCs w:val="22"/>
        </w:rPr>
      </w:pPr>
    </w:p>
    <w:p w14:paraId="7A5EC1D5"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03F141F" w14:textId="77777777" w:rsidR="005F2597" w:rsidRPr="001F1E78" w:rsidRDefault="005F2597" w:rsidP="005F2597">
      <w:pPr>
        <w:jc w:val="both"/>
        <w:rPr>
          <w:rFonts w:asciiTheme="majorHAnsi" w:hAnsiTheme="majorHAnsi" w:cstheme="majorHAnsi"/>
          <w:sz w:val="22"/>
          <w:szCs w:val="22"/>
        </w:rPr>
      </w:pPr>
    </w:p>
    <w:p w14:paraId="2EF3B9F6" w14:textId="77777777" w:rsidR="005F2597" w:rsidRPr="001F1E78" w:rsidRDefault="005F2597" w:rsidP="005F2597">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5731DDE5" w14:textId="77777777" w:rsidR="005F2597" w:rsidRPr="001F1E78" w:rsidRDefault="005F2597" w:rsidP="005F2597">
      <w:pPr>
        <w:jc w:val="both"/>
        <w:rPr>
          <w:rFonts w:asciiTheme="majorHAnsi" w:hAnsiTheme="majorHAnsi" w:cstheme="majorHAnsi"/>
          <w:sz w:val="22"/>
          <w:szCs w:val="22"/>
        </w:rPr>
      </w:pPr>
    </w:p>
    <w:p w14:paraId="35CB2E9C" w14:textId="76AA4BA4" w:rsidR="00CF1CDB"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r>
        <w:rPr>
          <w:rFonts w:asciiTheme="majorHAnsi" w:hAnsiTheme="majorHAnsi" w:cstheme="majorHAnsi"/>
          <w:sz w:val="22"/>
          <w:szCs w:val="22"/>
        </w:rPr>
        <w:t>, considerado o balanço patrimonial do último exercício.</w:t>
      </w:r>
    </w:p>
    <w:p w14:paraId="256C225F" w14:textId="77777777" w:rsidR="005F2597"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406F69E8" w14:textId="77777777" w:rsidR="005F2597" w:rsidRPr="001F1E78" w:rsidRDefault="005F2597" w:rsidP="005F259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D3EC97E" w14:textId="77777777" w:rsidR="005F2597" w:rsidRDefault="005F2597" w:rsidP="005F2597">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0BEAE8C" w14:textId="77777777" w:rsidR="002E4EAD" w:rsidRDefault="002E4EAD" w:rsidP="00C90BB3">
      <w:pPr>
        <w:tabs>
          <w:tab w:val="left" w:pos="1560"/>
        </w:tabs>
        <w:ind w:firstLine="708"/>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743F8EA2" w14:textId="595FDA11" w:rsidR="00704D3B" w:rsidRPr="006E3953" w:rsidRDefault="00C90BB3" w:rsidP="00E8185F">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20709B69" w14:textId="77777777" w:rsidR="00704D3B" w:rsidRDefault="00704D3B" w:rsidP="00C90BB3">
      <w:pPr>
        <w:jc w:val="both"/>
        <w:rPr>
          <w:rFonts w:asciiTheme="majorHAnsi" w:hAnsiTheme="majorHAnsi" w:cstheme="majorHAnsi"/>
          <w:sz w:val="22"/>
          <w:szCs w:val="22"/>
        </w:rPr>
      </w:pPr>
    </w:p>
    <w:p w14:paraId="68E47768" w14:textId="77777777" w:rsidR="00BB1124" w:rsidRPr="00565B41" w:rsidRDefault="00BB1124"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12CEDFD6" w14:textId="0B0B0685" w:rsidR="00276718" w:rsidRDefault="00C90BB3" w:rsidP="001822E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1D885919"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72A9DB3E" w14:textId="7E24BB53" w:rsidR="001822E3" w:rsidRPr="00565B41" w:rsidRDefault="00F554D6" w:rsidP="000D7958">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6781FBF1" w14:textId="77777777" w:rsidR="000D7958" w:rsidRDefault="000D7958" w:rsidP="00F554D6">
      <w:pPr>
        <w:tabs>
          <w:tab w:val="left" w:pos="1134"/>
        </w:tabs>
        <w:ind w:firstLine="708"/>
        <w:jc w:val="both"/>
        <w:rPr>
          <w:rFonts w:asciiTheme="majorHAnsi" w:hAnsiTheme="majorHAnsi" w:cstheme="majorHAnsi"/>
          <w:bCs/>
          <w:sz w:val="22"/>
          <w:szCs w:val="22"/>
        </w:rPr>
      </w:pPr>
    </w:p>
    <w:p w14:paraId="446A93C8" w14:textId="77777777" w:rsidR="000D7958" w:rsidRDefault="000D7958" w:rsidP="00F554D6">
      <w:pPr>
        <w:tabs>
          <w:tab w:val="left" w:pos="1134"/>
        </w:tabs>
        <w:ind w:firstLine="708"/>
        <w:jc w:val="both"/>
        <w:rPr>
          <w:rFonts w:asciiTheme="majorHAnsi" w:hAnsiTheme="majorHAnsi" w:cstheme="majorHAnsi"/>
          <w:bCs/>
          <w:sz w:val="22"/>
          <w:szCs w:val="22"/>
        </w:rPr>
      </w:pPr>
    </w:p>
    <w:p w14:paraId="65A49613" w14:textId="77777777" w:rsidR="000D7958" w:rsidRPr="001F1E78" w:rsidRDefault="000D7958" w:rsidP="00F554D6">
      <w:pPr>
        <w:tabs>
          <w:tab w:val="left" w:pos="1134"/>
        </w:tabs>
        <w:ind w:firstLine="708"/>
        <w:jc w:val="both"/>
        <w:rPr>
          <w:rFonts w:asciiTheme="majorHAnsi" w:hAnsiTheme="majorHAnsi" w:cstheme="majorHAnsi"/>
          <w:bCs/>
          <w:sz w:val="22"/>
          <w:szCs w:val="22"/>
        </w:rPr>
      </w:pP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788AC11C" w14:textId="1FC5BF01" w:rsidR="00704D3B" w:rsidRPr="001F1E78" w:rsidRDefault="00A35BF4" w:rsidP="00BB112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F93B28E" w14:textId="77777777" w:rsidR="0059260F" w:rsidRDefault="0059260F" w:rsidP="00C90BB3">
      <w:pPr>
        <w:jc w:val="both"/>
        <w:rPr>
          <w:rFonts w:asciiTheme="majorHAnsi" w:hAnsiTheme="majorHAnsi" w:cstheme="majorHAnsi"/>
          <w:kern w:val="1"/>
          <w:sz w:val="22"/>
          <w:szCs w:val="22"/>
        </w:rPr>
      </w:pPr>
    </w:p>
    <w:p w14:paraId="0352D3BB" w14:textId="77777777" w:rsidR="00276718" w:rsidRPr="001F1E78" w:rsidRDefault="00276718"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6F295F8D" w14:textId="2C5DF162" w:rsidR="00276718" w:rsidRPr="00565B41" w:rsidRDefault="00AD24A5" w:rsidP="001822E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1E1EB53C" w14:textId="77777777" w:rsidR="00710AA7" w:rsidRDefault="00710AA7" w:rsidP="00AD24A5">
      <w:pPr>
        <w:tabs>
          <w:tab w:val="left" w:pos="1134"/>
        </w:tabs>
        <w:ind w:firstLine="708"/>
        <w:jc w:val="both"/>
        <w:rPr>
          <w:rFonts w:asciiTheme="majorHAnsi" w:hAnsiTheme="majorHAnsi" w:cstheme="majorHAnsi"/>
          <w:sz w:val="22"/>
          <w:szCs w:val="22"/>
        </w:rPr>
      </w:pPr>
    </w:p>
    <w:p w14:paraId="044880C3" w14:textId="77777777" w:rsidR="000D7958" w:rsidRPr="00565B41" w:rsidRDefault="000D7958"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6484F804" w14:textId="5251790C" w:rsidR="00F00E42" w:rsidRPr="00565B41" w:rsidRDefault="00620B1C" w:rsidP="0071429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1504B9E5" w14:textId="77777777" w:rsidR="000D7958" w:rsidRDefault="000D7958" w:rsidP="00620B1C">
      <w:pPr>
        <w:tabs>
          <w:tab w:val="left" w:pos="1134"/>
        </w:tabs>
        <w:ind w:firstLine="708"/>
        <w:jc w:val="both"/>
        <w:rPr>
          <w:rFonts w:asciiTheme="majorHAnsi" w:hAnsiTheme="majorHAnsi" w:cstheme="majorHAnsi"/>
          <w:sz w:val="22"/>
          <w:szCs w:val="22"/>
        </w:rPr>
      </w:pPr>
    </w:p>
    <w:p w14:paraId="7BD21322" w14:textId="77777777" w:rsidR="000D7958" w:rsidRPr="00565B41" w:rsidRDefault="000D7958" w:rsidP="00620B1C">
      <w:pPr>
        <w:tabs>
          <w:tab w:val="left" w:pos="1134"/>
        </w:tabs>
        <w:ind w:firstLine="708"/>
        <w:jc w:val="both"/>
        <w:rPr>
          <w:rFonts w:asciiTheme="majorHAnsi" w:hAnsiTheme="majorHAnsi" w:cstheme="majorHAnsi"/>
          <w:sz w:val="22"/>
          <w:szCs w:val="22"/>
        </w:rPr>
      </w:pP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400E49D9" w14:textId="330C709A" w:rsidR="00714299" w:rsidRDefault="00620B1C" w:rsidP="00C8407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7630F4CD" w14:textId="77777777" w:rsidR="004F7820" w:rsidRPr="00565B41" w:rsidRDefault="004F7820" w:rsidP="00E8185F">
      <w:pPr>
        <w:tabs>
          <w:tab w:val="left" w:pos="1134"/>
        </w:tabs>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2E9F7643"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4" w:name="_Hlk156992982"/>
    </w:p>
    <w:p w14:paraId="343B56AA" w14:textId="77777777" w:rsidR="00BB1124" w:rsidRDefault="00BB112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6EE4B81A" w14:textId="6EAD2DA5"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w:t>
      </w:r>
      <w:r w:rsidR="00276718" w:rsidRPr="00565B41">
        <w:rPr>
          <w:rFonts w:asciiTheme="majorHAnsi" w:hAnsiTheme="majorHAnsi" w:cstheme="majorHAnsi"/>
          <w:kern w:val="1"/>
          <w:sz w:val="22"/>
          <w:szCs w:val="22"/>
        </w:rPr>
        <w:t>O pagamento será efetuado contra empenho, até 30 (trinta) dias após a conclusão/entrega dos produtos, mediante apresentação da Nota Fiscal/Fatura e recebimento pelo fiscal do contrato.</w:t>
      </w: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5FC0CD7A" w14:textId="4534F2AB" w:rsidR="0083754B" w:rsidRPr="0091667D" w:rsidRDefault="0096271A" w:rsidP="000D795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26C2C40B" w14:textId="77777777" w:rsidR="000D7958" w:rsidRPr="00565B41" w:rsidRDefault="000D7958"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4F2C5C26"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2956F19" w14:textId="4D3DA86C" w:rsidR="004F7820"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419CE60" w14:textId="517326CD" w:rsidR="0059260F"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223A3A7B" w14:textId="0297BCBB" w:rsidR="00BB112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2C12D7C7" w14:textId="18E7B064" w:rsidR="0083754B"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7D88B6EC" w14:textId="77777777" w:rsidR="000D7958" w:rsidRDefault="000D7958"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3B28795" w14:textId="77777777" w:rsidR="000D7958" w:rsidRPr="00565B41" w:rsidRDefault="000D7958"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334626FE" w14:textId="2EE25308"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56A75BC1" w14:textId="49A47212" w:rsidR="004F7820" w:rsidRPr="00E8185F"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6219FBCC" w14:textId="77777777" w:rsidR="0083754B" w:rsidRPr="00565B41" w:rsidRDefault="0083754B"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4618C76" w14:textId="3B982549" w:rsidR="00714299"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1191D05D" w14:textId="77777777" w:rsidR="000D7958" w:rsidRDefault="000D795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9D18537" w14:textId="77777777" w:rsidR="000D7958" w:rsidRDefault="000D795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C214077" w14:textId="77777777" w:rsidR="000D7958" w:rsidRPr="00565B41" w:rsidRDefault="000D795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31F45BF1" w14:textId="19DD9D59" w:rsidR="00BB112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1F911C01" w14:textId="12B2D021" w:rsidR="00714299"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6FA7B729" w14:textId="77777777" w:rsidR="000D7958" w:rsidRPr="00714299" w:rsidRDefault="000D7958"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7F4894B7"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4C5E4713" w14:textId="77777777" w:rsidR="000D7958" w:rsidRDefault="000D7958"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BB16B1A" w14:textId="77777777" w:rsidR="000D7958" w:rsidRDefault="000D7958"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E4E6B9D" w14:textId="77777777" w:rsidR="000D7958" w:rsidRPr="00565B41" w:rsidRDefault="000D7958"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1B9F7DC" w14:textId="2F362A27" w:rsidR="00CD43C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86086A" w14:textId="65EA29CF" w:rsidR="00BB1124"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w:t>
      </w:r>
      <w:proofErr w:type="gramStart"/>
      <w:r w:rsidRPr="00565B41">
        <w:rPr>
          <w:rFonts w:asciiTheme="majorHAnsi" w:hAnsiTheme="majorHAnsi" w:cstheme="majorHAnsi"/>
          <w:bCs/>
          <w:kern w:val="1"/>
          <w:sz w:val="22"/>
          <w:szCs w:val="22"/>
          <w:lang w:eastAsia="ar-SA"/>
        </w:rPr>
        <w:t>do artigos</w:t>
      </w:r>
      <w:proofErr w:type="gramEnd"/>
      <w:r w:rsidRPr="00565B41">
        <w:rPr>
          <w:rFonts w:asciiTheme="majorHAnsi" w:hAnsiTheme="majorHAnsi" w:cstheme="majorHAnsi"/>
          <w:bCs/>
          <w:kern w:val="1"/>
          <w:sz w:val="22"/>
          <w:szCs w:val="22"/>
          <w:lang w:eastAsia="ar-SA"/>
        </w:rPr>
        <w:t xml:space="preserve"> 26, § 3º e 27, § 4º, ambos do Decreto nº 11.462, de 2023.</w:t>
      </w:r>
    </w:p>
    <w:p w14:paraId="43BA2788" w14:textId="77777777" w:rsidR="00714299" w:rsidRPr="00565B41" w:rsidRDefault="0071429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0F9F9B71" w14:textId="621DFBD6" w:rsidR="004F7820"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B3745D">
        <w:rPr>
          <w:rFonts w:asciiTheme="majorHAnsi" w:hAnsiTheme="majorHAnsi" w:cstheme="majorHAnsi"/>
          <w:b/>
          <w:bCs/>
          <w:sz w:val="22"/>
          <w:szCs w:val="22"/>
        </w:rPr>
        <w:t>12.6.1.</w:t>
      </w:r>
      <w:r w:rsidR="00B3745D">
        <w:rPr>
          <w:rFonts w:asciiTheme="majorHAnsi" w:hAnsiTheme="majorHAnsi" w:cstheme="majorHAnsi"/>
          <w:sz w:val="22"/>
          <w:szCs w:val="22"/>
        </w:rPr>
        <w:t xml:space="preserve"> </w:t>
      </w:r>
      <w:r w:rsidR="0083754B" w:rsidRPr="004C7EA3">
        <w:rPr>
          <w:rFonts w:ascii="Calibri Light" w:hAnsi="Calibri Light" w:cs="Calibri Light"/>
          <w:sz w:val="22"/>
          <w:szCs w:val="22"/>
        </w:rPr>
        <w:t xml:space="preserve">Os produtos deverão ser entregues </w:t>
      </w:r>
      <w:r w:rsidR="000D7958">
        <w:rPr>
          <w:rFonts w:ascii="Calibri Light" w:hAnsi="Calibri Light" w:cs="Calibri Light"/>
          <w:sz w:val="22"/>
          <w:szCs w:val="22"/>
        </w:rPr>
        <w:t>em conformidade com o previsto no Anexo – I Termo de Referência.</w:t>
      </w:r>
      <w:r w:rsidR="00276718">
        <w:rPr>
          <w:rFonts w:asciiTheme="majorHAnsi" w:hAnsiTheme="majorHAnsi" w:cs="Calibri Light"/>
          <w:sz w:val="22"/>
          <w:szCs w:val="22"/>
        </w:rPr>
        <w:tab/>
      </w:r>
    </w:p>
    <w:p w14:paraId="561E57D3" w14:textId="5567F144" w:rsidR="00B3745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1B06AA54" w14:textId="67D3D493" w:rsidR="004F7820" w:rsidRPr="00565B41" w:rsidRDefault="0096271A" w:rsidP="001F032E">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Default="009D5E45" w:rsidP="00DB410B">
      <w:pPr>
        <w:jc w:val="both"/>
        <w:rPr>
          <w:rFonts w:asciiTheme="majorHAnsi" w:hAnsiTheme="majorHAnsi" w:cstheme="majorHAnsi"/>
          <w:kern w:val="1"/>
          <w:sz w:val="22"/>
          <w:szCs w:val="22"/>
        </w:rPr>
      </w:pPr>
    </w:p>
    <w:p w14:paraId="18999C00" w14:textId="77777777" w:rsidR="000D7958" w:rsidRPr="00565B41" w:rsidRDefault="000D7958"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25837D56" w14:textId="46BCCE2F" w:rsidR="007E5E9E"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2F26933D" w14:textId="77777777" w:rsidR="004F7820" w:rsidRDefault="004F782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786BE4F" w14:textId="77777777" w:rsidR="001F032E" w:rsidRPr="00565B41" w:rsidRDefault="001F032E"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3AE03778" w14:textId="4BFBD61C" w:rsidR="001F032E"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C79328F" w14:textId="1E7E2958" w:rsidR="00714299"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60EE8BC" w14:textId="77777777" w:rsidR="00400B52" w:rsidRPr="00565B41"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98B9212" w:rsidR="00620B1C" w:rsidRPr="00565B41" w:rsidRDefault="00620B1C" w:rsidP="0083754B">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6D77841A" w14:textId="77777777" w:rsidR="000D7958" w:rsidRPr="00565B41" w:rsidRDefault="000D795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301B7854" w:rsidR="00F1732F" w:rsidRPr="004F7820"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0C6A3E7F" w14:textId="77777777" w:rsidR="007E5E9E" w:rsidRPr="00565B41" w:rsidRDefault="007E5E9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73516816" w14:textId="62EC3626" w:rsidR="00BB112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475B944C" w14:textId="3A6F8EBC" w:rsidR="001F032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40C80B30" w14:textId="77777777" w:rsidR="0083754B" w:rsidRPr="0083754B" w:rsidRDefault="0083754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00DA62BF" w14:textId="28E40AFB" w:rsidR="00714299"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7AA261D2"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26CFA034" w14:textId="1D13D5AE" w:rsidR="0083754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1FFF0E8A" w14:textId="1512FEEB" w:rsidR="004F7820"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65D1C0" w14:textId="77777777" w:rsidR="000D7958" w:rsidRPr="00565B41" w:rsidRDefault="000D795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0AD2B0E0" w14:textId="1F550C9D" w:rsidR="007E5E9E" w:rsidRPr="001F1E78" w:rsidRDefault="0096271A" w:rsidP="001F032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2CEBB90E" w14:textId="4FD83CA5" w:rsidR="00BB1124" w:rsidRPr="001F1E78" w:rsidRDefault="0096271A" w:rsidP="007E5E9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346D38E0" w14:textId="0641A14B" w:rsidR="001F032E" w:rsidRPr="001F1E78" w:rsidRDefault="0096271A" w:rsidP="0083754B">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B3BD40" w14:textId="6904C7FE" w:rsidR="00714299" w:rsidRPr="001F1E78" w:rsidRDefault="0096271A" w:rsidP="00C8407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49D36D05" w14:textId="432C64E1" w:rsidR="0083754B" w:rsidRPr="001F1E78" w:rsidRDefault="0096271A" w:rsidP="000D7958">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145B9039"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0D7958">
        <w:rPr>
          <w:rFonts w:asciiTheme="majorHAnsi" w:hAnsiTheme="majorHAnsi" w:cstheme="majorHAnsi"/>
          <w:sz w:val="22"/>
          <w:szCs w:val="22"/>
        </w:rPr>
        <w:t xml:space="preserve">o Anexo </w:t>
      </w:r>
      <w:r w:rsidR="008E7603">
        <w:rPr>
          <w:rFonts w:asciiTheme="majorHAnsi" w:hAnsiTheme="majorHAnsi" w:cstheme="majorHAnsi"/>
          <w:sz w:val="22"/>
          <w:szCs w:val="22"/>
        </w:rPr>
        <w:t>I</w:t>
      </w:r>
      <w:r w:rsidR="000D7958">
        <w:rPr>
          <w:rFonts w:asciiTheme="majorHAnsi" w:hAnsiTheme="majorHAnsi" w:cstheme="majorHAnsi"/>
          <w:sz w:val="22"/>
          <w:szCs w:val="22"/>
        </w:rPr>
        <w:t xml:space="preserve"> -Termo de Referência</w:t>
      </w:r>
      <w:r w:rsidR="008E7603">
        <w:rPr>
          <w:rFonts w:asciiTheme="majorHAnsi" w:hAnsiTheme="majorHAnsi" w:cstheme="majorHAnsi"/>
          <w:sz w:val="22"/>
          <w:szCs w:val="22"/>
        </w:rPr>
        <w:t xml:space="preserve"> 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7C9CA686"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307765">
        <w:rPr>
          <w:rFonts w:asciiTheme="majorHAnsi" w:hAnsiTheme="majorHAnsi" w:cstheme="majorHAnsi"/>
          <w:b/>
          <w:bCs/>
          <w:sz w:val="22"/>
          <w:szCs w:val="22"/>
        </w:rPr>
        <w:t>, RS</w:t>
      </w:r>
      <w:r w:rsidRPr="007A4987">
        <w:rPr>
          <w:rFonts w:asciiTheme="majorHAnsi" w:hAnsiTheme="majorHAnsi" w:cstheme="majorHAnsi"/>
          <w:b/>
          <w:bCs/>
          <w:sz w:val="22"/>
          <w:szCs w:val="22"/>
        </w:rPr>
        <w:t xml:space="preserve">, </w:t>
      </w:r>
      <w:r w:rsidR="001F032E">
        <w:rPr>
          <w:rFonts w:asciiTheme="majorHAnsi" w:hAnsiTheme="majorHAnsi" w:cstheme="majorHAnsi"/>
          <w:b/>
          <w:bCs/>
          <w:sz w:val="22"/>
          <w:szCs w:val="22"/>
        </w:rPr>
        <w:t>0</w:t>
      </w:r>
      <w:r w:rsidR="000D7958">
        <w:rPr>
          <w:rFonts w:asciiTheme="majorHAnsi" w:hAnsiTheme="majorHAnsi" w:cstheme="majorHAnsi"/>
          <w:b/>
          <w:bCs/>
          <w:sz w:val="22"/>
          <w:szCs w:val="22"/>
        </w:rPr>
        <w:t>7</w:t>
      </w:r>
      <w:r w:rsidRPr="007A4987">
        <w:rPr>
          <w:rFonts w:asciiTheme="majorHAnsi" w:hAnsiTheme="majorHAnsi" w:cstheme="majorHAnsi"/>
          <w:b/>
          <w:bCs/>
          <w:sz w:val="22"/>
          <w:szCs w:val="22"/>
        </w:rPr>
        <w:t xml:space="preserve"> DE </w:t>
      </w:r>
      <w:r w:rsidR="000D7958">
        <w:rPr>
          <w:rFonts w:asciiTheme="majorHAnsi" w:hAnsiTheme="majorHAnsi" w:cstheme="majorHAnsi"/>
          <w:b/>
          <w:bCs/>
          <w:sz w:val="22"/>
          <w:szCs w:val="22"/>
        </w:rPr>
        <w:t>M</w:t>
      </w:r>
      <w:r w:rsidR="001F032E">
        <w:rPr>
          <w:rFonts w:asciiTheme="majorHAnsi" w:hAnsiTheme="majorHAnsi" w:cstheme="majorHAnsi"/>
          <w:b/>
          <w:bCs/>
          <w:sz w:val="22"/>
          <w:szCs w:val="22"/>
        </w:rPr>
        <w:t>A</w:t>
      </w:r>
      <w:r w:rsidR="000D7958">
        <w:rPr>
          <w:rFonts w:asciiTheme="majorHAnsi" w:hAnsiTheme="majorHAnsi" w:cstheme="majorHAnsi"/>
          <w:b/>
          <w:bCs/>
          <w:sz w:val="22"/>
          <w:szCs w:val="22"/>
        </w:rPr>
        <w:t>IO</w:t>
      </w:r>
      <w:r w:rsidRPr="007A4987">
        <w:rPr>
          <w:rFonts w:asciiTheme="majorHAnsi" w:hAnsiTheme="majorHAnsi" w:cstheme="majorHAnsi"/>
          <w:b/>
          <w:bCs/>
          <w:sz w:val="22"/>
          <w:szCs w:val="22"/>
        </w:rPr>
        <w:t xml:space="preserve"> DE 202</w:t>
      </w:r>
      <w:r w:rsidR="00BB1124">
        <w:rPr>
          <w:rFonts w:asciiTheme="majorHAnsi" w:hAnsiTheme="majorHAnsi" w:cstheme="majorHAnsi"/>
          <w:b/>
          <w:bCs/>
          <w:sz w:val="22"/>
          <w:szCs w:val="22"/>
        </w:rPr>
        <w:t>6</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Default="007A4987" w:rsidP="007A4987">
      <w:pPr>
        <w:jc w:val="center"/>
        <w:rPr>
          <w:rFonts w:asciiTheme="majorHAnsi" w:hAnsiTheme="majorHAnsi" w:cstheme="majorHAnsi"/>
          <w:b/>
          <w:bCs/>
          <w:sz w:val="22"/>
          <w:szCs w:val="22"/>
        </w:rPr>
      </w:pPr>
    </w:p>
    <w:p w14:paraId="17DB1830" w14:textId="77777777" w:rsidR="00BB1124" w:rsidRDefault="00BB1124" w:rsidP="007A4987">
      <w:pPr>
        <w:jc w:val="center"/>
        <w:rPr>
          <w:rFonts w:asciiTheme="majorHAnsi" w:hAnsiTheme="majorHAnsi" w:cstheme="majorHAnsi"/>
          <w:b/>
          <w:bCs/>
          <w:sz w:val="22"/>
          <w:szCs w:val="22"/>
        </w:rPr>
      </w:pPr>
    </w:p>
    <w:p w14:paraId="4D551CC2" w14:textId="77777777" w:rsidR="00BB1124" w:rsidRPr="007A4987" w:rsidRDefault="00BB1124"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549A1F57" w14:textId="77956CF5" w:rsidR="00C84074" w:rsidRPr="004F7820" w:rsidRDefault="003C7861" w:rsidP="004F7820">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21D371B" w14:textId="77777777" w:rsidR="007F1E7C" w:rsidRDefault="007F1E7C" w:rsidP="00714299">
      <w:pPr>
        <w:pStyle w:val="Standard"/>
        <w:spacing w:after="0" w:line="240" w:lineRule="auto"/>
        <w:jc w:val="center"/>
        <w:rPr>
          <w:rFonts w:asciiTheme="majorHAnsi" w:hAnsiTheme="majorHAnsi" w:cstheme="majorHAnsi"/>
          <w:b/>
          <w:bCs/>
          <w:sz w:val="23"/>
          <w:szCs w:val="23"/>
          <w:lang w:eastAsia="ar-SA"/>
        </w:rPr>
      </w:pPr>
    </w:p>
    <w:p w14:paraId="0DA51361" w14:textId="2F94E272" w:rsidR="007F1E7C" w:rsidRPr="008E7603" w:rsidRDefault="008E7603" w:rsidP="00714299">
      <w:pPr>
        <w:pStyle w:val="Standard"/>
        <w:spacing w:after="0" w:line="240" w:lineRule="auto"/>
        <w:jc w:val="center"/>
        <w:rPr>
          <w:rFonts w:asciiTheme="majorHAnsi" w:hAnsiTheme="majorHAnsi" w:cstheme="majorHAnsi"/>
          <w:b/>
          <w:bCs/>
        </w:rPr>
      </w:pPr>
      <w:r w:rsidRPr="008E7603">
        <w:rPr>
          <w:rFonts w:asciiTheme="majorHAnsi" w:hAnsiTheme="majorHAnsi" w:cstheme="majorHAnsi"/>
          <w:b/>
          <w:bCs/>
        </w:rPr>
        <w:lastRenderedPageBreak/>
        <w:t>ANEXO I -TERMO DE REFERÊNCIA</w:t>
      </w:r>
    </w:p>
    <w:p w14:paraId="00293412" w14:textId="5D356F7D" w:rsidR="008E7603" w:rsidRDefault="008E7603" w:rsidP="00714299">
      <w:pPr>
        <w:pStyle w:val="Standard"/>
        <w:spacing w:after="0" w:line="240" w:lineRule="auto"/>
        <w:jc w:val="center"/>
        <w:rPr>
          <w:rFonts w:asciiTheme="majorHAnsi" w:hAnsiTheme="majorHAnsi" w:cstheme="majorHAnsi"/>
        </w:rPr>
      </w:pPr>
      <w:r w:rsidRPr="008E7603">
        <w:rPr>
          <w:rFonts w:asciiTheme="majorHAnsi" w:hAnsiTheme="majorHAnsi" w:cstheme="majorHAnsi"/>
          <w:noProof/>
        </w:rPr>
        <w:drawing>
          <wp:inline distT="0" distB="0" distL="0" distR="0" wp14:anchorId="67C55A3A" wp14:editId="686881B2">
            <wp:extent cx="5760085" cy="8102600"/>
            <wp:effectExtent l="0" t="0" r="0" b="0"/>
            <wp:docPr id="45229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10EEC879" w14:textId="77777777" w:rsidR="008E7603" w:rsidRDefault="008E7603" w:rsidP="00714299">
      <w:pPr>
        <w:pStyle w:val="Standard"/>
        <w:spacing w:after="0" w:line="240" w:lineRule="auto"/>
        <w:jc w:val="center"/>
        <w:rPr>
          <w:rFonts w:asciiTheme="majorHAnsi" w:hAnsiTheme="majorHAnsi" w:cstheme="majorHAnsi"/>
        </w:rPr>
      </w:pPr>
    </w:p>
    <w:p w14:paraId="3B8105CC" w14:textId="01415FBE" w:rsidR="008E7603" w:rsidRDefault="008E7603" w:rsidP="00714299">
      <w:pPr>
        <w:pStyle w:val="Standard"/>
        <w:spacing w:after="0" w:line="240" w:lineRule="auto"/>
        <w:jc w:val="center"/>
        <w:rPr>
          <w:rFonts w:asciiTheme="majorHAnsi" w:hAnsiTheme="majorHAnsi" w:cstheme="majorHAnsi"/>
        </w:rPr>
      </w:pPr>
      <w:r w:rsidRPr="008E7603">
        <w:rPr>
          <w:rFonts w:asciiTheme="majorHAnsi" w:hAnsiTheme="majorHAnsi" w:cstheme="majorHAnsi"/>
          <w:noProof/>
        </w:rPr>
        <w:lastRenderedPageBreak/>
        <w:drawing>
          <wp:inline distT="0" distB="0" distL="0" distR="0" wp14:anchorId="3897741B" wp14:editId="3CC1DA91">
            <wp:extent cx="5760085" cy="8102600"/>
            <wp:effectExtent l="0" t="0" r="0" b="0"/>
            <wp:docPr id="155461491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02600"/>
                    </a:xfrm>
                    <a:prstGeom prst="rect">
                      <a:avLst/>
                    </a:prstGeom>
                    <a:noFill/>
                    <a:ln>
                      <a:noFill/>
                    </a:ln>
                  </pic:spPr>
                </pic:pic>
              </a:graphicData>
            </a:graphic>
          </wp:inline>
        </w:drawing>
      </w:r>
    </w:p>
    <w:p w14:paraId="58EBFC25" w14:textId="77777777" w:rsidR="008E7603" w:rsidRDefault="008E7603" w:rsidP="00714299">
      <w:pPr>
        <w:pStyle w:val="Standard"/>
        <w:spacing w:after="0" w:line="240" w:lineRule="auto"/>
        <w:jc w:val="center"/>
        <w:rPr>
          <w:rFonts w:asciiTheme="majorHAnsi" w:hAnsiTheme="majorHAnsi" w:cstheme="majorHAnsi"/>
        </w:rPr>
      </w:pPr>
    </w:p>
    <w:p w14:paraId="3E23FA45" w14:textId="0DE497B1" w:rsidR="008E7603" w:rsidRDefault="008E7603" w:rsidP="00714299">
      <w:pPr>
        <w:pStyle w:val="Standard"/>
        <w:spacing w:after="0" w:line="240" w:lineRule="auto"/>
        <w:jc w:val="center"/>
        <w:rPr>
          <w:rFonts w:asciiTheme="majorHAnsi" w:hAnsiTheme="majorHAnsi" w:cstheme="majorHAnsi"/>
          <w:b/>
          <w:bCs/>
          <w:sz w:val="23"/>
          <w:szCs w:val="23"/>
          <w:lang w:eastAsia="ar-SA"/>
        </w:rPr>
      </w:pPr>
      <w:r w:rsidRPr="008E7603">
        <w:rPr>
          <w:rFonts w:asciiTheme="majorHAnsi" w:hAnsiTheme="majorHAnsi" w:cstheme="majorHAnsi"/>
          <w:b/>
          <w:bCs/>
          <w:noProof/>
          <w:sz w:val="23"/>
          <w:szCs w:val="23"/>
          <w:lang w:eastAsia="ar-SA"/>
        </w:rPr>
        <w:lastRenderedPageBreak/>
        <w:drawing>
          <wp:inline distT="0" distB="0" distL="0" distR="0" wp14:anchorId="3D360269" wp14:editId="76B6D781">
            <wp:extent cx="5760085" cy="8138160"/>
            <wp:effectExtent l="0" t="0" r="0" b="0"/>
            <wp:docPr id="79359081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5A9CB19D"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450DA5DC"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2D3CE5F0" w14:textId="5633A5B8" w:rsidR="008E7603" w:rsidRDefault="008E7603" w:rsidP="00714299">
      <w:pPr>
        <w:pStyle w:val="Standard"/>
        <w:spacing w:after="0" w:line="240" w:lineRule="auto"/>
        <w:jc w:val="center"/>
        <w:rPr>
          <w:rFonts w:asciiTheme="majorHAnsi" w:hAnsiTheme="majorHAnsi" w:cstheme="majorHAnsi"/>
          <w:b/>
          <w:bCs/>
          <w:sz w:val="23"/>
          <w:szCs w:val="23"/>
          <w:lang w:eastAsia="ar-SA"/>
        </w:rPr>
      </w:pPr>
      <w:r w:rsidRPr="008E7603">
        <w:rPr>
          <w:rFonts w:asciiTheme="majorHAnsi" w:hAnsiTheme="majorHAnsi" w:cstheme="majorHAnsi"/>
          <w:b/>
          <w:bCs/>
          <w:noProof/>
          <w:sz w:val="23"/>
          <w:szCs w:val="23"/>
          <w:lang w:eastAsia="ar-SA"/>
        </w:rPr>
        <w:lastRenderedPageBreak/>
        <w:drawing>
          <wp:inline distT="0" distB="0" distL="0" distR="0" wp14:anchorId="0B681E18" wp14:editId="7B70EFB4">
            <wp:extent cx="5760085" cy="8138160"/>
            <wp:effectExtent l="0" t="0" r="0" b="0"/>
            <wp:docPr id="25713799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0AEAEF2F"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335C9790" w14:textId="5A1C3404" w:rsidR="008E7603" w:rsidRDefault="008E7603" w:rsidP="00714299">
      <w:pPr>
        <w:pStyle w:val="Standard"/>
        <w:spacing w:after="0" w:line="240" w:lineRule="auto"/>
        <w:jc w:val="center"/>
        <w:rPr>
          <w:rFonts w:asciiTheme="majorHAnsi" w:hAnsiTheme="majorHAnsi" w:cstheme="majorHAnsi"/>
          <w:b/>
          <w:bCs/>
          <w:sz w:val="23"/>
          <w:szCs w:val="23"/>
          <w:lang w:eastAsia="ar-SA"/>
        </w:rPr>
      </w:pPr>
      <w:r w:rsidRPr="008E7603">
        <w:rPr>
          <w:rFonts w:asciiTheme="majorHAnsi" w:hAnsiTheme="majorHAnsi" w:cstheme="majorHAnsi"/>
          <w:b/>
          <w:bCs/>
          <w:noProof/>
          <w:sz w:val="23"/>
          <w:szCs w:val="23"/>
          <w:lang w:eastAsia="ar-SA"/>
        </w:rPr>
        <w:lastRenderedPageBreak/>
        <w:drawing>
          <wp:inline distT="0" distB="0" distL="0" distR="0" wp14:anchorId="6A07FFB2" wp14:editId="07CB1B7F">
            <wp:extent cx="5760085" cy="8138160"/>
            <wp:effectExtent l="0" t="0" r="0" b="0"/>
            <wp:docPr id="1285909224"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085" cy="8138160"/>
                    </a:xfrm>
                    <a:prstGeom prst="rect">
                      <a:avLst/>
                    </a:prstGeom>
                    <a:noFill/>
                    <a:ln>
                      <a:noFill/>
                    </a:ln>
                  </pic:spPr>
                </pic:pic>
              </a:graphicData>
            </a:graphic>
          </wp:inline>
        </w:drawing>
      </w:r>
    </w:p>
    <w:p w14:paraId="6910C61E"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1FBCD3DF"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12E74363"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1DC0E6BB"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0C302E0C" w14:textId="77777777" w:rsidR="008E7603" w:rsidRDefault="008E7603" w:rsidP="00714299">
      <w:pPr>
        <w:pStyle w:val="Standard"/>
        <w:spacing w:after="0" w:line="240" w:lineRule="auto"/>
        <w:jc w:val="center"/>
        <w:rPr>
          <w:rFonts w:asciiTheme="majorHAnsi" w:hAnsiTheme="majorHAnsi" w:cstheme="majorHAnsi"/>
          <w:b/>
          <w:bCs/>
          <w:sz w:val="23"/>
          <w:szCs w:val="23"/>
          <w:lang w:eastAsia="ar-SA"/>
        </w:rPr>
      </w:pPr>
    </w:p>
    <w:p w14:paraId="3B9428C2" w14:textId="10E53660"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w:t>
      </w:r>
      <w:proofErr w:type="spellStart"/>
      <w:r w:rsidRPr="00714299">
        <w:rPr>
          <w:rFonts w:asciiTheme="majorHAnsi" w:hAnsiTheme="majorHAnsi" w:cstheme="majorHAnsi"/>
          <w:sz w:val="23"/>
          <w:szCs w:val="23"/>
        </w:rPr>
        <w:t>AdministraçãoMunicipal</w:t>
      </w:r>
      <w:proofErr w:type="spellEnd"/>
      <w:r w:rsidRPr="00714299">
        <w:rPr>
          <w:rFonts w:asciiTheme="majorHAnsi" w:hAnsiTheme="majorHAnsi" w:cstheme="majorHAnsi"/>
          <w:sz w:val="23"/>
          <w:szCs w:val="23"/>
        </w:rPr>
        <w:t xml:space="preserve">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xml:space="preserve">.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w:t>
      </w:r>
      <w:r w:rsidRPr="00714299">
        <w:rPr>
          <w:rFonts w:asciiTheme="majorHAnsi" w:hAnsiTheme="majorHAnsi" w:cstheme="majorHAnsi"/>
          <w:sz w:val="23"/>
          <w:szCs w:val="23"/>
        </w:rPr>
        <w:lastRenderedPageBreak/>
        <w:t>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w:t>
      </w:r>
      <w:r w:rsidRPr="00714299">
        <w:rPr>
          <w:rFonts w:asciiTheme="majorHAnsi" w:hAnsiTheme="majorHAnsi" w:cstheme="majorHAnsi"/>
          <w:sz w:val="23"/>
          <w:szCs w:val="23"/>
          <w:lang w:val="pt-PT"/>
        </w:rPr>
        <w:lastRenderedPageBreak/>
        <w:t xml:space="preserve">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w:t>
      </w:r>
      <w:r w:rsidRPr="00714299">
        <w:rPr>
          <w:rFonts w:asciiTheme="majorHAnsi" w:hAnsiTheme="majorHAnsi" w:cstheme="majorHAnsi"/>
          <w:sz w:val="23"/>
          <w:szCs w:val="23"/>
          <w:lang w:val="pt-PT"/>
        </w:rPr>
        <w:lastRenderedPageBreak/>
        <w:t>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xml:space="preserve">. Não aceitar manter seu preço registrado, na hipótese prevista no artigo 27, § 2º, do </w:t>
      </w:r>
      <w:r w:rsidRPr="00714299">
        <w:rPr>
          <w:rFonts w:asciiTheme="majorHAnsi" w:hAnsiTheme="majorHAnsi" w:cstheme="majorHAnsi"/>
          <w:sz w:val="23"/>
          <w:szCs w:val="23"/>
          <w:lang w:val="pt-PT"/>
        </w:rPr>
        <w:lastRenderedPageBreak/>
        <w:t>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w:t>
      </w:r>
      <w:r w:rsidRPr="00714299">
        <w:rPr>
          <w:rFonts w:asciiTheme="majorHAnsi" w:hAnsiTheme="majorHAnsi" w:cstheme="majorHAnsi"/>
          <w:sz w:val="23"/>
          <w:szCs w:val="23"/>
          <w:lang w:val="pt-PT"/>
        </w:rPr>
        <w:lastRenderedPageBreak/>
        <w:t>(quando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685D3271"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w:t>
      </w:r>
      <w:r w:rsidR="00BB1124">
        <w:rPr>
          <w:rFonts w:asciiTheme="majorHAnsi" w:hAnsiTheme="majorHAnsi" w:cstheme="majorHAnsi"/>
          <w:b/>
          <w:sz w:val="23"/>
          <w:szCs w:val="23"/>
          <w:lang w:eastAsia="ar-SA"/>
        </w:rPr>
        <w:t>6</w:t>
      </w:r>
      <w:r w:rsidRPr="00714299">
        <w:rPr>
          <w:rFonts w:asciiTheme="majorHAnsi" w:hAnsiTheme="majorHAnsi" w:cstheme="majorHAnsi"/>
          <w:b/>
          <w:sz w:val="23"/>
          <w:szCs w:val="23"/>
          <w:lang w:eastAsia="ar-SA"/>
        </w:rPr>
        <w:t xml:space="preserve">. </w:t>
      </w: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92530" w14:textId="77777777" w:rsidR="00714299" w:rsidRPr="00714299" w:rsidRDefault="00714299" w:rsidP="006730F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E46665" w14:textId="77777777" w:rsidR="00714299" w:rsidRPr="00714299" w:rsidRDefault="00714299" w:rsidP="006730F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1C555056"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A0781B">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BD2C32">
          <w:headerReference w:type="default" r:id="rId20"/>
          <w:pgSz w:w="11906" w:h="16838"/>
          <w:pgMar w:top="1701"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21"/>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EDE783" w:rsidR="00714299" w:rsidRDefault="00BD2C32" w:rsidP="00BD2C32">
    <w:pPr>
      <w:pStyle w:val="Cabealho"/>
      <w:ind w:left="-1560"/>
      <w:jc w:val="center"/>
    </w:pPr>
    <w:r>
      <w:t xml:space="preserve">                        </w:t>
    </w:r>
    <w:r>
      <w:rPr>
        <w:noProof/>
        <w:lang w:eastAsia="pt-BR"/>
      </w:rPr>
      <w:drawing>
        <wp:inline distT="0" distB="0" distL="0" distR="0" wp14:anchorId="21D1CF60" wp14:editId="090D64EE">
          <wp:extent cx="2119086" cy="645795"/>
          <wp:effectExtent l="0" t="0" r="0" b="1905"/>
          <wp:docPr id="2053654952"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2"/>
  </w:num>
  <w:num w:numId="2" w16cid:durableId="36971872">
    <w:abstractNumId w:val="3"/>
  </w:num>
  <w:num w:numId="3" w16cid:durableId="1909805524">
    <w:abstractNumId w:val="1"/>
  </w:num>
  <w:num w:numId="4" w16cid:durableId="1909028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1193"/>
    <w:rsid w:val="00024B89"/>
    <w:rsid w:val="0002516F"/>
    <w:rsid w:val="000269F5"/>
    <w:rsid w:val="00033331"/>
    <w:rsid w:val="00041506"/>
    <w:rsid w:val="000423DE"/>
    <w:rsid w:val="00043ABF"/>
    <w:rsid w:val="00046C60"/>
    <w:rsid w:val="000508D0"/>
    <w:rsid w:val="00051B49"/>
    <w:rsid w:val="00053D7C"/>
    <w:rsid w:val="00055F92"/>
    <w:rsid w:val="00057164"/>
    <w:rsid w:val="0006039B"/>
    <w:rsid w:val="00060711"/>
    <w:rsid w:val="000650E8"/>
    <w:rsid w:val="0007431B"/>
    <w:rsid w:val="000747DC"/>
    <w:rsid w:val="000764DA"/>
    <w:rsid w:val="000772D7"/>
    <w:rsid w:val="0008391A"/>
    <w:rsid w:val="000857D1"/>
    <w:rsid w:val="0009016A"/>
    <w:rsid w:val="00093637"/>
    <w:rsid w:val="00094C71"/>
    <w:rsid w:val="000A7972"/>
    <w:rsid w:val="000A7AD3"/>
    <w:rsid w:val="000B14EA"/>
    <w:rsid w:val="000B342F"/>
    <w:rsid w:val="000B450E"/>
    <w:rsid w:val="000D135B"/>
    <w:rsid w:val="000D5323"/>
    <w:rsid w:val="000D7958"/>
    <w:rsid w:val="000D7D4A"/>
    <w:rsid w:val="000E0750"/>
    <w:rsid w:val="000E1E88"/>
    <w:rsid w:val="000E6CB6"/>
    <w:rsid w:val="000E7D4C"/>
    <w:rsid w:val="000F63E8"/>
    <w:rsid w:val="000F7F59"/>
    <w:rsid w:val="00102906"/>
    <w:rsid w:val="00104912"/>
    <w:rsid w:val="00113B73"/>
    <w:rsid w:val="001264DE"/>
    <w:rsid w:val="0013061A"/>
    <w:rsid w:val="0013063F"/>
    <w:rsid w:val="001414DF"/>
    <w:rsid w:val="00146394"/>
    <w:rsid w:val="00147D4E"/>
    <w:rsid w:val="00152BFF"/>
    <w:rsid w:val="00156913"/>
    <w:rsid w:val="001712D2"/>
    <w:rsid w:val="001743AE"/>
    <w:rsid w:val="00175703"/>
    <w:rsid w:val="001800A7"/>
    <w:rsid w:val="0018123A"/>
    <w:rsid w:val="001822E3"/>
    <w:rsid w:val="00190F5C"/>
    <w:rsid w:val="001A27F6"/>
    <w:rsid w:val="001A2B04"/>
    <w:rsid w:val="001B08BB"/>
    <w:rsid w:val="001B1590"/>
    <w:rsid w:val="001B6A80"/>
    <w:rsid w:val="001B6E95"/>
    <w:rsid w:val="001C68C9"/>
    <w:rsid w:val="001D03F9"/>
    <w:rsid w:val="001D348F"/>
    <w:rsid w:val="001D6456"/>
    <w:rsid w:val="001E4415"/>
    <w:rsid w:val="001F032E"/>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53BC5"/>
    <w:rsid w:val="00261F9B"/>
    <w:rsid w:val="00276718"/>
    <w:rsid w:val="002802AD"/>
    <w:rsid w:val="00282746"/>
    <w:rsid w:val="00283B0D"/>
    <w:rsid w:val="00284DA5"/>
    <w:rsid w:val="002878BD"/>
    <w:rsid w:val="00292109"/>
    <w:rsid w:val="002923B4"/>
    <w:rsid w:val="002A1734"/>
    <w:rsid w:val="002A2D93"/>
    <w:rsid w:val="002A477E"/>
    <w:rsid w:val="002B184B"/>
    <w:rsid w:val="002B41C6"/>
    <w:rsid w:val="002B7317"/>
    <w:rsid w:val="002B7CD2"/>
    <w:rsid w:val="002C0DF0"/>
    <w:rsid w:val="002C5964"/>
    <w:rsid w:val="002D5AC8"/>
    <w:rsid w:val="002E0637"/>
    <w:rsid w:val="002E35F9"/>
    <w:rsid w:val="002E4EAD"/>
    <w:rsid w:val="002F2C8C"/>
    <w:rsid w:val="002F30E9"/>
    <w:rsid w:val="002F6EF7"/>
    <w:rsid w:val="00300939"/>
    <w:rsid w:val="00305C06"/>
    <w:rsid w:val="003074CF"/>
    <w:rsid w:val="00307765"/>
    <w:rsid w:val="0031199B"/>
    <w:rsid w:val="0031613A"/>
    <w:rsid w:val="0031652C"/>
    <w:rsid w:val="00316F87"/>
    <w:rsid w:val="00317F14"/>
    <w:rsid w:val="0032267B"/>
    <w:rsid w:val="00326159"/>
    <w:rsid w:val="0033404B"/>
    <w:rsid w:val="00334F1B"/>
    <w:rsid w:val="00342027"/>
    <w:rsid w:val="00347878"/>
    <w:rsid w:val="00347A83"/>
    <w:rsid w:val="0035373F"/>
    <w:rsid w:val="003549CA"/>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C23D3"/>
    <w:rsid w:val="003C4AE7"/>
    <w:rsid w:val="003C6547"/>
    <w:rsid w:val="003C6DDB"/>
    <w:rsid w:val="003C7861"/>
    <w:rsid w:val="003D2F91"/>
    <w:rsid w:val="003D5B22"/>
    <w:rsid w:val="003E0095"/>
    <w:rsid w:val="003E02B5"/>
    <w:rsid w:val="003E3549"/>
    <w:rsid w:val="003F1861"/>
    <w:rsid w:val="004006E5"/>
    <w:rsid w:val="00400B52"/>
    <w:rsid w:val="004076B4"/>
    <w:rsid w:val="00415A4E"/>
    <w:rsid w:val="0043122E"/>
    <w:rsid w:val="00431946"/>
    <w:rsid w:val="00432771"/>
    <w:rsid w:val="00435310"/>
    <w:rsid w:val="00436939"/>
    <w:rsid w:val="00437283"/>
    <w:rsid w:val="00445CEE"/>
    <w:rsid w:val="00446DE6"/>
    <w:rsid w:val="00457BBC"/>
    <w:rsid w:val="0046179C"/>
    <w:rsid w:val="0046243C"/>
    <w:rsid w:val="00464131"/>
    <w:rsid w:val="00472129"/>
    <w:rsid w:val="00476FC8"/>
    <w:rsid w:val="00477E76"/>
    <w:rsid w:val="00481378"/>
    <w:rsid w:val="004817C6"/>
    <w:rsid w:val="00483DB4"/>
    <w:rsid w:val="00487381"/>
    <w:rsid w:val="00487591"/>
    <w:rsid w:val="00487F17"/>
    <w:rsid w:val="004904C4"/>
    <w:rsid w:val="00490E73"/>
    <w:rsid w:val="00491EF3"/>
    <w:rsid w:val="00494E78"/>
    <w:rsid w:val="00497719"/>
    <w:rsid w:val="004A2C8D"/>
    <w:rsid w:val="004A4741"/>
    <w:rsid w:val="004A55A6"/>
    <w:rsid w:val="004A5E92"/>
    <w:rsid w:val="004A634D"/>
    <w:rsid w:val="004B161E"/>
    <w:rsid w:val="004B31B0"/>
    <w:rsid w:val="004B72F0"/>
    <w:rsid w:val="004C0D90"/>
    <w:rsid w:val="004C1B4A"/>
    <w:rsid w:val="004C236F"/>
    <w:rsid w:val="004C4247"/>
    <w:rsid w:val="004C5A0F"/>
    <w:rsid w:val="004D1097"/>
    <w:rsid w:val="004D6CA0"/>
    <w:rsid w:val="004E3CD1"/>
    <w:rsid w:val="004E4A5C"/>
    <w:rsid w:val="004E5A68"/>
    <w:rsid w:val="004E63CF"/>
    <w:rsid w:val="004F4A08"/>
    <w:rsid w:val="004F7820"/>
    <w:rsid w:val="005026B2"/>
    <w:rsid w:val="005033B4"/>
    <w:rsid w:val="005048DA"/>
    <w:rsid w:val="00510431"/>
    <w:rsid w:val="00514669"/>
    <w:rsid w:val="00517ECD"/>
    <w:rsid w:val="00520E2D"/>
    <w:rsid w:val="0052543C"/>
    <w:rsid w:val="00530912"/>
    <w:rsid w:val="00531EC7"/>
    <w:rsid w:val="00532652"/>
    <w:rsid w:val="005432A2"/>
    <w:rsid w:val="0054525E"/>
    <w:rsid w:val="00552B87"/>
    <w:rsid w:val="005545A0"/>
    <w:rsid w:val="00560EC4"/>
    <w:rsid w:val="00562A1A"/>
    <w:rsid w:val="00562D97"/>
    <w:rsid w:val="00565B41"/>
    <w:rsid w:val="00566376"/>
    <w:rsid w:val="00571D60"/>
    <w:rsid w:val="005765F4"/>
    <w:rsid w:val="00576778"/>
    <w:rsid w:val="00584872"/>
    <w:rsid w:val="0059260F"/>
    <w:rsid w:val="005934EF"/>
    <w:rsid w:val="005940A6"/>
    <w:rsid w:val="005A6235"/>
    <w:rsid w:val="005B5ED2"/>
    <w:rsid w:val="005B6CF7"/>
    <w:rsid w:val="005C1510"/>
    <w:rsid w:val="005D3503"/>
    <w:rsid w:val="005D7D78"/>
    <w:rsid w:val="005E0FDE"/>
    <w:rsid w:val="005E58D1"/>
    <w:rsid w:val="005F2597"/>
    <w:rsid w:val="005F405E"/>
    <w:rsid w:val="005F4C7A"/>
    <w:rsid w:val="005F7311"/>
    <w:rsid w:val="00600EAF"/>
    <w:rsid w:val="006011B3"/>
    <w:rsid w:val="0060347A"/>
    <w:rsid w:val="006069EF"/>
    <w:rsid w:val="00607501"/>
    <w:rsid w:val="00610647"/>
    <w:rsid w:val="00610C58"/>
    <w:rsid w:val="00615C44"/>
    <w:rsid w:val="0061788E"/>
    <w:rsid w:val="00620B1C"/>
    <w:rsid w:val="006219FA"/>
    <w:rsid w:val="006337F3"/>
    <w:rsid w:val="006342F6"/>
    <w:rsid w:val="006357C8"/>
    <w:rsid w:val="006406E8"/>
    <w:rsid w:val="00642CAE"/>
    <w:rsid w:val="006450F4"/>
    <w:rsid w:val="006622A5"/>
    <w:rsid w:val="00664410"/>
    <w:rsid w:val="006644C6"/>
    <w:rsid w:val="00681C43"/>
    <w:rsid w:val="00685383"/>
    <w:rsid w:val="00686AED"/>
    <w:rsid w:val="006921C9"/>
    <w:rsid w:val="00694686"/>
    <w:rsid w:val="006963DE"/>
    <w:rsid w:val="00697BB9"/>
    <w:rsid w:val="006A179D"/>
    <w:rsid w:val="006A3693"/>
    <w:rsid w:val="006B015C"/>
    <w:rsid w:val="006B0E98"/>
    <w:rsid w:val="006B51CE"/>
    <w:rsid w:val="006B62F7"/>
    <w:rsid w:val="006C44D2"/>
    <w:rsid w:val="006D387A"/>
    <w:rsid w:val="006D4F64"/>
    <w:rsid w:val="006E145F"/>
    <w:rsid w:val="006E3953"/>
    <w:rsid w:val="006E39F8"/>
    <w:rsid w:val="006E5550"/>
    <w:rsid w:val="006F28AF"/>
    <w:rsid w:val="006F663A"/>
    <w:rsid w:val="006F792A"/>
    <w:rsid w:val="00703164"/>
    <w:rsid w:val="00704D3B"/>
    <w:rsid w:val="00710AA7"/>
    <w:rsid w:val="00711BDB"/>
    <w:rsid w:val="00714299"/>
    <w:rsid w:val="0071745A"/>
    <w:rsid w:val="00722D8E"/>
    <w:rsid w:val="00727D7C"/>
    <w:rsid w:val="007313A8"/>
    <w:rsid w:val="00733A56"/>
    <w:rsid w:val="00736A15"/>
    <w:rsid w:val="007427D0"/>
    <w:rsid w:val="0075371B"/>
    <w:rsid w:val="00753D76"/>
    <w:rsid w:val="00761D0B"/>
    <w:rsid w:val="007650A6"/>
    <w:rsid w:val="00766D2D"/>
    <w:rsid w:val="00772AE8"/>
    <w:rsid w:val="00772E53"/>
    <w:rsid w:val="007766D1"/>
    <w:rsid w:val="00780FC9"/>
    <w:rsid w:val="00783177"/>
    <w:rsid w:val="00785FD4"/>
    <w:rsid w:val="00786A55"/>
    <w:rsid w:val="00793F82"/>
    <w:rsid w:val="0079486B"/>
    <w:rsid w:val="007A02A6"/>
    <w:rsid w:val="007A13DA"/>
    <w:rsid w:val="007A42D8"/>
    <w:rsid w:val="007A4987"/>
    <w:rsid w:val="007A5226"/>
    <w:rsid w:val="007A5862"/>
    <w:rsid w:val="007B1D57"/>
    <w:rsid w:val="007B5AE8"/>
    <w:rsid w:val="007C3498"/>
    <w:rsid w:val="007C599E"/>
    <w:rsid w:val="007C7098"/>
    <w:rsid w:val="007C72D7"/>
    <w:rsid w:val="007D10F5"/>
    <w:rsid w:val="007D36EE"/>
    <w:rsid w:val="007D6E7B"/>
    <w:rsid w:val="007D765C"/>
    <w:rsid w:val="007E0536"/>
    <w:rsid w:val="007E091C"/>
    <w:rsid w:val="007E5E9E"/>
    <w:rsid w:val="007F1E7C"/>
    <w:rsid w:val="007F4090"/>
    <w:rsid w:val="00803486"/>
    <w:rsid w:val="00813019"/>
    <w:rsid w:val="00815A80"/>
    <w:rsid w:val="008165FC"/>
    <w:rsid w:val="008179F1"/>
    <w:rsid w:val="008243AD"/>
    <w:rsid w:val="008308EA"/>
    <w:rsid w:val="00835764"/>
    <w:rsid w:val="0083754B"/>
    <w:rsid w:val="00846A35"/>
    <w:rsid w:val="008471AE"/>
    <w:rsid w:val="0086253C"/>
    <w:rsid w:val="00863409"/>
    <w:rsid w:val="00864643"/>
    <w:rsid w:val="00865E65"/>
    <w:rsid w:val="00873B98"/>
    <w:rsid w:val="00892360"/>
    <w:rsid w:val="00894919"/>
    <w:rsid w:val="008A3AA2"/>
    <w:rsid w:val="008B7535"/>
    <w:rsid w:val="008B7BD6"/>
    <w:rsid w:val="008C6AE3"/>
    <w:rsid w:val="008D6D5E"/>
    <w:rsid w:val="008E7603"/>
    <w:rsid w:val="008F29B3"/>
    <w:rsid w:val="008F4400"/>
    <w:rsid w:val="008F74E4"/>
    <w:rsid w:val="00902E38"/>
    <w:rsid w:val="00903FF6"/>
    <w:rsid w:val="0090463C"/>
    <w:rsid w:val="0091667D"/>
    <w:rsid w:val="00921B7D"/>
    <w:rsid w:val="00924253"/>
    <w:rsid w:val="00931950"/>
    <w:rsid w:val="00934AF6"/>
    <w:rsid w:val="00942791"/>
    <w:rsid w:val="00944E76"/>
    <w:rsid w:val="00951693"/>
    <w:rsid w:val="009522F6"/>
    <w:rsid w:val="00955FFD"/>
    <w:rsid w:val="00960566"/>
    <w:rsid w:val="0096271A"/>
    <w:rsid w:val="00963A13"/>
    <w:rsid w:val="00967B0A"/>
    <w:rsid w:val="00971A83"/>
    <w:rsid w:val="00973356"/>
    <w:rsid w:val="00975E10"/>
    <w:rsid w:val="00975EB7"/>
    <w:rsid w:val="00976423"/>
    <w:rsid w:val="00976E8F"/>
    <w:rsid w:val="0098472C"/>
    <w:rsid w:val="009931DE"/>
    <w:rsid w:val="009944C7"/>
    <w:rsid w:val="009B50C7"/>
    <w:rsid w:val="009C2434"/>
    <w:rsid w:val="009C5614"/>
    <w:rsid w:val="009D5E45"/>
    <w:rsid w:val="009E4D7E"/>
    <w:rsid w:val="009E7801"/>
    <w:rsid w:val="009F302E"/>
    <w:rsid w:val="009F5C40"/>
    <w:rsid w:val="00A0781B"/>
    <w:rsid w:val="00A1163F"/>
    <w:rsid w:val="00A15DD2"/>
    <w:rsid w:val="00A2221F"/>
    <w:rsid w:val="00A22EB5"/>
    <w:rsid w:val="00A25114"/>
    <w:rsid w:val="00A269D9"/>
    <w:rsid w:val="00A31822"/>
    <w:rsid w:val="00A32E21"/>
    <w:rsid w:val="00A33FC3"/>
    <w:rsid w:val="00A34A9C"/>
    <w:rsid w:val="00A35BF4"/>
    <w:rsid w:val="00A47AC4"/>
    <w:rsid w:val="00A506E0"/>
    <w:rsid w:val="00A5326F"/>
    <w:rsid w:val="00A543F8"/>
    <w:rsid w:val="00A54DCB"/>
    <w:rsid w:val="00A603B5"/>
    <w:rsid w:val="00A6275C"/>
    <w:rsid w:val="00A62FD8"/>
    <w:rsid w:val="00A65D43"/>
    <w:rsid w:val="00A67937"/>
    <w:rsid w:val="00A70B8A"/>
    <w:rsid w:val="00A71555"/>
    <w:rsid w:val="00A753BB"/>
    <w:rsid w:val="00A76A99"/>
    <w:rsid w:val="00A77130"/>
    <w:rsid w:val="00A831CE"/>
    <w:rsid w:val="00A85AEE"/>
    <w:rsid w:val="00A8682C"/>
    <w:rsid w:val="00AA0DAD"/>
    <w:rsid w:val="00AA1093"/>
    <w:rsid w:val="00AA1BF1"/>
    <w:rsid w:val="00AB545C"/>
    <w:rsid w:val="00AC05CC"/>
    <w:rsid w:val="00AC2A2B"/>
    <w:rsid w:val="00AD1335"/>
    <w:rsid w:val="00AD24A5"/>
    <w:rsid w:val="00AD2753"/>
    <w:rsid w:val="00AE1C09"/>
    <w:rsid w:val="00AF2D87"/>
    <w:rsid w:val="00AF4EAD"/>
    <w:rsid w:val="00B00ADF"/>
    <w:rsid w:val="00B04284"/>
    <w:rsid w:val="00B04944"/>
    <w:rsid w:val="00B105FC"/>
    <w:rsid w:val="00B23BC7"/>
    <w:rsid w:val="00B26967"/>
    <w:rsid w:val="00B3407B"/>
    <w:rsid w:val="00B34C74"/>
    <w:rsid w:val="00B36ABF"/>
    <w:rsid w:val="00B3745D"/>
    <w:rsid w:val="00B42D31"/>
    <w:rsid w:val="00B46811"/>
    <w:rsid w:val="00B53B26"/>
    <w:rsid w:val="00B55BAE"/>
    <w:rsid w:val="00B56E62"/>
    <w:rsid w:val="00B61391"/>
    <w:rsid w:val="00B62FFB"/>
    <w:rsid w:val="00B704DF"/>
    <w:rsid w:val="00B70543"/>
    <w:rsid w:val="00B758E1"/>
    <w:rsid w:val="00B75B72"/>
    <w:rsid w:val="00B8390A"/>
    <w:rsid w:val="00B83D79"/>
    <w:rsid w:val="00B84232"/>
    <w:rsid w:val="00B865C7"/>
    <w:rsid w:val="00B94C69"/>
    <w:rsid w:val="00B96443"/>
    <w:rsid w:val="00B96526"/>
    <w:rsid w:val="00BA07B6"/>
    <w:rsid w:val="00BA0D95"/>
    <w:rsid w:val="00BA15A1"/>
    <w:rsid w:val="00BB065D"/>
    <w:rsid w:val="00BB1110"/>
    <w:rsid w:val="00BB1124"/>
    <w:rsid w:val="00BB1D7B"/>
    <w:rsid w:val="00BB69EC"/>
    <w:rsid w:val="00BC4CFF"/>
    <w:rsid w:val="00BC542B"/>
    <w:rsid w:val="00BD2C32"/>
    <w:rsid w:val="00BD44AC"/>
    <w:rsid w:val="00BE43C4"/>
    <w:rsid w:val="00BF2355"/>
    <w:rsid w:val="00BF45EF"/>
    <w:rsid w:val="00C02B3F"/>
    <w:rsid w:val="00C10E19"/>
    <w:rsid w:val="00C15168"/>
    <w:rsid w:val="00C16490"/>
    <w:rsid w:val="00C23DA3"/>
    <w:rsid w:val="00C34703"/>
    <w:rsid w:val="00C34D2F"/>
    <w:rsid w:val="00C365B1"/>
    <w:rsid w:val="00C37E61"/>
    <w:rsid w:val="00C40DD3"/>
    <w:rsid w:val="00C468C6"/>
    <w:rsid w:val="00C50518"/>
    <w:rsid w:val="00C505D2"/>
    <w:rsid w:val="00C50603"/>
    <w:rsid w:val="00C50A7C"/>
    <w:rsid w:val="00C553D1"/>
    <w:rsid w:val="00C57198"/>
    <w:rsid w:val="00C60BDB"/>
    <w:rsid w:val="00C637EA"/>
    <w:rsid w:val="00C65209"/>
    <w:rsid w:val="00C67B10"/>
    <w:rsid w:val="00C705F5"/>
    <w:rsid w:val="00C70B60"/>
    <w:rsid w:val="00C82D70"/>
    <w:rsid w:val="00C84074"/>
    <w:rsid w:val="00C87D50"/>
    <w:rsid w:val="00C90BB3"/>
    <w:rsid w:val="00C90D16"/>
    <w:rsid w:val="00C926B4"/>
    <w:rsid w:val="00C97706"/>
    <w:rsid w:val="00CA3D72"/>
    <w:rsid w:val="00CA434A"/>
    <w:rsid w:val="00CA4FF9"/>
    <w:rsid w:val="00CB01AB"/>
    <w:rsid w:val="00CB05BE"/>
    <w:rsid w:val="00CB76F4"/>
    <w:rsid w:val="00CD08D7"/>
    <w:rsid w:val="00CD17BE"/>
    <w:rsid w:val="00CD43C4"/>
    <w:rsid w:val="00CE1B94"/>
    <w:rsid w:val="00CE259E"/>
    <w:rsid w:val="00CE799C"/>
    <w:rsid w:val="00CE7E8A"/>
    <w:rsid w:val="00CF0669"/>
    <w:rsid w:val="00CF1CC8"/>
    <w:rsid w:val="00CF1CDB"/>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3891"/>
    <w:rsid w:val="00D64305"/>
    <w:rsid w:val="00D6450B"/>
    <w:rsid w:val="00D6579D"/>
    <w:rsid w:val="00D76463"/>
    <w:rsid w:val="00D848B3"/>
    <w:rsid w:val="00D95F12"/>
    <w:rsid w:val="00DA1C6F"/>
    <w:rsid w:val="00DA54B6"/>
    <w:rsid w:val="00DB410B"/>
    <w:rsid w:val="00DB7C1F"/>
    <w:rsid w:val="00DC289B"/>
    <w:rsid w:val="00DC61F8"/>
    <w:rsid w:val="00DD2B58"/>
    <w:rsid w:val="00DD2F8E"/>
    <w:rsid w:val="00DE00E9"/>
    <w:rsid w:val="00DE2E25"/>
    <w:rsid w:val="00DF11AD"/>
    <w:rsid w:val="00DF6B75"/>
    <w:rsid w:val="00E00DA9"/>
    <w:rsid w:val="00E0229A"/>
    <w:rsid w:val="00E04C69"/>
    <w:rsid w:val="00E06538"/>
    <w:rsid w:val="00E0796A"/>
    <w:rsid w:val="00E11C2A"/>
    <w:rsid w:val="00E11EAA"/>
    <w:rsid w:val="00E15A2A"/>
    <w:rsid w:val="00E15BEF"/>
    <w:rsid w:val="00E24354"/>
    <w:rsid w:val="00E3077B"/>
    <w:rsid w:val="00E3155B"/>
    <w:rsid w:val="00E35BC5"/>
    <w:rsid w:val="00E60422"/>
    <w:rsid w:val="00E6062A"/>
    <w:rsid w:val="00E64348"/>
    <w:rsid w:val="00E6793F"/>
    <w:rsid w:val="00E72BDE"/>
    <w:rsid w:val="00E74DFB"/>
    <w:rsid w:val="00E8185F"/>
    <w:rsid w:val="00E84554"/>
    <w:rsid w:val="00E862A7"/>
    <w:rsid w:val="00E902B2"/>
    <w:rsid w:val="00E90FBC"/>
    <w:rsid w:val="00E91A21"/>
    <w:rsid w:val="00E9206D"/>
    <w:rsid w:val="00E92A5A"/>
    <w:rsid w:val="00EA682B"/>
    <w:rsid w:val="00EA7E56"/>
    <w:rsid w:val="00EB0258"/>
    <w:rsid w:val="00EB1FDF"/>
    <w:rsid w:val="00EB3600"/>
    <w:rsid w:val="00EB37C6"/>
    <w:rsid w:val="00EB51BD"/>
    <w:rsid w:val="00EB5933"/>
    <w:rsid w:val="00EB6B0C"/>
    <w:rsid w:val="00EB7739"/>
    <w:rsid w:val="00EC34A5"/>
    <w:rsid w:val="00EC766A"/>
    <w:rsid w:val="00ED2244"/>
    <w:rsid w:val="00EE1FD6"/>
    <w:rsid w:val="00EF1E62"/>
    <w:rsid w:val="00EF6E61"/>
    <w:rsid w:val="00F00E42"/>
    <w:rsid w:val="00F010A6"/>
    <w:rsid w:val="00F14343"/>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536B9"/>
    <w:rsid w:val="00F54FB2"/>
    <w:rsid w:val="00F55134"/>
    <w:rsid w:val="00F554D6"/>
    <w:rsid w:val="00F611F5"/>
    <w:rsid w:val="00F61CAD"/>
    <w:rsid w:val="00F668D5"/>
    <w:rsid w:val="00F67DFB"/>
    <w:rsid w:val="00F72587"/>
    <w:rsid w:val="00F74815"/>
    <w:rsid w:val="00F8385B"/>
    <w:rsid w:val="00F870A2"/>
    <w:rsid w:val="00F9155C"/>
    <w:rsid w:val="00F946FC"/>
    <w:rsid w:val="00F95FD5"/>
    <w:rsid w:val="00FA0B1F"/>
    <w:rsid w:val="00FA215A"/>
    <w:rsid w:val="00FA22A9"/>
    <w:rsid w:val="00FA3A97"/>
    <w:rsid w:val="00FB13DA"/>
    <w:rsid w:val="00FB27BC"/>
    <w:rsid w:val="00FB743C"/>
    <w:rsid w:val="00FC664D"/>
    <w:rsid w:val="00FC7D25"/>
    <w:rsid w:val="00FD18FD"/>
    <w:rsid w:val="00FD4D28"/>
    <w:rsid w:val="00FD6291"/>
    <w:rsid w:val="00FE19BA"/>
    <w:rsid w:val="00FE3144"/>
    <w:rsid w:val="00FE53A0"/>
    <w:rsid w:val="00FE67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customStyle="1" w:styleId="Fontepargpadro2">
    <w:name w:val="Fonte parág. padrão2"/>
    <w:rsid w:val="00DA54B6"/>
  </w:style>
  <w:style w:type="paragraph" w:customStyle="1" w:styleId="HeaderandFooter">
    <w:name w:val="Header and Footer"/>
    <w:basedOn w:val="Normal"/>
    <w:rsid w:val="00DA54B6"/>
    <w:pPr>
      <w:suppressLineNumbers/>
      <w:tabs>
        <w:tab w:val="center" w:pos="4819"/>
        <w:tab w:val="right" w:pos="9638"/>
      </w:tabs>
    </w:pPr>
    <w:rPr>
      <w:kern w:val="2"/>
    </w:rPr>
  </w:style>
  <w:style w:type="table" w:styleId="Tabelacomgrade">
    <w:name w:val="Table Grid"/>
    <w:basedOn w:val="Tabelanormal"/>
    <w:uiPriority w:val="39"/>
    <w:rsid w:val="00DA54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image" Target="media/image1.emf"/><Relationship Id="rId23" Type="http://schemas.openxmlformats.org/officeDocument/2006/relationships/theme" Target="theme/theme1.xml"/><Relationship Id="rId10" Type="http://schemas.openxmlformats.org/officeDocument/2006/relationships/hyperlink" Target="http://www.planalto.gov.br/ccivil_03/_Ato2015-2018/2015/Decreto/D8538.htm" TargetMode="External"/><Relationship Id="rId19"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emf"/></Relationships>
</file>

<file path=word/_rels/header2.xml.rels><?xml version="1.0" encoding="UTF-8" standalone="yes"?>
<Relationships xmlns="http://schemas.openxmlformats.org/package/2006/relationships"><Relationship Id="rId1" Type="http://schemas.openxmlformats.org/officeDocument/2006/relationships/image" Target="media/image6.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33</Pages>
  <Words>14718</Words>
  <Characters>79480</Characters>
  <Application>Microsoft Office Word</Application>
  <DocSecurity>0</DocSecurity>
  <Lines>662</Lines>
  <Paragraphs>188</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2026-03-13T13:28:00Z</cp:lastPrinted>
  <dcterms:created xsi:type="dcterms:W3CDTF">2026-05-07T13:13:00Z</dcterms:created>
  <dcterms:modified xsi:type="dcterms:W3CDTF">2026-05-12T12:39:00Z</dcterms:modified>
  <dc:language>pt-BR</dc:language>
</cp:coreProperties>
</file>