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8839C" w14:textId="44380C14" w:rsidR="00692607" w:rsidRDefault="0035188A">
      <w:r w:rsidRPr="0035188A">
        <w:drawing>
          <wp:inline distT="0" distB="0" distL="0" distR="0" wp14:anchorId="35342572" wp14:editId="2C8D5983">
            <wp:extent cx="7218045" cy="5400040"/>
            <wp:effectExtent l="0" t="0" r="1905" b="0"/>
            <wp:docPr id="195601905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0190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18045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607" w:rsidSect="00A339F0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9F0"/>
    <w:rsid w:val="000147A7"/>
    <w:rsid w:val="00164766"/>
    <w:rsid w:val="0018142E"/>
    <w:rsid w:val="001F7595"/>
    <w:rsid w:val="002147F6"/>
    <w:rsid w:val="00254E53"/>
    <w:rsid w:val="00280000"/>
    <w:rsid w:val="002C25E4"/>
    <w:rsid w:val="00317CF3"/>
    <w:rsid w:val="00333807"/>
    <w:rsid w:val="00346B2E"/>
    <w:rsid w:val="0035188A"/>
    <w:rsid w:val="003868D1"/>
    <w:rsid w:val="003E411B"/>
    <w:rsid w:val="004035DC"/>
    <w:rsid w:val="004143B6"/>
    <w:rsid w:val="004C7986"/>
    <w:rsid w:val="004F2081"/>
    <w:rsid w:val="004F7FAC"/>
    <w:rsid w:val="00554FC1"/>
    <w:rsid w:val="00591896"/>
    <w:rsid w:val="005D4DB2"/>
    <w:rsid w:val="005F5D10"/>
    <w:rsid w:val="00655994"/>
    <w:rsid w:val="0066433C"/>
    <w:rsid w:val="00692607"/>
    <w:rsid w:val="006B7A64"/>
    <w:rsid w:val="006C64C3"/>
    <w:rsid w:val="008557D8"/>
    <w:rsid w:val="00891952"/>
    <w:rsid w:val="009F5063"/>
    <w:rsid w:val="00A007AB"/>
    <w:rsid w:val="00A339F0"/>
    <w:rsid w:val="00A542C3"/>
    <w:rsid w:val="00A6779E"/>
    <w:rsid w:val="00AB0C87"/>
    <w:rsid w:val="00AD6569"/>
    <w:rsid w:val="00AE4023"/>
    <w:rsid w:val="00B25F5D"/>
    <w:rsid w:val="00B37C80"/>
    <w:rsid w:val="00B44DB1"/>
    <w:rsid w:val="00BE0BD9"/>
    <w:rsid w:val="00BF62BE"/>
    <w:rsid w:val="00C23523"/>
    <w:rsid w:val="00C30B69"/>
    <w:rsid w:val="00C44E4C"/>
    <w:rsid w:val="00C512B2"/>
    <w:rsid w:val="00C52836"/>
    <w:rsid w:val="00CA4B10"/>
    <w:rsid w:val="00D61F97"/>
    <w:rsid w:val="00D771FE"/>
    <w:rsid w:val="00DB5CC1"/>
    <w:rsid w:val="00DF1CBE"/>
    <w:rsid w:val="00E055A5"/>
    <w:rsid w:val="00E13EE9"/>
    <w:rsid w:val="00E82107"/>
    <w:rsid w:val="00E87669"/>
    <w:rsid w:val="00FE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C2307"/>
  <w15:chartTrackingRefBased/>
  <w15:docId w15:val="{BD7D3840-B77E-4EA7-BE2B-27A33D9A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3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3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39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3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39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3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3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3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3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39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39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39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39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39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39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39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39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39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3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3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3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3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3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39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39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39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39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39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39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2025-04-29T13:59:00Z</dcterms:created>
  <dcterms:modified xsi:type="dcterms:W3CDTF">2025-04-29T13:59:00Z</dcterms:modified>
</cp:coreProperties>
</file>