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EA859" w14:textId="77777777" w:rsidR="000D071E" w:rsidRDefault="32626B17" w:rsidP="32626B17">
      <w:pPr>
        <w:spacing w:before="13"/>
        <w:ind w:right="45"/>
        <w:jc w:val="center"/>
        <w:rPr>
          <w:b/>
          <w:bCs/>
        </w:rPr>
      </w:pPr>
      <w:bookmarkStart w:id="0" w:name="_GoBack"/>
      <w:bookmarkEnd w:id="0"/>
      <w:r w:rsidRPr="32626B17">
        <w:rPr>
          <w:b/>
          <w:bCs/>
        </w:rPr>
        <w:t>LAUDO</w:t>
      </w:r>
      <w:r w:rsidRPr="32626B17">
        <w:rPr>
          <w:b/>
          <w:bCs/>
          <w:spacing w:val="-11"/>
        </w:rPr>
        <w:t xml:space="preserve"> HABITACIONAL</w:t>
      </w:r>
    </w:p>
    <w:p w14:paraId="672A6659" w14:textId="77777777" w:rsidR="000D071E" w:rsidRDefault="000D071E">
      <w:pPr>
        <w:spacing w:before="16"/>
        <w:rPr>
          <w:b/>
          <w:sz w:val="20"/>
        </w:rPr>
      </w:pPr>
    </w:p>
    <w:tbl>
      <w:tblPr>
        <w:tblW w:w="9081" w:type="dxa"/>
        <w:tblInd w:w="12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160"/>
        <w:gridCol w:w="2380"/>
        <w:gridCol w:w="1420"/>
        <w:gridCol w:w="3121"/>
      </w:tblGrid>
      <w:tr w:rsidR="000D071E" w14:paraId="54A9843C" w14:textId="77777777" w:rsidTr="4435C12A">
        <w:trPr>
          <w:trHeight w:val="279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65E5FA7" w14:textId="77777777" w:rsidR="000D071E" w:rsidRDefault="7CA1E3C1" w:rsidP="103511C3">
            <w:pPr>
              <w:pStyle w:val="TableParagraph"/>
              <w:spacing w:before="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pacing w:val="-5"/>
                <w:sz w:val="20"/>
                <w:szCs w:val="20"/>
              </w:rPr>
              <w:t xml:space="preserve">Identificação do Imóvel: </w:t>
            </w:r>
          </w:p>
        </w:tc>
      </w:tr>
      <w:tr w:rsidR="000D071E" w14:paraId="1B99BDB1" w14:textId="77777777" w:rsidTr="4435C12A">
        <w:trPr>
          <w:trHeight w:val="2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8EA2318" w14:textId="6D317FE8" w:rsidR="000D071E" w:rsidRDefault="00CD132A" w:rsidP="103511C3">
            <w:pPr>
              <w:pStyle w:val="TableParagraph"/>
              <w:tabs>
                <w:tab w:val="left" w:pos="2783"/>
                <w:tab w:val="left" w:pos="3578"/>
                <w:tab w:val="left" w:pos="4373"/>
              </w:tabs>
              <w:spacing w:before="8" w:line="252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1" behindDoc="1" locked="0" layoutInCell="1" allowOverlap="1" wp14:anchorId="45C8BD02" wp14:editId="07777777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159385</wp:posOffset>
                      </wp:positionV>
                      <wp:extent cx="1475740" cy="8890"/>
                      <wp:effectExtent l="4445" t="4445" r="4445" b="0"/>
                      <wp:wrapNone/>
                      <wp:docPr id="1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5640" cy="9000"/>
                                <a:chOff x="0" y="0"/>
                                <a:chExt cx="1475640" cy="9000"/>
                              </a:xfrm>
                            </wpg:grpSpPr>
                            <wps:wsp>
                              <wps:cNvPr id="2" name="Graphic 6"/>
                              <wps:cNvSpPr/>
                              <wps:spPr>
                                <a:xfrm>
                                  <a:off x="0" y="0"/>
                                  <a:ext cx="1475640" cy="9000"/>
                                </a:xfrm>
                                <a:custGeom>
                                  <a:avLst/>
                                  <a:gdLst>
                                    <a:gd name="textAreaLeft" fmla="*/ 0 w 836640"/>
                                    <a:gd name="textAreaRight" fmla="*/ 837000 w 836640"/>
                                    <a:gd name="textAreaTop" fmla="*/ 0 h 5040"/>
                                    <a:gd name="textAreaBottom" fmla="*/ 5400 h 50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475740">
                                      <a:moveTo>
                                        <a:pt x="0" y="0"/>
                                      </a:moveTo>
                                      <a:lnTo>
                                        <a:pt x="465890" y="0"/>
                                      </a:lnTo>
                                    </a:path>
                                    <a:path w="1475740">
                                      <a:moveTo>
                                        <a:pt x="504621" y="0"/>
                                      </a:moveTo>
                                      <a:lnTo>
                                        <a:pt x="970512" y="0"/>
                                      </a:lnTo>
                                    </a:path>
                                    <a:path w="1475740">
                                      <a:moveTo>
                                        <a:pt x="1009242" y="0"/>
                                      </a:moveTo>
                                      <a:lnTo>
                                        <a:pt x="14751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0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825E53" id="Group 5" o:spid="_x0000_s1026" style="position:absolute;margin-left:102.55pt;margin-top:12.55pt;width:116.2pt;height:.7pt;z-index:-503316469;mso-wrap-distance-left:0;mso-wrap-distance-right:0" coordsize="14756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">
                      <v:shape id="Graphic 6" o:spid="_x0000_s1027" style="position:absolute;width:14756;height:90;visibility:visible;mso-wrap-style:square;v-text-anchor:top" coordsize="1475740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" path="m,l465890,em504621,l970512,em1009242,r465891,e" filled="f" strokeweight=".25mm">
                        <v:path arrowok="t" textboxrect="0,0,1476375,9643"/>
                      </v:shape>
                    </v:group>
                  </w:pict>
                </mc:Fallback>
              </mc:AlternateContent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Data</w:t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pacing w:val="-3"/>
                <w:sz w:val="20"/>
                <w:szCs w:val="20"/>
              </w:rPr>
              <w:t xml:space="preserve"> </w:t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do</w:t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pacing w:val="-3"/>
                <w:sz w:val="20"/>
                <w:szCs w:val="20"/>
              </w:rPr>
              <w:t xml:space="preserve"> </w:t>
            </w:r>
            <w:r w:rsidR="7250E057" w:rsidRPr="103511C3">
              <w:rPr>
                <w:rFonts w:asciiTheme="minorHAnsi" w:eastAsiaTheme="minorEastAsia" w:hAnsiTheme="minorHAnsi" w:cstheme="minorBidi"/>
                <w:color w:val="000000"/>
                <w:spacing w:val="-3"/>
                <w:sz w:val="20"/>
                <w:szCs w:val="20"/>
              </w:rPr>
              <w:t>Laudo</w:t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:</w:t>
            </w:r>
            <w:r>
              <w:rPr>
                <w:b/>
                <w:color w:val="000000"/>
                <w:highlight w:val="yellow"/>
              </w:rPr>
              <w:tab/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pacing w:val="-10"/>
                <w:sz w:val="20"/>
                <w:szCs w:val="20"/>
              </w:rPr>
              <w:t>/</w:t>
            </w:r>
            <w:r>
              <w:rPr>
                <w:rFonts w:ascii="Arial MT" w:hAnsi="Arial MT"/>
                <w:color w:val="000000"/>
                <w:highlight w:val="yellow"/>
              </w:rPr>
              <w:tab/>
            </w:r>
            <w:r w:rsidR="32626B17" w:rsidRPr="103511C3">
              <w:rPr>
                <w:rFonts w:asciiTheme="minorHAnsi" w:eastAsiaTheme="minorEastAsia" w:hAnsiTheme="minorHAnsi" w:cstheme="minorBidi"/>
                <w:color w:val="000000"/>
                <w:spacing w:val="-10"/>
                <w:sz w:val="20"/>
                <w:szCs w:val="20"/>
              </w:rPr>
              <w:t>/</w:t>
            </w:r>
          </w:p>
        </w:tc>
      </w:tr>
      <w:tr w:rsidR="000D071E" w14:paraId="1BECCF17" w14:textId="77777777" w:rsidTr="4435C12A">
        <w:trPr>
          <w:trHeight w:val="280"/>
        </w:trPr>
        <w:tc>
          <w:tcPr>
            <w:tcW w:w="9081" w:type="dxa"/>
            <w:gridSpan w:val="4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C51B09E" w14:textId="14FAE5E5" w:rsidR="000D071E" w:rsidRDefault="721C8004" w:rsidP="4FBDE211">
            <w:pPr>
              <w:pStyle w:val="TableParagraph"/>
              <w:tabs>
                <w:tab w:val="left" w:pos="2783"/>
                <w:tab w:val="left" w:pos="3578"/>
                <w:tab w:val="left" w:pos="4373"/>
              </w:tabs>
              <w:spacing w:before="8" w:line="252" w:lineRule="exact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Classificação do dano: (   ) VERMELHA: DESTRUÍDA </w:t>
            </w:r>
          </w:p>
          <w:p w14:paraId="6C893949" w14:textId="5ECC7259" w:rsidR="000D071E" w:rsidRDefault="721C8004" w:rsidP="4FBDE211">
            <w:pPr>
              <w:pStyle w:val="TableParagraph"/>
              <w:tabs>
                <w:tab w:val="left" w:pos="2783"/>
                <w:tab w:val="left" w:pos="3578"/>
                <w:tab w:val="left" w:pos="4373"/>
              </w:tabs>
              <w:spacing w:before="8" w:line="252" w:lineRule="exact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                            </w:t>
            </w:r>
            <w:r w:rsidR="6BB36B53"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    </w:t>
            </w:r>
            <w:r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      (   ) LARANJA: INTERDITADA DEFINITIVAMENTE </w:t>
            </w:r>
          </w:p>
          <w:p w14:paraId="358FE140" w14:textId="7DFDD6F2" w:rsidR="000D071E" w:rsidRDefault="721C8004" w:rsidP="4FBDE211">
            <w:pPr>
              <w:pStyle w:val="TableParagraph"/>
              <w:tabs>
                <w:tab w:val="left" w:pos="2783"/>
                <w:tab w:val="left" w:pos="3578"/>
                <w:tab w:val="left" w:pos="4373"/>
              </w:tabs>
              <w:spacing w:before="8" w:line="252" w:lineRule="exact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                               </w:t>
            </w:r>
            <w:r w:rsidR="0190C7BB"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    </w:t>
            </w:r>
            <w:r w:rsidRPr="4FBDE21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   (   ) VERDE: HABITÁVEL</w:t>
            </w:r>
          </w:p>
          <w:p w14:paraId="6F991A97" w14:textId="6C423D40" w:rsidR="000D071E" w:rsidRDefault="000D071E" w:rsidP="103511C3">
            <w:pPr>
              <w:pStyle w:val="TableParagraph"/>
              <w:tabs>
                <w:tab w:val="left" w:pos="2783"/>
                <w:tab w:val="left" w:pos="3578"/>
                <w:tab w:val="left" w:pos="4373"/>
              </w:tabs>
              <w:spacing w:before="8" w:line="252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D071E" w14:paraId="58886031" w14:textId="77777777" w:rsidTr="4435C12A">
        <w:trPr>
          <w:trHeight w:val="5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313320" w14:textId="77777777" w:rsidR="000D071E" w:rsidRDefault="32626B17" w:rsidP="103511C3">
            <w:pPr>
              <w:pStyle w:val="TableParagraph"/>
              <w:spacing w:before="13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Nome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do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Proprietário:</w:t>
            </w:r>
          </w:p>
        </w:tc>
      </w:tr>
      <w:tr w:rsidR="000D071E" w14:paraId="2FD48EF0" w14:textId="77777777" w:rsidTr="4435C12A">
        <w:trPr>
          <w:trHeight w:val="299"/>
        </w:trPr>
        <w:tc>
          <w:tcPr>
            <w:tcW w:w="454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617AF7E" w14:textId="77777777" w:rsidR="000D071E" w:rsidRDefault="32626B17" w:rsidP="103511C3">
            <w:pPr>
              <w:pStyle w:val="TableParagraph"/>
              <w:spacing w:before="1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4"/>
                <w:sz w:val="20"/>
                <w:szCs w:val="20"/>
              </w:rPr>
              <w:t>CPF:</w:t>
            </w:r>
          </w:p>
        </w:tc>
        <w:tc>
          <w:tcPr>
            <w:tcW w:w="45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0BB847F" w14:textId="77777777" w:rsidR="000D071E" w:rsidRDefault="32626B17" w:rsidP="103511C3">
            <w:pPr>
              <w:pStyle w:val="TableParagraph"/>
              <w:spacing w:before="10"/>
              <w:ind w:left="10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RG:</w:t>
            </w:r>
          </w:p>
        </w:tc>
      </w:tr>
      <w:tr w:rsidR="000D071E" w14:paraId="07AB59F8" w14:textId="77777777" w:rsidTr="4435C12A">
        <w:trPr>
          <w:trHeight w:val="2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FCFAF70" w14:textId="77777777" w:rsidR="000D071E" w:rsidRDefault="32626B17" w:rsidP="103511C3">
            <w:pPr>
              <w:pStyle w:val="TableParagraph"/>
              <w:spacing w:line="250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CAD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Único:</w:t>
            </w:r>
          </w:p>
        </w:tc>
      </w:tr>
      <w:tr w:rsidR="000D071E" w14:paraId="74CC0C9D" w14:textId="77777777" w:rsidTr="4435C12A">
        <w:trPr>
          <w:trHeight w:val="2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2976E9A" w14:textId="77777777" w:rsidR="000D071E" w:rsidRDefault="32626B17" w:rsidP="103511C3">
            <w:pPr>
              <w:pStyle w:val="TableParagraph"/>
              <w:spacing w:before="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Objetivo</w:t>
            </w:r>
            <w:r w:rsidRPr="103511C3">
              <w:rPr>
                <w:rFonts w:asciiTheme="minorHAnsi" w:eastAsiaTheme="minorEastAsia" w:hAnsiTheme="minorHAnsi" w:cstheme="minorBidi"/>
                <w:spacing w:val="-1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1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Avaliação:</w:t>
            </w:r>
            <w:r w:rsidRPr="103511C3">
              <w:rPr>
                <w:rFonts w:asciiTheme="minorHAnsi" w:eastAsiaTheme="minorEastAsia" w:hAnsiTheme="minorHAnsi" w:cstheme="minorBidi"/>
                <w:spacing w:val="-1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(RESTABELECIMENTO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OU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RECONSTRUÇÃO)</w:t>
            </w:r>
          </w:p>
        </w:tc>
      </w:tr>
      <w:tr w:rsidR="000D071E" w14:paraId="250D5127" w14:textId="77777777" w:rsidTr="4435C12A">
        <w:trPr>
          <w:trHeight w:val="2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ED7615" w14:textId="77777777" w:rsidR="000D071E" w:rsidRDefault="2C8C90BB" w:rsidP="103511C3">
            <w:pPr>
              <w:pStyle w:val="TableParagraph"/>
              <w:spacing w:before="8" w:line="252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Tipo</w:t>
            </w:r>
            <w:r w:rsidRPr="103511C3">
              <w:rPr>
                <w:rFonts w:asciiTheme="minorHAnsi" w:eastAsiaTheme="minorEastAsia" w:hAnsiTheme="minorHAnsi" w:cstheme="minorBidi"/>
                <w:spacing w:val="-8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do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Imóvel: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(RESIDENCIAL)</w:t>
            </w:r>
          </w:p>
        </w:tc>
      </w:tr>
      <w:tr w:rsidR="000D071E" w14:paraId="0B6AB94B" w14:textId="77777777" w:rsidTr="4435C12A">
        <w:trPr>
          <w:trHeight w:val="299"/>
        </w:trPr>
        <w:tc>
          <w:tcPr>
            <w:tcW w:w="454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26A19A" w14:textId="77777777" w:rsidR="000D071E" w:rsidRDefault="32626B17" w:rsidP="103511C3">
            <w:pPr>
              <w:pStyle w:val="TableParagraph"/>
              <w:spacing w:before="14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Número</w:t>
            </w:r>
            <w:r w:rsidRPr="103511C3">
              <w:rPr>
                <w:rFonts w:asciiTheme="minorHAnsi" w:eastAsiaTheme="minorEastAsia" w:hAnsiTheme="minorHAnsi" w:cstheme="minorBidi"/>
                <w:spacing w:val="-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</w:t>
            </w:r>
            <w:r w:rsidRPr="103511C3">
              <w:rPr>
                <w:rFonts w:asciiTheme="minorHAnsi" w:eastAsiaTheme="minorEastAsia" w:hAnsiTheme="minorHAnsi" w:cstheme="minorBidi"/>
                <w:spacing w:val="-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Pavimentos:</w:t>
            </w:r>
          </w:p>
        </w:tc>
        <w:tc>
          <w:tcPr>
            <w:tcW w:w="45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F368056" w14:textId="77777777" w:rsidR="000D071E" w:rsidRDefault="32626B17" w:rsidP="103511C3">
            <w:pPr>
              <w:pStyle w:val="TableParagraph"/>
              <w:spacing w:before="14"/>
              <w:ind w:left="10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Área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do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 xml:space="preserve">Terreno: </w:t>
            </w:r>
          </w:p>
          <w:p w14:paraId="6BEB041D" w14:textId="77777777" w:rsidR="000D071E" w:rsidRDefault="32626B17" w:rsidP="103511C3">
            <w:pPr>
              <w:pStyle w:val="TableParagraph"/>
              <w:spacing w:before="14"/>
              <w:ind w:left="10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  <w:shd w:val="clear" w:color="auto" w:fill="FFFF00"/>
              </w:rPr>
              <w:t>(ESTIMADA PELA IMAGEM AÉREA)</w:t>
            </w:r>
          </w:p>
        </w:tc>
      </w:tr>
      <w:tr w:rsidR="000D071E" w14:paraId="71029913" w14:textId="77777777" w:rsidTr="4435C12A">
        <w:trPr>
          <w:trHeight w:val="2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B683BF9" w14:textId="39AEF59D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Área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Edificação:</w:t>
            </w:r>
            <w:r w:rsidR="00BD88D5"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 xml:space="preserve"> </w:t>
            </w:r>
          </w:p>
        </w:tc>
      </w:tr>
      <w:tr w:rsidR="000D071E" w14:paraId="61A60B93" w14:textId="77777777" w:rsidTr="4435C12A">
        <w:trPr>
          <w:trHeight w:val="2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C7A02CA" w14:textId="17132252" w:rsidR="000D071E" w:rsidRDefault="32626B17" w:rsidP="103511C3">
            <w:pPr>
              <w:pStyle w:val="TableParagraph"/>
              <w:tabs>
                <w:tab w:val="left" w:pos="2783"/>
                <w:tab w:val="left" w:pos="3578"/>
                <w:tab w:val="left" w:pos="4373"/>
              </w:tabs>
              <w:spacing w:before="8" w:line="252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Tipologia</w:t>
            </w:r>
            <w:r w:rsidRPr="103511C3">
              <w:rPr>
                <w:rFonts w:asciiTheme="minorHAnsi" w:eastAsiaTheme="minorEastAsia" w:hAnsiTheme="minorHAnsi" w:cstheme="minorBidi"/>
                <w:spacing w:val="-1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construtiva:</w:t>
            </w:r>
            <w:r w:rsidRPr="103511C3">
              <w:rPr>
                <w:rFonts w:asciiTheme="minorHAnsi" w:eastAsiaTheme="minorEastAsia" w:hAnsiTheme="minorHAnsi" w:cstheme="minorBidi"/>
                <w:spacing w:val="-12"/>
                <w:sz w:val="20"/>
                <w:szCs w:val="20"/>
              </w:rPr>
              <w:t xml:space="preserve"> </w:t>
            </w:r>
            <w:r w:rsidR="4C1D6642"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(   ) ALVENARIA         (   ) MADEIRA       (   ) MISTA</w:t>
            </w:r>
          </w:p>
          <w:p w14:paraId="2CD03612" w14:textId="72E2F8CE" w:rsidR="000D071E" w:rsidRDefault="000D071E" w:rsidP="103511C3">
            <w:pPr>
              <w:pStyle w:val="TableParagraph"/>
              <w:spacing w:before="6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D071E" w14:paraId="17616EA5" w14:textId="77777777" w:rsidTr="4435C12A">
        <w:trPr>
          <w:trHeight w:val="300"/>
        </w:trPr>
        <w:tc>
          <w:tcPr>
            <w:tcW w:w="454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5B2D178" w14:textId="77777777" w:rsidR="000D071E" w:rsidRDefault="32626B17" w:rsidP="103511C3">
            <w:pPr>
              <w:pStyle w:val="TableParagraph"/>
              <w:spacing w:before="1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Possui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Escritura: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r w:rsidRPr="103511C3">
              <w:rPr>
                <w:rFonts w:asciiTheme="minorHAnsi" w:eastAsiaTheme="minorEastAsia" w:hAnsiTheme="minorHAnsi" w:cstheme="minorBidi"/>
                <w:spacing w:val="5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sim</w:t>
            </w:r>
            <w:r w:rsidRPr="103511C3">
              <w:rPr>
                <w:rFonts w:asciiTheme="minorHAnsi" w:eastAsiaTheme="minorEastAsia" w:hAnsiTheme="minorHAnsi" w:cstheme="minorBidi"/>
                <w:spacing w:val="5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r w:rsidRPr="103511C3">
              <w:rPr>
                <w:rFonts w:asciiTheme="minorHAnsi" w:eastAsiaTheme="minorEastAsia" w:hAnsiTheme="minorHAnsi" w:cstheme="minorBidi"/>
                <w:spacing w:val="28"/>
                <w:sz w:val="20"/>
                <w:szCs w:val="20"/>
              </w:rPr>
              <w:t xml:space="preserve"> 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  <w:r w:rsidRPr="103511C3">
              <w:rPr>
                <w:rFonts w:asciiTheme="minorHAnsi" w:eastAsiaTheme="minorEastAsia" w:hAnsiTheme="minorHAnsi" w:cstheme="minorBidi"/>
                <w:spacing w:val="-3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não</w:t>
            </w:r>
          </w:p>
        </w:tc>
        <w:tc>
          <w:tcPr>
            <w:tcW w:w="45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5FD38C" w14:textId="77777777" w:rsidR="000D071E" w:rsidRDefault="32626B17" w:rsidP="103511C3">
            <w:pPr>
              <w:pStyle w:val="TableParagraph"/>
              <w:spacing w:before="12"/>
              <w:ind w:left="10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Imóvel: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r w:rsidRPr="103511C3">
              <w:rPr>
                <w:rFonts w:asciiTheme="minorHAnsi" w:eastAsiaTheme="minorEastAsia" w:hAnsiTheme="minorHAnsi" w:cstheme="minorBidi"/>
                <w:spacing w:val="28"/>
                <w:sz w:val="20"/>
                <w:szCs w:val="20"/>
              </w:rPr>
              <w:t xml:space="preserve"> 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Urbano</w:t>
            </w:r>
            <w:r w:rsidRPr="103511C3">
              <w:rPr>
                <w:rFonts w:asciiTheme="minorHAnsi" w:eastAsiaTheme="minorEastAsia" w:hAnsiTheme="minorHAnsi" w:cstheme="minorBidi"/>
                <w:spacing w:val="58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r w:rsidRPr="103511C3">
              <w:rPr>
                <w:rFonts w:asciiTheme="minorHAnsi" w:eastAsiaTheme="minorEastAsia" w:hAnsiTheme="minorHAnsi" w:cstheme="minorBidi"/>
                <w:spacing w:val="28"/>
                <w:sz w:val="20"/>
                <w:szCs w:val="20"/>
              </w:rPr>
              <w:t xml:space="preserve"> 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  <w:r w:rsidRPr="103511C3">
              <w:rPr>
                <w:rFonts w:asciiTheme="minorHAnsi" w:eastAsiaTheme="minorEastAsia" w:hAnsiTheme="minorHAnsi" w:cstheme="minorBidi"/>
                <w:spacing w:val="-1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Rural</w:t>
            </w:r>
          </w:p>
        </w:tc>
      </w:tr>
      <w:tr w:rsidR="000D071E" w14:paraId="3FE68D7A" w14:textId="77777777" w:rsidTr="4435C12A">
        <w:trPr>
          <w:trHeight w:val="56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AB71EE7" w14:textId="77777777" w:rsidR="000D071E" w:rsidRDefault="32626B17" w:rsidP="103511C3">
            <w:pPr>
              <w:pStyle w:val="TableParagraph"/>
              <w:spacing w:line="251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Endereço:</w:t>
            </w:r>
          </w:p>
        </w:tc>
      </w:tr>
      <w:tr w:rsidR="000D071E" w14:paraId="7F0B2FD5" w14:textId="77777777" w:rsidTr="4435C12A">
        <w:trPr>
          <w:trHeight w:val="580"/>
        </w:trPr>
        <w:tc>
          <w:tcPr>
            <w:tcW w:w="9081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50A01CD" w14:textId="77777777" w:rsidR="000D071E" w:rsidRDefault="32626B17" w:rsidP="103511C3">
            <w:pPr>
              <w:pStyle w:val="TableParagraph"/>
              <w:spacing w:before="15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Bairro/Comunidade:</w:t>
            </w:r>
          </w:p>
        </w:tc>
      </w:tr>
      <w:tr w:rsidR="000D071E" w14:paraId="6D54E5A0" w14:textId="77777777" w:rsidTr="4435C12A">
        <w:trPr>
          <w:trHeight w:val="299"/>
        </w:trPr>
        <w:tc>
          <w:tcPr>
            <w:tcW w:w="5960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016E61E" w14:textId="77777777" w:rsidR="000D071E" w:rsidRDefault="32626B17" w:rsidP="103511C3">
            <w:pPr>
              <w:pStyle w:val="TableParagraph"/>
              <w:spacing w:before="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Cidade:</w:t>
            </w: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04EA49A" w14:textId="77777777" w:rsidR="000D071E" w:rsidRDefault="32626B17" w:rsidP="103511C3">
            <w:pPr>
              <w:pStyle w:val="TableParagraph"/>
              <w:spacing w:before="11"/>
              <w:ind w:left="106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4"/>
                <w:sz w:val="20"/>
                <w:szCs w:val="20"/>
              </w:rPr>
              <w:t>CEP:</w:t>
            </w:r>
          </w:p>
        </w:tc>
      </w:tr>
      <w:tr w:rsidR="000D071E" w14:paraId="3E96534C" w14:textId="77777777" w:rsidTr="4435C12A">
        <w:trPr>
          <w:trHeight w:val="280"/>
        </w:trPr>
        <w:tc>
          <w:tcPr>
            <w:tcW w:w="21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F648A82" w14:textId="77777777" w:rsidR="000D071E" w:rsidRDefault="32626B17" w:rsidP="103511C3">
            <w:pPr>
              <w:pStyle w:val="TableParagraph"/>
              <w:spacing w:line="251" w:lineRule="exact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Coordenadas</w:t>
            </w:r>
            <w:r w:rsidRPr="103511C3">
              <w:rPr>
                <w:rFonts w:asciiTheme="minorHAnsi" w:eastAsiaTheme="minorEastAsia" w:hAnsiTheme="minorHAnsi" w:cstheme="minorBidi"/>
                <w:spacing w:val="-11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4"/>
                <w:sz w:val="20"/>
                <w:szCs w:val="20"/>
              </w:rPr>
              <w:t>Geográficas:</w:t>
            </w:r>
          </w:p>
        </w:tc>
        <w:tc>
          <w:tcPr>
            <w:tcW w:w="38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B56CEC4" w14:textId="77777777" w:rsidR="000D071E" w:rsidRDefault="32626B17" w:rsidP="103511C3">
            <w:pPr>
              <w:pStyle w:val="TableParagraph"/>
              <w:spacing w:line="251" w:lineRule="exact"/>
              <w:ind w:left="11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Latitude:</w:t>
            </w: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DCA59C0" w14:textId="77777777" w:rsidR="000D071E" w:rsidRDefault="32626B17" w:rsidP="103511C3">
            <w:pPr>
              <w:pStyle w:val="TableParagraph"/>
              <w:spacing w:line="251" w:lineRule="exact"/>
              <w:ind w:left="106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Longitude:</w:t>
            </w:r>
          </w:p>
        </w:tc>
      </w:tr>
    </w:tbl>
    <w:p w14:paraId="5DAB6C7B" w14:textId="77777777" w:rsidR="000D071E" w:rsidRDefault="000D071E" w:rsidP="2C8C90BB">
      <w:pPr>
        <w:spacing w:before="14"/>
        <w:rPr>
          <w:b/>
          <w:bCs/>
          <w:sz w:val="20"/>
          <w:szCs w:val="20"/>
        </w:rPr>
        <w:sectPr w:rsidR="000D071E">
          <w:headerReference w:type="default" r:id="rId6"/>
          <w:footerReference w:type="default" r:id="rId7"/>
          <w:pgSz w:w="11906" w:h="16838"/>
          <w:pgMar w:top="2500" w:right="1000" w:bottom="960" w:left="1600" w:header="3" w:footer="760" w:gutter="0"/>
          <w:cols w:space="720"/>
          <w:formProt w:val="0"/>
        </w:sectPr>
      </w:pPr>
    </w:p>
    <w:tbl>
      <w:tblPr>
        <w:tblW w:w="9060" w:type="dxa"/>
        <w:tblInd w:w="12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940"/>
        <w:gridCol w:w="3120"/>
      </w:tblGrid>
      <w:tr w:rsidR="000D071E" w14:paraId="333DCBA1" w14:textId="77777777" w:rsidTr="103511C3">
        <w:trPr>
          <w:trHeight w:val="300"/>
        </w:trPr>
        <w:tc>
          <w:tcPr>
            <w:tcW w:w="593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B694340" w14:textId="77777777" w:rsidR="000D071E" w:rsidRDefault="103511C3" w:rsidP="103511C3">
            <w:pPr>
              <w:pStyle w:val="TableParagraph"/>
              <w:spacing w:before="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lastRenderedPageBreak/>
              <w:t>Localização:</w:t>
            </w:r>
          </w:p>
          <w:p w14:paraId="12766C03" w14:textId="77777777" w:rsidR="000D071E" w:rsidRDefault="103511C3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(INSERIR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CROQUI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LOCALIZAÇÃO)</w:t>
            </w:r>
          </w:p>
        </w:tc>
        <w:tc>
          <w:tcPr>
            <w:tcW w:w="31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DA85C3E" w14:textId="77777777" w:rsidR="000D071E" w:rsidRDefault="103511C3" w:rsidP="103511C3">
            <w:pPr>
              <w:pStyle w:val="TableParagraph"/>
              <w:spacing w:before="11" w:line="228" w:lineRule="exact"/>
              <w:ind w:left="1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Observações:</w:t>
            </w:r>
          </w:p>
        </w:tc>
      </w:tr>
      <w:tr w:rsidR="000D071E" w14:paraId="02EB378F" w14:textId="77777777" w:rsidTr="103511C3">
        <w:trPr>
          <w:trHeight w:val="3825"/>
        </w:trPr>
        <w:tc>
          <w:tcPr>
            <w:tcW w:w="5939" w:type="dxa"/>
            <w:vMerge/>
          </w:tcPr>
          <w:p w14:paraId="6A05A809" w14:textId="77777777" w:rsidR="000D071E" w:rsidRDefault="000D071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A39BBE3" w14:textId="71EC0021" w:rsidR="000D071E" w:rsidRDefault="33A8EE2C" w:rsidP="103511C3">
            <w:pPr>
              <w:pStyle w:val="TableParagraph"/>
              <w:ind w:left="283" w:right="227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IMAGEM DE SATÉLITE COM LOCALIZAÇÃO DA RESIDÊNCIA. </w:t>
            </w:r>
          </w:p>
        </w:tc>
      </w:tr>
      <w:tr w:rsidR="000D071E" w14:paraId="65432927" w14:textId="77777777" w:rsidTr="103511C3">
        <w:trPr>
          <w:trHeight w:val="1000"/>
        </w:trPr>
        <w:tc>
          <w:tcPr>
            <w:tcW w:w="905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C2B297C" w14:textId="77777777" w:rsidR="000D071E" w:rsidRDefault="103511C3" w:rsidP="103511C3">
            <w:pPr>
              <w:pStyle w:val="TableParagraph"/>
              <w:spacing w:before="5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Imagem:</w:t>
            </w:r>
          </w:p>
          <w:p w14:paraId="55B060E3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(INSERIR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IMAGEM)</w:t>
            </w:r>
          </w:p>
          <w:p w14:paraId="54B85AA9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(FOTO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COM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DATA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E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COORDENADAS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GEOGRÁFICAS)</w:t>
            </w:r>
          </w:p>
        </w:tc>
      </w:tr>
    </w:tbl>
    <w:p w14:paraId="41C8F396" w14:textId="77777777" w:rsidR="000D071E" w:rsidRDefault="000D071E">
      <w:pPr>
        <w:sectPr w:rsidR="000D071E">
          <w:type w:val="continuous"/>
          <w:pgSz w:w="11906" w:h="16838"/>
          <w:pgMar w:top="2500" w:right="1000" w:bottom="960" w:left="1600" w:header="3" w:footer="760" w:gutter="0"/>
          <w:cols w:space="720"/>
          <w:formProt w:val="0"/>
          <w:docGrid w:linePitch="312" w:charSpace="-2049"/>
        </w:sectPr>
      </w:pPr>
    </w:p>
    <w:p w14:paraId="1B55B51E" w14:textId="77777777" w:rsidR="000D071E" w:rsidRDefault="32626B17" w:rsidP="32626B17">
      <w:pPr>
        <w:spacing w:before="13"/>
        <w:ind w:right="45"/>
        <w:rPr>
          <w:b/>
          <w:bCs/>
        </w:rPr>
      </w:pPr>
      <w:r w:rsidRPr="32626B17">
        <w:rPr>
          <w:b/>
          <w:bCs/>
        </w:rPr>
        <w:lastRenderedPageBreak/>
        <w:t>1- Relatório</w:t>
      </w:r>
      <w:r w:rsidRPr="32626B17">
        <w:rPr>
          <w:b/>
          <w:bCs/>
          <w:spacing w:val="-9"/>
        </w:rPr>
        <w:t xml:space="preserve"> </w:t>
      </w:r>
      <w:r w:rsidRPr="32626B17">
        <w:rPr>
          <w:b/>
          <w:bCs/>
          <w:spacing w:val="-2"/>
        </w:rPr>
        <w:t xml:space="preserve">Fotográfico </w:t>
      </w:r>
      <w:r w:rsidRPr="32626B17">
        <w:rPr>
          <w:b/>
          <w:bCs/>
          <w:spacing w:val="-2"/>
          <w:shd w:val="clear" w:color="auto" w:fill="FFFF00"/>
        </w:rPr>
        <w:t>(MÍNIMO 05 FOTOGRAFIAS)</w:t>
      </w:r>
      <w:r w:rsidRPr="32626B17">
        <w:rPr>
          <w:b/>
          <w:bCs/>
          <w:spacing w:val="-2"/>
        </w:rPr>
        <w:t>:</w:t>
      </w:r>
    </w:p>
    <w:p w14:paraId="72A3D3EC" w14:textId="77777777" w:rsidR="000D071E" w:rsidRDefault="000D071E" w:rsidP="32626B17">
      <w:pPr>
        <w:spacing w:before="16"/>
        <w:rPr>
          <w:b/>
          <w:bCs/>
          <w:sz w:val="20"/>
          <w:szCs w:val="20"/>
        </w:rPr>
      </w:pPr>
    </w:p>
    <w:tbl>
      <w:tblPr>
        <w:tblW w:w="9060" w:type="dxa"/>
        <w:tblInd w:w="12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940"/>
        <w:gridCol w:w="3120"/>
      </w:tblGrid>
      <w:tr w:rsidR="000D071E" w14:paraId="7BC89150" w14:textId="77777777" w:rsidTr="103511C3">
        <w:trPr>
          <w:trHeight w:val="239"/>
        </w:trPr>
        <w:tc>
          <w:tcPr>
            <w:tcW w:w="905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866B17C" w14:textId="77777777" w:rsidR="000D071E" w:rsidRDefault="32626B17" w:rsidP="103511C3">
            <w:pPr>
              <w:pStyle w:val="TableParagraph"/>
              <w:spacing w:before="2" w:line="218" w:lineRule="exact"/>
              <w:ind w:left="1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Fotografia 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01 – FACHADA FRONTAL</w:t>
            </w:r>
          </w:p>
        </w:tc>
      </w:tr>
      <w:tr w:rsidR="000D071E" w14:paraId="070D9E9D" w14:textId="77777777" w:rsidTr="103511C3">
        <w:trPr>
          <w:trHeight w:val="259"/>
        </w:trPr>
        <w:tc>
          <w:tcPr>
            <w:tcW w:w="593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D0B940D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5D0E3F" w14:textId="77777777" w:rsidR="000D071E" w:rsidRDefault="32626B17" w:rsidP="103511C3">
            <w:pPr>
              <w:pStyle w:val="TableParagraph"/>
              <w:spacing w:before="10" w:line="230" w:lineRule="exact"/>
              <w:ind w:left="1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Observações:</w:t>
            </w:r>
          </w:p>
        </w:tc>
      </w:tr>
      <w:tr w:rsidR="000D071E" w14:paraId="0E27B00A" w14:textId="77777777" w:rsidTr="103511C3">
        <w:trPr>
          <w:trHeight w:val="3759"/>
        </w:trPr>
        <w:tc>
          <w:tcPr>
            <w:tcW w:w="5939" w:type="dxa"/>
            <w:vMerge/>
          </w:tcPr>
          <w:p w14:paraId="60061E4C" w14:textId="77777777" w:rsidR="000D071E" w:rsidRDefault="000D071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6757861" w14:textId="2EE517B7" w:rsidR="000D071E" w:rsidRDefault="2BD99138" w:rsidP="103511C3">
            <w:pPr>
              <w:pStyle w:val="TableParagraph"/>
              <w:ind w:left="180" w:right="180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NESTE CAMPO DEVERÃO SER EXPLICADOS OS DANOS QUE A RESIDÊNCIA SOFREU COM O FENÔMENO NATURAL. UTILIZAR TERMOS TÉCNICOS DE ENGENHARIA E ESTRUTURA.</w:t>
            </w:r>
          </w:p>
          <w:p w14:paraId="44EAFD9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D071E" w14:paraId="04EBAC90" w14:textId="77777777" w:rsidTr="103511C3">
        <w:trPr>
          <w:trHeight w:val="1020"/>
        </w:trPr>
        <w:tc>
          <w:tcPr>
            <w:tcW w:w="905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8FE1DE7" w14:textId="77777777" w:rsidR="000D071E" w:rsidRDefault="32626B17" w:rsidP="103511C3">
            <w:pPr>
              <w:pStyle w:val="TableParagraph"/>
              <w:spacing w:before="16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Imagem:</w:t>
            </w:r>
          </w:p>
          <w:p w14:paraId="59D67997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(INSERIR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IMAGEM)</w:t>
            </w:r>
          </w:p>
          <w:p w14:paraId="2B820990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(FOTO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COM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DATA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E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COORDENADAS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GEOGRÁFICAS)</w:t>
            </w:r>
          </w:p>
        </w:tc>
      </w:tr>
    </w:tbl>
    <w:p w14:paraId="3DEEC669" w14:textId="77777777" w:rsidR="000D071E" w:rsidRDefault="000D071E" w:rsidP="2C8C90BB">
      <w:pPr>
        <w:rPr>
          <w:b/>
          <w:bCs/>
          <w:sz w:val="20"/>
          <w:szCs w:val="20"/>
        </w:rPr>
      </w:pPr>
    </w:p>
    <w:tbl>
      <w:tblPr>
        <w:tblW w:w="9060" w:type="dxa"/>
        <w:tblInd w:w="12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940"/>
        <w:gridCol w:w="3120"/>
      </w:tblGrid>
      <w:tr w:rsidR="000D071E" w14:paraId="735BC1B5" w14:textId="77777777" w:rsidTr="103511C3">
        <w:trPr>
          <w:trHeight w:val="260"/>
        </w:trPr>
        <w:tc>
          <w:tcPr>
            <w:tcW w:w="905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A9EF6A" w14:textId="77777777" w:rsidR="000D071E" w:rsidRDefault="32626B17" w:rsidP="103511C3">
            <w:pPr>
              <w:pStyle w:val="TableParagraph"/>
              <w:spacing w:before="2" w:line="218" w:lineRule="exact"/>
              <w:ind w:left="1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Fotografia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02 – FACHADA LATERAL</w:t>
            </w:r>
          </w:p>
        </w:tc>
      </w:tr>
      <w:tr w:rsidR="000D071E" w14:paraId="417AF604" w14:textId="77777777" w:rsidTr="103511C3">
        <w:trPr>
          <w:trHeight w:val="239"/>
        </w:trPr>
        <w:tc>
          <w:tcPr>
            <w:tcW w:w="593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56B9A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5FB0818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49F31C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3128261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2486C05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101652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B99056E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299C43A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DDBEF00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461D779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CF2D8B6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FB78278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FC39945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562CB0E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4CE0A41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2EBF3C5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D98A12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946DB82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997CC1D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F72F646" w14:textId="69A6540C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8CE6F91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F596159" w14:textId="77777777" w:rsidR="000D071E" w:rsidRDefault="32626B17" w:rsidP="103511C3">
            <w:pPr>
              <w:pStyle w:val="TableParagraph"/>
              <w:spacing w:line="220" w:lineRule="exact"/>
              <w:ind w:left="1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Observações:</w:t>
            </w:r>
          </w:p>
        </w:tc>
      </w:tr>
      <w:tr w:rsidR="000D071E" w14:paraId="61CDCEAD" w14:textId="77777777" w:rsidTr="103511C3">
        <w:trPr>
          <w:trHeight w:val="4779"/>
        </w:trPr>
        <w:tc>
          <w:tcPr>
            <w:tcW w:w="5939" w:type="dxa"/>
            <w:vMerge/>
          </w:tcPr>
          <w:p w14:paraId="6BB9E253" w14:textId="77777777" w:rsidR="000D071E" w:rsidRDefault="000D071E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C6D14D0" w14:textId="2EE517B7" w:rsidR="000D071E" w:rsidRDefault="34177474" w:rsidP="103511C3">
            <w:pPr>
              <w:pStyle w:val="TableParagraph"/>
              <w:ind w:left="180" w:right="180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NESTE CAMPO DEVERÃO SER EXPLICADOS OS DANOS QUE A RESIDÊNCIA SOFREU COM O FENÔMENO NATURAL. UTILIZAR TERMOS TÉCNICOS DE ENGENHARIA E ESTRUTURA.</w:t>
            </w:r>
          </w:p>
          <w:p w14:paraId="23DE523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D071E" w14:paraId="5E39C292" w14:textId="77777777" w:rsidTr="103511C3">
        <w:trPr>
          <w:trHeight w:val="1020"/>
        </w:trPr>
        <w:tc>
          <w:tcPr>
            <w:tcW w:w="905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CD1E223" w14:textId="77777777" w:rsidR="000D071E" w:rsidRDefault="32626B17" w:rsidP="103511C3">
            <w:pPr>
              <w:pStyle w:val="TableParagraph"/>
              <w:spacing w:before="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Imagem:</w:t>
            </w:r>
          </w:p>
          <w:p w14:paraId="6F51C382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(INSERIR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IMAGEM)</w:t>
            </w:r>
          </w:p>
          <w:p w14:paraId="282CF17F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(FOTO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COM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DATA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E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COORDENADAS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GEOGRÁFICAS)</w:t>
            </w:r>
          </w:p>
        </w:tc>
      </w:tr>
    </w:tbl>
    <w:p w14:paraId="52E56223" w14:textId="77777777" w:rsidR="000D071E" w:rsidRDefault="000D071E">
      <w:pPr>
        <w:sectPr w:rsidR="000D071E">
          <w:headerReference w:type="default" r:id="rId8"/>
          <w:footerReference w:type="default" r:id="rId9"/>
          <w:pgSz w:w="11906" w:h="16838"/>
          <w:pgMar w:top="2500" w:right="1000" w:bottom="1430" w:left="1600" w:header="3" w:footer="760" w:gutter="0"/>
          <w:cols w:space="720"/>
          <w:formProt w:val="0"/>
          <w:docGrid w:linePitch="100" w:charSpace="4096"/>
        </w:sectPr>
      </w:pPr>
    </w:p>
    <w:p w14:paraId="5043CB0F" w14:textId="77777777" w:rsidR="000D071E" w:rsidRDefault="000D071E" w:rsidP="466521CA">
      <w:pPr>
        <w:spacing w:before="44"/>
        <w:rPr>
          <w:b/>
          <w:bCs/>
          <w:sz w:val="20"/>
          <w:szCs w:val="20"/>
        </w:rPr>
        <w:sectPr w:rsidR="000D071E">
          <w:type w:val="continuous"/>
          <w:pgSz w:w="11906" w:h="16838"/>
          <w:pgMar w:top="2500" w:right="1000" w:bottom="1430" w:left="1600" w:header="3" w:footer="760" w:gutter="0"/>
          <w:cols w:space="720"/>
          <w:formProt w:val="0"/>
          <w:docGrid w:linePitch="100" w:charSpace="4096"/>
        </w:sectPr>
      </w:pPr>
    </w:p>
    <w:p w14:paraId="07459315" w14:textId="77777777" w:rsidR="000D071E" w:rsidRDefault="000D071E" w:rsidP="32626B17">
      <w:pPr>
        <w:spacing w:before="28"/>
        <w:rPr>
          <w:b/>
          <w:bCs/>
        </w:rPr>
      </w:pPr>
    </w:p>
    <w:tbl>
      <w:tblPr>
        <w:tblW w:w="9060" w:type="dxa"/>
        <w:tblInd w:w="12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939"/>
        <w:gridCol w:w="3121"/>
      </w:tblGrid>
      <w:tr w:rsidR="000D071E" w14:paraId="255F2384" w14:textId="77777777" w:rsidTr="103511C3">
        <w:trPr>
          <w:trHeight w:val="260"/>
        </w:trPr>
        <w:tc>
          <w:tcPr>
            <w:tcW w:w="90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4CDF9AB" w14:textId="77777777" w:rsidR="000D071E" w:rsidRDefault="32626B17" w:rsidP="103511C3">
            <w:pPr>
              <w:pStyle w:val="TableParagraph"/>
              <w:spacing w:before="2" w:line="218" w:lineRule="exact"/>
              <w:ind w:left="1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Fotografia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03 – DANOS  E PATOLOGIAS</w:t>
            </w:r>
          </w:p>
        </w:tc>
      </w:tr>
      <w:tr w:rsidR="000D071E" w14:paraId="00FE47AB" w14:textId="77777777" w:rsidTr="103511C3">
        <w:trPr>
          <w:trHeight w:val="300"/>
        </w:trPr>
        <w:tc>
          <w:tcPr>
            <w:tcW w:w="593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537F28F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DFB9E20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0DF9E56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4E871B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44A5D23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38610E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37805D2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63F29E8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B7B4B86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A0FF5F2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630AD66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194DBD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69D0D3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FEE05CD" w14:textId="77777777" w:rsidR="000D071E" w:rsidRDefault="32626B17" w:rsidP="103511C3">
            <w:pPr>
              <w:pStyle w:val="TableParagraph"/>
              <w:spacing w:line="220" w:lineRule="exact"/>
              <w:ind w:left="1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Observações:</w:t>
            </w:r>
          </w:p>
        </w:tc>
      </w:tr>
      <w:tr w:rsidR="000D071E" w14:paraId="54CD245A" w14:textId="77777777" w:rsidTr="103511C3">
        <w:trPr>
          <w:trHeight w:val="4779"/>
        </w:trPr>
        <w:tc>
          <w:tcPr>
            <w:tcW w:w="5939" w:type="dxa"/>
            <w:vMerge/>
          </w:tcPr>
          <w:p w14:paraId="1231BE67" w14:textId="77777777" w:rsidR="000D071E" w:rsidRDefault="000D071E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6A567B0" w14:textId="56BA68B4" w:rsidR="000D071E" w:rsidRDefault="3E0BA613" w:rsidP="103511C3">
            <w:pPr>
              <w:pStyle w:val="TableParagraph"/>
              <w:ind w:left="180" w:right="180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NESTE CAMPO DEVERÃO SER EXPLICADOS OS DANOS QUE A RESIDÊNCIA SOFREU COM O FENÔMENO NATURAL. UTILIZAR TERMOS TÉCNICOS DE ENGENHARIA E ESTRUTURA.</w:t>
            </w:r>
          </w:p>
          <w:p w14:paraId="36FEB5B0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D071E" w14:paraId="143EDC42" w14:textId="77777777" w:rsidTr="103511C3">
        <w:trPr>
          <w:trHeight w:val="1020"/>
        </w:trPr>
        <w:tc>
          <w:tcPr>
            <w:tcW w:w="90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39BB63C" w14:textId="77777777" w:rsidR="000D071E" w:rsidRDefault="32626B17" w:rsidP="103511C3">
            <w:pPr>
              <w:pStyle w:val="TableParagraph"/>
              <w:spacing w:before="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Imagem:</w:t>
            </w:r>
          </w:p>
          <w:p w14:paraId="29E3268D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(INSERIR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IMAGEM)</w:t>
            </w:r>
          </w:p>
          <w:p w14:paraId="27DA7BF6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(FOTO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COM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DATA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E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COORDENADAS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GEOGRÁFICAS)</w:t>
            </w:r>
          </w:p>
        </w:tc>
      </w:tr>
      <w:tr w:rsidR="000D071E" w14:paraId="034DD295" w14:textId="77777777" w:rsidTr="103511C3">
        <w:trPr>
          <w:trHeight w:val="260"/>
        </w:trPr>
        <w:tc>
          <w:tcPr>
            <w:tcW w:w="90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BE17982" w14:textId="77777777" w:rsidR="000D071E" w:rsidRDefault="32626B17" w:rsidP="103511C3">
            <w:pPr>
              <w:pStyle w:val="TableParagraph"/>
              <w:spacing w:before="2" w:line="218" w:lineRule="exact"/>
              <w:ind w:left="1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>Fotografia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04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– DANOS  E PATOLOGIAS</w:t>
            </w:r>
          </w:p>
        </w:tc>
      </w:tr>
      <w:tr w:rsidR="000D071E" w14:paraId="3AF970DB" w14:textId="77777777" w:rsidTr="103511C3">
        <w:trPr>
          <w:trHeight w:val="300"/>
        </w:trPr>
        <w:tc>
          <w:tcPr>
            <w:tcW w:w="593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4FF1C98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D072C0D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8A21919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BD18F9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B08B5D1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6DEB4A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AD9C6F4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B1F511A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5F9C3D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023141B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F3B1409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62C75D1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64355AD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A965116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DF4E37C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4FB30F8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DA6542E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041E394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F034039" w14:textId="77777777" w:rsidR="000D071E" w:rsidRDefault="32626B17" w:rsidP="103511C3">
            <w:pPr>
              <w:pStyle w:val="TableParagraph"/>
              <w:spacing w:line="220" w:lineRule="exact"/>
              <w:ind w:left="1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Observações:</w:t>
            </w:r>
          </w:p>
        </w:tc>
      </w:tr>
      <w:tr w:rsidR="000D071E" w14:paraId="722B00AE" w14:textId="77777777" w:rsidTr="103511C3">
        <w:trPr>
          <w:trHeight w:val="4220"/>
        </w:trPr>
        <w:tc>
          <w:tcPr>
            <w:tcW w:w="5939" w:type="dxa"/>
            <w:vMerge/>
          </w:tcPr>
          <w:p w14:paraId="42C6D796" w14:textId="77777777" w:rsidR="000D071E" w:rsidRDefault="000D071E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56FB4C6" w14:textId="56BA68B4" w:rsidR="000D071E" w:rsidRDefault="16C73243" w:rsidP="103511C3">
            <w:pPr>
              <w:pStyle w:val="TableParagraph"/>
              <w:ind w:left="180" w:right="180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NESTE CAMPO DEVERÃO SER EXPLICADOS OS DANOS QUE A RESIDÊNCIA SOFREU COM O FENÔMENO NATURAL. UTILIZAR TERMOS TÉCNICOS DE ENGENHARIA E ESTRUTURA.</w:t>
            </w:r>
          </w:p>
          <w:p w14:paraId="6E1831B3" w14:textId="77777777" w:rsidR="000D071E" w:rsidRDefault="000D071E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D071E" w14:paraId="1DD9215C" w14:textId="77777777" w:rsidTr="103511C3">
        <w:trPr>
          <w:trHeight w:val="1020"/>
        </w:trPr>
        <w:tc>
          <w:tcPr>
            <w:tcW w:w="90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16E74B" w14:textId="77777777" w:rsidR="000D071E" w:rsidRDefault="32626B17" w:rsidP="103511C3">
            <w:pPr>
              <w:pStyle w:val="TableParagraph"/>
              <w:spacing w:before="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spacing w:val="-5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spacing w:val="-2"/>
                <w:sz w:val="20"/>
                <w:szCs w:val="20"/>
              </w:rPr>
              <w:t>Imagem:</w:t>
            </w:r>
          </w:p>
          <w:p w14:paraId="607A7512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(INSERIR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7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DESCRIÇÃO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6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IMAGEM)</w:t>
            </w:r>
          </w:p>
          <w:p w14:paraId="47562C73" w14:textId="77777777" w:rsidR="000D071E" w:rsidRDefault="32626B17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(FOTO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4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COM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DATA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E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z w:val="20"/>
                <w:szCs w:val="20"/>
              </w:rPr>
              <w:t>COORDENADAS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12"/>
                <w:sz w:val="20"/>
                <w:szCs w:val="20"/>
              </w:rPr>
              <w:t xml:space="preserve"> </w:t>
            </w:r>
            <w:r w:rsidRPr="103511C3">
              <w:rPr>
                <w:rFonts w:asciiTheme="minorHAnsi" w:eastAsiaTheme="minorEastAsia" w:hAnsiTheme="minorHAnsi" w:cstheme="minorBidi"/>
                <w:color w:val="000000"/>
                <w:spacing w:val="-2"/>
                <w:sz w:val="20"/>
                <w:szCs w:val="20"/>
              </w:rPr>
              <w:t>GEOGRÁFICAS)</w:t>
            </w:r>
          </w:p>
        </w:tc>
      </w:tr>
    </w:tbl>
    <w:p w14:paraId="007DCDA8" w14:textId="77777777" w:rsidR="000D071E" w:rsidRDefault="000D071E" w:rsidP="103511C3">
      <w:pPr>
        <w:rPr>
          <w:b/>
          <w:bCs/>
        </w:rPr>
      </w:pPr>
    </w:p>
    <w:tbl>
      <w:tblPr>
        <w:tblW w:w="0" w:type="auto"/>
        <w:tblInd w:w="121" w:type="dxa"/>
        <w:tblLook w:val="01E0" w:firstRow="1" w:lastRow="1" w:firstColumn="1" w:lastColumn="1" w:noHBand="0" w:noVBand="0"/>
      </w:tblPr>
      <w:tblGrid>
        <w:gridCol w:w="5939"/>
        <w:gridCol w:w="3121"/>
      </w:tblGrid>
      <w:tr w:rsidR="466521CA" w14:paraId="09593109" w14:textId="77777777" w:rsidTr="103511C3">
        <w:trPr>
          <w:trHeight w:val="260"/>
        </w:trPr>
        <w:tc>
          <w:tcPr>
            <w:tcW w:w="90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0C859C7" w14:textId="77777777" w:rsidR="466521CA" w:rsidRDefault="07E074EE" w:rsidP="103511C3">
            <w:pPr>
              <w:pStyle w:val="TableParagraph"/>
              <w:spacing w:before="2" w:line="218" w:lineRule="exact"/>
              <w:ind w:left="17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Fotografia 05 – DANOS  E PATOLOGIAS</w:t>
            </w:r>
          </w:p>
        </w:tc>
      </w:tr>
      <w:tr w:rsidR="466521CA" w14:paraId="5B97E1C5" w14:textId="77777777" w:rsidTr="103511C3">
        <w:trPr>
          <w:trHeight w:val="239"/>
        </w:trPr>
        <w:tc>
          <w:tcPr>
            <w:tcW w:w="593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30C0B9C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4221944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6617504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87035C0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7D805D7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C4C55D5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8CF061B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0C691A2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DF3B480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38AB683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294777C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84FC424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06A0FD5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8152C89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12EE083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C31206D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5890F50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A852D12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5A50746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28B19AC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ECB1927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BCC24D5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CE3B342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5A0B927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162E2AA" w14:textId="77777777" w:rsidR="466521CA" w:rsidRDefault="07E074EE" w:rsidP="103511C3">
            <w:pPr>
              <w:pStyle w:val="TableParagraph"/>
              <w:spacing w:line="220" w:lineRule="exact"/>
              <w:ind w:left="1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Observações:</w:t>
            </w:r>
          </w:p>
        </w:tc>
      </w:tr>
      <w:tr w:rsidR="466521CA" w14:paraId="1E899006" w14:textId="77777777" w:rsidTr="103511C3">
        <w:trPr>
          <w:trHeight w:val="4779"/>
        </w:trPr>
        <w:tc>
          <w:tcPr>
            <w:tcW w:w="5939" w:type="dxa"/>
            <w:vMerge/>
          </w:tcPr>
          <w:p w14:paraId="5D3B0768" w14:textId="77777777" w:rsidR="000D071E" w:rsidRDefault="000D071E"/>
        </w:tc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544ED8" w14:textId="56BA68B4" w:rsidR="466521CA" w:rsidRDefault="07E074EE" w:rsidP="103511C3">
            <w:pPr>
              <w:pStyle w:val="TableParagraph"/>
              <w:ind w:left="180" w:right="180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NESTE CAMPO DEVERÃO SER EXPLICADOS OS DANOS QUE A RESIDÊNCIA SOFREU COM O FENÔMENO NATURAL. UTILIZAR TERMOS TÉCNICOS DE ENGENHARIA E ESTRUTURA.</w:t>
            </w:r>
          </w:p>
          <w:p w14:paraId="4DDD0E45" w14:textId="77777777" w:rsidR="466521CA" w:rsidRDefault="466521CA" w:rsidP="103511C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466521CA" w14:paraId="0D916799" w14:textId="77777777" w:rsidTr="103511C3">
        <w:trPr>
          <w:trHeight w:val="1020"/>
        </w:trPr>
        <w:tc>
          <w:tcPr>
            <w:tcW w:w="90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A0F484" w14:textId="77777777" w:rsidR="466521CA" w:rsidRDefault="07E074EE" w:rsidP="103511C3">
            <w:pPr>
              <w:pStyle w:val="TableParagraph"/>
              <w:spacing w:before="11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sz w:val="20"/>
                <w:szCs w:val="20"/>
              </w:rPr>
              <w:t>Descrição da Imagem:</w:t>
            </w:r>
          </w:p>
          <w:p w14:paraId="3BCB223F" w14:textId="77777777" w:rsidR="466521CA" w:rsidRDefault="07E074EE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(INSERIR DESCRIÇÃO DA IMAGEM)</w:t>
            </w:r>
          </w:p>
          <w:p w14:paraId="047C405B" w14:textId="77777777" w:rsidR="466521CA" w:rsidRDefault="07E074EE" w:rsidP="103511C3">
            <w:pPr>
              <w:pStyle w:val="TableParagrap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03511C3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(FOTO COM DATA E COORDENADAS GEOGRÁFICAS)</w:t>
            </w:r>
          </w:p>
        </w:tc>
      </w:tr>
    </w:tbl>
    <w:p w14:paraId="48CE5401" w14:textId="4C7B1A15" w:rsidR="466521CA" w:rsidRDefault="466521CA" w:rsidP="466521CA">
      <w:pPr>
        <w:ind w:left="101"/>
        <w:rPr>
          <w:b/>
          <w:bCs/>
        </w:rPr>
      </w:pPr>
    </w:p>
    <w:p w14:paraId="70DF525F" w14:textId="6335288C" w:rsidR="000D071E" w:rsidRDefault="6104301D" w:rsidP="103511C3">
      <w:pPr>
        <w:pStyle w:val="Corpodetexto"/>
        <w:spacing w:after="283"/>
        <w:rPr>
          <w:rFonts w:asciiTheme="minorHAnsi" w:eastAsiaTheme="minorEastAsia" w:hAnsiTheme="minorHAnsi" w:cstheme="minorBidi"/>
          <w:sz w:val="20"/>
          <w:szCs w:val="20"/>
        </w:rPr>
      </w:pPr>
      <w:r w:rsidRPr="103511C3">
        <w:rPr>
          <w:rFonts w:asciiTheme="minorHAnsi" w:eastAsiaTheme="minorEastAsia" w:hAnsiTheme="minorHAnsi" w:cstheme="minorBidi"/>
          <w:sz w:val="20"/>
          <w:szCs w:val="20"/>
        </w:rPr>
        <w:t>2 - Conclusões:  </w:t>
      </w:r>
    </w:p>
    <w:p w14:paraId="09FD2F1B" w14:textId="44C1F3B6" w:rsidR="000D071E" w:rsidRDefault="2C8C90BB" w:rsidP="103511C3">
      <w:pPr>
        <w:pStyle w:val="Corpodetexto"/>
        <w:spacing w:after="283"/>
        <w:rPr>
          <w:rFonts w:asciiTheme="minorHAnsi" w:eastAsiaTheme="minorEastAsia" w:hAnsiTheme="minorHAnsi" w:cstheme="minorBidi"/>
          <w:sz w:val="20"/>
          <w:szCs w:val="20"/>
          <w:shd w:val="clear" w:color="auto" w:fill="FFFF00"/>
        </w:rPr>
      </w:pPr>
      <w:r w:rsidRPr="103511C3">
        <w:rPr>
          <w:rFonts w:asciiTheme="minorHAnsi" w:eastAsiaTheme="minorEastAsia" w:hAnsiTheme="minorHAnsi" w:cstheme="minorBidi"/>
          <w:sz w:val="20"/>
          <w:szCs w:val="20"/>
          <w:shd w:val="clear" w:color="auto" w:fill="FFFF00"/>
        </w:rPr>
        <w:t xml:space="preserve"> (NESTE ITEM O CREDENCIADO DEVE APRESENTAR AS SUAS CONCLUSÕES SOBRE A VISTORIA </w:t>
      </w:r>
      <w:r w:rsidR="14BDF37A" w:rsidRPr="103511C3">
        <w:rPr>
          <w:rFonts w:asciiTheme="minorHAnsi" w:eastAsiaTheme="minorEastAsia" w:hAnsiTheme="minorHAnsi" w:cstheme="minorBidi"/>
          <w:sz w:val="20"/>
          <w:szCs w:val="20"/>
          <w:shd w:val="clear" w:color="auto" w:fill="FFFF00"/>
        </w:rPr>
        <w:t xml:space="preserve">E O </w:t>
      </w:r>
      <w:r w:rsidRPr="103511C3">
        <w:rPr>
          <w:rFonts w:asciiTheme="minorHAnsi" w:eastAsiaTheme="minorEastAsia" w:hAnsiTheme="minorHAnsi" w:cstheme="minorBidi"/>
          <w:sz w:val="20"/>
          <w:szCs w:val="20"/>
          <w:shd w:val="clear" w:color="auto" w:fill="FFFF00"/>
        </w:rPr>
        <w:t>LAUDO TÉCNICO REALIZADO)  </w:t>
      </w:r>
    </w:p>
    <w:p w14:paraId="12D4632C" w14:textId="225689A7" w:rsidR="103511C3" w:rsidRDefault="103511C3" w:rsidP="103511C3">
      <w:pPr>
        <w:pStyle w:val="Corpodetexto"/>
        <w:spacing w:after="283"/>
        <w:rPr>
          <w:rFonts w:asciiTheme="minorHAnsi" w:eastAsiaTheme="minorEastAsia" w:hAnsiTheme="minorHAnsi" w:cstheme="minorBidi"/>
          <w:sz w:val="20"/>
          <w:szCs w:val="20"/>
        </w:rPr>
      </w:pPr>
    </w:p>
    <w:p w14:paraId="011FE2C6" w14:textId="7445F7DE" w:rsidR="000D071E" w:rsidRDefault="7B5B4342" w:rsidP="103511C3">
      <w:pPr>
        <w:rPr>
          <w:rFonts w:asciiTheme="minorHAnsi" w:eastAsiaTheme="minorEastAsia" w:hAnsiTheme="minorHAnsi" w:cstheme="minorBidi"/>
          <w:sz w:val="20"/>
          <w:szCs w:val="20"/>
        </w:rPr>
      </w:pPr>
      <w:r w:rsidRPr="103511C3">
        <w:rPr>
          <w:rFonts w:asciiTheme="minorHAnsi" w:eastAsiaTheme="minorEastAsia" w:hAnsiTheme="minorHAnsi" w:cstheme="minorBidi"/>
          <w:sz w:val="20"/>
          <w:szCs w:val="20"/>
        </w:rPr>
        <w:t>3</w:t>
      </w:r>
      <w:r w:rsidR="2C8C90BB" w:rsidRPr="103511C3">
        <w:rPr>
          <w:rFonts w:asciiTheme="minorHAnsi" w:eastAsiaTheme="minorEastAsia" w:hAnsiTheme="minorHAnsi" w:cstheme="minorBidi"/>
          <w:sz w:val="20"/>
          <w:szCs w:val="20"/>
        </w:rPr>
        <w:t>- Profissional</w:t>
      </w:r>
      <w:r w:rsidR="2C8C90BB" w:rsidRPr="103511C3">
        <w:rPr>
          <w:rFonts w:asciiTheme="minorHAnsi" w:eastAsiaTheme="minorEastAsia" w:hAnsiTheme="minorHAnsi" w:cstheme="minorBidi"/>
          <w:spacing w:val="-12"/>
          <w:sz w:val="20"/>
          <w:szCs w:val="20"/>
        </w:rPr>
        <w:t xml:space="preserve"> </w:t>
      </w:r>
      <w:r w:rsidR="2C8C90BB" w:rsidRPr="103511C3">
        <w:rPr>
          <w:rFonts w:asciiTheme="minorHAnsi" w:eastAsiaTheme="minorEastAsia" w:hAnsiTheme="minorHAnsi" w:cstheme="minorBidi"/>
          <w:spacing w:val="-2"/>
          <w:sz w:val="20"/>
          <w:szCs w:val="20"/>
        </w:rPr>
        <w:t>responsável:</w:t>
      </w:r>
    </w:p>
    <w:p w14:paraId="450EA2D7" w14:textId="77777777" w:rsidR="000D071E" w:rsidRDefault="000D071E" w:rsidP="103511C3">
      <w:pPr>
        <w:rPr>
          <w:rFonts w:asciiTheme="minorHAnsi" w:eastAsiaTheme="minorEastAsia" w:hAnsiTheme="minorHAnsi" w:cstheme="minorBidi"/>
          <w:sz w:val="20"/>
          <w:szCs w:val="20"/>
        </w:rPr>
      </w:pPr>
    </w:p>
    <w:p w14:paraId="3DD355C9" w14:textId="77777777" w:rsidR="000D071E" w:rsidRDefault="1646317B" w:rsidP="103511C3">
      <w:pPr>
        <w:spacing w:line="480" w:lineRule="auto"/>
        <w:ind w:left="101" w:right="7602"/>
        <w:rPr>
          <w:rFonts w:asciiTheme="minorHAnsi" w:eastAsiaTheme="minorEastAsia" w:hAnsiTheme="minorHAnsi" w:cstheme="minorBidi"/>
          <w:sz w:val="20"/>
          <w:szCs w:val="20"/>
        </w:rPr>
      </w:pPr>
      <w:r w:rsidRPr="103511C3">
        <w:rPr>
          <w:rFonts w:asciiTheme="minorHAnsi" w:eastAsiaTheme="minorEastAsia" w:hAnsiTheme="minorHAnsi" w:cstheme="minorBidi"/>
          <w:spacing w:val="-2"/>
          <w:sz w:val="20"/>
          <w:szCs w:val="20"/>
        </w:rPr>
        <w:t>Nome: CAU/CREA: RRT/ART: DATA:</w:t>
      </w:r>
    </w:p>
    <w:p w14:paraId="6B4CB3E1" w14:textId="6D1878AE" w:rsidR="103511C3" w:rsidRDefault="103511C3" w:rsidP="103511C3">
      <w:pPr>
        <w:spacing w:line="480" w:lineRule="auto"/>
        <w:ind w:right="7602"/>
        <w:rPr>
          <w:rFonts w:asciiTheme="minorHAnsi" w:eastAsiaTheme="minorEastAsia" w:hAnsiTheme="minorHAnsi" w:cstheme="minorBidi"/>
          <w:sz w:val="20"/>
          <w:szCs w:val="20"/>
        </w:rPr>
      </w:pPr>
    </w:p>
    <w:p w14:paraId="1A81F0B1" w14:textId="77777777" w:rsidR="000D071E" w:rsidRDefault="000D071E" w:rsidP="103511C3">
      <w:pPr>
        <w:pStyle w:val="Corpodetexto"/>
        <w:rPr>
          <w:rFonts w:asciiTheme="minorHAnsi" w:eastAsiaTheme="minorEastAsia" w:hAnsiTheme="minorHAnsi" w:cstheme="minorBidi"/>
          <w:sz w:val="20"/>
          <w:szCs w:val="20"/>
        </w:rPr>
      </w:pPr>
    </w:p>
    <w:p w14:paraId="3D2291B3" w14:textId="77777777" w:rsidR="000D071E" w:rsidRDefault="00CD132A" w:rsidP="103511C3">
      <w:pPr>
        <w:pStyle w:val="Corpodetexto"/>
        <w:spacing w:before="35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="Arial MT" w:hAnsi="Arial MT"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12" behindDoc="1" locked="0" layoutInCell="0" allowOverlap="1" wp14:anchorId="052302D1" wp14:editId="07777777">
                <wp:simplePos x="0" y="0"/>
                <wp:positionH relativeFrom="page">
                  <wp:posOffset>2446020</wp:posOffset>
                </wp:positionH>
                <wp:positionV relativeFrom="paragraph">
                  <wp:posOffset>184150</wp:posOffset>
                </wp:positionV>
                <wp:extent cx="3028315" cy="1270"/>
                <wp:effectExtent l="0" t="4445" r="0" b="3175"/>
                <wp:wrapTopAndBottom/>
                <wp:docPr id="11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320" cy="1440"/>
                        </a:xfrm>
                        <a:custGeom>
                          <a:avLst/>
                          <a:gdLst>
                            <a:gd name="textAreaLeft" fmla="*/ 0 w 1716840"/>
                            <a:gd name="textAreaRight" fmla="*/ 1717200 w 171684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028315">
                              <a:moveTo>
                                <a:pt x="0" y="0"/>
                              </a:moveTo>
                              <a:lnTo>
                                <a:pt x="3027988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D30732" id="Graphic 7" o:spid="_x0000_s1026" style="position:absolute;margin-left:192.6pt;margin-top:14.5pt;width:238.45pt;height:.1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2831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" o:allowincell="f" path="m,l3027988,e" filled="f" strokeweight=".25mm">
                <v:path arrowok="t" textboxrect="0,0,3028950,2160"/>
                <w10:wrap type="topAndBottom" anchorx="page"/>
              </v:shape>
            </w:pict>
          </mc:Fallback>
        </mc:AlternateContent>
      </w:r>
    </w:p>
    <w:p w14:paraId="67EA97C9" w14:textId="77777777" w:rsidR="000D071E" w:rsidRDefault="2C8C90BB" w:rsidP="103511C3">
      <w:pPr>
        <w:pBdr>
          <w:top w:val="single" w:sz="4" w:space="4" w:color="000000"/>
        </w:pBdr>
        <w:spacing w:before="3"/>
        <w:ind w:right="45"/>
        <w:jc w:val="center"/>
        <w:rPr>
          <w:rFonts w:asciiTheme="minorHAnsi" w:eastAsiaTheme="minorEastAsia" w:hAnsiTheme="minorHAnsi" w:cstheme="minorBidi"/>
          <w:sz w:val="20"/>
          <w:szCs w:val="20"/>
        </w:rPr>
      </w:pPr>
      <w:r w:rsidRPr="103511C3">
        <w:rPr>
          <w:rFonts w:asciiTheme="minorHAnsi" w:eastAsiaTheme="minorEastAsia" w:hAnsiTheme="minorHAnsi" w:cstheme="minorBidi"/>
          <w:spacing w:val="-2"/>
          <w:sz w:val="20"/>
          <w:szCs w:val="20"/>
        </w:rPr>
        <w:t>ASSINATURA</w:t>
      </w:r>
    </w:p>
    <w:sectPr w:rsidR="000D071E">
      <w:type w:val="continuous"/>
      <w:pgSz w:w="11906" w:h="16838"/>
      <w:pgMar w:top="2500" w:right="1000" w:bottom="1430" w:left="1600" w:header="3" w:footer="76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1182C" w14:textId="77777777" w:rsidR="00CD132A" w:rsidRDefault="00CD132A">
      <w:r>
        <w:separator/>
      </w:r>
    </w:p>
  </w:endnote>
  <w:endnote w:type="continuationSeparator" w:id="0">
    <w:p w14:paraId="11A13753" w14:textId="77777777" w:rsidR="00CD132A" w:rsidRDefault="00CD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E4116" w14:textId="77777777" w:rsidR="000D071E" w:rsidRDefault="00CD132A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3" behindDoc="1" locked="0" layoutInCell="0" allowOverlap="1" wp14:anchorId="21B61705" wp14:editId="07777777">
              <wp:simplePos x="0" y="0"/>
              <wp:positionH relativeFrom="page">
                <wp:posOffset>1079500</wp:posOffset>
              </wp:positionH>
              <wp:positionV relativeFrom="page">
                <wp:posOffset>10039350</wp:posOffset>
              </wp:positionV>
              <wp:extent cx="5765800" cy="1270"/>
              <wp:effectExtent l="6350" t="6350" r="6350" b="5080"/>
              <wp:wrapNone/>
              <wp:docPr id="4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5760" cy="1440"/>
                      </a:xfrm>
                      <a:custGeom>
                        <a:avLst/>
                        <a:gdLst>
                          <a:gd name="textAreaLeft" fmla="*/ 0 w 3268800"/>
                          <a:gd name="textAreaRight" fmla="*/ 3269160 w 326880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5765800">
                            <a:moveTo>
                              <a:pt x="0" y="0"/>
                            </a:moveTo>
                            <a:lnTo>
                              <a:pt x="5765799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060F1E20" id="Graphic 2" o:spid="_x0000_s1026" style="position:absolute;margin-left:85pt;margin-top:790.5pt;width:454pt;height:.1pt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58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" o:allowincell="f" path="m,l5765799,e" filled="f" strokeweight="1pt">
              <v:path arrowok="t" textboxrect="0,0,5766435,216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7" behindDoc="1" locked="0" layoutInCell="0" allowOverlap="1" wp14:anchorId="66843AF2" wp14:editId="07777777">
              <wp:simplePos x="0" y="0"/>
              <wp:positionH relativeFrom="page">
                <wp:posOffset>1299210</wp:posOffset>
              </wp:positionH>
              <wp:positionV relativeFrom="page">
                <wp:posOffset>10057130</wp:posOffset>
              </wp:positionV>
              <wp:extent cx="5321935" cy="251460"/>
              <wp:effectExtent l="0" t="0" r="0" b="0"/>
              <wp:wrapNone/>
              <wp:docPr id="5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21880" cy="25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897CD59" w14:textId="77777777" w:rsidR="000D071E" w:rsidRDefault="00CD132A">
                          <w:pPr>
                            <w:pStyle w:val="Corpodetexto"/>
                            <w:spacing w:line="183" w:lineRule="exact"/>
                            <w:jc w:val="center"/>
                          </w:pPr>
                          <w:r>
                            <w:rPr>
                              <w:spacing w:val="-2"/>
                            </w:rPr>
                            <w:t>SECRETARIA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DE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DESENVOLVIMENTO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URBANO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METROPOLITANO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–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SEDUR/RS</w:t>
                          </w:r>
                        </w:p>
                        <w:p w14:paraId="5B030051" w14:textId="77777777" w:rsidR="000D071E" w:rsidRDefault="00CD132A">
                          <w:pPr>
                            <w:pStyle w:val="Corpodetexto"/>
                            <w:jc w:val="center"/>
                          </w:pPr>
                          <w:r>
                            <w:t>Centro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Administrativo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Fernando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Ferrari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CAFF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Avenida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Borges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Medeiros,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1.501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19°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andar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Praia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Belas.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Porto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Alegre/RS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6843AF2" id="Textbox 3" o:spid="_x0000_s1026" style="position:absolute;margin-left:102.3pt;margin-top:791.9pt;width:419.05pt;height:19.8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" o:allowincell="f" filled="f" stroked="f" strokeweight="0">
              <v:textbox inset="0,0,0,0">
                <w:txbxContent>
                  <w:p w14:paraId="7897CD59" w14:textId="77777777" w:rsidR="000D071E" w:rsidRDefault="00CD132A">
                    <w:pPr>
                      <w:pStyle w:val="Corpodetexto"/>
                      <w:spacing w:line="183" w:lineRule="exact"/>
                      <w:jc w:val="center"/>
                    </w:pPr>
                    <w:r>
                      <w:rPr>
                        <w:spacing w:val="-2"/>
                      </w:rPr>
                      <w:t>SECRETARIA</w:t>
                    </w:r>
                    <w:r>
                      <w:t xml:space="preserve"> </w:t>
                    </w:r>
                    <w:r>
                      <w:rPr>
                        <w:spacing w:val="-2"/>
                      </w:rPr>
                      <w:t>DE</w:t>
                    </w:r>
                    <w:r>
                      <w:t xml:space="preserve"> </w:t>
                    </w:r>
                    <w:r>
                      <w:rPr>
                        <w:spacing w:val="-2"/>
                      </w:rPr>
                      <w:t>DESENVOLVIMENTO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URBANO</w:t>
                    </w:r>
                    <w:r>
                      <w:t xml:space="preserve"> </w:t>
                    </w:r>
                    <w:r>
                      <w:rPr>
                        <w:spacing w:val="-2"/>
                      </w:rPr>
                      <w:t>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METROPOLITANO</w:t>
                    </w:r>
                    <w:r>
                      <w:t xml:space="preserve"> </w:t>
                    </w:r>
                    <w:r>
                      <w:rPr>
                        <w:spacing w:val="-2"/>
                      </w:rPr>
                      <w:t>–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SEDUR/RS</w:t>
                    </w:r>
                  </w:p>
                  <w:p w14:paraId="5B030051" w14:textId="77777777" w:rsidR="000D071E" w:rsidRDefault="00CD132A">
                    <w:pPr>
                      <w:pStyle w:val="Corpodetexto"/>
                      <w:jc w:val="center"/>
                    </w:pPr>
                    <w:r>
                      <w:t>Centro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Administrativo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Fernando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Ferrari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CAFF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Avenida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Borges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Medeiros,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1.501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19°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andar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Praia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Belas.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Porto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Alegre/RS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9" behindDoc="1" locked="0" layoutInCell="0" allowOverlap="1" wp14:anchorId="59E0AC25" wp14:editId="07777777">
              <wp:simplePos x="0" y="0"/>
              <wp:positionH relativeFrom="page">
                <wp:posOffset>6737350</wp:posOffset>
              </wp:positionH>
              <wp:positionV relativeFrom="page">
                <wp:posOffset>10310495</wp:posOffset>
              </wp:positionV>
              <wp:extent cx="153670" cy="152400"/>
              <wp:effectExtent l="0" t="0" r="0" b="0"/>
              <wp:wrapNone/>
              <wp:docPr id="6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7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590CB77" w14:textId="1005CE5B" w:rsidR="000D071E" w:rsidRDefault="00CD132A">
                          <w:pPr>
                            <w:pStyle w:val="Contedodoquadro"/>
                            <w:spacing w:line="224" w:lineRule="exact"/>
                            <w:ind w:left="6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052D3C">
                            <w:rPr>
                              <w:rFonts w:ascii="Calibri" w:hAnsi="Calibri"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9E0AC25" id="Textbox 4" o:spid="_x0000_s1027" style="position:absolute;margin-left:530.5pt;margin-top:811.85pt;width:12.1pt;height:12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" o:allowincell="f" filled="f" stroked="f" strokeweight="0">
              <v:textbox inset="0,0,0,0">
                <w:txbxContent>
                  <w:p w14:paraId="4590CB77" w14:textId="1005CE5B" w:rsidR="000D071E" w:rsidRDefault="00CD132A">
                    <w:pPr>
                      <w:pStyle w:val="Contedodoquadro"/>
                      <w:spacing w:line="224" w:lineRule="exact"/>
                      <w:ind w:left="6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fldChar w:fldCharType="separate"/>
                    </w:r>
                    <w:r w:rsidR="00052D3C">
                      <w:rPr>
                        <w:rFonts w:ascii="Calibri" w:hAnsi="Calibri"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A2B38" w14:textId="2C7F72D3" w:rsidR="000D071E" w:rsidRDefault="32626B17" w:rsidP="32626B17">
    <w:pPr>
      <w:pStyle w:val="Rodap"/>
      <w:pBdr>
        <w:top w:val="single" w:sz="4" w:space="1" w:color="auto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 w:themeColor="text1"/>
        <w:sz w:val="18"/>
        <w:szCs w:val="18"/>
      </w:rPr>
    </w:pPr>
    <w:r w:rsidRPr="32626B17">
      <w:rPr>
        <w:rFonts w:ascii="Calibri" w:eastAsia="Calibri" w:hAnsi="Calibri" w:cs="Calibri"/>
        <w:color w:val="000000" w:themeColor="text1"/>
        <w:sz w:val="18"/>
        <w:szCs w:val="18"/>
        <w:lang w:val="pt-BR"/>
      </w:rPr>
      <w:t>SECRETARIA DE DESENVOLVIMENTO URBANO E METROPOLITANO</w:t>
    </w:r>
    <w:r w:rsidR="00CD132A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15" behindDoc="1" locked="0" layoutInCell="0" allowOverlap="1" wp14:anchorId="64E667EC" wp14:editId="07777777">
              <wp:simplePos x="0" y="0"/>
              <wp:positionH relativeFrom="page">
                <wp:posOffset>1079500</wp:posOffset>
              </wp:positionH>
              <wp:positionV relativeFrom="page">
                <wp:posOffset>10039350</wp:posOffset>
              </wp:positionV>
              <wp:extent cx="5765800" cy="1270"/>
              <wp:effectExtent l="6350" t="6350" r="6350" b="5080"/>
              <wp:wrapNone/>
              <wp:docPr id="8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5760" cy="1440"/>
                      </a:xfrm>
                      <a:custGeom>
                        <a:avLst/>
                        <a:gdLst>
                          <a:gd name="textAreaLeft" fmla="*/ 0 w 3268800"/>
                          <a:gd name="textAreaRight" fmla="*/ 3269160 w 326880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5765800">
                            <a:moveTo>
                              <a:pt x="0" y="0"/>
                            </a:moveTo>
                            <a:lnTo>
                              <a:pt x="5765799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0F22C0CB" id="Graphic 1" o:spid="_x0000_s1026" style="position:absolute;margin-left:85pt;margin-top:790.5pt;width:454pt;height:.1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58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" o:allowincell="f" path="m,l5765799,e" filled="f" strokeweight="1pt">
              <v:path arrowok="t" textboxrect="0,0,5766435,2160"/>
              <w10:wrap anchorx="page" anchory="page"/>
            </v:shape>
          </w:pict>
        </mc:Fallback>
      </mc:AlternateContent>
    </w:r>
    <w:r w:rsidR="00CD132A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6" behindDoc="1" locked="0" layoutInCell="0" allowOverlap="1" wp14:anchorId="220E90AF" wp14:editId="07777777">
              <wp:simplePos x="0" y="0"/>
              <wp:positionH relativeFrom="page">
                <wp:posOffset>6737350</wp:posOffset>
              </wp:positionH>
              <wp:positionV relativeFrom="page">
                <wp:posOffset>10310495</wp:posOffset>
              </wp:positionV>
              <wp:extent cx="153670" cy="152400"/>
              <wp:effectExtent l="0" t="0" r="0" b="0"/>
              <wp:wrapNone/>
              <wp:docPr id="10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7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D7DFC9E" w14:textId="006B3885" w:rsidR="000D071E" w:rsidRDefault="00CD132A">
                          <w:pPr>
                            <w:pStyle w:val="Contedodoquadro"/>
                            <w:spacing w:line="224" w:lineRule="exact"/>
                            <w:ind w:left="6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052D3C">
                            <w:rPr>
                              <w:rFonts w:ascii="Calibri" w:hAnsi="Calibri"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0E90AF" id="Textbox 2" o:spid="_x0000_s1028" style="position:absolute;left:0;text-align:left;margin-left:530.5pt;margin-top:811.85pt;width:12.1pt;height:12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" o:allowincell="f" filled="f" stroked="f" strokeweight="0">
              <v:textbox inset="0,0,0,0">
                <w:txbxContent>
                  <w:p w14:paraId="0D7DFC9E" w14:textId="006B3885" w:rsidR="000D071E" w:rsidRDefault="00CD132A">
                    <w:pPr>
                      <w:pStyle w:val="Contedodoquadro"/>
                      <w:spacing w:line="224" w:lineRule="exact"/>
                      <w:ind w:left="6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fldChar w:fldCharType="separate"/>
                    </w:r>
                    <w:r w:rsidR="00052D3C">
                      <w:rPr>
                        <w:rFonts w:ascii="Calibri" w:hAnsi="Calibri"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434C87D2" w14:textId="1A7EE411" w:rsidR="000D071E" w:rsidRDefault="32626B17" w:rsidP="32626B17">
    <w:pPr>
      <w:pStyle w:val="Rodap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 w:themeColor="text1"/>
        <w:sz w:val="18"/>
        <w:szCs w:val="18"/>
      </w:rPr>
    </w:pPr>
    <w:r w:rsidRPr="32626B17">
      <w:rPr>
        <w:rFonts w:ascii="Calibri" w:eastAsia="Calibri" w:hAnsi="Calibri" w:cs="Calibri"/>
        <w:color w:val="000000" w:themeColor="text1"/>
        <w:sz w:val="18"/>
        <w:szCs w:val="18"/>
        <w:lang w:val="pt-BR"/>
      </w:rPr>
      <w:t>Centro Administrativo Fernando Ferrari - Av. Borges de Medeiros, 1.501 - 19º andar - Praia de Belas</w:t>
    </w:r>
  </w:p>
  <w:p w14:paraId="126BE25C" w14:textId="599EA0A0" w:rsidR="000D071E" w:rsidRDefault="32626B17" w:rsidP="32626B17">
    <w:pPr>
      <w:pStyle w:val="Rodap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 w:themeColor="text1"/>
        <w:sz w:val="18"/>
        <w:szCs w:val="18"/>
      </w:rPr>
    </w:pPr>
    <w:r w:rsidRPr="32626B17">
      <w:rPr>
        <w:rFonts w:ascii="Calibri" w:eastAsia="Calibri" w:hAnsi="Calibri" w:cs="Calibri"/>
        <w:color w:val="000000" w:themeColor="text1"/>
        <w:sz w:val="18"/>
        <w:szCs w:val="18"/>
        <w:lang w:val="pt-BR"/>
      </w:rPr>
      <w:t>CEP 90119-900 - Porto Alegre/RS - Tel.: (51) 3288-6108 e 3288-6113</w:t>
    </w:r>
  </w:p>
  <w:p w14:paraId="6848501A" w14:textId="77777777" w:rsidR="000D071E" w:rsidRDefault="000D071E" w:rsidP="32626B17">
    <w:pPr>
      <w:pStyle w:val="Corpodetexto"/>
      <w:spacing w:line="12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00CC9" w14:textId="77777777" w:rsidR="00CD132A" w:rsidRDefault="00CD132A">
      <w:r>
        <w:separator/>
      </w:r>
    </w:p>
  </w:footnote>
  <w:footnote w:type="continuationSeparator" w:id="0">
    <w:p w14:paraId="301EC0AA" w14:textId="77777777" w:rsidR="00CD132A" w:rsidRDefault="00CD1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55560" w14:textId="77777777" w:rsidR="000D071E" w:rsidRDefault="00CD132A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" behindDoc="1" locked="0" layoutInCell="0" allowOverlap="1" wp14:anchorId="29998C43" wp14:editId="07777777">
          <wp:simplePos x="0" y="0"/>
          <wp:positionH relativeFrom="page">
            <wp:posOffset>1956435</wp:posOffset>
          </wp:positionH>
          <wp:positionV relativeFrom="page">
            <wp:posOffset>1905</wp:posOffset>
          </wp:positionV>
          <wp:extent cx="3629025" cy="1590675"/>
          <wp:effectExtent l="0" t="0" r="0" b="0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290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F09A8" w14:textId="77777777" w:rsidR="000D071E" w:rsidRDefault="00CD132A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6" behindDoc="1" locked="0" layoutInCell="0" allowOverlap="1" wp14:anchorId="5AF91393" wp14:editId="07777777">
          <wp:simplePos x="0" y="0"/>
          <wp:positionH relativeFrom="page">
            <wp:posOffset>1956435</wp:posOffset>
          </wp:positionH>
          <wp:positionV relativeFrom="page">
            <wp:posOffset>1905</wp:posOffset>
          </wp:positionV>
          <wp:extent cx="3629025" cy="1590675"/>
          <wp:effectExtent l="0" t="0" r="0" b="0"/>
          <wp:wrapNone/>
          <wp:docPr id="7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290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BDF37A"/>
    <w:rsid w:val="00052D3C"/>
    <w:rsid w:val="000D071E"/>
    <w:rsid w:val="00BD88D5"/>
    <w:rsid w:val="00CD132A"/>
    <w:rsid w:val="0190C7BB"/>
    <w:rsid w:val="04A8A1A6"/>
    <w:rsid w:val="073F34B3"/>
    <w:rsid w:val="077E8DD8"/>
    <w:rsid w:val="07E074EE"/>
    <w:rsid w:val="0E934BEB"/>
    <w:rsid w:val="103511C3"/>
    <w:rsid w:val="1337947D"/>
    <w:rsid w:val="14BDF37A"/>
    <w:rsid w:val="14D364DE"/>
    <w:rsid w:val="1646317B"/>
    <w:rsid w:val="16477B89"/>
    <w:rsid w:val="16C73243"/>
    <w:rsid w:val="19F6171A"/>
    <w:rsid w:val="1BBA610D"/>
    <w:rsid w:val="1BFCE71B"/>
    <w:rsid w:val="1DB9284F"/>
    <w:rsid w:val="1FC3A62E"/>
    <w:rsid w:val="2277E30E"/>
    <w:rsid w:val="24123E8F"/>
    <w:rsid w:val="274B5431"/>
    <w:rsid w:val="2A979461"/>
    <w:rsid w:val="2BCD8124"/>
    <w:rsid w:val="2BD99138"/>
    <w:rsid w:val="2C8C90BB"/>
    <w:rsid w:val="2CFC8813"/>
    <w:rsid w:val="2F2F9517"/>
    <w:rsid w:val="2F6B0584"/>
    <w:rsid w:val="30E6CB3E"/>
    <w:rsid w:val="31C881D4"/>
    <w:rsid w:val="32626B17"/>
    <w:rsid w:val="33A8EE2C"/>
    <w:rsid w:val="34177474"/>
    <w:rsid w:val="3431C4BF"/>
    <w:rsid w:val="371D3FB1"/>
    <w:rsid w:val="3C09D74B"/>
    <w:rsid w:val="3E0BA613"/>
    <w:rsid w:val="3FC96718"/>
    <w:rsid w:val="4024F729"/>
    <w:rsid w:val="43899461"/>
    <w:rsid w:val="4435C12A"/>
    <w:rsid w:val="44D98DFC"/>
    <w:rsid w:val="44DFB73F"/>
    <w:rsid w:val="466521CA"/>
    <w:rsid w:val="468A3DC3"/>
    <w:rsid w:val="46ED102A"/>
    <w:rsid w:val="4B4CCEB0"/>
    <w:rsid w:val="4C1D6642"/>
    <w:rsid w:val="4C9D8BC2"/>
    <w:rsid w:val="4F8DB1A3"/>
    <w:rsid w:val="4FBDE211"/>
    <w:rsid w:val="51D4979E"/>
    <w:rsid w:val="52010627"/>
    <w:rsid w:val="56F7BDDB"/>
    <w:rsid w:val="58D3AB67"/>
    <w:rsid w:val="5F2084FF"/>
    <w:rsid w:val="6104301D"/>
    <w:rsid w:val="6BB36B53"/>
    <w:rsid w:val="6C98A6CD"/>
    <w:rsid w:val="6DFA8080"/>
    <w:rsid w:val="709723B0"/>
    <w:rsid w:val="719469FA"/>
    <w:rsid w:val="721C8004"/>
    <w:rsid w:val="7250E057"/>
    <w:rsid w:val="7951C79D"/>
    <w:rsid w:val="7AA4E52E"/>
    <w:rsid w:val="7B5B4342"/>
    <w:rsid w:val="7CA1E3C1"/>
    <w:rsid w:val="7FD6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5D8C"/>
  <w15:docId w15:val="{6BAEA433-47C4-412A-AF91-A4FDE682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uiPriority w:val="1"/>
    <w:qFormat/>
    <w:rPr>
      <w:rFonts w:ascii="Calibri" w:eastAsia="Calibri" w:hAnsi="Calibri" w:cs="Calibri"/>
      <w:sz w:val="16"/>
      <w:szCs w:val="16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5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modelo_de_laudo_sedur_EDIFICAÇÃO.docx</vt:lpstr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modelo_de_laudo_sedur_EDIFICAÇÃO.docx</dc:title>
  <dc:subject/>
  <dc:creator>Patrícia Nazario</dc:creator>
  <dc:description/>
  <cp:lastModifiedBy>Patrícia Nazario</cp:lastModifiedBy>
  <cp:revision>2</cp:revision>
  <dcterms:created xsi:type="dcterms:W3CDTF">2024-05-27T14:29:00Z</dcterms:created>
  <dcterms:modified xsi:type="dcterms:W3CDTF">2024-05-27T14:29:00Z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m118 Google Docs Renderer</vt:lpwstr>
  </property>
</Properties>
</file>