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55163" w:rsidR="009B5DAD" w:rsidP="3783CDD4" w:rsidRDefault="009B5DAD" w14:paraId="7ED4C074" w14:textId="3F1B1FBD">
      <w:pPr>
        <w:jc w:val="center"/>
        <w:rPr>
          <w:rFonts w:ascii="Arial" w:hAnsi="Arial" w:eastAsia="Arial" w:cs="Arial"/>
          <w:b w:val="1"/>
          <w:bCs w:val="1"/>
          <w:sz w:val="28"/>
          <w:szCs w:val="28"/>
          <w:lang w:val="pt-PT" w:eastAsia="pt-BR"/>
        </w:rPr>
      </w:pPr>
      <w:r w:rsidRPr="3783CDD4" w:rsidR="009B5DAD">
        <w:rPr>
          <w:rFonts w:ascii="Arial" w:hAnsi="Arial" w:eastAsia="Arial" w:cs="Arial"/>
          <w:b w:val="1"/>
          <w:bCs w:val="1"/>
          <w:sz w:val="28"/>
          <w:szCs w:val="28"/>
          <w:lang w:val="pt-PT" w:eastAsia="pt-BR"/>
        </w:rPr>
        <w:t xml:space="preserve">ANEXO </w:t>
      </w:r>
      <w:r w:rsidRPr="3783CDD4" w:rsidR="50780980">
        <w:rPr>
          <w:rFonts w:ascii="Arial" w:hAnsi="Arial" w:eastAsia="Arial" w:cs="Arial"/>
          <w:b w:val="1"/>
          <w:bCs w:val="1"/>
          <w:sz w:val="28"/>
          <w:szCs w:val="28"/>
          <w:lang w:val="pt-PT" w:eastAsia="pt-BR"/>
        </w:rPr>
        <w:t>H.2</w:t>
      </w:r>
    </w:p>
    <w:p w:rsidRPr="00555163" w:rsidR="009B5DAD" w:rsidP="3783CDD4" w:rsidRDefault="00C01DEF" w14:paraId="63D9C952" w14:textId="03A3D4EF">
      <w:pPr>
        <w:spacing w:before="120" w:after="120" w:line="360" w:lineRule="auto"/>
        <w:jc w:val="both"/>
        <w:textAlignment w:val="baseline"/>
        <w:rPr>
          <w:rFonts w:ascii="Arial" w:hAnsi="Arial" w:eastAsia="Arial" w:cs="Arial"/>
          <w:i w:val="1"/>
          <w:iCs w:val="1"/>
          <w:sz w:val="24"/>
          <w:szCs w:val="24"/>
          <w:lang w:eastAsia="pt-BR"/>
        </w:rPr>
      </w:pPr>
      <w:r w:rsidRPr="3783CDD4" w:rsidR="00C01DEF">
        <w:rPr>
          <w:rFonts w:ascii="Arial" w:hAnsi="Arial" w:eastAsia="Arial" w:cs="Arial"/>
          <w:i w:val="1"/>
          <w:iCs w:val="1"/>
          <w:sz w:val="24"/>
          <w:szCs w:val="24"/>
        </w:rPr>
        <w:t>C</w:t>
      </w:r>
      <w:r w:rsidRPr="3783CDD4" w:rsidR="00555163">
        <w:rPr>
          <w:rFonts w:ascii="Arial" w:hAnsi="Arial" w:eastAsia="Arial" w:cs="Arial"/>
          <w:i w:val="1"/>
          <w:iCs w:val="1"/>
          <w:sz w:val="24"/>
          <w:szCs w:val="24"/>
        </w:rPr>
        <w:t>arta de apresentação da proposta técnica.</w:t>
      </w:r>
      <w:r w:rsidRPr="3783CDD4" w:rsidR="009B5DAD">
        <w:rPr>
          <w:rFonts w:ascii="Arial" w:hAnsi="Arial" w:eastAsia="Arial" w:cs="Arial"/>
          <w:i w:val="1"/>
          <w:iCs w:val="1"/>
          <w:sz w:val="24"/>
          <w:szCs w:val="24"/>
          <w:lang w:val="pt-PT" w:eastAsia="pt-BR"/>
        </w:rPr>
        <w:t> </w:t>
      </w:r>
      <w:r w:rsidRPr="3783CDD4" w:rsidR="009B5DAD">
        <w:rPr>
          <w:rFonts w:ascii="Arial" w:hAnsi="Arial" w:eastAsia="Arial" w:cs="Arial"/>
          <w:i w:val="1"/>
          <w:iCs w:val="1"/>
          <w:sz w:val="24"/>
          <w:szCs w:val="24"/>
          <w:lang w:eastAsia="pt-BR"/>
        </w:rPr>
        <w:t> </w:t>
      </w:r>
    </w:p>
    <w:p w:rsidR="00C01DEF" w:rsidP="3783CDD4" w:rsidRDefault="003E2045" w14:paraId="23FBBA0E" w14:textId="77777777">
      <w:pPr>
        <w:pStyle w:val="NormalWeb"/>
        <w:spacing w:before="0" w:beforeAutospacing="off" w:after="0" w:afterAutospacing="off"/>
        <w:rPr>
          <w:rStyle w:val="Forte"/>
          <w:rFonts w:ascii="Arial" w:hAnsi="Arial" w:eastAsia="Arial" w:cs="Arial"/>
          <w:sz w:val="24"/>
          <w:szCs w:val="24"/>
        </w:rPr>
      </w:pPr>
      <w:r w:rsidRPr="3783CDD4" w:rsidR="003E2045">
        <w:rPr>
          <w:rStyle w:val="Forte"/>
          <w:rFonts w:ascii="Arial" w:hAnsi="Arial" w:eastAsia="Arial" w:cs="Arial"/>
          <w:sz w:val="24"/>
          <w:szCs w:val="24"/>
        </w:rPr>
        <w:t>EDITAL Nº ________</w:t>
      </w:r>
    </w:p>
    <w:p w:rsidRPr="00C01DEF" w:rsidR="003E2045" w:rsidP="3783CDD4" w:rsidRDefault="003E2045" w14:paraId="744E81D6" w14:textId="3385B997">
      <w:pPr>
        <w:pStyle w:val="NormalWeb"/>
        <w:spacing w:before="0" w:beforeAutospacing="off" w:after="0" w:afterAutospacing="off"/>
        <w:rPr>
          <w:rFonts w:ascii="Arial" w:hAnsi="Arial" w:eastAsia="Arial" w:cs="Arial"/>
          <w:b w:val="1"/>
          <w:bCs w:val="1"/>
          <w:sz w:val="24"/>
          <w:szCs w:val="24"/>
        </w:rPr>
      </w:pPr>
      <w:r>
        <w:br/>
      </w:r>
      <w:r w:rsidRPr="564A515A" w:rsidR="003E2045">
        <w:rPr>
          <w:rStyle w:val="Forte"/>
          <w:rFonts w:ascii="Arial" w:hAnsi="Arial" w:eastAsia="Arial" w:cs="Arial"/>
          <w:sz w:val="24"/>
          <w:szCs w:val="24"/>
        </w:rPr>
        <w:t>OBJETO:</w:t>
      </w:r>
      <w:r w:rsidRPr="564A515A" w:rsidR="003E2045">
        <w:rPr>
          <w:rFonts w:ascii="Arial" w:hAnsi="Arial" w:eastAsia="Arial" w:cs="Arial"/>
          <w:sz w:val="24"/>
          <w:szCs w:val="24"/>
        </w:rPr>
        <w:t xml:space="preserve"> </w:t>
      </w:r>
      <w:r w:rsidRPr="564A515A" w:rsidR="0622E62F">
        <w:rPr>
          <w:rFonts w:ascii="Arial" w:hAnsi="Arial" w:eastAsia="Arial" w:cs="Arial"/>
          <w:b w:val="1"/>
          <w:bCs w:val="1"/>
          <w:sz w:val="24"/>
          <w:szCs w:val="24"/>
        </w:rPr>
        <w:t>ATUALIZAÇÃO E COMPLEMENTAÇÃO DOS ESTUDOS DE CONCEPÇÃO, ELABORAÇÃO DE ANTEPROJETOS DE ENGENHARIA E ESTUDOS AMBIENTAIS PARA MINIMIZAÇÃO DO EFEITO DAS CHEIAS NA BACIA HIDROGRÁFICA DO RIO CAÍ</w:t>
      </w:r>
      <w:r w:rsidRPr="564A515A" w:rsidR="0622E62F">
        <w:rPr>
          <w:rFonts w:ascii="Arial" w:hAnsi="Arial" w:eastAsia="Arial" w:cs="Arial"/>
          <w:sz w:val="24"/>
          <w:szCs w:val="24"/>
        </w:rPr>
        <w:t xml:space="preserve">  </w:t>
      </w:r>
    </w:p>
    <w:p w:rsidRPr="00555163" w:rsidR="009B5DAD" w:rsidP="3783CDD4" w:rsidRDefault="003E2045" w14:paraId="68FA2DFE" w14:textId="0388F9A0">
      <w:pPr>
        <w:pStyle w:val="NormalWeb"/>
        <w:rPr>
          <w:rFonts w:ascii="Arial" w:hAnsi="Arial" w:eastAsia="Arial" w:cs="Arial"/>
          <w:sz w:val="24"/>
          <w:szCs w:val="24"/>
        </w:rPr>
      </w:pPr>
      <w:r w:rsidRPr="3783CDD4" w:rsidR="003E2045">
        <w:rPr>
          <w:rStyle w:val="Forte"/>
          <w:rFonts w:ascii="Arial" w:hAnsi="Arial" w:eastAsia="Arial" w:cs="Arial"/>
          <w:sz w:val="24"/>
          <w:szCs w:val="24"/>
        </w:rPr>
        <w:t>RAZÃO SOCIAL:</w:t>
      </w:r>
      <w:r w:rsidRPr="3783CDD4" w:rsidR="003E2045">
        <w:rPr>
          <w:rFonts w:ascii="Arial" w:hAnsi="Arial" w:eastAsia="Arial" w:cs="Arial"/>
          <w:sz w:val="24"/>
          <w:szCs w:val="24"/>
        </w:rPr>
        <w:t xml:space="preserve"> __________________________________________</w:t>
      </w:r>
      <w:r>
        <w:br/>
      </w:r>
      <w:r w:rsidRPr="3783CDD4" w:rsidR="003E2045">
        <w:rPr>
          <w:rStyle w:val="Forte"/>
          <w:rFonts w:ascii="Arial" w:hAnsi="Arial" w:eastAsia="Arial" w:cs="Arial"/>
          <w:sz w:val="24"/>
          <w:szCs w:val="24"/>
        </w:rPr>
        <w:t>CNPJ:</w:t>
      </w:r>
      <w:r w:rsidRPr="3783CDD4" w:rsidR="003E2045">
        <w:rPr>
          <w:rFonts w:ascii="Arial" w:hAnsi="Arial" w:eastAsia="Arial" w:cs="Arial"/>
          <w:sz w:val="24"/>
          <w:szCs w:val="24"/>
        </w:rPr>
        <w:t xml:space="preserve"> _________________________________________________</w:t>
      </w:r>
      <w:r w:rsidRPr="3783CDD4" w:rsidR="00C01DEF">
        <w:rPr>
          <w:rFonts w:ascii="Arial" w:hAnsi="Arial" w:eastAsia="Arial" w:cs="Arial"/>
          <w:sz w:val="24"/>
          <w:szCs w:val="24"/>
        </w:rPr>
        <w:t>___</w:t>
      </w:r>
      <w:r>
        <w:br/>
      </w:r>
      <w:r w:rsidRPr="3783CDD4" w:rsidR="003E2045">
        <w:rPr>
          <w:rStyle w:val="Forte"/>
          <w:rFonts w:ascii="Arial" w:hAnsi="Arial" w:eastAsia="Arial" w:cs="Arial"/>
          <w:sz w:val="24"/>
          <w:szCs w:val="24"/>
        </w:rPr>
        <w:t>INSCRIÇÃO ESTADUAL:</w:t>
      </w:r>
      <w:r w:rsidRPr="3783CDD4" w:rsidR="003E2045">
        <w:rPr>
          <w:rFonts w:ascii="Arial" w:hAnsi="Arial" w:eastAsia="Arial" w:cs="Arial"/>
          <w:sz w:val="24"/>
          <w:szCs w:val="24"/>
        </w:rPr>
        <w:t xml:space="preserve"> __________________________________</w:t>
      </w:r>
      <w:r w:rsidRPr="3783CDD4" w:rsidR="00C01DEF">
        <w:rPr>
          <w:rFonts w:ascii="Arial" w:hAnsi="Arial" w:eastAsia="Arial" w:cs="Arial"/>
          <w:sz w:val="24"/>
          <w:szCs w:val="24"/>
        </w:rPr>
        <w:t>_</w:t>
      </w:r>
      <w:r>
        <w:br/>
      </w:r>
      <w:r w:rsidRPr="3783CDD4" w:rsidR="003E2045">
        <w:rPr>
          <w:rStyle w:val="Forte"/>
          <w:rFonts w:ascii="Arial" w:hAnsi="Arial" w:eastAsia="Arial" w:cs="Arial"/>
          <w:sz w:val="24"/>
          <w:szCs w:val="24"/>
        </w:rPr>
        <w:t>TELEFONE / E-MAIL:</w:t>
      </w:r>
      <w:r w:rsidRPr="3783CDD4" w:rsidR="003E2045">
        <w:rPr>
          <w:rFonts w:ascii="Arial" w:hAnsi="Arial" w:eastAsia="Arial" w:cs="Arial"/>
          <w:sz w:val="24"/>
          <w:szCs w:val="24"/>
        </w:rPr>
        <w:t xml:space="preserve"> ______________________________________</w:t>
      </w:r>
    </w:p>
    <w:p w:rsidRPr="00555163" w:rsidR="00555163" w:rsidP="3783CDD4" w:rsidRDefault="00555163" w14:paraId="54A0DD66" w14:textId="77777777">
      <w:pPr>
        <w:pStyle w:val="NormalWeb"/>
        <w:jc w:val="both"/>
        <w:rPr>
          <w:rFonts w:ascii="Arial" w:hAnsi="Arial" w:eastAsia="Arial" w:cs="Arial"/>
          <w:sz w:val="24"/>
          <w:szCs w:val="24"/>
        </w:rPr>
      </w:pPr>
      <w:r w:rsidRPr="3783CDD4" w:rsidR="00555163">
        <w:rPr>
          <w:rFonts w:ascii="Arial" w:hAnsi="Arial" w:eastAsia="Arial" w:cs="Arial"/>
          <w:sz w:val="24"/>
          <w:szCs w:val="24"/>
        </w:rPr>
        <w:t>Prezados Senhores,</w:t>
      </w:r>
    </w:p>
    <w:p w:rsidRPr="00555163" w:rsidR="00555163" w:rsidP="3783CDD4" w:rsidRDefault="00555163" w14:paraId="3A5A7808" w14:textId="77777777">
      <w:pPr>
        <w:pStyle w:val="NormalWeb"/>
        <w:jc w:val="both"/>
        <w:rPr>
          <w:rFonts w:ascii="Arial" w:hAnsi="Arial" w:eastAsia="Arial" w:cs="Arial"/>
          <w:sz w:val="24"/>
          <w:szCs w:val="24"/>
        </w:rPr>
      </w:pPr>
      <w:r w:rsidRPr="564A515A" w:rsidR="00555163">
        <w:rPr>
          <w:rFonts w:ascii="Arial" w:hAnsi="Arial" w:eastAsia="Arial" w:cs="Arial"/>
          <w:sz w:val="24"/>
          <w:szCs w:val="24"/>
        </w:rPr>
        <w:t xml:space="preserve">O(a) abaixo assinado(a), na qualidade de responsável legal pela empresa acima identificada, submete à apreciação a </w:t>
      </w:r>
      <w:r w:rsidRPr="564A515A" w:rsidR="00555163">
        <w:rPr>
          <w:rStyle w:val="Forte"/>
          <w:rFonts w:ascii="Arial" w:hAnsi="Arial" w:eastAsia="Arial" w:cs="Arial"/>
          <w:sz w:val="24"/>
          <w:szCs w:val="24"/>
        </w:rPr>
        <w:t>Proposta Técnica</w:t>
      </w:r>
      <w:r w:rsidRPr="564A515A" w:rsidR="00555163">
        <w:rPr>
          <w:rFonts w:ascii="Arial" w:hAnsi="Arial" w:eastAsia="Arial" w:cs="Arial"/>
          <w:sz w:val="24"/>
          <w:szCs w:val="24"/>
        </w:rPr>
        <w:t xml:space="preserve"> referente ao objeto desta licitação, composta pelos seguintes documentos técnicos, apresentados conforme exigências do edital:</w:t>
      </w:r>
    </w:p>
    <w:p w:rsidR="51004687" w:rsidP="564A515A" w:rsidRDefault="51004687" w14:paraId="3DD0C1BE" w14:textId="514E5FC9">
      <w:pPr>
        <w:spacing w:before="0" w:beforeAutospacing="off" w:after="0" w:afterAutospacing="off" w:line="240" w:lineRule="auto"/>
        <w:ind w:firstLine="0"/>
        <w:rPr>
          <w:rFonts w:ascii="Arial" w:hAnsi="Arial" w:eastAsia="Arial" w:cs="Arial"/>
          <w:b w:val="1"/>
          <w:bCs w:val="1"/>
          <w:sz w:val="24"/>
          <w:szCs w:val="24"/>
        </w:rPr>
      </w:pPr>
      <w:r w:rsidRPr="564A515A" w:rsidR="51004687">
        <w:rPr>
          <w:rFonts w:ascii="Arial" w:hAnsi="Arial" w:eastAsia="Arial" w:cs="Arial"/>
          <w:b w:val="1"/>
          <w:bCs w:val="1"/>
          <w:sz w:val="24"/>
          <w:szCs w:val="24"/>
        </w:rPr>
        <w:t xml:space="preserve">ETAPA 1 - ANTEPROJETOS DE ENGENHARIA </w:t>
      </w:r>
    </w:p>
    <w:p w:rsidR="51004687" w:rsidP="564A515A" w:rsidRDefault="51004687" w14:paraId="4C599C26" w14:textId="2497ADB6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P1-PLANO DE TRABALHO CONSOLIDADO - ANTEPROJETOS DE ENGENHARIA </w:t>
      </w:r>
    </w:p>
    <w:p w:rsidR="51004687" w:rsidP="564A515A" w:rsidRDefault="51004687" w14:paraId="356FB5A4" w14:textId="48E2C52E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P2-AUDIÊNCIA PÚBLICA - PLANO DE TRABALHO </w:t>
      </w:r>
    </w:p>
    <w:p w:rsidR="51004687" w:rsidP="564A515A" w:rsidRDefault="51004687" w14:paraId="63B6D3AB" w14:textId="53B3924D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P3-AUDIÊNCIA PÚBLICA - DIAGNÓSTICO </w:t>
      </w:r>
    </w:p>
    <w:p w:rsidR="51004687" w:rsidP="564A515A" w:rsidRDefault="51004687" w14:paraId="26F56B90" w14:textId="0147929A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P4-AUDIÊNCIA PÚBLICA - PLANO DE AÇÃO </w:t>
      </w:r>
    </w:p>
    <w:p w:rsidR="51004687" w:rsidP="564A515A" w:rsidRDefault="51004687" w14:paraId="142DFBBC" w14:textId="2A1500AD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P5-LEVANTAMENTO DA BASE DE DADOS </w:t>
      </w:r>
    </w:p>
    <w:p w:rsidR="51004687" w:rsidP="564A515A" w:rsidRDefault="51004687" w14:paraId="325451D7" w14:textId="39959244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P6-LEVANTAMENTOS GEOTÉCNICOS </w:t>
      </w:r>
    </w:p>
    <w:p w:rsidR="51004687" w:rsidP="564A515A" w:rsidRDefault="51004687" w14:paraId="3851841A" w14:textId="17EECEC7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P7-LEVANTAMENTO DA INFRAESTRUTURA HÍDRICA </w:t>
      </w:r>
    </w:p>
    <w:p w:rsidR="51004687" w:rsidP="564A515A" w:rsidRDefault="51004687" w14:paraId="14F21147" w14:textId="77AD2245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P8-DIAGNÓSTICO </w:t>
      </w:r>
    </w:p>
    <w:p w:rsidR="51004687" w:rsidP="564A515A" w:rsidRDefault="51004687" w14:paraId="18F39DE9" w14:textId="2828C711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P9-ESTUDOS HIDROLÓGICOS E MODELAGEM HIDRODINÂMICA </w:t>
      </w:r>
    </w:p>
    <w:p w:rsidR="51004687" w:rsidP="564A515A" w:rsidRDefault="51004687" w14:paraId="7D2A5C34" w14:textId="2AF52C34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P10-ESTUDO DE ALTERNATIVAS E ANÁLISE DE VIABILIDADE </w:t>
      </w:r>
    </w:p>
    <w:p w:rsidR="51004687" w:rsidP="564A515A" w:rsidRDefault="51004687" w14:paraId="1C031306" w14:textId="7C9AF3CA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P11-ANTEPROJETO DOS SISTEMAS DE PROTEÇÃO CONTRA CHEIAS, READEQUAÇÃO DO SISTEMAS VIÁRIO E DE DRENAGEM </w:t>
      </w:r>
    </w:p>
    <w:p w:rsidR="51004687" w:rsidP="564A515A" w:rsidRDefault="51004687" w14:paraId="5F4A2268" w14:textId="173652C0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P12-ESTUDO PRELIMINAR URBANÍSTICO E PROPOSTAS DE RECUPERAÇÃO DE ÁREAS DEGRADADAS </w:t>
      </w:r>
    </w:p>
    <w:p w:rsidR="51004687" w:rsidP="564A515A" w:rsidRDefault="51004687" w14:paraId="2CCD16A3" w14:textId="6712F65F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P13-CADASTRO IMOBILIÁRIO E SOCIOECONÔMICO E PLANO DE REASSENTAMENTO </w:t>
      </w:r>
    </w:p>
    <w:p w:rsidR="51004687" w:rsidP="564A515A" w:rsidRDefault="51004687" w14:paraId="4968C1F8" w14:textId="1BB06855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P14-PLANILHA ORÇAMENTÁRIA E MATRIZ DE RISCO </w:t>
      </w:r>
    </w:p>
    <w:p w:rsidR="51004687" w:rsidP="564A515A" w:rsidRDefault="51004687" w14:paraId="0D3C8C98" w14:textId="652B9F32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P15-PLANO DE AÇÃO </w:t>
      </w:r>
    </w:p>
    <w:p w:rsidR="51004687" w:rsidP="564A515A" w:rsidRDefault="51004687" w14:paraId="242836BE" w14:textId="480D8494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P16-RESUMO EXECUTIVO </w:t>
      </w:r>
    </w:p>
    <w:p w:rsidR="51004687" w:rsidP="564A515A" w:rsidRDefault="51004687" w14:paraId="6B1D8D60" w14:textId="7562264F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P17-RELATÓRIO FINAL </w:t>
      </w:r>
    </w:p>
    <w:p w:rsidR="51004687" w:rsidP="564A515A" w:rsidRDefault="51004687" w14:paraId="38BCFE34" w14:textId="0E9BD766">
      <w:pPr>
        <w:pStyle w:val="Normal"/>
        <w:spacing w:before="0" w:beforeAutospacing="off" w:after="0" w:afterAutospacing="off" w:line="240" w:lineRule="auto"/>
        <w:ind w:firstLine="0"/>
        <w:rPr>
          <w:rFonts w:ascii="Arial" w:hAnsi="Arial" w:eastAsia="Arial" w:cs="Arial"/>
          <w:b w:val="1"/>
          <w:bCs w:val="1"/>
          <w:sz w:val="24"/>
          <w:szCs w:val="24"/>
        </w:rPr>
      </w:pPr>
      <w:r w:rsidRPr="564A515A" w:rsidR="51004687">
        <w:rPr>
          <w:rFonts w:ascii="Arial" w:hAnsi="Arial" w:eastAsia="Arial" w:cs="Arial"/>
          <w:b w:val="1"/>
          <w:bCs w:val="1"/>
          <w:sz w:val="24"/>
          <w:szCs w:val="24"/>
        </w:rPr>
        <w:t xml:space="preserve">ETAPA 2 - ESTUDOS AMBIENTAIS </w:t>
      </w:r>
    </w:p>
    <w:p w:rsidR="51004687" w:rsidP="564A515A" w:rsidRDefault="51004687" w14:paraId="5F68C30A" w14:textId="1DDFC1C2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E1-PROTOCOLO DTREIA FEPAM </w:t>
      </w:r>
    </w:p>
    <w:p w:rsidR="51004687" w:rsidP="564A515A" w:rsidRDefault="51004687" w14:paraId="33C6E98B" w14:textId="66F70124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E2-PLANO DE TRABALHO CONSOLIDADO - ESTUDOS AMBIENTAIS </w:t>
      </w:r>
    </w:p>
    <w:p w:rsidR="51004687" w:rsidP="564A515A" w:rsidRDefault="51004687" w14:paraId="1D1FDF1B" w14:textId="09123122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E3.1-IDENTIFICAÇÃO DO EMPREENDIMENTO </w:t>
      </w:r>
    </w:p>
    <w:p w:rsidR="51004687" w:rsidP="564A515A" w:rsidRDefault="51004687" w14:paraId="4283731F" w14:textId="771633CF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E3.2-MEIO FÍSICO </w:t>
      </w:r>
    </w:p>
    <w:p w:rsidR="51004687" w:rsidP="564A515A" w:rsidRDefault="51004687" w14:paraId="002383D1" w14:textId="6559B589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E3.3-MEIO BIÓTICO </w:t>
      </w:r>
    </w:p>
    <w:p w:rsidR="51004687" w:rsidP="564A515A" w:rsidRDefault="51004687" w14:paraId="5F10BCAD" w14:textId="1F0CB548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E3.4-MEIO SOCIOECONÔMICO </w:t>
      </w:r>
    </w:p>
    <w:p w:rsidR="51004687" w:rsidP="564A515A" w:rsidRDefault="51004687" w14:paraId="52CFEA52" w14:textId="414D364E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E3.5-ANÁLISE INTEGRADA </w:t>
      </w:r>
    </w:p>
    <w:p w:rsidR="51004687" w:rsidP="564A515A" w:rsidRDefault="51004687" w14:paraId="18572A42" w14:textId="5580E15B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E3.6-RELATÓRIOS DE IMPACTOS AMBIENTAIS </w:t>
      </w:r>
    </w:p>
    <w:p w:rsidR="51004687" w:rsidP="564A515A" w:rsidRDefault="51004687" w14:paraId="2624D0D7" w14:textId="79B10C70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E3.7-RELATÓRIOS DE MEDIDAS MITIGATÓRIAS </w:t>
      </w:r>
    </w:p>
    <w:p w:rsidR="51004687" w:rsidP="564A515A" w:rsidRDefault="51004687" w14:paraId="6E010C5F" w14:textId="7592B950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E3.8-RELATÓRIOS DE PROGNÓSTICO AMBIENTAL </w:t>
      </w:r>
    </w:p>
    <w:p w:rsidR="51004687" w:rsidP="564A515A" w:rsidRDefault="51004687" w14:paraId="0169C099" w14:textId="3A47D213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E4-ESTUDO DE IMPACTO AMBIENTAL - EIA </w:t>
      </w:r>
    </w:p>
    <w:p w:rsidR="51004687" w:rsidP="564A515A" w:rsidRDefault="51004687" w14:paraId="773E5DE5" w14:textId="51102265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E5-RELATÓRIO DE IMPACTO AMBIENTAL - RIMA </w:t>
      </w:r>
    </w:p>
    <w:p w:rsidR="51004687" w:rsidP="564A515A" w:rsidRDefault="51004687" w14:paraId="4A765E32" w14:textId="607862D5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E6-PROJETO BÁSICO AMBIENTAL - PBA </w:t>
      </w:r>
    </w:p>
    <w:p w:rsidR="51004687" w:rsidP="564A515A" w:rsidRDefault="51004687" w14:paraId="7E04D326" w14:textId="788750CE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 xml:space="preserve">E7-RELATÓRIO DAS AUDIÊNCIAS PÚBLICAS </w:t>
      </w:r>
    </w:p>
    <w:p w:rsidR="51004687" w:rsidP="564A515A" w:rsidRDefault="51004687" w14:paraId="36239A79" w14:textId="56C06D85">
      <w:pPr>
        <w:pStyle w:val="Normal"/>
        <w:spacing w:before="0" w:beforeAutospacing="off" w:after="0" w:afterAutospacing="off" w:line="240" w:lineRule="auto"/>
        <w:ind w:left="708" w:firstLine="0"/>
      </w:pPr>
      <w:r w:rsidRPr="564A515A" w:rsidR="51004687">
        <w:rPr>
          <w:rFonts w:ascii="Arial" w:hAnsi="Arial" w:eastAsia="Arial" w:cs="Arial"/>
          <w:sz w:val="24"/>
          <w:szCs w:val="24"/>
        </w:rPr>
        <w:t>E8-RELATÓRIO FINAL</w:t>
      </w:r>
    </w:p>
    <w:p w:rsidR="00555163" w:rsidP="3783CDD4" w:rsidRDefault="00555163" w14:paraId="06026532" w14:textId="6C3A51A3">
      <w:pPr>
        <w:spacing w:before="120" w:after="120" w:line="360" w:lineRule="auto"/>
        <w:rPr>
          <w:rFonts w:ascii="Arial" w:hAnsi="Arial" w:eastAsia="Arial" w:cs="Arial"/>
          <w:sz w:val="24"/>
          <w:szCs w:val="24"/>
        </w:rPr>
      </w:pPr>
      <w:r w:rsidRPr="3783CDD4" w:rsidR="00555163">
        <w:rPr>
          <w:rFonts w:ascii="Arial" w:hAnsi="Arial" w:eastAsia="Arial" w:cs="Arial"/>
          <w:sz w:val="24"/>
          <w:szCs w:val="24"/>
        </w:rPr>
        <w:t>Declaramos que esta empresa examinou todas as informações contidas no edital e em seus anexos, assumindo integral responsabilidade por eventuais erros ou omissões existentes em sua Proposta Técnica, bem como por atender integralmente às condições estabelecidas.</w:t>
      </w:r>
    </w:p>
    <w:p w:rsidR="3783CDD4" w:rsidP="3783CDD4" w:rsidRDefault="3783CDD4" w14:paraId="6AE8CF11" w14:textId="58A37A40">
      <w:pPr>
        <w:spacing w:before="120" w:after="120" w:line="360" w:lineRule="auto"/>
        <w:rPr>
          <w:rFonts w:ascii="Arial" w:hAnsi="Arial" w:eastAsia="Arial" w:cs="Arial"/>
          <w:sz w:val="24"/>
          <w:szCs w:val="24"/>
        </w:rPr>
      </w:pPr>
    </w:p>
    <w:p w:rsidR="00C01DEF" w:rsidP="3783CDD4" w:rsidRDefault="00555163" w14:paraId="19E38464" w14:textId="42DA0CFF">
      <w:pPr>
        <w:pStyle w:val="NormalWeb"/>
        <w:rPr>
          <w:rFonts w:ascii="Arial" w:hAnsi="Arial" w:eastAsia="Arial" w:cs="Arial"/>
          <w:sz w:val="24"/>
          <w:szCs w:val="24"/>
        </w:rPr>
      </w:pPr>
      <w:r w:rsidRPr="3783CDD4" w:rsidR="00555163">
        <w:rPr>
          <w:rFonts w:ascii="Arial" w:hAnsi="Arial" w:eastAsia="Arial" w:cs="Arial"/>
          <w:sz w:val="24"/>
          <w:szCs w:val="24"/>
        </w:rPr>
        <w:t xml:space="preserve">Porto Alegre, ____ de __________________________ </w:t>
      </w:r>
      <w:r w:rsidRPr="3783CDD4" w:rsidR="00555163">
        <w:rPr>
          <w:rFonts w:ascii="Arial" w:hAnsi="Arial" w:eastAsia="Arial" w:cs="Arial"/>
          <w:sz w:val="24"/>
          <w:szCs w:val="24"/>
        </w:rPr>
        <w:t>de</w:t>
      </w:r>
      <w:r w:rsidRPr="3783CDD4" w:rsidR="00555163">
        <w:rPr>
          <w:rFonts w:ascii="Arial" w:hAnsi="Arial" w:eastAsia="Arial" w:cs="Arial"/>
          <w:sz w:val="24"/>
          <w:szCs w:val="24"/>
        </w:rPr>
        <w:t xml:space="preserve"> 2025.</w:t>
      </w:r>
    </w:p>
    <w:p w:rsidR="3783CDD4" w:rsidP="3783CDD4" w:rsidRDefault="3783CDD4" w14:paraId="47BA3AA7" w14:textId="4406C5E2">
      <w:pPr>
        <w:pStyle w:val="NormalWeb"/>
        <w:rPr>
          <w:rFonts w:ascii="Arial" w:hAnsi="Arial" w:eastAsia="Arial" w:cs="Arial"/>
          <w:sz w:val="24"/>
          <w:szCs w:val="24"/>
        </w:rPr>
      </w:pPr>
    </w:p>
    <w:p w:rsidR="636177CB" w:rsidP="3783CDD4" w:rsidRDefault="636177CB" w14:paraId="73A60121" w14:textId="282F6054">
      <w:pPr>
        <w:pStyle w:val="NormalWeb"/>
        <w:rPr>
          <w:rFonts w:ascii="Arial" w:hAnsi="Arial" w:eastAsia="Arial" w:cs="Arial"/>
          <w:sz w:val="24"/>
          <w:szCs w:val="24"/>
        </w:rPr>
      </w:pPr>
    </w:p>
    <w:p w:rsidRPr="00555163" w:rsidR="00555163" w:rsidP="3783CDD4" w:rsidRDefault="009B5DAD" w14:paraId="3D7B4D7F" w14:textId="08C463DD">
      <w:pPr>
        <w:pStyle w:val="NormalWeb"/>
        <w:rPr>
          <w:rFonts w:ascii="Arial" w:hAnsi="Arial" w:eastAsia="Arial" w:cs="Arial"/>
          <w:b w:val="1"/>
          <w:bCs w:val="1"/>
          <w:sz w:val="24"/>
          <w:szCs w:val="24"/>
        </w:rPr>
      </w:pPr>
      <w:r w:rsidRPr="3783CDD4" w:rsidR="009B5DAD">
        <w:rPr>
          <w:rFonts w:ascii="Arial" w:hAnsi="Arial" w:eastAsia="Arial" w:cs="Arial"/>
          <w:sz w:val="24"/>
          <w:szCs w:val="24"/>
          <w:lang w:val="pt-PT"/>
        </w:rPr>
        <w:t> </w:t>
      </w:r>
      <w:r w:rsidRPr="3783CDD4" w:rsidR="00555163">
        <w:rPr>
          <w:rFonts w:ascii="Arial" w:hAnsi="Arial" w:eastAsia="Arial" w:cs="Arial"/>
          <w:b w:val="1"/>
          <w:bCs w:val="1"/>
          <w:sz w:val="24"/>
          <w:szCs w:val="24"/>
        </w:rPr>
        <w:t>Nome do representante legal da licitante:</w:t>
      </w:r>
    </w:p>
    <w:p w:rsidR="3783CDD4" w:rsidP="3783CDD4" w:rsidRDefault="3783CDD4" w14:paraId="088B70C0" w14:textId="2B28F510">
      <w:pPr>
        <w:pStyle w:val="NormalWeb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Pr="00555163" w:rsidR="00555163" w:rsidP="3783CDD4" w:rsidRDefault="00555163" w14:paraId="3E58CA7E" w14:textId="68151518">
      <w:pPr>
        <w:spacing w:after="0" w:line="240" w:lineRule="auto"/>
        <w:rPr>
          <w:rFonts w:ascii="Arial" w:hAnsi="Arial" w:eastAsia="Arial" w:cs="Arial"/>
          <w:sz w:val="24"/>
          <w:szCs w:val="24"/>
          <w:lang w:eastAsia="pt-BR"/>
        </w:rPr>
      </w:pPr>
      <w:r w:rsidRPr="3783CDD4" w:rsidR="00555163">
        <w:rPr>
          <w:rFonts w:ascii="Arial" w:hAnsi="Arial" w:eastAsia="Arial" w:cs="Arial"/>
          <w:sz w:val="24"/>
          <w:szCs w:val="24"/>
          <w:lang w:eastAsia="pt-BR"/>
        </w:rPr>
        <w:t>_______________________________________________________________</w:t>
      </w:r>
    </w:p>
    <w:p w:rsidR="3783CDD4" w:rsidP="3783CDD4" w:rsidRDefault="3783CDD4" w14:paraId="08C7A005" w14:textId="6FE7179F">
      <w:pPr>
        <w:spacing w:after="0" w:line="240" w:lineRule="auto"/>
        <w:rPr>
          <w:rFonts w:ascii="Arial" w:hAnsi="Arial" w:eastAsia="Arial" w:cs="Arial"/>
          <w:sz w:val="24"/>
          <w:szCs w:val="24"/>
          <w:lang w:eastAsia="pt-BR"/>
        </w:rPr>
      </w:pPr>
    </w:p>
    <w:p w:rsidR="3783CDD4" w:rsidP="3783CDD4" w:rsidRDefault="3783CDD4" w14:paraId="312825DA" w14:textId="159F821B">
      <w:pPr>
        <w:spacing w:after="0" w:line="240" w:lineRule="auto"/>
        <w:rPr>
          <w:rFonts w:ascii="Arial" w:hAnsi="Arial" w:eastAsia="Arial" w:cs="Arial"/>
          <w:sz w:val="24"/>
          <w:szCs w:val="24"/>
          <w:lang w:eastAsia="pt-BR"/>
        </w:rPr>
      </w:pPr>
    </w:p>
    <w:p w:rsidR="00555163" w:rsidP="3783CDD4" w:rsidRDefault="00555163" w14:paraId="6F5D16F1" w14:textId="2BEB1D96">
      <w:pPr>
        <w:spacing w:before="100" w:beforeAutospacing="on" w:after="100" w:afterAutospacing="on" w:line="240" w:lineRule="auto"/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</w:pPr>
      <w:r w:rsidRPr="3783CDD4" w:rsidR="00555163"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  <w:t>Assinatura do representante legal da licitante:</w:t>
      </w:r>
    </w:p>
    <w:p w:rsidR="3783CDD4" w:rsidP="3783CDD4" w:rsidRDefault="3783CDD4" w14:paraId="4CF53D34" w14:textId="413573B6">
      <w:pPr>
        <w:spacing w:beforeAutospacing="on" w:afterAutospacing="on" w:line="240" w:lineRule="auto"/>
        <w:rPr>
          <w:rFonts w:ascii="Arial" w:hAnsi="Arial" w:eastAsia="Arial" w:cs="Arial"/>
          <w:b w:val="1"/>
          <w:bCs w:val="1"/>
          <w:sz w:val="24"/>
          <w:szCs w:val="24"/>
          <w:lang w:eastAsia="pt-BR"/>
        </w:rPr>
      </w:pPr>
    </w:p>
    <w:p w:rsidRPr="00DD2498" w:rsidR="24560CEB" w:rsidP="3783CDD4" w:rsidRDefault="00555163" w14:paraId="1A916853" w14:textId="7F976EA9">
      <w:pPr>
        <w:spacing w:before="100" w:beforeAutospacing="on" w:after="100" w:afterAutospacing="on" w:line="240" w:lineRule="auto"/>
        <w:rPr>
          <w:rFonts w:ascii="Arial" w:hAnsi="Arial" w:eastAsia="Arial" w:cs="Arial"/>
          <w:b w:val="0"/>
          <w:bCs w:val="0"/>
          <w:sz w:val="24"/>
          <w:szCs w:val="24"/>
          <w:lang w:eastAsia="pt-BR"/>
        </w:rPr>
      </w:pPr>
      <w:r w:rsidRPr="3783CDD4" w:rsidR="00555163">
        <w:rPr>
          <w:rFonts w:ascii="Arial" w:hAnsi="Arial" w:eastAsia="Arial" w:cs="Arial"/>
          <w:b w:val="0"/>
          <w:bCs w:val="0"/>
          <w:sz w:val="24"/>
          <w:szCs w:val="24"/>
          <w:lang w:eastAsia="pt-BR"/>
        </w:rPr>
        <w:t>_______________________________________________________________</w:t>
      </w:r>
    </w:p>
    <w:sectPr w:rsidRPr="00DD2498" w:rsidR="24560CEB" w:rsidSect="00DA493F">
      <w:headerReference w:type="first" r:id="rId10"/>
      <w:footerReference w:type="first" r:id="rId11"/>
      <w:pgSz w:w="11906" w:h="16838" w:orient="portrait"/>
      <w:pgMar w:top="1417" w:right="1701" w:bottom="1417" w:left="1701" w:header="708" w:footer="708" w:gutter="0"/>
      <w:cols w:space="708"/>
      <w:titlePg/>
      <w:docGrid w:linePitch="360"/>
      <w:headerReference w:type="default" r:id="R77dafc88ca564404"/>
      <w:footerReference w:type="default" r:id="Rc61185aeab314ee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6253" w:rsidP="00D61079" w:rsidRDefault="000E6253" w14:paraId="3A1BE6C6" w14:textId="77777777">
      <w:pPr>
        <w:spacing w:after="0" w:line="240" w:lineRule="auto"/>
      </w:pPr>
      <w:r>
        <w:separator/>
      </w:r>
    </w:p>
  </w:endnote>
  <w:endnote w:type="continuationSeparator" w:id="0">
    <w:p w:rsidR="000E6253" w:rsidP="00D61079" w:rsidRDefault="000E6253" w14:paraId="1BA0234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5DAD" w:rsidP="3783CDD4" w:rsidRDefault="00C27565" w14:paraId="3AB02970" w14:textId="1E2A6831">
    <w:pPr>
      <w:pStyle w:val="paragraph"/>
      <w:pBdr>
        <w:top w:val="single" w:color="000000" w:sz="4" w:space="4"/>
      </w:pBdr>
      <w:spacing w:before="0" w:beforeAutospacing="off" w:after="0" w:afterAutospacing="off"/>
      <w:jc w:val="center"/>
      <w:textAlignment w:val="baseline"/>
      <w:rPr>
        <w:rStyle w:val="normaltextrun"/>
        <w:rFonts w:ascii="Arial" w:hAnsi="Arial" w:eastAsia="Arial" w:cs="Arial"/>
        <w:sz w:val="18"/>
        <w:szCs w:val="18"/>
      </w:rPr>
    </w:pPr>
    <w:r w:rsidRPr="3783CDD4" w:rsidR="3783CDD4">
      <w:rPr>
        <w:rStyle w:val="normaltextrun"/>
        <w:rFonts w:ascii="Arial" w:hAnsi="Arial" w:eastAsia="Arial" w:cs="Arial"/>
        <w:sz w:val="18"/>
        <w:szCs w:val="18"/>
      </w:rPr>
      <w:t>SECRETARIA D</w:t>
    </w:r>
    <w:r w:rsidRPr="3783CDD4" w:rsidR="3783CDD4">
      <w:rPr>
        <w:rStyle w:val="normaltextrun"/>
        <w:rFonts w:ascii="Arial" w:hAnsi="Arial" w:eastAsia="Arial" w:cs="Arial"/>
        <w:sz w:val="18"/>
        <w:szCs w:val="18"/>
      </w:rPr>
      <w:t>A</w:t>
    </w:r>
    <w:r w:rsidRPr="3783CDD4" w:rsidR="3783CDD4">
      <w:rPr>
        <w:rStyle w:val="normaltextrun"/>
        <w:rFonts w:ascii="Arial" w:hAnsi="Arial" w:eastAsia="Arial" w:cs="Arial"/>
        <w:sz w:val="18"/>
        <w:szCs w:val="18"/>
      </w:rPr>
      <w:t xml:space="preserve"> RECONSTRUÇÃO GAÚCHA</w:t>
    </w:r>
    <w:r w:rsidRPr="3783CDD4" w:rsidR="3783CDD4">
      <w:rPr>
        <w:rStyle w:val="normaltextrun"/>
        <w:rFonts w:ascii="Arial" w:hAnsi="Arial" w:eastAsia="Arial" w:cs="Arial"/>
        <w:sz w:val="18"/>
        <w:szCs w:val="18"/>
      </w:rPr>
      <w:t xml:space="preserve"> - SERG</w:t>
    </w:r>
  </w:p>
  <w:p w:rsidR="009B5DAD" w:rsidP="3783CDD4" w:rsidRDefault="009B5DAD" w14:paraId="3CE57041" w14:textId="13D3D949">
    <w:pPr>
      <w:pStyle w:val="paragraph"/>
      <w:spacing w:before="0" w:beforeAutospacing="off" w:after="0" w:afterAutospacing="off"/>
      <w:jc w:val="center"/>
      <w:textAlignment w:val="baseline"/>
      <w:rPr>
        <w:rFonts w:ascii="Arial" w:hAnsi="Arial" w:eastAsia="Arial" w:cs="Arial"/>
        <w:sz w:val="18"/>
        <w:szCs w:val="18"/>
      </w:rPr>
    </w:pPr>
    <w:r w:rsidRPr="3783CDD4" w:rsidR="3783CDD4">
      <w:rPr>
        <w:rStyle w:val="normaltextrun"/>
        <w:rFonts w:ascii="Arial" w:hAnsi="Arial" w:eastAsia="Arial" w:cs="Arial"/>
        <w:sz w:val="18"/>
        <w:szCs w:val="18"/>
      </w:rPr>
      <w:t xml:space="preserve">Centro Administrativo Fernando Ferrari - Av. Borges de Medeiros, 1.501 - </w:t>
    </w:r>
    <w:r w:rsidRPr="3783CDD4" w:rsidR="3783CDD4">
      <w:rPr>
        <w:rStyle w:val="normaltextrun"/>
        <w:rFonts w:ascii="Arial" w:hAnsi="Arial" w:eastAsia="Arial" w:cs="Arial"/>
        <w:sz w:val="18"/>
        <w:szCs w:val="18"/>
      </w:rPr>
      <w:t>2</w:t>
    </w:r>
    <w:r w:rsidRPr="3783CDD4" w:rsidR="3783CDD4">
      <w:rPr>
        <w:rStyle w:val="normaltextrun"/>
        <w:rFonts w:ascii="Arial" w:hAnsi="Arial" w:eastAsia="Arial" w:cs="Arial"/>
        <w:sz w:val="18"/>
        <w:szCs w:val="18"/>
      </w:rPr>
      <w:t>º andar - Praia de Belas </w:t>
    </w:r>
    <w:r w:rsidRPr="3783CDD4" w:rsidR="3783CDD4">
      <w:rPr>
        <w:rStyle w:val="eop"/>
        <w:rFonts w:ascii="Arial" w:hAnsi="Arial" w:eastAsia="Arial" w:cs="Arial"/>
        <w:sz w:val="18"/>
        <w:szCs w:val="18"/>
      </w:rPr>
      <w:t> </w:t>
    </w:r>
  </w:p>
  <w:p w:rsidRPr="009B5DAD" w:rsidR="009B5DAD" w:rsidP="3783CDD4" w:rsidRDefault="009B5DAD" w14:paraId="7C346309" w14:textId="77777777">
    <w:pPr>
      <w:pStyle w:val="paragraph"/>
      <w:spacing w:before="0" w:beforeAutospacing="off" w:after="0" w:afterAutospacing="off"/>
      <w:jc w:val="center"/>
      <w:textAlignment w:val="baseline"/>
      <w:rPr>
        <w:rFonts w:ascii="Segoe UI" w:hAnsi="Segoe UI" w:cs="Segoe UI"/>
        <w:sz w:val="18"/>
        <w:szCs w:val="18"/>
      </w:rPr>
    </w:pPr>
    <w:r w:rsidRPr="3783CDD4" w:rsidR="3783CDD4">
      <w:rPr>
        <w:rStyle w:val="normaltextrun"/>
        <w:rFonts w:ascii="Arial" w:hAnsi="Arial" w:eastAsia="Arial" w:cs="Arial"/>
        <w:sz w:val="18"/>
        <w:szCs w:val="18"/>
      </w:rPr>
      <w:t>CEP 90119-900 - Porto Alegre/RS - Tel.: (51) 3288-6108 e 3288-6113</w:t>
    </w:r>
    <w:r w:rsidRPr="3783CDD4" w:rsidR="3783CDD4">
      <w:rPr>
        <w:rStyle w:val="eop"/>
        <w:rFonts w:ascii="Calibri" w:hAnsi="Calibri" w:cs="Calibri"/>
        <w:sz w:val="18"/>
        <w:szCs w:val="18"/>
      </w:rPr>
      <w:t> </w:t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elanormal"/>
      <w:bidiVisual w:val="0"/>
      <w:tblW w:w="0" w:type="auto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783CDD4" w:rsidTr="3783CDD4" w14:paraId="180FBF8D">
      <w:trPr>
        <w:trHeight w:val="300"/>
      </w:trPr>
      <w:tc>
        <w:tcPr>
          <w:tcW w:w="2830" w:type="dxa"/>
          <w:tcMar/>
        </w:tcPr>
        <w:p w:rsidR="3783CDD4" w:rsidP="3783CDD4" w:rsidRDefault="3783CDD4" w14:paraId="1581B6B0" w14:textId="7E83FDE6">
          <w:pPr>
            <w:pStyle w:val="Cabealho"/>
            <w:bidi w:val="0"/>
            <w:ind w:left="-115"/>
            <w:jc w:val="left"/>
          </w:pPr>
        </w:p>
      </w:tc>
      <w:tc>
        <w:tcPr>
          <w:tcW w:w="2830" w:type="dxa"/>
          <w:tcMar/>
        </w:tcPr>
        <w:p w:rsidR="3783CDD4" w:rsidP="3783CDD4" w:rsidRDefault="3783CDD4" w14:paraId="0E252C6A" w14:textId="4D32510E">
          <w:pPr>
            <w:pStyle w:val="Cabealho"/>
            <w:bidi w:val="0"/>
            <w:jc w:val="center"/>
          </w:pPr>
        </w:p>
      </w:tc>
      <w:tc>
        <w:tcPr>
          <w:tcW w:w="2830" w:type="dxa"/>
          <w:tcMar/>
        </w:tcPr>
        <w:p w:rsidR="3783CDD4" w:rsidP="3783CDD4" w:rsidRDefault="3783CDD4" w14:paraId="55D57F20" w14:textId="20373AFB">
          <w:pPr>
            <w:pStyle w:val="Cabealho"/>
            <w:bidi w:val="0"/>
            <w:ind w:right="-115"/>
            <w:jc w:val="right"/>
          </w:pPr>
        </w:p>
      </w:tc>
    </w:tr>
  </w:tbl>
  <w:p w:rsidR="3783CDD4" w:rsidP="3783CDD4" w:rsidRDefault="3783CDD4" w14:paraId="377C52E8" w14:textId="6F8BF978">
    <w:pPr>
      <w:pStyle w:val="Rodap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6253" w:rsidP="00D61079" w:rsidRDefault="000E6253" w14:paraId="52D510CA" w14:textId="77777777">
      <w:pPr>
        <w:spacing w:after="0" w:line="240" w:lineRule="auto"/>
      </w:pPr>
      <w:r>
        <w:separator/>
      </w:r>
    </w:p>
  </w:footnote>
  <w:footnote w:type="continuationSeparator" w:id="0">
    <w:p w:rsidR="000E6253" w:rsidP="00D61079" w:rsidRDefault="000E6253" w14:paraId="25119F4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E671CD" w:rsidR="00E671CD" w:rsidP="00E671CD" w:rsidRDefault="00E671CD" w14:paraId="3969A9ED" w14:textId="01F015E3">
    <w:pPr>
      <w:pStyle w:val="Cabealho"/>
      <w:jc w:val="center"/>
    </w:pPr>
    <w:r w:rsidRPr="00E671CD">
      <w:rPr>
        <w:noProof/>
      </w:rPr>
      <w:drawing>
        <wp:inline distT="0" distB="0" distL="0" distR="0" wp14:anchorId="10A23220" wp14:editId="18382E21">
          <wp:extent cx="1133475" cy="628650"/>
          <wp:effectExtent l="0" t="0" r="0" b="0"/>
          <wp:docPr id="216567599" name="Imagem 2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6567599" name="Imagem 2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DAD" w:rsidP="3783CDD4" w:rsidRDefault="00E671CD" w14:paraId="2BA226A1" w14:textId="72844DB3">
    <w:pPr>
      <w:pStyle w:val="Cabealho"/>
      <w:jc w:val="center"/>
      <w:rPr>
        <w:rFonts w:ascii="Arial" w:hAnsi="Arial" w:eastAsia="Arial" w:cs="Arial"/>
        <w:b w:val="1"/>
        <w:bCs w:val="1"/>
      </w:rPr>
    </w:pPr>
    <w:r w:rsidRPr="3783CDD4" w:rsidR="3783CDD4">
      <w:rPr>
        <w:rFonts w:ascii="Arial" w:hAnsi="Arial" w:eastAsia="Arial" w:cs="Arial"/>
        <w:b w:val="1"/>
        <w:bCs w:val="1"/>
      </w:rPr>
      <w:t>ESTADO DO RIO GRANDE DO SUL</w:t>
    </w:r>
  </w:p>
  <w:p w:rsidR="009B5DAD" w:rsidP="009B5DAD" w:rsidRDefault="009B5DAD" w14:paraId="17AD93B2" w14:textId="77777777">
    <w:pPr>
      <w:pStyle w:val="Cabealho"/>
      <w:jc w:val="center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elanormal"/>
      <w:bidiVisual w:val="0"/>
      <w:tblW w:w="0" w:type="auto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783CDD4" w:rsidTr="3783CDD4" w14:paraId="0545368A">
      <w:trPr>
        <w:trHeight w:val="300"/>
      </w:trPr>
      <w:tc>
        <w:tcPr>
          <w:tcW w:w="2830" w:type="dxa"/>
          <w:tcMar/>
        </w:tcPr>
        <w:p w:rsidR="3783CDD4" w:rsidP="3783CDD4" w:rsidRDefault="3783CDD4" w14:paraId="09F3F407" w14:textId="263B8D55">
          <w:pPr>
            <w:pStyle w:val="Cabealho"/>
            <w:bidi w:val="0"/>
            <w:ind w:left="-115"/>
            <w:jc w:val="left"/>
          </w:pPr>
        </w:p>
      </w:tc>
      <w:tc>
        <w:tcPr>
          <w:tcW w:w="2830" w:type="dxa"/>
          <w:tcMar/>
        </w:tcPr>
        <w:p w:rsidR="3783CDD4" w:rsidP="3783CDD4" w:rsidRDefault="3783CDD4" w14:paraId="05D96CAF" w14:textId="7654B40F">
          <w:pPr>
            <w:pStyle w:val="Cabealho"/>
            <w:bidi w:val="0"/>
            <w:jc w:val="center"/>
          </w:pPr>
        </w:p>
      </w:tc>
      <w:tc>
        <w:tcPr>
          <w:tcW w:w="2830" w:type="dxa"/>
          <w:tcMar/>
        </w:tcPr>
        <w:p w:rsidR="3783CDD4" w:rsidP="3783CDD4" w:rsidRDefault="3783CDD4" w14:paraId="002849AA" w14:textId="7467B4AD">
          <w:pPr>
            <w:pStyle w:val="Cabealho"/>
            <w:bidi w:val="0"/>
            <w:ind w:right="-115"/>
            <w:jc w:val="right"/>
          </w:pPr>
        </w:p>
      </w:tc>
    </w:tr>
  </w:tbl>
  <w:p w:rsidR="3783CDD4" w:rsidP="3783CDD4" w:rsidRDefault="3783CDD4" w14:paraId="25788AD4" w14:textId="043AC434">
    <w:pPr>
      <w:pStyle w:val="Cabealho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Rm45Dt1/j+igt" int2:id="ddOH3s4u">
      <int2:state int2:value="Rejected" int2:type="spell"/>
    </int2:textHash>
    <int2:textHash int2:hashCode="TKkQCOWU0V0i68" int2:id="VBI8ZHLD">
      <int2:state int2:value="Rejected" int2:type="spell"/>
    </int2:textHash>
    <int2:textHash int2:hashCode="BtK7SpkwRqMXks" int2:id="4dlnhTLG">
      <int2:state int2:value="Rejected" int2:type="spell"/>
    </int2:textHash>
    <int2:textHash int2:hashCode="gP01PkA36u9mez" int2:id="KetWwWci">
      <int2:state int2:value="Rejected" int2:type="spell"/>
    </int2:textHash>
    <int2:textHash int2:hashCode="TMjJwH0Q66Ge+a" int2:id="GmQQ2xAP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079"/>
    <w:rsid w:val="00045DC8"/>
    <w:rsid w:val="00057D5B"/>
    <w:rsid w:val="000A78D3"/>
    <w:rsid w:val="000E6253"/>
    <w:rsid w:val="00145004"/>
    <w:rsid w:val="0016BDF6"/>
    <w:rsid w:val="001AA2E4"/>
    <w:rsid w:val="001E1FFF"/>
    <w:rsid w:val="00277D18"/>
    <w:rsid w:val="0036EF34"/>
    <w:rsid w:val="003A352C"/>
    <w:rsid w:val="003E2045"/>
    <w:rsid w:val="004C6EBF"/>
    <w:rsid w:val="004E961F"/>
    <w:rsid w:val="00555163"/>
    <w:rsid w:val="005FAF7E"/>
    <w:rsid w:val="006E6861"/>
    <w:rsid w:val="00715C4B"/>
    <w:rsid w:val="007252D9"/>
    <w:rsid w:val="0073EB03"/>
    <w:rsid w:val="0085A6A8"/>
    <w:rsid w:val="008C3162"/>
    <w:rsid w:val="008D622D"/>
    <w:rsid w:val="009B5DAD"/>
    <w:rsid w:val="00A90EC7"/>
    <w:rsid w:val="00B81B5A"/>
    <w:rsid w:val="00B9428C"/>
    <w:rsid w:val="00BB2DA5"/>
    <w:rsid w:val="00C01DEF"/>
    <w:rsid w:val="00C27565"/>
    <w:rsid w:val="00CB6424"/>
    <w:rsid w:val="00D27843"/>
    <w:rsid w:val="00D61079"/>
    <w:rsid w:val="00DA493F"/>
    <w:rsid w:val="00DD2498"/>
    <w:rsid w:val="00DE4479"/>
    <w:rsid w:val="00E671CD"/>
    <w:rsid w:val="00ECD95D"/>
    <w:rsid w:val="00ED747C"/>
    <w:rsid w:val="00EF632B"/>
    <w:rsid w:val="00F36350"/>
    <w:rsid w:val="00F82A21"/>
    <w:rsid w:val="00F83D1A"/>
    <w:rsid w:val="00FA3865"/>
    <w:rsid w:val="00FB2690"/>
    <w:rsid w:val="00FEF910"/>
    <w:rsid w:val="0104E36B"/>
    <w:rsid w:val="012F6BFD"/>
    <w:rsid w:val="01340E9F"/>
    <w:rsid w:val="0139D3BF"/>
    <w:rsid w:val="013CD6E6"/>
    <w:rsid w:val="015685ED"/>
    <w:rsid w:val="01646D42"/>
    <w:rsid w:val="017BD1B5"/>
    <w:rsid w:val="017E1C13"/>
    <w:rsid w:val="018E5292"/>
    <w:rsid w:val="019F1077"/>
    <w:rsid w:val="01A1C8B5"/>
    <w:rsid w:val="01CC1354"/>
    <w:rsid w:val="0209CEA1"/>
    <w:rsid w:val="021EC7C5"/>
    <w:rsid w:val="0251190C"/>
    <w:rsid w:val="0276657E"/>
    <w:rsid w:val="02BD5494"/>
    <w:rsid w:val="02EC3ACE"/>
    <w:rsid w:val="030BCB58"/>
    <w:rsid w:val="0328E97F"/>
    <w:rsid w:val="0331E58C"/>
    <w:rsid w:val="0356953D"/>
    <w:rsid w:val="03569AB5"/>
    <w:rsid w:val="0358A2FB"/>
    <w:rsid w:val="03661697"/>
    <w:rsid w:val="03A5B0BE"/>
    <w:rsid w:val="03E2A0C7"/>
    <w:rsid w:val="04023E7D"/>
    <w:rsid w:val="04287FDB"/>
    <w:rsid w:val="0439AD78"/>
    <w:rsid w:val="044C69B1"/>
    <w:rsid w:val="045B590F"/>
    <w:rsid w:val="0463853F"/>
    <w:rsid w:val="048B8EAF"/>
    <w:rsid w:val="04AB3662"/>
    <w:rsid w:val="04CADC3F"/>
    <w:rsid w:val="04CBEFF5"/>
    <w:rsid w:val="04DB053D"/>
    <w:rsid w:val="0516C548"/>
    <w:rsid w:val="0533AE14"/>
    <w:rsid w:val="0563677C"/>
    <w:rsid w:val="057CC38E"/>
    <w:rsid w:val="058785AA"/>
    <w:rsid w:val="05986E0C"/>
    <w:rsid w:val="059CEA18"/>
    <w:rsid w:val="05BF4C4A"/>
    <w:rsid w:val="060C4D01"/>
    <w:rsid w:val="0622E62F"/>
    <w:rsid w:val="0635AEAA"/>
    <w:rsid w:val="064764C6"/>
    <w:rsid w:val="066FA88B"/>
    <w:rsid w:val="0694BF06"/>
    <w:rsid w:val="06AB3E30"/>
    <w:rsid w:val="06BC6673"/>
    <w:rsid w:val="06F3FCEB"/>
    <w:rsid w:val="0701B7D0"/>
    <w:rsid w:val="073A1E57"/>
    <w:rsid w:val="073B8FB7"/>
    <w:rsid w:val="0743ADA8"/>
    <w:rsid w:val="075A5EF1"/>
    <w:rsid w:val="075F66BE"/>
    <w:rsid w:val="0788F00F"/>
    <w:rsid w:val="07909C63"/>
    <w:rsid w:val="0798EFD4"/>
    <w:rsid w:val="07A890B1"/>
    <w:rsid w:val="08056D3F"/>
    <w:rsid w:val="0805B8EE"/>
    <w:rsid w:val="0850DDEC"/>
    <w:rsid w:val="086C7DD4"/>
    <w:rsid w:val="08974459"/>
    <w:rsid w:val="089BBB78"/>
    <w:rsid w:val="08B1EE3C"/>
    <w:rsid w:val="08B462CD"/>
    <w:rsid w:val="08BC2957"/>
    <w:rsid w:val="08C6570B"/>
    <w:rsid w:val="08D0B4FD"/>
    <w:rsid w:val="08DABDD7"/>
    <w:rsid w:val="08E48FB0"/>
    <w:rsid w:val="0928E75F"/>
    <w:rsid w:val="0932DDAF"/>
    <w:rsid w:val="093AEE5F"/>
    <w:rsid w:val="09632415"/>
    <w:rsid w:val="0999CCC8"/>
    <w:rsid w:val="09D2B2D5"/>
    <w:rsid w:val="09D3F485"/>
    <w:rsid w:val="09E81090"/>
    <w:rsid w:val="0A0C846D"/>
    <w:rsid w:val="0A4B58BC"/>
    <w:rsid w:val="0A69BA43"/>
    <w:rsid w:val="0A7894BC"/>
    <w:rsid w:val="0A8C3D22"/>
    <w:rsid w:val="0AB50F1E"/>
    <w:rsid w:val="0AE9C68E"/>
    <w:rsid w:val="0B021FFD"/>
    <w:rsid w:val="0B0FDB90"/>
    <w:rsid w:val="0B3B3CF5"/>
    <w:rsid w:val="0B4C72C1"/>
    <w:rsid w:val="0B4D0404"/>
    <w:rsid w:val="0B544D56"/>
    <w:rsid w:val="0B65C3E1"/>
    <w:rsid w:val="0B819CF3"/>
    <w:rsid w:val="0BB35A77"/>
    <w:rsid w:val="0BB64393"/>
    <w:rsid w:val="0BC1B983"/>
    <w:rsid w:val="0BF2A2B9"/>
    <w:rsid w:val="0C04658B"/>
    <w:rsid w:val="0C7A5598"/>
    <w:rsid w:val="0C9A4B0C"/>
    <w:rsid w:val="0CBC4444"/>
    <w:rsid w:val="0CD10CD4"/>
    <w:rsid w:val="0CDACC85"/>
    <w:rsid w:val="0D20761D"/>
    <w:rsid w:val="0D25F20D"/>
    <w:rsid w:val="0D305675"/>
    <w:rsid w:val="0D399107"/>
    <w:rsid w:val="0D4668F8"/>
    <w:rsid w:val="0D4EF69D"/>
    <w:rsid w:val="0D55E27C"/>
    <w:rsid w:val="0D5E7928"/>
    <w:rsid w:val="0D5E85E3"/>
    <w:rsid w:val="0D64C051"/>
    <w:rsid w:val="0D8EA241"/>
    <w:rsid w:val="0DA818A7"/>
    <w:rsid w:val="0DB09AE8"/>
    <w:rsid w:val="0DD80972"/>
    <w:rsid w:val="0DE34AD4"/>
    <w:rsid w:val="0DF92500"/>
    <w:rsid w:val="0E003E32"/>
    <w:rsid w:val="0E012167"/>
    <w:rsid w:val="0E19D9FF"/>
    <w:rsid w:val="0E21E77A"/>
    <w:rsid w:val="0E2F7CFD"/>
    <w:rsid w:val="0E4F0B9B"/>
    <w:rsid w:val="0E809F15"/>
    <w:rsid w:val="0E849A59"/>
    <w:rsid w:val="0EBE838F"/>
    <w:rsid w:val="0EC87E78"/>
    <w:rsid w:val="0ED1CBD8"/>
    <w:rsid w:val="0ED8D2BF"/>
    <w:rsid w:val="0EDF508A"/>
    <w:rsid w:val="0EE00AFF"/>
    <w:rsid w:val="0F0E40B6"/>
    <w:rsid w:val="0F55B8A4"/>
    <w:rsid w:val="0F646542"/>
    <w:rsid w:val="0F76114D"/>
    <w:rsid w:val="0F7C9BEF"/>
    <w:rsid w:val="0F8F0722"/>
    <w:rsid w:val="0F9B70D6"/>
    <w:rsid w:val="0FA389C4"/>
    <w:rsid w:val="0FA66805"/>
    <w:rsid w:val="0FF96C28"/>
    <w:rsid w:val="102D85E0"/>
    <w:rsid w:val="10315F7E"/>
    <w:rsid w:val="10573301"/>
    <w:rsid w:val="10581588"/>
    <w:rsid w:val="107FEB35"/>
    <w:rsid w:val="10902009"/>
    <w:rsid w:val="10EC963E"/>
    <w:rsid w:val="111FFF93"/>
    <w:rsid w:val="11349559"/>
    <w:rsid w:val="113DEDCF"/>
    <w:rsid w:val="115113C9"/>
    <w:rsid w:val="117783D2"/>
    <w:rsid w:val="11ACB3E3"/>
    <w:rsid w:val="11AEE6D8"/>
    <w:rsid w:val="11C539E9"/>
    <w:rsid w:val="11E62588"/>
    <w:rsid w:val="11F7F288"/>
    <w:rsid w:val="1207C02D"/>
    <w:rsid w:val="121F9F6F"/>
    <w:rsid w:val="1225FDFE"/>
    <w:rsid w:val="1231E06F"/>
    <w:rsid w:val="123E0CF8"/>
    <w:rsid w:val="1241F3D9"/>
    <w:rsid w:val="124558A5"/>
    <w:rsid w:val="128E5C79"/>
    <w:rsid w:val="129EFC8C"/>
    <w:rsid w:val="12A26AEB"/>
    <w:rsid w:val="12A30577"/>
    <w:rsid w:val="12A74A0F"/>
    <w:rsid w:val="12B188CB"/>
    <w:rsid w:val="12D97E1C"/>
    <w:rsid w:val="13261BD7"/>
    <w:rsid w:val="133358D8"/>
    <w:rsid w:val="133FCD76"/>
    <w:rsid w:val="13516963"/>
    <w:rsid w:val="13659819"/>
    <w:rsid w:val="136DFA63"/>
    <w:rsid w:val="138F8C1F"/>
    <w:rsid w:val="139A8280"/>
    <w:rsid w:val="13C734ED"/>
    <w:rsid w:val="13C7EC0F"/>
    <w:rsid w:val="13E1EA84"/>
    <w:rsid w:val="13F3DD09"/>
    <w:rsid w:val="14007681"/>
    <w:rsid w:val="14245694"/>
    <w:rsid w:val="1445A791"/>
    <w:rsid w:val="145DC821"/>
    <w:rsid w:val="14A05BB4"/>
    <w:rsid w:val="14A3E35D"/>
    <w:rsid w:val="14AFDBE8"/>
    <w:rsid w:val="14B7FD4A"/>
    <w:rsid w:val="14D4566C"/>
    <w:rsid w:val="14E4A472"/>
    <w:rsid w:val="14E98459"/>
    <w:rsid w:val="1518C3C8"/>
    <w:rsid w:val="1534ED21"/>
    <w:rsid w:val="153AF50C"/>
    <w:rsid w:val="155120F8"/>
    <w:rsid w:val="15799C05"/>
    <w:rsid w:val="159A3929"/>
    <w:rsid w:val="15B45B53"/>
    <w:rsid w:val="15C7AE0F"/>
    <w:rsid w:val="15E3683B"/>
    <w:rsid w:val="15F1622F"/>
    <w:rsid w:val="160ABBE9"/>
    <w:rsid w:val="161F84C7"/>
    <w:rsid w:val="1623EF52"/>
    <w:rsid w:val="16358CF8"/>
    <w:rsid w:val="163DEAF4"/>
    <w:rsid w:val="165082FD"/>
    <w:rsid w:val="165E577A"/>
    <w:rsid w:val="169835B2"/>
    <w:rsid w:val="16A7AE97"/>
    <w:rsid w:val="16AF9689"/>
    <w:rsid w:val="16E03C9A"/>
    <w:rsid w:val="16FEDCD0"/>
    <w:rsid w:val="170B2F99"/>
    <w:rsid w:val="171229B8"/>
    <w:rsid w:val="1715E1FE"/>
    <w:rsid w:val="172B1EF6"/>
    <w:rsid w:val="17370F26"/>
    <w:rsid w:val="173742D6"/>
    <w:rsid w:val="1749409F"/>
    <w:rsid w:val="175B489D"/>
    <w:rsid w:val="176AE8EA"/>
    <w:rsid w:val="178B4856"/>
    <w:rsid w:val="17971A99"/>
    <w:rsid w:val="179B9C5A"/>
    <w:rsid w:val="17A24F75"/>
    <w:rsid w:val="17A35613"/>
    <w:rsid w:val="17B73276"/>
    <w:rsid w:val="17C333C8"/>
    <w:rsid w:val="17C445CE"/>
    <w:rsid w:val="17CA6A57"/>
    <w:rsid w:val="17DF6952"/>
    <w:rsid w:val="1805A28D"/>
    <w:rsid w:val="181155AF"/>
    <w:rsid w:val="1813950C"/>
    <w:rsid w:val="1817F933"/>
    <w:rsid w:val="182F4FB0"/>
    <w:rsid w:val="183E09EC"/>
    <w:rsid w:val="183F55F0"/>
    <w:rsid w:val="184D5DF9"/>
    <w:rsid w:val="1868B4A1"/>
    <w:rsid w:val="186BB711"/>
    <w:rsid w:val="1883BDBD"/>
    <w:rsid w:val="1895DA9E"/>
    <w:rsid w:val="18990D2A"/>
    <w:rsid w:val="18C375A5"/>
    <w:rsid w:val="18CA9722"/>
    <w:rsid w:val="18E40889"/>
    <w:rsid w:val="18E87678"/>
    <w:rsid w:val="18EDA3A1"/>
    <w:rsid w:val="191F1BB5"/>
    <w:rsid w:val="19339A80"/>
    <w:rsid w:val="193A7F3C"/>
    <w:rsid w:val="197BC73C"/>
    <w:rsid w:val="198B8E25"/>
    <w:rsid w:val="19900DAE"/>
    <w:rsid w:val="199952DD"/>
    <w:rsid w:val="1999578F"/>
    <w:rsid w:val="19B29970"/>
    <w:rsid w:val="19D3D7CC"/>
    <w:rsid w:val="19F4F1C9"/>
    <w:rsid w:val="1A207D6E"/>
    <w:rsid w:val="1A2B1EAF"/>
    <w:rsid w:val="1A360B01"/>
    <w:rsid w:val="1A4A584A"/>
    <w:rsid w:val="1A511A01"/>
    <w:rsid w:val="1A841ECF"/>
    <w:rsid w:val="1A855686"/>
    <w:rsid w:val="1AA99B0E"/>
    <w:rsid w:val="1AC6938B"/>
    <w:rsid w:val="1AD172EC"/>
    <w:rsid w:val="1AF89BC4"/>
    <w:rsid w:val="1B0F0F05"/>
    <w:rsid w:val="1B1A6113"/>
    <w:rsid w:val="1B479137"/>
    <w:rsid w:val="1B899D0F"/>
    <w:rsid w:val="1B94CE01"/>
    <w:rsid w:val="1BD3FEE5"/>
    <w:rsid w:val="1BD40CBE"/>
    <w:rsid w:val="1BD44B64"/>
    <w:rsid w:val="1BDF00A9"/>
    <w:rsid w:val="1BE31AB7"/>
    <w:rsid w:val="1BE4FB7A"/>
    <w:rsid w:val="1BED5A6F"/>
    <w:rsid w:val="1BF1038A"/>
    <w:rsid w:val="1C1BFA67"/>
    <w:rsid w:val="1C2ECB99"/>
    <w:rsid w:val="1C525263"/>
    <w:rsid w:val="1C5D3F2C"/>
    <w:rsid w:val="1C94754A"/>
    <w:rsid w:val="1C9A057F"/>
    <w:rsid w:val="1CC05BDB"/>
    <w:rsid w:val="1CD25A46"/>
    <w:rsid w:val="1CE954D5"/>
    <w:rsid w:val="1D03B744"/>
    <w:rsid w:val="1D0983D7"/>
    <w:rsid w:val="1D33C580"/>
    <w:rsid w:val="1D388CED"/>
    <w:rsid w:val="1D47D154"/>
    <w:rsid w:val="1D600E3C"/>
    <w:rsid w:val="1D77C7FA"/>
    <w:rsid w:val="1D7F09FA"/>
    <w:rsid w:val="1D8A4D81"/>
    <w:rsid w:val="1DA0A33A"/>
    <w:rsid w:val="1DC98C7C"/>
    <w:rsid w:val="1DD8E069"/>
    <w:rsid w:val="1DD9A380"/>
    <w:rsid w:val="1E34ECB4"/>
    <w:rsid w:val="1E53CA49"/>
    <w:rsid w:val="1E5438AF"/>
    <w:rsid w:val="1E634F02"/>
    <w:rsid w:val="1E8CE6BE"/>
    <w:rsid w:val="1EA47C0D"/>
    <w:rsid w:val="1EB5655B"/>
    <w:rsid w:val="1EB6BF03"/>
    <w:rsid w:val="1ECFE8E3"/>
    <w:rsid w:val="1EE8BB9C"/>
    <w:rsid w:val="1F0769B2"/>
    <w:rsid w:val="1F13D8D4"/>
    <w:rsid w:val="1F146F56"/>
    <w:rsid w:val="1F616DAB"/>
    <w:rsid w:val="1F9F612B"/>
    <w:rsid w:val="1FDB4764"/>
    <w:rsid w:val="1FE5288D"/>
    <w:rsid w:val="20058B09"/>
    <w:rsid w:val="20164675"/>
    <w:rsid w:val="202E95CE"/>
    <w:rsid w:val="2038DEEA"/>
    <w:rsid w:val="203CC8C4"/>
    <w:rsid w:val="204A07BF"/>
    <w:rsid w:val="20527572"/>
    <w:rsid w:val="2067F227"/>
    <w:rsid w:val="2074CF6A"/>
    <w:rsid w:val="208DEFBC"/>
    <w:rsid w:val="2090B0D9"/>
    <w:rsid w:val="209D4DB9"/>
    <w:rsid w:val="20B07178"/>
    <w:rsid w:val="20D12346"/>
    <w:rsid w:val="20D1D45F"/>
    <w:rsid w:val="20FF50D6"/>
    <w:rsid w:val="21219C24"/>
    <w:rsid w:val="21239549"/>
    <w:rsid w:val="216E80F5"/>
    <w:rsid w:val="216FD9F0"/>
    <w:rsid w:val="218123E7"/>
    <w:rsid w:val="2181F7AC"/>
    <w:rsid w:val="21975A2F"/>
    <w:rsid w:val="219F7C1D"/>
    <w:rsid w:val="21A65D6A"/>
    <w:rsid w:val="21BFB5B8"/>
    <w:rsid w:val="21D151F4"/>
    <w:rsid w:val="21D6F83D"/>
    <w:rsid w:val="21F7444F"/>
    <w:rsid w:val="2215B35F"/>
    <w:rsid w:val="223662F4"/>
    <w:rsid w:val="2246D8F9"/>
    <w:rsid w:val="225AA0F8"/>
    <w:rsid w:val="2270B0B4"/>
    <w:rsid w:val="2278DA76"/>
    <w:rsid w:val="22960E0C"/>
    <w:rsid w:val="22983D9B"/>
    <w:rsid w:val="229BDDC7"/>
    <w:rsid w:val="22B85443"/>
    <w:rsid w:val="22BC4EE9"/>
    <w:rsid w:val="22C35E95"/>
    <w:rsid w:val="22D50827"/>
    <w:rsid w:val="22F475C9"/>
    <w:rsid w:val="2305BAA1"/>
    <w:rsid w:val="2344C784"/>
    <w:rsid w:val="235DF02B"/>
    <w:rsid w:val="235E9529"/>
    <w:rsid w:val="2365B709"/>
    <w:rsid w:val="23808097"/>
    <w:rsid w:val="2382E20F"/>
    <w:rsid w:val="23A64590"/>
    <w:rsid w:val="23A7E268"/>
    <w:rsid w:val="23CA37C3"/>
    <w:rsid w:val="23DC2829"/>
    <w:rsid w:val="23F4C1BB"/>
    <w:rsid w:val="2409CEEA"/>
    <w:rsid w:val="24153DAA"/>
    <w:rsid w:val="244A6D0E"/>
    <w:rsid w:val="24560CEB"/>
    <w:rsid w:val="2467C944"/>
    <w:rsid w:val="247F1E67"/>
    <w:rsid w:val="24844B7A"/>
    <w:rsid w:val="248513BF"/>
    <w:rsid w:val="24A07354"/>
    <w:rsid w:val="24C43530"/>
    <w:rsid w:val="24CD6AAD"/>
    <w:rsid w:val="24D12F60"/>
    <w:rsid w:val="24DAAE66"/>
    <w:rsid w:val="24E1E271"/>
    <w:rsid w:val="251762D9"/>
    <w:rsid w:val="251FEB67"/>
    <w:rsid w:val="253D534C"/>
    <w:rsid w:val="25461A00"/>
    <w:rsid w:val="25464F9E"/>
    <w:rsid w:val="256B8C6D"/>
    <w:rsid w:val="256CA4D5"/>
    <w:rsid w:val="258166B9"/>
    <w:rsid w:val="25E49B4F"/>
    <w:rsid w:val="260B088D"/>
    <w:rsid w:val="260EBF2A"/>
    <w:rsid w:val="26170DE0"/>
    <w:rsid w:val="264720C7"/>
    <w:rsid w:val="268F472B"/>
    <w:rsid w:val="26A527F6"/>
    <w:rsid w:val="26DB573C"/>
    <w:rsid w:val="27073773"/>
    <w:rsid w:val="2733EF61"/>
    <w:rsid w:val="27395581"/>
    <w:rsid w:val="273E947F"/>
    <w:rsid w:val="2743B746"/>
    <w:rsid w:val="275A5781"/>
    <w:rsid w:val="27894D3E"/>
    <w:rsid w:val="2798AB6C"/>
    <w:rsid w:val="279A1CB5"/>
    <w:rsid w:val="27A1DE7B"/>
    <w:rsid w:val="28413286"/>
    <w:rsid w:val="28578B3B"/>
    <w:rsid w:val="2860EE0E"/>
    <w:rsid w:val="2864518B"/>
    <w:rsid w:val="286AD5A5"/>
    <w:rsid w:val="286BECF0"/>
    <w:rsid w:val="28D116B9"/>
    <w:rsid w:val="28DB6AB2"/>
    <w:rsid w:val="28E4B25B"/>
    <w:rsid w:val="28EAD255"/>
    <w:rsid w:val="290FF5F8"/>
    <w:rsid w:val="291C1B6D"/>
    <w:rsid w:val="2975C4BB"/>
    <w:rsid w:val="299249B0"/>
    <w:rsid w:val="29A82EB5"/>
    <w:rsid w:val="29AADFA8"/>
    <w:rsid w:val="29B78D13"/>
    <w:rsid w:val="29B8F2BB"/>
    <w:rsid w:val="29BEE423"/>
    <w:rsid w:val="29CE94E8"/>
    <w:rsid w:val="29D34B3C"/>
    <w:rsid w:val="29E958D2"/>
    <w:rsid w:val="29EBD450"/>
    <w:rsid w:val="2A1940E9"/>
    <w:rsid w:val="2A5FBD17"/>
    <w:rsid w:val="2A648BD4"/>
    <w:rsid w:val="2A7DFAAD"/>
    <w:rsid w:val="2AC57A3A"/>
    <w:rsid w:val="2AC68464"/>
    <w:rsid w:val="2B05B7AB"/>
    <w:rsid w:val="2B09B737"/>
    <w:rsid w:val="2B14A26B"/>
    <w:rsid w:val="2B360769"/>
    <w:rsid w:val="2B6A50F6"/>
    <w:rsid w:val="2B80345B"/>
    <w:rsid w:val="2B93BCDA"/>
    <w:rsid w:val="2BBC11CC"/>
    <w:rsid w:val="2BD3448F"/>
    <w:rsid w:val="2BD49727"/>
    <w:rsid w:val="2BE48691"/>
    <w:rsid w:val="2C21A459"/>
    <w:rsid w:val="2C23BEFE"/>
    <w:rsid w:val="2C33AD7B"/>
    <w:rsid w:val="2C431D76"/>
    <w:rsid w:val="2C45B310"/>
    <w:rsid w:val="2C5A6F4B"/>
    <w:rsid w:val="2C68B1B9"/>
    <w:rsid w:val="2C73B1DD"/>
    <w:rsid w:val="2CB5FB03"/>
    <w:rsid w:val="2CD37BE7"/>
    <w:rsid w:val="2CD5B133"/>
    <w:rsid w:val="2CE39D92"/>
    <w:rsid w:val="2CF29B47"/>
    <w:rsid w:val="2CF4548E"/>
    <w:rsid w:val="2D0F1B78"/>
    <w:rsid w:val="2D20C6F8"/>
    <w:rsid w:val="2D282C1E"/>
    <w:rsid w:val="2D29992C"/>
    <w:rsid w:val="2D3D89EE"/>
    <w:rsid w:val="2D437E75"/>
    <w:rsid w:val="2D53E2DE"/>
    <w:rsid w:val="2D7B205F"/>
    <w:rsid w:val="2DAD30B1"/>
    <w:rsid w:val="2DBB0D54"/>
    <w:rsid w:val="2DD3B9E1"/>
    <w:rsid w:val="2DD71D5A"/>
    <w:rsid w:val="2DD9D399"/>
    <w:rsid w:val="2DE0C5D0"/>
    <w:rsid w:val="2E08B9C5"/>
    <w:rsid w:val="2E4CC4F3"/>
    <w:rsid w:val="2E5367AE"/>
    <w:rsid w:val="2E766D34"/>
    <w:rsid w:val="2EA21CAA"/>
    <w:rsid w:val="2EFEC1F6"/>
    <w:rsid w:val="2EFF6825"/>
    <w:rsid w:val="2F09B2D1"/>
    <w:rsid w:val="2F0E4C7C"/>
    <w:rsid w:val="2F119AFA"/>
    <w:rsid w:val="2F1606EB"/>
    <w:rsid w:val="2F1B7DE1"/>
    <w:rsid w:val="2F432DBD"/>
    <w:rsid w:val="2F489340"/>
    <w:rsid w:val="2F6A3858"/>
    <w:rsid w:val="2FAF18EE"/>
    <w:rsid w:val="2FDE8F81"/>
    <w:rsid w:val="2FF37956"/>
    <w:rsid w:val="300097B9"/>
    <w:rsid w:val="30080F7A"/>
    <w:rsid w:val="3012F599"/>
    <w:rsid w:val="30173E9B"/>
    <w:rsid w:val="3033D334"/>
    <w:rsid w:val="304022F3"/>
    <w:rsid w:val="30429C83"/>
    <w:rsid w:val="30508DC7"/>
    <w:rsid w:val="3052A5F1"/>
    <w:rsid w:val="3059BA9D"/>
    <w:rsid w:val="30706A93"/>
    <w:rsid w:val="307C36AD"/>
    <w:rsid w:val="309D77BE"/>
    <w:rsid w:val="309F12F2"/>
    <w:rsid w:val="30E25082"/>
    <w:rsid w:val="3108512D"/>
    <w:rsid w:val="310E9693"/>
    <w:rsid w:val="3115A61C"/>
    <w:rsid w:val="313A21B4"/>
    <w:rsid w:val="316DB338"/>
    <w:rsid w:val="3170C56E"/>
    <w:rsid w:val="31980C6D"/>
    <w:rsid w:val="31C47769"/>
    <w:rsid w:val="31CB5D4A"/>
    <w:rsid w:val="320114E3"/>
    <w:rsid w:val="320EF62A"/>
    <w:rsid w:val="32977F5F"/>
    <w:rsid w:val="32A73DE3"/>
    <w:rsid w:val="32CFBEBE"/>
    <w:rsid w:val="32E46910"/>
    <w:rsid w:val="3315E333"/>
    <w:rsid w:val="33557D5B"/>
    <w:rsid w:val="33615E4B"/>
    <w:rsid w:val="3377EE5C"/>
    <w:rsid w:val="3378597E"/>
    <w:rsid w:val="33894C06"/>
    <w:rsid w:val="338CBBCF"/>
    <w:rsid w:val="33981514"/>
    <w:rsid w:val="33993F65"/>
    <w:rsid w:val="33B2118C"/>
    <w:rsid w:val="33BD62B4"/>
    <w:rsid w:val="33BEBAC4"/>
    <w:rsid w:val="33DA87F5"/>
    <w:rsid w:val="33E15D5B"/>
    <w:rsid w:val="33EBEE69"/>
    <w:rsid w:val="33F1DF44"/>
    <w:rsid w:val="3439D118"/>
    <w:rsid w:val="344A9634"/>
    <w:rsid w:val="3450FA73"/>
    <w:rsid w:val="34A9F18D"/>
    <w:rsid w:val="34C945BF"/>
    <w:rsid w:val="34D51C3C"/>
    <w:rsid w:val="34EB0AF2"/>
    <w:rsid w:val="3537F05E"/>
    <w:rsid w:val="35433FEB"/>
    <w:rsid w:val="3569317E"/>
    <w:rsid w:val="357AFEB8"/>
    <w:rsid w:val="357D506B"/>
    <w:rsid w:val="357DA28F"/>
    <w:rsid w:val="3583A5AD"/>
    <w:rsid w:val="35C01930"/>
    <w:rsid w:val="35C0AC0C"/>
    <w:rsid w:val="35DB83FC"/>
    <w:rsid w:val="35F32888"/>
    <w:rsid w:val="36301DD1"/>
    <w:rsid w:val="36645C1B"/>
    <w:rsid w:val="36712A0F"/>
    <w:rsid w:val="368F74FC"/>
    <w:rsid w:val="36962E45"/>
    <w:rsid w:val="369FC8CB"/>
    <w:rsid w:val="36A7AEB3"/>
    <w:rsid w:val="36D8853A"/>
    <w:rsid w:val="36D9D643"/>
    <w:rsid w:val="36EAFA9C"/>
    <w:rsid w:val="36EC857A"/>
    <w:rsid w:val="36EFB738"/>
    <w:rsid w:val="370CA9CA"/>
    <w:rsid w:val="370FC0F6"/>
    <w:rsid w:val="3717A898"/>
    <w:rsid w:val="374F80F7"/>
    <w:rsid w:val="377076EF"/>
    <w:rsid w:val="3783CDD4"/>
    <w:rsid w:val="37A085E7"/>
    <w:rsid w:val="37B48A25"/>
    <w:rsid w:val="37BC7987"/>
    <w:rsid w:val="37CB29EB"/>
    <w:rsid w:val="37F51E25"/>
    <w:rsid w:val="37F8805A"/>
    <w:rsid w:val="382BFFDA"/>
    <w:rsid w:val="3844F4B6"/>
    <w:rsid w:val="384B3DDC"/>
    <w:rsid w:val="385BAC59"/>
    <w:rsid w:val="3873F76D"/>
    <w:rsid w:val="38784134"/>
    <w:rsid w:val="387880CA"/>
    <w:rsid w:val="388D29F6"/>
    <w:rsid w:val="389E24A2"/>
    <w:rsid w:val="389ECE67"/>
    <w:rsid w:val="38AAEACD"/>
    <w:rsid w:val="38BA1518"/>
    <w:rsid w:val="38BB7691"/>
    <w:rsid w:val="38BD5546"/>
    <w:rsid w:val="38C6C545"/>
    <w:rsid w:val="38CD09F9"/>
    <w:rsid w:val="38E87E90"/>
    <w:rsid w:val="38F5B84E"/>
    <w:rsid w:val="3915A257"/>
    <w:rsid w:val="39203AF5"/>
    <w:rsid w:val="39540807"/>
    <w:rsid w:val="395D80A2"/>
    <w:rsid w:val="39635076"/>
    <w:rsid w:val="397B99F6"/>
    <w:rsid w:val="398250C5"/>
    <w:rsid w:val="39876D7B"/>
    <w:rsid w:val="39A5859C"/>
    <w:rsid w:val="39A94B24"/>
    <w:rsid w:val="39AAA306"/>
    <w:rsid w:val="39BD6B67"/>
    <w:rsid w:val="39D21CB4"/>
    <w:rsid w:val="39E3719D"/>
    <w:rsid w:val="39FBD39F"/>
    <w:rsid w:val="39FE64E9"/>
    <w:rsid w:val="3A00C330"/>
    <w:rsid w:val="3A210A66"/>
    <w:rsid w:val="3A315681"/>
    <w:rsid w:val="3A32AE74"/>
    <w:rsid w:val="3A38F9BF"/>
    <w:rsid w:val="3A3FE47E"/>
    <w:rsid w:val="3A52820C"/>
    <w:rsid w:val="3A5A152E"/>
    <w:rsid w:val="3A744BDC"/>
    <w:rsid w:val="3A767F99"/>
    <w:rsid w:val="3A97DAD6"/>
    <w:rsid w:val="3ADA9546"/>
    <w:rsid w:val="3AEFFBBC"/>
    <w:rsid w:val="3B274D4D"/>
    <w:rsid w:val="3B45596D"/>
    <w:rsid w:val="3B5FD324"/>
    <w:rsid w:val="3B612514"/>
    <w:rsid w:val="3B6CECEC"/>
    <w:rsid w:val="3B6F3329"/>
    <w:rsid w:val="3B7F427F"/>
    <w:rsid w:val="3B96FD74"/>
    <w:rsid w:val="3BA48621"/>
    <w:rsid w:val="3BAB8DA3"/>
    <w:rsid w:val="3BCE2D92"/>
    <w:rsid w:val="3BD3615F"/>
    <w:rsid w:val="3C02A622"/>
    <w:rsid w:val="3C127B4E"/>
    <w:rsid w:val="3C16D776"/>
    <w:rsid w:val="3C324864"/>
    <w:rsid w:val="3C5099F3"/>
    <w:rsid w:val="3C51C91A"/>
    <w:rsid w:val="3C780149"/>
    <w:rsid w:val="3C7EFA1D"/>
    <w:rsid w:val="3C88A3A8"/>
    <w:rsid w:val="3C965594"/>
    <w:rsid w:val="3CA3F9CE"/>
    <w:rsid w:val="3CB8FBDD"/>
    <w:rsid w:val="3CDB878B"/>
    <w:rsid w:val="3D24C657"/>
    <w:rsid w:val="3D4ACE0C"/>
    <w:rsid w:val="3DA4AE63"/>
    <w:rsid w:val="3DBD78A8"/>
    <w:rsid w:val="3DC4881F"/>
    <w:rsid w:val="3DE18FEB"/>
    <w:rsid w:val="3E021849"/>
    <w:rsid w:val="3E0E4D65"/>
    <w:rsid w:val="3E18995C"/>
    <w:rsid w:val="3E1F0F08"/>
    <w:rsid w:val="3E3D268D"/>
    <w:rsid w:val="3E58E1D6"/>
    <w:rsid w:val="3E5C122E"/>
    <w:rsid w:val="3E619C56"/>
    <w:rsid w:val="3E9711D8"/>
    <w:rsid w:val="3E9B00CA"/>
    <w:rsid w:val="3EB80D2D"/>
    <w:rsid w:val="3EBC0547"/>
    <w:rsid w:val="3EC2C614"/>
    <w:rsid w:val="3ECE05F8"/>
    <w:rsid w:val="3ED224BA"/>
    <w:rsid w:val="3EFDDC2D"/>
    <w:rsid w:val="3F18F1F5"/>
    <w:rsid w:val="3F37C81C"/>
    <w:rsid w:val="3F38054C"/>
    <w:rsid w:val="3F38A45C"/>
    <w:rsid w:val="3F5CB310"/>
    <w:rsid w:val="3F81F211"/>
    <w:rsid w:val="3F8D974C"/>
    <w:rsid w:val="3FBA4F26"/>
    <w:rsid w:val="3FBF5CBE"/>
    <w:rsid w:val="3FC62E5D"/>
    <w:rsid w:val="3FD26EC0"/>
    <w:rsid w:val="3FE8AD5B"/>
    <w:rsid w:val="3FE8B04E"/>
    <w:rsid w:val="3FF72D0E"/>
    <w:rsid w:val="400A19DF"/>
    <w:rsid w:val="4019BC8A"/>
    <w:rsid w:val="401E93FE"/>
    <w:rsid w:val="402730B3"/>
    <w:rsid w:val="40481043"/>
    <w:rsid w:val="40664651"/>
    <w:rsid w:val="40A04932"/>
    <w:rsid w:val="40C7DC4C"/>
    <w:rsid w:val="40D8C026"/>
    <w:rsid w:val="411EDF49"/>
    <w:rsid w:val="4127C010"/>
    <w:rsid w:val="4155D358"/>
    <w:rsid w:val="418A8FDB"/>
    <w:rsid w:val="418B1B86"/>
    <w:rsid w:val="41ACE776"/>
    <w:rsid w:val="41AF96CC"/>
    <w:rsid w:val="41C72905"/>
    <w:rsid w:val="41C81317"/>
    <w:rsid w:val="41CFCA69"/>
    <w:rsid w:val="41E1880C"/>
    <w:rsid w:val="4202A2C5"/>
    <w:rsid w:val="420D2CA4"/>
    <w:rsid w:val="4219DF8C"/>
    <w:rsid w:val="4231E3EF"/>
    <w:rsid w:val="4233314A"/>
    <w:rsid w:val="42442AE3"/>
    <w:rsid w:val="424DA446"/>
    <w:rsid w:val="42640439"/>
    <w:rsid w:val="4269F6A2"/>
    <w:rsid w:val="4285C333"/>
    <w:rsid w:val="428790C5"/>
    <w:rsid w:val="43160DDA"/>
    <w:rsid w:val="43217546"/>
    <w:rsid w:val="4322C686"/>
    <w:rsid w:val="43625460"/>
    <w:rsid w:val="4364A67E"/>
    <w:rsid w:val="437D4DE8"/>
    <w:rsid w:val="4383ED8C"/>
    <w:rsid w:val="438B5052"/>
    <w:rsid w:val="43B49092"/>
    <w:rsid w:val="43D61659"/>
    <w:rsid w:val="43F03ECF"/>
    <w:rsid w:val="4418462A"/>
    <w:rsid w:val="443E0535"/>
    <w:rsid w:val="44432A6A"/>
    <w:rsid w:val="44814EFA"/>
    <w:rsid w:val="44931739"/>
    <w:rsid w:val="44ACA7CF"/>
    <w:rsid w:val="44E5C197"/>
    <w:rsid w:val="44E8E7DD"/>
    <w:rsid w:val="45129E0D"/>
    <w:rsid w:val="451E5FFF"/>
    <w:rsid w:val="4528DDA9"/>
    <w:rsid w:val="4562C073"/>
    <w:rsid w:val="4579AC7F"/>
    <w:rsid w:val="45C3CCE0"/>
    <w:rsid w:val="45C6CF62"/>
    <w:rsid w:val="45EA092A"/>
    <w:rsid w:val="46109598"/>
    <w:rsid w:val="461C1942"/>
    <w:rsid w:val="46356897"/>
    <w:rsid w:val="464119D5"/>
    <w:rsid w:val="468899EE"/>
    <w:rsid w:val="468DBB7E"/>
    <w:rsid w:val="46BF049E"/>
    <w:rsid w:val="46C66A82"/>
    <w:rsid w:val="46C9D71B"/>
    <w:rsid w:val="46D5EF11"/>
    <w:rsid w:val="46F8D4D0"/>
    <w:rsid w:val="4704C35B"/>
    <w:rsid w:val="470551BB"/>
    <w:rsid w:val="471E361B"/>
    <w:rsid w:val="473473CF"/>
    <w:rsid w:val="4789CAEB"/>
    <w:rsid w:val="479BBAE3"/>
    <w:rsid w:val="47B81C78"/>
    <w:rsid w:val="47C4A910"/>
    <w:rsid w:val="47E6D622"/>
    <w:rsid w:val="480C0F6E"/>
    <w:rsid w:val="48153BAD"/>
    <w:rsid w:val="482E9D3E"/>
    <w:rsid w:val="485E0AAB"/>
    <w:rsid w:val="4868CA42"/>
    <w:rsid w:val="48733E0C"/>
    <w:rsid w:val="487DCBC7"/>
    <w:rsid w:val="487FBE37"/>
    <w:rsid w:val="489C4476"/>
    <w:rsid w:val="48A29252"/>
    <w:rsid w:val="48B2ACCD"/>
    <w:rsid w:val="48BBFFAB"/>
    <w:rsid w:val="48CAA201"/>
    <w:rsid w:val="48DE3D3E"/>
    <w:rsid w:val="48E017C7"/>
    <w:rsid w:val="48E3547C"/>
    <w:rsid w:val="490FD35B"/>
    <w:rsid w:val="4924F968"/>
    <w:rsid w:val="492C619A"/>
    <w:rsid w:val="495DD182"/>
    <w:rsid w:val="49798EC1"/>
    <w:rsid w:val="4990A117"/>
    <w:rsid w:val="49CA9370"/>
    <w:rsid w:val="49CDFD2F"/>
    <w:rsid w:val="49E0A516"/>
    <w:rsid w:val="49EADCA4"/>
    <w:rsid w:val="4A01A5B2"/>
    <w:rsid w:val="4A1207BD"/>
    <w:rsid w:val="4A2C68B9"/>
    <w:rsid w:val="4A34CEA0"/>
    <w:rsid w:val="4A4493C5"/>
    <w:rsid w:val="4A4FCAB7"/>
    <w:rsid w:val="4A66EA13"/>
    <w:rsid w:val="4A910558"/>
    <w:rsid w:val="4AA752C6"/>
    <w:rsid w:val="4AADD951"/>
    <w:rsid w:val="4B004D39"/>
    <w:rsid w:val="4B0727CF"/>
    <w:rsid w:val="4B0CEB9C"/>
    <w:rsid w:val="4B5BE65B"/>
    <w:rsid w:val="4B77BF1F"/>
    <w:rsid w:val="4B87C878"/>
    <w:rsid w:val="4BB30C14"/>
    <w:rsid w:val="4BD9888D"/>
    <w:rsid w:val="4BFAFE8E"/>
    <w:rsid w:val="4C00EE0C"/>
    <w:rsid w:val="4C04DC38"/>
    <w:rsid w:val="4C0EE275"/>
    <w:rsid w:val="4C1BA226"/>
    <w:rsid w:val="4C1F799D"/>
    <w:rsid w:val="4C39EFF7"/>
    <w:rsid w:val="4C673326"/>
    <w:rsid w:val="4C94EC5C"/>
    <w:rsid w:val="4C9F2E00"/>
    <w:rsid w:val="4C9FD96A"/>
    <w:rsid w:val="4CA00540"/>
    <w:rsid w:val="4CB25369"/>
    <w:rsid w:val="4CBF1783"/>
    <w:rsid w:val="4CC0A991"/>
    <w:rsid w:val="4CDE3CFF"/>
    <w:rsid w:val="4CE77B98"/>
    <w:rsid w:val="4D0AD729"/>
    <w:rsid w:val="4D0C90A3"/>
    <w:rsid w:val="4D0D021B"/>
    <w:rsid w:val="4D25C7F9"/>
    <w:rsid w:val="4D2AEEE3"/>
    <w:rsid w:val="4D35E4E3"/>
    <w:rsid w:val="4D459905"/>
    <w:rsid w:val="4D88AC12"/>
    <w:rsid w:val="4D94BB27"/>
    <w:rsid w:val="4DAD2F3C"/>
    <w:rsid w:val="4DC52A55"/>
    <w:rsid w:val="4DD21482"/>
    <w:rsid w:val="4DF8C842"/>
    <w:rsid w:val="4DFCE4BC"/>
    <w:rsid w:val="4E24EF94"/>
    <w:rsid w:val="4E2A4455"/>
    <w:rsid w:val="4E3FB832"/>
    <w:rsid w:val="4E520E5F"/>
    <w:rsid w:val="4E6CE485"/>
    <w:rsid w:val="4E76BFA9"/>
    <w:rsid w:val="4E84ADAE"/>
    <w:rsid w:val="4E940CA5"/>
    <w:rsid w:val="4EAF27BA"/>
    <w:rsid w:val="4EBF42B5"/>
    <w:rsid w:val="4ECF89EE"/>
    <w:rsid w:val="4F11229A"/>
    <w:rsid w:val="4F2897E1"/>
    <w:rsid w:val="4F394E2E"/>
    <w:rsid w:val="4F39541E"/>
    <w:rsid w:val="4F3A2272"/>
    <w:rsid w:val="4F592B0B"/>
    <w:rsid w:val="4F66FE18"/>
    <w:rsid w:val="4F70342E"/>
    <w:rsid w:val="4F920B5A"/>
    <w:rsid w:val="4F93F3C7"/>
    <w:rsid w:val="4F988CCF"/>
    <w:rsid w:val="4F9C4431"/>
    <w:rsid w:val="4FB198B7"/>
    <w:rsid w:val="4FD51ECC"/>
    <w:rsid w:val="4FD6ACC9"/>
    <w:rsid w:val="4FE25DF3"/>
    <w:rsid w:val="4FE3A408"/>
    <w:rsid w:val="4FEC9802"/>
    <w:rsid w:val="4FF30C43"/>
    <w:rsid w:val="50127D15"/>
    <w:rsid w:val="501CCFBD"/>
    <w:rsid w:val="50438928"/>
    <w:rsid w:val="50780980"/>
    <w:rsid w:val="5086B6BA"/>
    <w:rsid w:val="50A86D76"/>
    <w:rsid w:val="50B5D849"/>
    <w:rsid w:val="50C05DD5"/>
    <w:rsid w:val="50EEE104"/>
    <w:rsid w:val="50F83257"/>
    <w:rsid w:val="50FB882D"/>
    <w:rsid w:val="50FFB1F6"/>
    <w:rsid w:val="51004687"/>
    <w:rsid w:val="510CE99F"/>
    <w:rsid w:val="5129BF6B"/>
    <w:rsid w:val="515EBBD4"/>
    <w:rsid w:val="5160E7A7"/>
    <w:rsid w:val="517AB0DE"/>
    <w:rsid w:val="519F901B"/>
    <w:rsid w:val="51D7E5E6"/>
    <w:rsid w:val="51E47BAA"/>
    <w:rsid w:val="51FC0B65"/>
    <w:rsid w:val="5225BBC6"/>
    <w:rsid w:val="5228C880"/>
    <w:rsid w:val="522DABB2"/>
    <w:rsid w:val="525F8A3D"/>
    <w:rsid w:val="52606883"/>
    <w:rsid w:val="5268221A"/>
    <w:rsid w:val="528455F0"/>
    <w:rsid w:val="529F301A"/>
    <w:rsid w:val="52B42FCA"/>
    <w:rsid w:val="52D34756"/>
    <w:rsid w:val="52D40B6D"/>
    <w:rsid w:val="52DACCC5"/>
    <w:rsid w:val="52E10B4A"/>
    <w:rsid w:val="52EDD3F1"/>
    <w:rsid w:val="52F424D5"/>
    <w:rsid w:val="53033498"/>
    <w:rsid w:val="5326E38F"/>
    <w:rsid w:val="5334EF6E"/>
    <w:rsid w:val="53394B24"/>
    <w:rsid w:val="533D2377"/>
    <w:rsid w:val="535C3E2A"/>
    <w:rsid w:val="5366ACF9"/>
    <w:rsid w:val="5366EE89"/>
    <w:rsid w:val="53724019"/>
    <w:rsid w:val="538268F2"/>
    <w:rsid w:val="5388D192"/>
    <w:rsid w:val="5396B6F9"/>
    <w:rsid w:val="53D4D1CA"/>
    <w:rsid w:val="53ED9A18"/>
    <w:rsid w:val="54135FB3"/>
    <w:rsid w:val="542C9C45"/>
    <w:rsid w:val="543E49A1"/>
    <w:rsid w:val="544B7B36"/>
    <w:rsid w:val="5475A2BB"/>
    <w:rsid w:val="54A7B50F"/>
    <w:rsid w:val="54B8E099"/>
    <w:rsid w:val="54C5A442"/>
    <w:rsid w:val="54F786CD"/>
    <w:rsid w:val="54FC131C"/>
    <w:rsid w:val="550512AA"/>
    <w:rsid w:val="55052A5D"/>
    <w:rsid w:val="5534396F"/>
    <w:rsid w:val="554628ED"/>
    <w:rsid w:val="55766FDA"/>
    <w:rsid w:val="558656FD"/>
    <w:rsid w:val="55996B8F"/>
    <w:rsid w:val="559A5F8C"/>
    <w:rsid w:val="55A66E9D"/>
    <w:rsid w:val="55AEDF1C"/>
    <w:rsid w:val="55BFEA54"/>
    <w:rsid w:val="55C40F80"/>
    <w:rsid w:val="55C79802"/>
    <w:rsid w:val="55DBAABF"/>
    <w:rsid w:val="564A515A"/>
    <w:rsid w:val="5667BFD7"/>
    <w:rsid w:val="567ACF6F"/>
    <w:rsid w:val="56A96840"/>
    <w:rsid w:val="56A9D68A"/>
    <w:rsid w:val="56AF9014"/>
    <w:rsid w:val="56B8213F"/>
    <w:rsid w:val="56C27C0E"/>
    <w:rsid w:val="56FB0EB8"/>
    <w:rsid w:val="57012377"/>
    <w:rsid w:val="57021E12"/>
    <w:rsid w:val="5702E880"/>
    <w:rsid w:val="571243C3"/>
    <w:rsid w:val="57177278"/>
    <w:rsid w:val="572B39D4"/>
    <w:rsid w:val="573083D3"/>
    <w:rsid w:val="5757E065"/>
    <w:rsid w:val="575BF25D"/>
    <w:rsid w:val="5762799A"/>
    <w:rsid w:val="5784D64F"/>
    <w:rsid w:val="579EC5B4"/>
    <w:rsid w:val="57A66EB0"/>
    <w:rsid w:val="57B13F61"/>
    <w:rsid w:val="57D3B6B4"/>
    <w:rsid w:val="57ED33AE"/>
    <w:rsid w:val="580C1ECF"/>
    <w:rsid w:val="58392912"/>
    <w:rsid w:val="584FADAB"/>
    <w:rsid w:val="58528D16"/>
    <w:rsid w:val="58BE4C6A"/>
    <w:rsid w:val="58BFDF15"/>
    <w:rsid w:val="58C41F35"/>
    <w:rsid w:val="58D5E104"/>
    <w:rsid w:val="591F3109"/>
    <w:rsid w:val="59367746"/>
    <w:rsid w:val="5948B77F"/>
    <w:rsid w:val="597A59F4"/>
    <w:rsid w:val="598FBDCD"/>
    <w:rsid w:val="5996DD58"/>
    <w:rsid w:val="59A9E170"/>
    <w:rsid w:val="59CFE3D4"/>
    <w:rsid w:val="59F8E97D"/>
    <w:rsid w:val="5A1D6FA7"/>
    <w:rsid w:val="5A2B79FD"/>
    <w:rsid w:val="5A2EAF4E"/>
    <w:rsid w:val="5A306C7F"/>
    <w:rsid w:val="5A6BA1F0"/>
    <w:rsid w:val="5A709DB8"/>
    <w:rsid w:val="5A8EC3A2"/>
    <w:rsid w:val="5AA563D5"/>
    <w:rsid w:val="5ABA5E07"/>
    <w:rsid w:val="5ACBAE31"/>
    <w:rsid w:val="5B18B65C"/>
    <w:rsid w:val="5B28FCED"/>
    <w:rsid w:val="5B7C31B8"/>
    <w:rsid w:val="5B9DF93F"/>
    <w:rsid w:val="5BA7ACC5"/>
    <w:rsid w:val="5BAD8C35"/>
    <w:rsid w:val="5BB49399"/>
    <w:rsid w:val="5BC146F9"/>
    <w:rsid w:val="5BC3DC0E"/>
    <w:rsid w:val="5BD3F507"/>
    <w:rsid w:val="5BFEDBC5"/>
    <w:rsid w:val="5C043574"/>
    <w:rsid w:val="5C4559CD"/>
    <w:rsid w:val="5C4B45A1"/>
    <w:rsid w:val="5C6D42A7"/>
    <w:rsid w:val="5C7A9364"/>
    <w:rsid w:val="5CADB90F"/>
    <w:rsid w:val="5CBA491E"/>
    <w:rsid w:val="5CC6A72D"/>
    <w:rsid w:val="5CCA4BAD"/>
    <w:rsid w:val="5CE191C5"/>
    <w:rsid w:val="5CE2E647"/>
    <w:rsid w:val="5CE96970"/>
    <w:rsid w:val="5D033382"/>
    <w:rsid w:val="5D11EE85"/>
    <w:rsid w:val="5D146782"/>
    <w:rsid w:val="5D1B4707"/>
    <w:rsid w:val="5D229760"/>
    <w:rsid w:val="5D2A7523"/>
    <w:rsid w:val="5D33D3A3"/>
    <w:rsid w:val="5D3AB2E7"/>
    <w:rsid w:val="5D4A3F56"/>
    <w:rsid w:val="5D5FA9BA"/>
    <w:rsid w:val="5D80191E"/>
    <w:rsid w:val="5DAF817D"/>
    <w:rsid w:val="5DB56DF0"/>
    <w:rsid w:val="5DBE2F98"/>
    <w:rsid w:val="5DDC0504"/>
    <w:rsid w:val="5E12CB8E"/>
    <w:rsid w:val="5E1D72CA"/>
    <w:rsid w:val="5E2A6D31"/>
    <w:rsid w:val="5E2F5981"/>
    <w:rsid w:val="5E51E930"/>
    <w:rsid w:val="5E64856D"/>
    <w:rsid w:val="5E6DD4B9"/>
    <w:rsid w:val="5E6FB22C"/>
    <w:rsid w:val="5E738333"/>
    <w:rsid w:val="5E875A79"/>
    <w:rsid w:val="5EAD579E"/>
    <w:rsid w:val="5EB334A0"/>
    <w:rsid w:val="5EB6EA7E"/>
    <w:rsid w:val="5EBC14DC"/>
    <w:rsid w:val="5EBD5FD4"/>
    <w:rsid w:val="5EE8AB9D"/>
    <w:rsid w:val="5F0198D7"/>
    <w:rsid w:val="5F2D91B2"/>
    <w:rsid w:val="5F429987"/>
    <w:rsid w:val="5F47703F"/>
    <w:rsid w:val="5F686EBE"/>
    <w:rsid w:val="5F6C1254"/>
    <w:rsid w:val="5FAC6567"/>
    <w:rsid w:val="5FAD5F77"/>
    <w:rsid w:val="5FB0BEED"/>
    <w:rsid w:val="5FBD8CAF"/>
    <w:rsid w:val="5FEC565D"/>
    <w:rsid w:val="600D6F0A"/>
    <w:rsid w:val="601EAD3C"/>
    <w:rsid w:val="60291186"/>
    <w:rsid w:val="603AEF79"/>
    <w:rsid w:val="6097AE87"/>
    <w:rsid w:val="60A8455D"/>
    <w:rsid w:val="60E927D7"/>
    <w:rsid w:val="60FC32BD"/>
    <w:rsid w:val="6127A26B"/>
    <w:rsid w:val="6130155C"/>
    <w:rsid w:val="61476CA5"/>
    <w:rsid w:val="6158BB70"/>
    <w:rsid w:val="616E0D93"/>
    <w:rsid w:val="6175BB61"/>
    <w:rsid w:val="6180A2E9"/>
    <w:rsid w:val="61882737"/>
    <w:rsid w:val="61F258AF"/>
    <w:rsid w:val="61F3CFDC"/>
    <w:rsid w:val="6201C275"/>
    <w:rsid w:val="6202DE49"/>
    <w:rsid w:val="62424ED5"/>
    <w:rsid w:val="625C8998"/>
    <w:rsid w:val="62705ABE"/>
    <w:rsid w:val="6292A5AC"/>
    <w:rsid w:val="62B8D77C"/>
    <w:rsid w:val="62C68E37"/>
    <w:rsid w:val="62CCAB86"/>
    <w:rsid w:val="62D0930E"/>
    <w:rsid w:val="62F0B486"/>
    <w:rsid w:val="630B9588"/>
    <w:rsid w:val="6316531B"/>
    <w:rsid w:val="63174E22"/>
    <w:rsid w:val="63201298"/>
    <w:rsid w:val="6322DDAA"/>
    <w:rsid w:val="63277353"/>
    <w:rsid w:val="633246DB"/>
    <w:rsid w:val="6334A818"/>
    <w:rsid w:val="6336CA6E"/>
    <w:rsid w:val="636177CB"/>
    <w:rsid w:val="6391F005"/>
    <w:rsid w:val="63D1F956"/>
    <w:rsid w:val="63D83A30"/>
    <w:rsid w:val="64039E06"/>
    <w:rsid w:val="640B3EEF"/>
    <w:rsid w:val="640F233D"/>
    <w:rsid w:val="64374AD3"/>
    <w:rsid w:val="648568A2"/>
    <w:rsid w:val="64A39C4E"/>
    <w:rsid w:val="64ACDB9A"/>
    <w:rsid w:val="64BC4869"/>
    <w:rsid w:val="64BC5A37"/>
    <w:rsid w:val="64BE6DE7"/>
    <w:rsid w:val="64CEB232"/>
    <w:rsid w:val="64E5D146"/>
    <w:rsid w:val="64FA55B3"/>
    <w:rsid w:val="64FB1253"/>
    <w:rsid w:val="651B33BB"/>
    <w:rsid w:val="65264E58"/>
    <w:rsid w:val="652774AF"/>
    <w:rsid w:val="6535C3A3"/>
    <w:rsid w:val="6546119C"/>
    <w:rsid w:val="654B86A5"/>
    <w:rsid w:val="657EA32A"/>
    <w:rsid w:val="65917F3E"/>
    <w:rsid w:val="659BAC3B"/>
    <w:rsid w:val="65A045E1"/>
    <w:rsid w:val="66151BF5"/>
    <w:rsid w:val="6665F161"/>
    <w:rsid w:val="66CF6674"/>
    <w:rsid w:val="66EBA8D5"/>
    <w:rsid w:val="6701DDDC"/>
    <w:rsid w:val="6715E0AC"/>
    <w:rsid w:val="6724B737"/>
    <w:rsid w:val="6728D27E"/>
    <w:rsid w:val="672E392E"/>
    <w:rsid w:val="67496A5E"/>
    <w:rsid w:val="674D0F8F"/>
    <w:rsid w:val="676CB07C"/>
    <w:rsid w:val="6773079F"/>
    <w:rsid w:val="677E396F"/>
    <w:rsid w:val="67838E07"/>
    <w:rsid w:val="67A2280A"/>
    <w:rsid w:val="67B27E3D"/>
    <w:rsid w:val="67FFAC4A"/>
    <w:rsid w:val="68482420"/>
    <w:rsid w:val="68603EA9"/>
    <w:rsid w:val="68643911"/>
    <w:rsid w:val="68A7923D"/>
    <w:rsid w:val="68B40AF5"/>
    <w:rsid w:val="68BF71AB"/>
    <w:rsid w:val="68C52067"/>
    <w:rsid w:val="68C631F9"/>
    <w:rsid w:val="68E5E576"/>
    <w:rsid w:val="68EBD86B"/>
    <w:rsid w:val="694B7996"/>
    <w:rsid w:val="699DC4E3"/>
    <w:rsid w:val="699E1175"/>
    <w:rsid w:val="69CE34FB"/>
    <w:rsid w:val="69D771BF"/>
    <w:rsid w:val="69EE8AC5"/>
    <w:rsid w:val="6A01D445"/>
    <w:rsid w:val="6A1188FD"/>
    <w:rsid w:val="6A11CD10"/>
    <w:rsid w:val="6A3B7C0C"/>
    <w:rsid w:val="6A44E539"/>
    <w:rsid w:val="6A4D2D98"/>
    <w:rsid w:val="6A56E8B7"/>
    <w:rsid w:val="6A600C2E"/>
    <w:rsid w:val="6A7097A7"/>
    <w:rsid w:val="6A8842CC"/>
    <w:rsid w:val="6A8ED5A8"/>
    <w:rsid w:val="6A9097A8"/>
    <w:rsid w:val="6A9B6671"/>
    <w:rsid w:val="6ABF7B6F"/>
    <w:rsid w:val="6ACECC5F"/>
    <w:rsid w:val="6AE6625C"/>
    <w:rsid w:val="6AF43968"/>
    <w:rsid w:val="6B14F359"/>
    <w:rsid w:val="6B15DFBB"/>
    <w:rsid w:val="6B1975F8"/>
    <w:rsid w:val="6B3B77E0"/>
    <w:rsid w:val="6B49AC3C"/>
    <w:rsid w:val="6B60E6D5"/>
    <w:rsid w:val="6BB1F6A7"/>
    <w:rsid w:val="6BC1FB78"/>
    <w:rsid w:val="6BCF09A3"/>
    <w:rsid w:val="6BD11A0B"/>
    <w:rsid w:val="6BD96508"/>
    <w:rsid w:val="6BDCECDB"/>
    <w:rsid w:val="6BF29750"/>
    <w:rsid w:val="6BFAE97A"/>
    <w:rsid w:val="6C03CFF6"/>
    <w:rsid w:val="6C18D42A"/>
    <w:rsid w:val="6C21077C"/>
    <w:rsid w:val="6C2837BE"/>
    <w:rsid w:val="6C2F0E03"/>
    <w:rsid w:val="6C59ACDF"/>
    <w:rsid w:val="6C64DEF1"/>
    <w:rsid w:val="6C7949E9"/>
    <w:rsid w:val="6CA52E2C"/>
    <w:rsid w:val="6CB85ECE"/>
    <w:rsid w:val="6CBA0334"/>
    <w:rsid w:val="6CBA0A5D"/>
    <w:rsid w:val="6CC6E4EA"/>
    <w:rsid w:val="6CCD2314"/>
    <w:rsid w:val="6CF9806F"/>
    <w:rsid w:val="6CFCF64B"/>
    <w:rsid w:val="6D021D07"/>
    <w:rsid w:val="6D02FD43"/>
    <w:rsid w:val="6D051A91"/>
    <w:rsid w:val="6D083131"/>
    <w:rsid w:val="6D399E4F"/>
    <w:rsid w:val="6D7B1141"/>
    <w:rsid w:val="6D92B7E5"/>
    <w:rsid w:val="6D9CCFB7"/>
    <w:rsid w:val="6DD388B3"/>
    <w:rsid w:val="6DD3C0EF"/>
    <w:rsid w:val="6DE1711D"/>
    <w:rsid w:val="6DEE7000"/>
    <w:rsid w:val="6DF47E5C"/>
    <w:rsid w:val="6DF9C41A"/>
    <w:rsid w:val="6DFFA96C"/>
    <w:rsid w:val="6E0040CF"/>
    <w:rsid w:val="6E0D3D5F"/>
    <w:rsid w:val="6E1B7AFD"/>
    <w:rsid w:val="6E1D1E21"/>
    <w:rsid w:val="6E501F27"/>
    <w:rsid w:val="6E6641D0"/>
    <w:rsid w:val="6EB8B863"/>
    <w:rsid w:val="6EC5921C"/>
    <w:rsid w:val="6EDF7B1E"/>
    <w:rsid w:val="6EF40F78"/>
    <w:rsid w:val="6EF5AA05"/>
    <w:rsid w:val="6EF735E9"/>
    <w:rsid w:val="6F1AD1CD"/>
    <w:rsid w:val="6F27CF55"/>
    <w:rsid w:val="6F2A8B26"/>
    <w:rsid w:val="6F3B3317"/>
    <w:rsid w:val="6F77ACEF"/>
    <w:rsid w:val="6F7A0E82"/>
    <w:rsid w:val="6F7FB995"/>
    <w:rsid w:val="6FB1D196"/>
    <w:rsid w:val="6FBBB4E4"/>
    <w:rsid w:val="6FBE4AA9"/>
    <w:rsid w:val="6FBE5686"/>
    <w:rsid w:val="6FC0052F"/>
    <w:rsid w:val="6FCC67A8"/>
    <w:rsid w:val="6FF48D0B"/>
    <w:rsid w:val="7010C296"/>
    <w:rsid w:val="70481DD6"/>
    <w:rsid w:val="70504704"/>
    <w:rsid w:val="707EAF97"/>
    <w:rsid w:val="709DFA43"/>
    <w:rsid w:val="70A624A6"/>
    <w:rsid w:val="70C011C9"/>
    <w:rsid w:val="70C64201"/>
    <w:rsid w:val="70DD3CD4"/>
    <w:rsid w:val="70DF7B30"/>
    <w:rsid w:val="70E33755"/>
    <w:rsid w:val="70E38248"/>
    <w:rsid w:val="71107FC4"/>
    <w:rsid w:val="71725932"/>
    <w:rsid w:val="7178248C"/>
    <w:rsid w:val="71887C10"/>
    <w:rsid w:val="71899D8F"/>
    <w:rsid w:val="71AA9A34"/>
    <w:rsid w:val="71ADC84F"/>
    <w:rsid w:val="71ADDC85"/>
    <w:rsid w:val="71B8A728"/>
    <w:rsid w:val="71EDA8C6"/>
    <w:rsid w:val="71F55559"/>
    <w:rsid w:val="71FAC16E"/>
    <w:rsid w:val="71FFE6BB"/>
    <w:rsid w:val="7234F4FF"/>
    <w:rsid w:val="7246B90E"/>
    <w:rsid w:val="7281BB02"/>
    <w:rsid w:val="728EE9BA"/>
    <w:rsid w:val="72A4923B"/>
    <w:rsid w:val="72BFB878"/>
    <w:rsid w:val="72CD6215"/>
    <w:rsid w:val="72D5F5E0"/>
    <w:rsid w:val="72E3EFBC"/>
    <w:rsid w:val="72E9006A"/>
    <w:rsid w:val="72FBF1D9"/>
    <w:rsid w:val="732F0516"/>
    <w:rsid w:val="7334E5AF"/>
    <w:rsid w:val="7338485C"/>
    <w:rsid w:val="734EAEE6"/>
    <w:rsid w:val="735FCA10"/>
    <w:rsid w:val="736B4C47"/>
    <w:rsid w:val="73857391"/>
    <w:rsid w:val="7385CBF1"/>
    <w:rsid w:val="739849D3"/>
    <w:rsid w:val="73984E29"/>
    <w:rsid w:val="73A4D798"/>
    <w:rsid w:val="73A7B9C5"/>
    <w:rsid w:val="73AB3F8B"/>
    <w:rsid w:val="73CCE70B"/>
    <w:rsid w:val="73DBF183"/>
    <w:rsid w:val="73E087F7"/>
    <w:rsid w:val="7409F2B0"/>
    <w:rsid w:val="74264A51"/>
    <w:rsid w:val="742A28EC"/>
    <w:rsid w:val="743DABFE"/>
    <w:rsid w:val="743E9CD7"/>
    <w:rsid w:val="74474318"/>
    <w:rsid w:val="745612DF"/>
    <w:rsid w:val="74592EF9"/>
    <w:rsid w:val="74631A7D"/>
    <w:rsid w:val="748DF277"/>
    <w:rsid w:val="74D1B01A"/>
    <w:rsid w:val="74DDF968"/>
    <w:rsid w:val="74E00AD7"/>
    <w:rsid w:val="74E2D4DB"/>
    <w:rsid w:val="74F356D5"/>
    <w:rsid w:val="7507B67E"/>
    <w:rsid w:val="751E9355"/>
    <w:rsid w:val="753B3454"/>
    <w:rsid w:val="758153B7"/>
    <w:rsid w:val="75A0344B"/>
    <w:rsid w:val="75B797DD"/>
    <w:rsid w:val="75C635B9"/>
    <w:rsid w:val="762C6D7B"/>
    <w:rsid w:val="763B05BD"/>
    <w:rsid w:val="765AFE60"/>
    <w:rsid w:val="7682CA0B"/>
    <w:rsid w:val="7690FB94"/>
    <w:rsid w:val="76919A6A"/>
    <w:rsid w:val="76A01BC4"/>
    <w:rsid w:val="76A8A2FA"/>
    <w:rsid w:val="76AB63BD"/>
    <w:rsid w:val="76E1C8EE"/>
    <w:rsid w:val="76F0ED07"/>
    <w:rsid w:val="76F90689"/>
    <w:rsid w:val="7725D906"/>
    <w:rsid w:val="7737AFFE"/>
    <w:rsid w:val="7773C45C"/>
    <w:rsid w:val="778280ED"/>
    <w:rsid w:val="77BE7760"/>
    <w:rsid w:val="77EB5C65"/>
    <w:rsid w:val="77F33FE3"/>
    <w:rsid w:val="77F6BA3B"/>
    <w:rsid w:val="7819A823"/>
    <w:rsid w:val="7822AA73"/>
    <w:rsid w:val="782E6DC4"/>
    <w:rsid w:val="78313562"/>
    <w:rsid w:val="783149C2"/>
    <w:rsid w:val="7873B66B"/>
    <w:rsid w:val="787442C8"/>
    <w:rsid w:val="787B7F9F"/>
    <w:rsid w:val="789470CD"/>
    <w:rsid w:val="789B159F"/>
    <w:rsid w:val="78AC7593"/>
    <w:rsid w:val="78B9532B"/>
    <w:rsid w:val="78BB9370"/>
    <w:rsid w:val="78DA83CA"/>
    <w:rsid w:val="790598FE"/>
    <w:rsid w:val="79075388"/>
    <w:rsid w:val="790A5818"/>
    <w:rsid w:val="7912666C"/>
    <w:rsid w:val="7915DB9C"/>
    <w:rsid w:val="792E21C1"/>
    <w:rsid w:val="7941E31E"/>
    <w:rsid w:val="7978063E"/>
    <w:rsid w:val="79895D29"/>
    <w:rsid w:val="79A32025"/>
    <w:rsid w:val="79C4AB27"/>
    <w:rsid w:val="79CC42EF"/>
    <w:rsid w:val="79E20824"/>
    <w:rsid w:val="7A16CBBE"/>
    <w:rsid w:val="7A1B1070"/>
    <w:rsid w:val="7A1D0A1D"/>
    <w:rsid w:val="7A31FC06"/>
    <w:rsid w:val="7A71CE9C"/>
    <w:rsid w:val="7A98752F"/>
    <w:rsid w:val="7AA722B0"/>
    <w:rsid w:val="7ACC751E"/>
    <w:rsid w:val="7AD19E83"/>
    <w:rsid w:val="7AE63CD6"/>
    <w:rsid w:val="7AF853EA"/>
    <w:rsid w:val="7B104FF1"/>
    <w:rsid w:val="7B474EAF"/>
    <w:rsid w:val="7B4F6F26"/>
    <w:rsid w:val="7B54BA9D"/>
    <w:rsid w:val="7B80BA1B"/>
    <w:rsid w:val="7B94FA23"/>
    <w:rsid w:val="7BAEF909"/>
    <w:rsid w:val="7BE582C6"/>
    <w:rsid w:val="7BFCEFBB"/>
    <w:rsid w:val="7C0021E5"/>
    <w:rsid w:val="7C103B4D"/>
    <w:rsid w:val="7C203E6D"/>
    <w:rsid w:val="7C31F323"/>
    <w:rsid w:val="7C3577D1"/>
    <w:rsid w:val="7C3E42B9"/>
    <w:rsid w:val="7C828E5E"/>
    <w:rsid w:val="7C9F0678"/>
    <w:rsid w:val="7CE43BB0"/>
    <w:rsid w:val="7CE4B505"/>
    <w:rsid w:val="7D103D30"/>
    <w:rsid w:val="7D2116CA"/>
    <w:rsid w:val="7D29BC3D"/>
    <w:rsid w:val="7D2BB1E8"/>
    <w:rsid w:val="7D642CBE"/>
    <w:rsid w:val="7D85E69D"/>
    <w:rsid w:val="7D89BF80"/>
    <w:rsid w:val="7DD354F8"/>
    <w:rsid w:val="7DE72654"/>
    <w:rsid w:val="7E102179"/>
    <w:rsid w:val="7E10CFE5"/>
    <w:rsid w:val="7E1154C6"/>
    <w:rsid w:val="7E147748"/>
    <w:rsid w:val="7E21FB4F"/>
    <w:rsid w:val="7E3DD371"/>
    <w:rsid w:val="7EA461DE"/>
    <w:rsid w:val="7EBE2955"/>
    <w:rsid w:val="7EC35ED0"/>
    <w:rsid w:val="7EEF1596"/>
    <w:rsid w:val="7EFA0115"/>
    <w:rsid w:val="7F01AB0F"/>
    <w:rsid w:val="7F044D4F"/>
    <w:rsid w:val="7F1D2B9B"/>
    <w:rsid w:val="7F583DA6"/>
    <w:rsid w:val="7F661F0D"/>
    <w:rsid w:val="7F7643EC"/>
    <w:rsid w:val="7F880BA9"/>
    <w:rsid w:val="7F8A7250"/>
    <w:rsid w:val="7FB316F2"/>
    <w:rsid w:val="7FC70F27"/>
    <w:rsid w:val="7FEE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7A8CB"/>
  <w15:docId w15:val="{D2E6A0B1-BDEF-4117-9DB5-8BE7A471BB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7D18"/>
  </w:style>
  <w:style w:type="paragraph" w:styleId="Ttulo1">
    <w:name w:val="heading 1"/>
    <w:basedOn w:val="Normal"/>
    <w:next w:val="Normal"/>
    <w:uiPriority w:val="9"/>
    <w:qFormat/>
    <w:rsid w:val="640F233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rsid w:val="640F233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Fontepargpadro" w:default="1">
    <w:name w:val="Default Paragraph Font"/>
    <w:uiPriority w:val="1"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D6107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textrun" w:customStyle="1">
    <w:name w:val="textrun"/>
    <w:basedOn w:val="Fontepargpadro"/>
    <w:rsid w:val="00D61079"/>
  </w:style>
  <w:style w:type="character" w:styleId="normaltextrun" w:customStyle="1">
    <w:name w:val="normaltextrun"/>
    <w:basedOn w:val="Fontepargpadro"/>
    <w:rsid w:val="00D61079"/>
  </w:style>
  <w:style w:type="character" w:styleId="eop" w:customStyle="1">
    <w:name w:val="eop"/>
    <w:basedOn w:val="Fontepargpadro"/>
    <w:rsid w:val="00D61079"/>
  </w:style>
  <w:style w:type="character" w:styleId="pagebreakblob" w:customStyle="1">
    <w:name w:val="pagebreakblob"/>
    <w:basedOn w:val="Fontepargpadro"/>
    <w:rsid w:val="00D61079"/>
  </w:style>
  <w:style w:type="character" w:styleId="pagebreaktextspan" w:customStyle="1">
    <w:name w:val="pagebreaktextspan"/>
    <w:basedOn w:val="Fontepargpadro"/>
    <w:rsid w:val="00D61079"/>
  </w:style>
  <w:style w:type="character" w:styleId="pagebreakborderspan" w:customStyle="1">
    <w:name w:val="pagebreakborderspan"/>
    <w:basedOn w:val="Fontepargpadro"/>
    <w:rsid w:val="00D61079"/>
  </w:style>
  <w:style w:type="paragraph" w:styleId="Cabealho">
    <w:name w:val="header"/>
    <w:basedOn w:val="Normal"/>
    <w:link w:val="CabealhoChar"/>
    <w:uiPriority w:val="99"/>
    <w:unhideWhenUsed/>
    <w:rsid w:val="00D6107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61079"/>
  </w:style>
  <w:style w:type="paragraph" w:styleId="Rodap">
    <w:name w:val="footer"/>
    <w:basedOn w:val="Normal"/>
    <w:link w:val="RodapChar"/>
    <w:uiPriority w:val="99"/>
    <w:unhideWhenUsed/>
    <w:rsid w:val="00D6107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61079"/>
  </w:style>
  <w:style w:type="paragraph" w:styleId="Textodebalo">
    <w:name w:val="Balloon Text"/>
    <w:basedOn w:val="Normal"/>
    <w:link w:val="TextodebaloChar"/>
    <w:uiPriority w:val="99"/>
    <w:semiHidden/>
    <w:unhideWhenUsed/>
    <w:rsid w:val="00D61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D6107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F83D1A"/>
    <w:pPr>
      <w:ind w:left="720"/>
      <w:contextualSpacing/>
    </w:pPr>
  </w:style>
  <w:style w:type="character" w:styleId="scxw147092136" w:customStyle="1">
    <w:name w:val="scxw147092136"/>
    <w:basedOn w:val="Fontepargpadro"/>
    <w:rsid w:val="009B5DAD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Fontepargpadro"/>
    <w:uiPriority w:val="99"/>
    <w:unhideWhenUsed/>
    <w:rsid w:val="640F233D"/>
    <w:rPr>
      <w:color w:val="0000FF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3E204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E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1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5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4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1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1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9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4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0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1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1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1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7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1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6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1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6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8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5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9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95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32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7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86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8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0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3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5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7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569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2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8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56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19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4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2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5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59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55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77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56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42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24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9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8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02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6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1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98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6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41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36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4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63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23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58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8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18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47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05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93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47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6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5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88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99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4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81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2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0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9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06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3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33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9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96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0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23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27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24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64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0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93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2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69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52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7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12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8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04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5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1110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16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1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7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0113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268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6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63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306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238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547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3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3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11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63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42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44382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48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664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60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8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482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1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65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47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981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1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38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209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215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766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71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989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872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356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82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339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87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927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67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89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87417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1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40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12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864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75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20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821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28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96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848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1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37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68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6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1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28898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67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29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22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99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21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369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87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490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32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987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41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683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8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159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27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271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59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649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4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843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0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345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14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236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7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35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8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9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1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1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6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1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62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0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42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9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05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11895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74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95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90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48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0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12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903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73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49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927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06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36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450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589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0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51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447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22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0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8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02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0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8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649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285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69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86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731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1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513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03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07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0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19915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30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49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149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42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1660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09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672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0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5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693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20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35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97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59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436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74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53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75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541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59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897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37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559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77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90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43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69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809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907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0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287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45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78023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44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19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965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76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3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797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829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53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326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867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515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8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9706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718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507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96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32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388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64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60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8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377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179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8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67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42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1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223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6607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005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99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372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5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2215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7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4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000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87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94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61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916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0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22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18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354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2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420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31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2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908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39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493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1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00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63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5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7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06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303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539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03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29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52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1984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98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62145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23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48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964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9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904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394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451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89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355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750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220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67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3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06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65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67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95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853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69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912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7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11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54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987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560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96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540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402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538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63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31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1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49409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52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153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8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400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357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32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196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4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9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707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83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7167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95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089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778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767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67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9055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3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060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259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274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44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71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7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1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381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715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771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6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258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29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96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82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73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4424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82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22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28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676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83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001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50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28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497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456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128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27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126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28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980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0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0245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285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67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9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553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410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74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45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17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4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1239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32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98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05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245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4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047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19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824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1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61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50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0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58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71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962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308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15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73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18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17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70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6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12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026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721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450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088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41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51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550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19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170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8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7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7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4718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13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65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09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048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122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41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984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242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28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46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119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483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04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819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65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44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2015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41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32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58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509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002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18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457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920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732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62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58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979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973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50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357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05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14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4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705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81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16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52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05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972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44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30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94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9769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60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32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170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514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03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481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2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823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689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527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8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7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94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75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9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5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24054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51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30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03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6676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24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74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874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62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638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79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970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22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3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9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9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3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7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1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2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2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3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4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2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5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3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5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0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6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1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0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3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2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7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3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4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1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55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8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8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2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8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6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4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6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7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9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3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8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8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9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3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0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01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7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7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0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4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4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2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2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39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5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3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2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4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0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0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3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4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0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6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1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5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2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02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4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6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2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6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3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7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9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6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0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8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94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5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7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6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9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0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4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8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5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2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1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2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9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6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86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7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6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3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9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4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7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0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4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7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0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3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34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7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4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8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72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1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6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23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9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06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33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28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7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4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4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47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0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67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34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12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9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94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67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61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5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36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65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85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34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47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83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53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1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4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38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5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7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2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10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35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2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70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83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22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2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08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3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41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00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4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21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7972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2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76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03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8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73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8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5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6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4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7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2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8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0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8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69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21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1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2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3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2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6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9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3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82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7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7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1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5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866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47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8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5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06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70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4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17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6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18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29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05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73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70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4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4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3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3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02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80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8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2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32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8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1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3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4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3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8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9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2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0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1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9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0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94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70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42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0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90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3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54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2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7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228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17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1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8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64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39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49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Relationship Type="http://schemas.openxmlformats.org/officeDocument/2006/relationships/header" Target="header2.xml" Id="R77dafc88ca564404" /><Relationship Type="http://schemas.openxmlformats.org/officeDocument/2006/relationships/footer" Target="footer2.xml" Id="Rc61185aeab314ee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2d37d2-2ec4-4cf8-ab53-29b6edd9edb7">
      <Terms xmlns="http://schemas.microsoft.com/office/infopath/2007/PartnerControls"/>
    </lcf76f155ced4ddcb4097134ff3c332f>
    <_Flow_SignoffStatus xmlns="3c2d37d2-2ec4-4cf8-ab53-29b6edd9edb7" xsi:nil="true"/>
    <TaxCatchAll xmlns="cc76b8c5-856f-4268-a90b-bb2342dc0dc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48679DACCB034480F0F8C3549E814E" ma:contentTypeVersion="15" ma:contentTypeDescription="Crie um novo documento." ma:contentTypeScope="" ma:versionID="78db602ad64ef1903b731f1746362398">
  <xsd:schema xmlns:xsd="http://www.w3.org/2001/XMLSchema" xmlns:xs="http://www.w3.org/2001/XMLSchema" xmlns:p="http://schemas.microsoft.com/office/2006/metadata/properties" xmlns:ns2="3c2d37d2-2ec4-4cf8-ab53-29b6edd9edb7" xmlns:ns3="cc76b8c5-856f-4268-a90b-bb2342dc0dcb" targetNamespace="http://schemas.microsoft.com/office/2006/metadata/properties" ma:root="true" ma:fieldsID="db0219b724ad573c9043c390ed620152" ns2:_="" ns3:_="">
    <xsd:import namespace="3c2d37d2-2ec4-4cf8-ab53-29b6edd9edb7"/>
    <xsd:import namespace="cc76b8c5-856f-4268-a90b-bb2342dc0d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d37d2-2ec4-4cf8-ab53-29b6edd9e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1" nillable="true" ma:displayName="Status de liberação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b8c5-856f-4268-a90b-bb2342dc0d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b946336-0485-41e0-8f36-0803480d88ae}" ma:internalName="TaxCatchAll" ma:showField="CatchAllData" ma:web="cc76b8c5-856f-4268-a90b-bb2342dc0d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B8E187-7E3B-4B3C-954A-E0B6CA6AB9BB}">
  <ds:schemaRefs>
    <ds:schemaRef ds:uri="http://schemas.microsoft.com/office/2006/metadata/properties"/>
    <ds:schemaRef ds:uri="http://schemas.microsoft.com/office/infopath/2007/PartnerControls"/>
    <ds:schemaRef ds:uri="3c2d37d2-2ec4-4cf8-ab53-29b6edd9edb7"/>
    <ds:schemaRef ds:uri="cc76b8c5-856f-4268-a90b-bb2342dc0dcb"/>
  </ds:schemaRefs>
</ds:datastoreItem>
</file>

<file path=customXml/itemProps2.xml><?xml version="1.0" encoding="utf-8"?>
<ds:datastoreItem xmlns:ds="http://schemas.openxmlformats.org/officeDocument/2006/customXml" ds:itemID="{759B17AE-5B92-48B5-BECC-20C2A5EF314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35D625-5AE2-4126-BE3A-E6E90CEA63C3}"/>
</file>

<file path=customXml/itemProps4.xml><?xml version="1.0" encoding="utf-8"?>
<ds:datastoreItem xmlns:ds="http://schemas.openxmlformats.org/officeDocument/2006/customXml" ds:itemID="{4EA32E51-D5B8-45A1-AB3E-31A4C1FD5DB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Flavia de Azevedo Monteiro</dc:creator>
  <cp:lastModifiedBy>Alexandre Augusto Mees Alves</cp:lastModifiedBy>
  <cp:revision>38</cp:revision>
  <dcterms:created xsi:type="dcterms:W3CDTF">2025-06-16T16:12:00Z</dcterms:created>
  <dcterms:modified xsi:type="dcterms:W3CDTF">2026-02-19T11:36:23Z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0x0101002948679DACCB034480F0F8C3549E814E</vt:lpwstr>
  </property>
  <property fmtid="{D5CDD505-2E9C-101B-9397-08002B2CF9AE}" pid="3" name="MediaServiceImageTags">
    <vt:lpwstr/>
  </property>
  <property fmtid="{D5CDD505-2E9C-101B-9397-08002B2CF9AE}" pid="5" name="docLang">
    <vt:lpwstr>pt</vt:lpwstr>
  </property>
</Properties>
</file>