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8014D" w:rsidR="003E1FEC" w:rsidP="2B196BBF" w:rsidRDefault="003E1FEC" w14:paraId="07F6FBA2" w14:textId="77777777">
      <w:pPr>
        <w:spacing w:before="120" w:after="120" w:line="360" w:lineRule="auto"/>
        <w:jc w:val="center"/>
        <w:textAlignment w:val="baseline"/>
        <w:rPr>
          <w:rFonts w:ascii="Arial" w:hAnsi="Arial" w:eastAsia="Arial" w:cs="Arial"/>
          <w:sz w:val="28"/>
          <w:szCs w:val="28"/>
          <w:lang w:eastAsia="pt-BR"/>
        </w:rPr>
      </w:pPr>
      <w:bookmarkStart w:name="_Hlk205561478" w:id="0"/>
      <w:bookmarkEnd w:id="0"/>
      <w:r w:rsidRPr="2B196BBF" w:rsidR="003E1FEC">
        <w:rPr>
          <w:rFonts w:ascii="Arial" w:hAnsi="Arial" w:eastAsia="Arial" w:cs="Arial"/>
          <w:b w:val="1"/>
          <w:bCs w:val="1"/>
          <w:sz w:val="28"/>
          <w:szCs w:val="28"/>
          <w:lang w:val="pt-PT" w:eastAsia="pt-BR"/>
        </w:rPr>
        <w:t>ANEXO H.1  </w:t>
      </w:r>
      <w:r w:rsidRPr="2B196BBF" w:rsidR="003E1FEC">
        <w:rPr>
          <w:rFonts w:ascii="Arial" w:hAnsi="Arial" w:eastAsia="Arial" w:cs="Arial"/>
          <w:sz w:val="28"/>
          <w:szCs w:val="28"/>
          <w:lang w:eastAsia="pt-BR"/>
        </w:rPr>
        <w:t> </w:t>
      </w:r>
    </w:p>
    <w:p w:rsidRPr="00E52A73" w:rsidR="003E1FEC" w:rsidP="2B196BBF" w:rsidRDefault="003E1FEC" w14:paraId="2920323F" w14:textId="77777777">
      <w:pPr>
        <w:spacing w:before="100" w:beforeAutospacing="on" w:after="100" w:afterAutospacing="on" w:line="240" w:lineRule="auto"/>
        <w:rPr>
          <w:rFonts w:ascii="Arial" w:hAnsi="Arial" w:eastAsia="Arial" w:cs="Arial"/>
          <w:sz w:val="24"/>
          <w:szCs w:val="24"/>
          <w:lang w:eastAsia="pt-BR"/>
        </w:rPr>
      </w:pPr>
      <w:r w:rsidRPr="2B196BBF" w:rsidR="003E1FEC">
        <w:rPr>
          <w:rFonts w:ascii="Arial" w:hAnsi="Arial" w:eastAsia="Arial" w:cs="Arial"/>
          <w:i w:val="1"/>
          <w:iCs w:val="1"/>
          <w:sz w:val="24"/>
          <w:szCs w:val="24"/>
          <w:lang w:eastAsia="pt-BR"/>
        </w:rPr>
        <w:t>D</w:t>
      </w:r>
      <w:r w:rsidRPr="2B196BBF" w:rsidR="003E1FEC">
        <w:rPr>
          <w:rFonts w:ascii="Arial" w:hAnsi="Arial" w:eastAsia="Arial" w:cs="Arial"/>
          <w:i w:val="1"/>
          <w:iCs w:val="1"/>
          <w:sz w:val="24"/>
          <w:szCs w:val="24"/>
          <w:lang w:eastAsia="pt-BR"/>
        </w:rPr>
        <w:t>eclaração de disponibilidade dos equipamentos e do pessoal técnico adequado e de indicação do(s) responsável(</w:t>
      </w:r>
      <w:r w:rsidRPr="2B196BBF" w:rsidR="003E1FEC">
        <w:rPr>
          <w:rFonts w:ascii="Arial" w:hAnsi="Arial" w:eastAsia="Arial" w:cs="Arial"/>
          <w:i w:val="1"/>
          <w:iCs w:val="1"/>
          <w:sz w:val="24"/>
          <w:szCs w:val="24"/>
          <w:lang w:eastAsia="pt-BR"/>
        </w:rPr>
        <w:t>is</w:t>
      </w:r>
      <w:r w:rsidRPr="2B196BBF" w:rsidR="003E1FEC">
        <w:rPr>
          <w:rFonts w:ascii="Arial" w:hAnsi="Arial" w:eastAsia="Arial" w:cs="Arial"/>
          <w:i w:val="1"/>
          <w:iCs w:val="1"/>
          <w:sz w:val="24"/>
          <w:szCs w:val="24"/>
          <w:lang w:eastAsia="pt-BR"/>
        </w:rPr>
        <w:t>) técnico(s) pela execução do objeto da licitação.</w:t>
      </w:r>
    </w:p>
    <w:p w:rsidR="3A09269F" w:rsidP="2B196BBF" w:rsidRDefault="3A09269F" w14:paraId="7A351244" w14:textId="000797EE">
      <w:pPr>
        <w:spacing w:beforeAutospacing="on" w:afterAutospacing="on" w:line="240" w:lineRule="auto"/>
        <w:rPr>
          <w:rFonts w:ascii="Arial" w:hAnsi="Arial" w:eastAsia="Arial" w:cs="Arial"/>
          <w:i w:val="1"/>
          <w:iCs w:val="1"/>
          <w:sz w:val="24"/>
          <w:szCs w:val="24"/>
          <w:lang w:eastAsia="pt-BR"/>
        </w:rPr>
      </w:pPr>
    </w:p>
    <w:p w:rsidRPr="00656406" w:rsidR="003E1FEC" w:rsidP="2B196BBF" w:rsidRDefault="003E1FEC" w14:paraId="53345DCC" w14:textId="0E8977D6">
      <w:pPr>
        <w:spacing w:before="100" w:beforeAutospacing="on" w:after="100" w:afterAutospacing="on" w:line="240" w:lineRule="auto"/>
        <w:jc w:val="both"/>
        <w:rPr>
          <w:rFonts w:ascii="Arial" w:hAnsi="Arial" w:eastAsia="Arial" w:cs="Arial"/>
          <w:sz w:val="24"/>
          <w:szCs w:val="24"/>
          <w:lang w:eastAsia="pt-BR"/>
        </w:rPr>
      </w:pPr>
      <w:r w:rsidRPr="636FFB0B" w:rsidR="003E1FEC">
        <w:rPr>
          <w:rFonts w:ascii="Arial" w:hAnsi="Arial" w:eastAsia="Arial" w:cs="Arial"/>
          <w:sz w:val="24"/>
          <w:szCs w:val="24"/>
          <w:lang w:eastAsia="pt-BR"/>
        </w:rPr>
        <w:t xml:space="preserve">Declaro(amos), sob as penas da Lei, que a empresa </w:t>
      </w:r>
      <w:r w:rsidRPr="636FFB0B" w:rsidR="003E1FEC">
        <w:rPr>
          <w:rFonts w:ascii="Arial" w:hAnsi="Arial" w:eastAsia="Arial" w:cs="Arial"/>
          <w:sz w:val="24"/>
          <w:szCs w:val="24"/>
          <w:lang w:eastAsia="pt-BR"/>
        </w:rPr>
        <w:t>_______</w:t>
      </w:r>
      <w:r w:rsidRPr="636FFB0B" w:rsidR="003E1FEC">
        <w:rPr>
          <w:rFonts w:ascii="Arial" w:hAnsi="Arial" w:eastAsia="Arial" w:cs="Arial"/>
          <w:sz w:val="24"/>
          <w:szCs w:val="24"/>
          <w:lang w:eastAsia="pt-BR"/>
        </w:rPr>
        <w:t>___________</w:t>
      </w:r>
      <w:r w:rsidRPr="636FFB0B" w:rsidR="003E1FEC">
        <w:rPr>
          <w:rFonts w:ascii="Arial" w:hAnsi="Arial" w:eastAsia="Arial" w:cs="Arial"/>
          <w:sz w:val="24"/>
          <w:szCs w:val="24"/>
          <w:lang w:eastAsia="pt-BR"/>
        </w:rPr>
        <w:t>__________</w:t>
      </w:r>
      <w:r w:rsidRPr="636FFB0B" w:rsidR="003E1FEC">
        <w:rPr>
          <w:rFonts w:ascii="Arial" w:hAnsi="Arial" w:eastAsia="Arial" w:cs="Arial"/>
          <w:sz w:val="24"/>
          <w:szCs w:val="24"/>
          <w:lang w:eastAsia="pt-BR"/>
        </w:rPr>
        <w:t>,</w:t>
      </w:r>
      <w:r>
        <w:br/>
      </w:r>
      <w:r w:rsidRPr="636FFB0B" w:rsidR="003E1FEC">
        <w:rPr>
          <w:rFonts w:ascii="Arial" w:hAnsi="Arial" w:eastAsia="Arial" w:cs="Arial"/>
          <w:sz w:val="24"/>
          <w:szCs w:val="24"/>
          <w:lang w:eastAsia="pt-BR"/>
        </w:rPr>
        <w:t>CNPJ nº ______________________________, dispõe das instalações, equipamentos e do pessoal técnico adequado para a execução do objeto da licitação “</w:t>
      </w:r>
      <w:r w:rsidRPr="636FFB0B" w:rsidR="73FCC4BD">
        <w:rPr>
          <w:rFonts w:ascii="Arial" w:hAnsi="Arial" w:eastAsia="Arial" w:cs="Arial"/>
          <w:sz w:val="24"/>
          <w:szCs w:val="24"/>
          <w:lang w:eastAsia="pt-BR"/>
        </w:rPr>
        <w:t>ATUALIZAÇÃO E COMPLEMENTAÇÃO DOS ESTUDOS DE CONCEPÇÃO, ELABORAÇÃO DE ANTEPROJETOS DE ENGENHARIA E ESTUDOS AMBIENTAIS PARA MINIMIZAÇÃO DO EFEITO DAS CHEIAS NA BACIA HIDROGRÁFICA DO RIO CAÍ</w:t>
      </w:r>
      <w:r w:rsidRPr="636FFB0B" w:rsidR="003E1FEC">
        <w:rPr>
          <w:rFonts w:ascii="Arial" w:hAnsi="Arial" w:eastAsia="Arial" w:cs="Arial"/>
          <w:sz w:val="24"/>
          <w:szCs w:val="24"/>
          <w:lang w:eastAsia="pt-BR"/>
        </w:rPr>
        <w:t>”, promovida pela Secretaria da Reconstrução Gaúcha – SERG.</w:t>
      </w:r>
    </w:p>
    <w:p w:rsidRPr="00656406" w:rsidR="003E1FEC" w:rsidP="2B196BBF" w:rsidRDefault="003E1FEC" w14:paraId="1AFF3CD2" w14:textId="77777777">
      <w:pPr>
        <w:spacing w:before="100" w:beforeAutospacing="on" w:after="100" w:afterAutospacing="on" w:line="240" w:lineRule="auto"/>
        <w:jc w:val="both"/>
        <w:rPr>
          <w:rFonts w:ascii="Arial" w:hAnsi="Arial" w:eastAsia="Arial" w:cs="Arial"/>
          <w:sz w:val="24"/>
          <w:szCs w:val="24"/>
          <w:lang w:eastAsia="pt-BR"/>
        </w:rPr>
      </w:pP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>Declaro(amos) ainda que será(</w:t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>ão</w:t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>) responsável(</w:t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>is</w:t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>) técnico(s) pela execução dos serviços o(a) Engenheiro(a) Civil ________________________________________________,</w:t>
      </w:r>
      <w:r>
        <w:br/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 xml:space="preserve">CREA nº ____________________________, pertencente ao quadro permanente da empresa, detentor(es) do acervo técnico apresentado neste processo licitatório, conforme os requisitos mínimos estabelecidos nos </w:t>
      </w:r>
      <w:r w:rsidRPr="2B196BBF" w:rsidR="003E1FEC"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  <w:t>G</w:t>
      </w:r>
      <w:r w:rsidRPr="2B196BBF" w:rsidR="003E1FEC"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  <w:t>rupos O-1, O-2 e O-3</w:t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 xml:space="preserve"> constantes do edital.</w:t>
      </w:r>
    </w:p>
    <w:p w:rsidR="3A09269F" w:rsidP="2B196BBF" w:rsidRDefault="3A09269F" w14:paraId="45190DE3" w14:textId="37DB5852">
      <w:pPr>
        <w:spacing w:beforeAutospacing="on" w:afterAutospacing="on" w:line="240" w:lineRule="auto"/>
        <w:jc w:val="both"/>
        <w:rPr>
          <w:rFonts w:ascii="Arial" w:hAnsi="Arial" w:eastAsia="Arial" w:cs="Arial"/>
          <w:sz w:val="24"/>
          <w:szCs w:val="24"/>
          <w:lang w:eastAsia="pt-BR"/>
        </w:rPr>
      </w:pPr>
    </w:p>
    <w:p w:rsidR="003E1FEC" w:rsidP="2B196BBF" w:rsidRDefault="003E1FEC" w14:paraId="4CCCF25F" w14:textId="77777777">
      <w:pPr>
        <w:spacing w:before="100" w:beforeAutospacing="on" w:after="100" w:afterAutospacing="on" w:line="240" w:lineRule="auto"/>
        <w:rPr>
          <w:rFonts w:ascii="Arial" w:hAnsi="Arial" w:eastAsia="Arial" w:cs="Arial"/>
          <w:sz w:val="24"/>
          <w:szCs w:val="24"/>
          <w:lang w:eastAsia="pt-BR"/>
        </w:rPr>
      </w:pP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 xml:space="preserve">Porto Alegre, ____ de _________________________________________ </w:t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>de</w:t>
      </w: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 xml:space="preserve"> 2025.</w:t>
      </w:r>
    </w:p>
    <w:p w:rsidRPr="00656406" w:rsidR="003E1FEC" w:rsidP="2B196BBF" w:rsidRDefault="003E1FEC" w14:paraId="6D7AF52F" w14:textId="77777777">
      <w:pPr>
        <w:spacing w:before="100" w:beforeAutospacing="on" w:after="100" w:afterAutospacing="on" w:line="240" w:lineRule="auto"/>
        <w:rPr>
          <w:rFonts w:ascii="Arial" w:hAnsi="Arial" w:eastAsia="Arial" w:cs="Arial"/>
          <w:sz w:val="24"/>
          <w:szCs w:val="24"/>
          <w:lang w:eastAsia="pt-BR"/>
        </w:rPr>
      </w:pPr>
    </w:p>
    <w:p w:rsidRPr="00E52A73" w:rsidR="003E1FEC" w:rsidP="2B196BBF" w:rsidRDefault="003E1FEC" w14:paraId="211D01A4" w14:textId="77777777">
      <w:pPr>
        <w:spacing w:before="100" w:beforeAutospacing="on" w:after="100" w:afterAutospacing="on" w:line="240" w:lineRule="auto"/>
        <w:rPr>
          <w:rFonts w:ascii="Arial" w:hAnsi="Arial" w:eastAsia="Arial" w:cs="Arial"/>
          <w:sz w:val="24"/>
          <w:szCs w:val="24"/>
          <w:lang w:eastAsia="pt-BR"/>
        </w:rPr>
      </w:pPr>
      <w:r w:rsidRPr="2B196BBF" w:rsidR="003E1FEC"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  <w:t>Nome do representante legal da licitante:</w:t>
      </w:r>
    </w:p>
    <w:p w:rsidR="3A09269F" w:rsidP="2B196BBF" w:rsidRDefault="3A09269F" w14:paraId="042B3FA4" w14:textId="05DF5D60">
      <w:pPr>
        <w:spacing w:beforeAutospacing="on" w:afterAutospacing="on" w:line="240" w:lineRule="auto"/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</w:pPr>
    </w:p>
    <w:p w:rsidRPr="00E52A73" w:rsidR="003E1FEC" w:rsidP="2B196BBF" w:rsidRDefault="003E1FEC" w14:paraId="70D4A3E7" w14:textId="14AA656B">
      <w:pPr>
        <w:spacing w:after="0" w:line="240" w:lineRule="auto"/>
        <w:rPr>
          <w:rFonts w:ascii="Arial" w:hAnsi="Arial" w:eastAsia="Arial" w:cs="Arial"/>
          <w:sz w:val="24"/>
          <w:szCs w:val="24"/>
          <w:lang w:eastAsia="pt-BR"/>
        </w:rPr>
      </w:pPr>
      <w:r w:rsidRPr="2B196BBF" w:rsidR="003E1FEC">
        <w:rPr>
          <w:rFonts w:ascii="Arial" w:hAnsi="Arial" w:eastAsia="Arial" w:cs="Arial"/>
          <w:sz w:val="24"/>
          <w:szCs w:val="24"/>
          <w:lang w:eastAsia="pt-BR"/>
        </w:rPr>
        <w:t>_______________________________________________________________</w:t>
      </w:r>
    </w:p>
    <w:p w:rsidR="3A09269F" w:rsidP="2B196BBF" w:rsidRDefault="3A09269F" w14:paraId="7E16A222" w14:textId="12C36F2B">
      <w:pPr>
        <w:spacing w:after="0" w:line="240" w:lineRule="auto"/>
        <w:rPr>
          <w:rFonts w:ascii="Arial" w:hAnsi="Arial" w:eastAsia="Arial" w:cs="Arial"/>
          <w:sz w:val="24"/>
          <w:szCs w:val="24"/>
          <w:lang w:eastAsia="pt-BR"/>
        </w:rPr>
      </w:pPr>
    </w:p>
    <w:p w:rsidR="3A09269F" w:rsidP="2B196BBF" w:rsidRDefault="3A09269F" w14:paraId="7552203A" w14:textId="3EF5D806">
      <w:pPr>
        <w:spacing w:after="0" w:line="240" w:lineRule="auto"/>
        <w:rPr>
          <w:rFonts w:ascii="Arial" w:hAnsi="Arial" w:eastAsia="Arial" w:cs="Arial"/>
          <w:sz w:val="24"/>
          <w:szCs w:val="24"/>
          <w:lang w:eastAsia="pt-BR"/>
        </w:rPr>
      </w:pPr>
    </w:p>
    <w:p w:rsidR="003E1FEC" w:rsidP="2B196BBF" w:rsidRDefault="003E1FEC" w14:paraId="28A0BF05" w14:textId="77777777">
      <w:pPr>
        <w:spacing w:before="100" w:beforeAutospacing="on" w:after="100" w:afterAutospacing="on" w:line="240" w:lineRule="auto"/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</w:pPr>
      <w:r w:rsidRPr="2B196BBF" w:rsidR="003E1FEC"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  <w:t>Assinatura do representante legal da licitante:</w:t>
      </w:r>
    </w:p>
    <w:p w:rsidR="3A09269F" w:rsidP="2B196BBF" w:rsidRDefault="3A09269F" w14:paraId="089997A1" w14:textId="3F5AC832">
      <w:pPr>
        <w:spacing w:beforeAutospacing="on" w:afterAutospacing="on" w:line="240" w:lineRule="auto"/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</w:pPr>
    </w:p>
    <w:p w:rsidRPr="003E1FEC" w:rsidR="24560CEB" w:rsidP="2B196BBF" w:rsidRDefault="24560CEB" w14:paraId="1A916853" w14:textId="546EF3EA">
      <w:pPr>
        <w:spacing w:beforeAutospacing="on" w:afterAutospacing="on" w:line="240" w:lineRule="auto"/>
        <w:rPr>
          <w:rFonts w:ascii="Arial" w:hAnsi="Arial" w:eastAsia="Arial" w:cs="Arial"/>
          <w:b w:val="0"/>
          <w:bCs w:val="0"/>
          <w:sz w:val="24"/>
          <w:szCs w:val="24"/>
          <w:lang w:eastAsia="pt-BR"/>
        </w:rPr>
      </w:pPr>
      <w:r w:rsidRPr="2B196BBF" w:rsidR="003E1FEC">
        <w:rPr>
          <w:rFonts w:ascii="Arial" w:hAnsi="Arial" w:eastAsia="Arial" w:cs="Arial"/>
          <w:b w:val="0"/>
          <w:bCs w:val="0"/>
          <w:sz w:val="24"/>
          <w:szCs w:val="24"/>
          <w:lang w:eastAsia="pt-BR"/>
        </w:rPr>
        <w:t>_______________________________________________________________</w:t>
      </w:r>
    </w:p>
    <w:sectPr w:rsidRPr="003E1FEC" w:rsidR="24560CEB" w:rsidSect="00973B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21AC9" w:rsidP="00D61079" w:rsidRDefault="00021AC9" w14:paraId="2341D25F" w14:textId="77777777">
      <w:pPr>
        <w:spacing w:after="0" w:line="240" w:lineRule="auto"/>
      </w:pPr>
      <w:r>
        <w:separator/>
      </w:r>
    </w:p>
  </w:endnote>
  <w:endnote w:type="continuationSeparator" w:id="0">
    <w:p w:rsidR="00021AC9" w:rsidP="00D61079" w:rsidRDefault="00021AC9" w14:paraId="69BCFE9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05EC" w:rsidRDefault="006D05EC" w14:paraId="6E2DE1C4" w14:textId="777777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05EC" w:rsidRDefault="006D05EC" w14:paraId="03B2140D" w14:textId="7777777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0FBB" w:rsidP="2B196BBF" w:rsidRDefault="00300FBB" w14:paraId="7C77383F" w14:textId="38F5BD3C">
    <w:pPr>
      <w:pStyle w:val="paragraph"/>
      <w:spacing w:before="0" w:beforeAutospacing="off" w:after="0" w:afterAutospacing="off"/>
      <w:jc w:val="center"/>
      <w:textAlignment w:val="baseline"/>
      <w:rPr>
        <w:rFonts w:ascii="Arial" w:hAnsi="Arial" w:eastAsia="Arial" w:cs="Arial"/>
        <w:sz w:val="18"/>
        <w:szCs w:val="18"/>
      </w:rPr>
    </w:pPr>
    <w:r w:rsidRPr="2B196BBF" w:rsidR="2B196BBF">
      <w:rPr>
        <w:rFonts w:ascii="Arial" w:hAnsi="Arial" w:eastAsia="Arial" w:cs="Arial"/>
        <w:sz w:val="18"/>
        <w:szCs w:val="18"/>
      </w:rPr>
      <w:t>SECRETARIA D</w:t>
    </w:r>
    <w:r w:rsidRPr="2B196BBF" w:rsidR="2B196BBF">
      <w:rPr>
        <w:rFonts w:ascii="Arial" w:hAnsi="Arial" w:eastAsia="Arial" w:cs="Arial"/>
        <w:sz w:val="18"/>
        <w:szCs w:val="18"/>
      </w:rPr>
      <w:t>A</w:t>
    </w:r>
    <w:r w:rsidRPr="2B196BBF" w:rsidR="2B196BBF">
      <w:rPr>
        <w:rFonts w:ascii="Arial" w:hAnsi="Arial" w:eastAsia="Arial" w:cs="Arial"/>
        <w:sz w:val="18"/>
        <w:szCs w:val="18"/>
      </w:rPr>
      <w:t xml:space="preserve"> RECONSTRUÇÃO GAÚCHA - SERG</w:t>
    </w:r>
  </w:p>
  <w:p w:rsidR="009B5DAD" w:rsidP="2B196BBF" w:rsidRDefault="009B5DAD" w14:paraId="3CE57041" w14:textId="1A8BB3A3">
    <w:pPr>
      <w:pStyle w:val="paragraph"/>
      <w:spacing w:before="0" w:beforeAutospacing="off" w:after="0" w:afterAutospacing="off"/>
      <w:jc w:val="center"/>
      <w:textAlignment w:val="baseline"/>
      <w:rPr>
        <w:rFonts w:ascii="Arial" w:hAnsi="Arial" w:eastAsia="Arial" w:cs="Arial"/>
        <w:sz w:val="18"/>
        <w:szCs w:val="18"/>
      </w:rPr>
    </w:pPr>
    <w:r w:rsidRPr="2B196BBF" w:rsidR="2B196BBF">
      <w:rPr>
        <w:rStyle w:val="normaltextrun"/>
        <w:rFonts w:ascii="Arial" w:hAnsi="Arial" w:eastAsia="Arial" w:cs="Arial"/>
        <w:sz w:val="18"/>
        <w:szCs w:val="18"/>
      </w:rPr>
      <w:t xml:space="preserve">Centro Administrativo Fernando Ferrari - Av. Borges de Medeiros, 1.501 - </w:t>
    </w:r>
    <w:r w:rsidRPr="2B196BBF" w:rsidR="2B196BBF">
      <w:rPr>
        <w:rStyle w:val="normaltextrun"/>
        <w:rFonts w:ascii="Arial" w:hAnsi="Arial" w:eastAsia="Arial" w:cs="Arial"/>
        <w:sz w:val="18"/>
        <w:szCs w:val="18"/>
      </w:rPr>
      <w:t>2</w:t>
    </w:r>
    <w:r w:rsidRPr="2B196BBF" w:rsidR="2B196BBF">
      <w:rPr>
        <w:rStyle w:val="normaltextrun"/>
        <w:rFonts w:ascii="Arial" w:hAnsi="Arial" w:eastAsia="Arial" w:cs="Arial"/>
        <w:sz w:val="18"/>
        <w:szCs w:val="18"/>
      </w:rPr>
      <w:t>º andar - Praia de Belas </w:t>
    </w:r>
    <w:r w:rsidRPr="2B196BBF" w:rsidR="2B196BBF">
      <w:rPr>
        <w:rStyle w:val="eop"/>
        <w:rFonts w:ascii="Arial" w:hAnsi="Arial" w:eastAsia="Arial" w:cs="Arial"/>
        <w:sz w:val="18"/>
        <w:szCs w:val="18"/>
      </w:rPr>
      <w:t> </w:t>
    </w:r>
  </w:p>
  <w:p w:rsidRPr="009B5DAD" w:rsidR="009B5DAD" w:rsidP="2B196BBF" w:rsidRDefault="009B5DAD" w14:paraId="7C346309" w14:textId="77777777">
    <w:pPr>
      <w:pStyle w:val="paragraph"/>
      <w:spacing w:before="0" w:beforeAutospacing="off" w:after="0" w:afterAutospacing="off"/>
      <w:jc w:val="center"/>
      <w:textAlignment w:val="baseline"/>
      <w:rPr>
        <w:rFonts w:ascii="Segoe UI" w:hAnsi="Segoe UI" w:cs="Segoe UI"/>
        <w:sz w:val="18"/>
        <w:szCs w:val="18"/>
      </w:rPr>
    </w:pPr>
    <w:r w:rsidRPr="2B196BBF" w:rsidR="2B196BBF">
      <w:rPr>
        <w:rStyle w:val="normaltextrun"/>
        <w:rFonts w:ascii="Arial" w:hAnsi="Arial" w:eastAsia="Arial" w:cs="Arial"/>
        <w:sz w:val="18"/>
        <w:szCs w:val="18"/>
      </w:rPr>
      <w:t>CEP 90119-900 - Porto Alegre/RS - Tel.: (51) 3288-6108 e 3288-6113</w:t>
    </w:r>
    <w:r w:rsidRPr="2B196BBF" w:rsidR="2B196BBF">
      <w:rPr>
        <w:rStyle w:val="eop"/>
        <w:rFonts w:ascii="Calibri" w:hAnsi="Calibri" w:cs="Calibri"/>
        <w:sz w:val="18"/>
        <w:szCs w:val="18"/>
      </w:rP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21AC9" w:rsidP="00D61079" w:rsidRDefault="00021AC9" w14:paraId="3EC4681C" w14:textId="77777777">
      <w:pPr>
        <w:spacing w:after="0" w:line="240" w:lineRule="auto"/>
      </w:pPr>
      <w:r>
        <w:separator/>
      </w:r>
    </w:p>
  </w:footnote>
  <w:footnote w:type="continuationSeparator" w:id="0">
    <w:p w:rsidR="00021AC9" w:rsidP="00D61079" w:rsidRDefault="00021AC9" w14:paraId="57D6765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05EC" w:rsidRDefault="006D05EC" w14:paraId="3C2E85D2" w14:textId="7777777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05EC" w:rsidRDefault="006D05EC" w14:paraId="6176ACFA" w14:textId="7777777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CB5E73" w:rsidR="00CB5E73" w:rsidP="00CB5E73" w:rsidRDefault="00CB5E73" w14:paraId="29FF4092" w14:textId="3ECAB43E">
    <w:pPr>
      <w:pStyle w:val="Cabealho"/>
      <w:jc w:val="center"/>
    </w:pPr>
    <w:r w:rsidRPr="00CB5E73">
      <w:rPr>
        <w:noProof/>
      </w:rPr>
      <w:drawing>
        <wp:inline distT="0" distB="0" distL="0" distR="0" wp14:anchorId="0FBB92E6" wp14:editId="017FF453">
          <wp:extent cx="1133475" cy="628650"/>
          <wp:effectExtent l="0" t="0" r="0" b="0"/>
          <wp:docPr id="1471446038" name="Imagem 2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1446038" name="Imagem 2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DAD" w:rsidP="2B196BBF" w:rsidRDefault="00CB5E73" w14:paraId="2BA226A1" w14:textId="01717FE6">
    <w:pPr>
      <w:pStyle w:val="Cabealho"/>
      <w:jc w:val="center"/>
      <w:rPr>
        <w:rFonts w:ascii="Arial" w:hAnsi="Arial" w:eastAsia="Arial" w:cs="Arial"/>
        <w:b w:val="1"/>
        <w:bCs w:val="1"/>
        <w:sz w:val="24"/>
        <w:szCs w:val="24"/>
      </w:rPr>
    </w:pPr>
    <w:r w:rsidRPr="2B196BBF" w:rsidR="2B196BBF">
      <w:rPr>
        <w:rFonts w:ascii="Arial" w:hAnsi="Arial" w:eastAsia="Arial" w:cs="Arial"/>
        <w:b w:val="1"/>
        <w:bCs w:val="1"/>
        <w:sz w:val="24"/>
        <w:szCs w:val="24"/>
      </w:rPr>
      <w:t>ESTADO DO RIO GRANDE DO SUL</w:t>
    </w:r>
  </w:p>
  <w:p w:rsidR="009B5DAD" w:rsidP="2B196BBF" w:rsidRDefault="009B5DAD" w14:paraId="17AD93B2" w14:textId="77777777">
    <w:pPr>
      <w:pStyle w:val="Cabealho"/>
      <w:jc w:val="center"/>
      <w:rPr>
        <w:rFonts w:ascii="Arial" w:hAnsi="Arial" w:eastAsia="Arial" w:cs="Arial"/>
        <w:sz w:val="24"/>
        <w:szCs w:val="24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I+MotTUT/P1DM" int2:id="56Wt1y1S">
      <int2:state int2:type="spell" int2:value="Rejected"/>
    </int2:textHash>
    <int2:textHash int2:hashCode="tH82PitDDAZH8U" int2:id="j2v8khR1">
      <int2:state int2:type="spell" int2:value="Rejected"/>
    </int2:textHash>
    <int2:textHash int2:hashCode="ORm45Dt1/j+igt" int2:id="ddOH3s4u">
      <int2:state int2:type="spell" int2:value="Rejected"/>
    </int2:textHash>
    <int2:textHash int2:hashCode="TKkQCOWU0V0i68" int2:id="VBI8ZHLD">
      <int2:state int2:type="spell" int2:value="Rejected"/>
    </int2:textHash>
    <int2:textHash int2:hashCode="BtK7SpkwRqMXks" int2:id="4dlnhTLG">
      <int2:state int2:type="spell" int2:value="Rejected"/>
    </int2:textHash>
    <int2:textHash int2:hashCode="gP01PkA36u9mez" int2:id="KetWwWci">
      <int2:state int2:type="spell" int2:value="Rejected"/>
    </int2:textHash>
    <int2:textHash int2:hashCode="TMjJwH0Q66Ge+a" int2:id="GmQQ2xAP">
      <int2:state int2:type="spell" int2:value="Rejected"/>
    </int2:textHash>
  </int2:observations>
  <int2:intelligenceSettings/>
  <int2:onDemandWorkflow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079"/>
    <w:rsid w:val="00021AC9"/>
    <w:rsid w:val="00031643"/>
    <w:rsid w:val="00045DC8"/>
    <w:rsid w:val="00057D5B"/>
    <w:rsid w:val="00145004"/>
    <w:rsid w:val="0016BDF6"/>
    <w:rsid w:val="001AA2E4"/>
    <w:rsid w:val="001E1FFF"/>
    <w:rsid w:val="00277D18"/>
    <w:rsid w:val="00300FBB"/>
    <w:rsid w:val="0036EF34"/>
    <w:rsid w:val="003860C1"/>
    <w:rsid w:val="003A352C"/>
    <w:rsid w:val="003E1FEC"/>
    <w:rsid w:val="00407781"/>
    <w:rsid w:val="00427DA7"/>
    <w:rsid w:val="004C6EBF"/>
    <w:rsid w:val="004E961F"/>
    <w:rsid w:val="005FAF7E"/>
    <w:rsid w:val="0068014D"/>
    <w:rsid w:val="006D05EC"/>
    <w:rsid w:val="006E40E1"/>
    <w:rsid w:val="00715C4B"/>
    <w:rsid w:val="0073EB03"/>
    <w:rsid w:val="0085A6A8"/>
    <w:rsid w:val="008C3162"/>
    <w:rsid w:val="00973B8D"/>
    <w:rsid w:val="009900C0"/>
    <w:rsid w:val="009B5DAD"/>
    <w:rsid w:val="00A90EC7"/>
    <w:rsid w:val="00AE67EC"/>
    <w:rsid w:val="00B9428C"/>
    <w:rsid w:val="00CB5E73"/>
    <w:rsid w:val="00CB6424"/>
    <w:rsid w:val="00D27843"/>
    <w:rsid w:val="00D61079"/>
    <w:rsid w:val="00DB4911"/>
    <w:rsid w:val="00E52A73"/>
    <w:rsid w:val="00E94013"/>
    <w:rsid w:val="00ECD95D"/>
    <w:rsid w:val="00ED747C"/>
    <w:rsid w:val="00EF632B"/>
    <w:rsid w:val="00F36350"/>
    <w:rsid w:val="00F82A21"/>
    <w:rsid w:val="00F83D1A"/>
    <w:rsid w:val="00FA3865"/>
    <w:rsid w:val="00FB2690"/>
    <w:rsid w:val="00FE4A3A"/>
    <w:rsid w:val="00FEF910"/>
    <w:rsid w:val="0104E36B"/>
    <w:rsid w:val="012F6BFD"/>
    <w:rsid w:val="01340E9F"/>
    <w:rsid w:val="0139D3BF"/>
    <w:rsid w:val="013CD6E6"/>
    <w:rsid w:val="015685ED"/>
    <w:rsid w:val="01646D42"/>
    <w:rsid w:val="017BD1B5"/>
    <w:rsid w:val="017E1C13"/>
    <w:rsid w:val="018E5292"/>
    <w:rsid w:val="019F1077"/>
    <w:rsid w:val="01A1C8B5"/>
    <w:rsid w:val="01CC1354"/>
    <w:rsid w:val="0209CEA1"/>
    <w:rsid w:val="021EC7C5"/>
    <w:rsid w:val="0251190C"/>
    <w:rsid w:val="0276657E"/>
    <w:rsid w:val="02BD5494"/>
    <w:rsid w:val="02EC3ACE"/>
    <w:rsid w:val="030BCB58"/>
    <w:rsid w:val="0328E97F"/>
    <w:rsid w:val="0331E58C"/>
    <w:rsid w:val="0356953D"/>
    <w:rsid w:val="03569AB5"/>
    <w:rsid w:val="0358A2FB"/>
    <w:rsid w:val="03661697"/>
    <w:rsid w:val="03A5B0BE"/>
    <w:rsid w:val="03E2A0C7"/>
    <w:rsid w:val="04023E7D"/>
    <w:rsid w:val="04287FDB"/>
    <w:rsid w:val="0439AD78"/>
    <w:rsid w:val="044C69B1"/>
    <w:rsid w:val="045B590F"/>
    <w:rsid w:val="0463853F"/>
    <w:rsid w:val="048B8EAF"/>
    <w:rsid w:val="04AB3662"/>
    <w:rsid w:val="04CADC3F"/>
    <w:rsid w:val="04CBEFF5"/>
    <w:rsid w:val="04DB053D"/>
    <w:rsid w:val="0516C548"/>
    <w:rsid w:val="0533AE14"/>
    <w:rsid w:val="05386BAF"/>
    <w:rsid w:val="0563677C"/>
    <w:rsid w:val="057CC38E"/>
    <w:rsid w:val="058785AA"/>
    <w:rsid w:val="05986E0C"/>
    <w:rsid w:val="059CEA18"/>
    <w:rsid w:val="05BF4C4A"/>
    <w:rsid w:val="060C4D01"/>
    <w:rsid w:val="0635AEAA"/>
    <w:rsid w:val="064764C6"/>
    <w:rsid w:val="066FA88B"/>
    <w:rsid w:val="0694BF06"/>
    <w:rsid w:val="06AB3E30"/>
    <w:rsid w:val="06BC6673"/>
    <w:rsid w:val="06F3FCEB"/>
    <w:rsid w:val="0701B7D0"/>
    <w:rsid w:val="073A1E57"/>
    <w:rsid w:val="073B8FB7"/>
    <w:rsid w:val="0743ADA8"/>
    <w:rsid w:val="075A5EF1"/>
    <w:rsid w:val="075F66BE"/>
    <w:rsid w:val="0788F00F"/>
    <w:rsid w:val="07909C63"/>
    <w:rsid w:val="0798EFD4"/>
    <w:rsid w:val="07A890B1"/>
    <w:rsid w:val="08056D3F"/>
    <w:rsid w:val="0805B8EE"/>
    <w:rsid w:val="0850DDEC"/>
    <w:rsid w:val="086C7DD4"/>
    <w:rsid w:val="08974459"/>
    <w:rsid w:val="089BBB78"/>
    <w:rsid w:val="08B1EE3C"/>
    <w:rsid w:val="08B462CD"/>
    <w:rsid w:val="08BC2957"/>
    <w:rsid w:val="08C6570B"/>
    <w:rsid w:val="08DABDD7"/>
    <w:rsid w:val="08E48FB0"/>
    <w:rsid w:val="0928E75F"/>
    <w:rsid w:val="0932DDAF"/>
    <w:rsid w:val="093AEE5F"/>
    <w:rsid w:val="09632415"/>
    <w:rsid w:val="0999CCC8"/>
    <w:rsid w:val="09D2B2D5"/>
    <w:rsid w:val="09D3F485"/>
    <w:rsid w:val="09E81090"/>
    <w:rsid w:val="0A0C846D"/>
    <w:rsid w:val="0A4B58BC"/>
    <w:rsid w:val="0A69BA43"/>
    <w:rsid w:val="0A7894BC"/>
    <w:rsid w:val="0A8C3D22"/>
    <w:rsid w:val="0AB50F1E"/>
    <w:rsid w:val="0AE9C68E"/>
    <w:rsid w:val="0B021FFD"/>
    <w:rsid w:val="0B0FDB90"/>
    <w:rsid w:val="0B3B3CF5"/>
    <w:rsid w:val="0B4C72C1"/>
    <w:rsid w:val="0B4D0404"/>
    <w:rsid w:val="0B544D56"/>
    <w:rsid w:val="0B65C3E1"/>
    <w:rsid w:val="0B819CF3"/>
    <w:rsid w:val="0B82C5B7"/>
    <w:rsid w:val="0BB35A77"/>
    <w:rsid w:val="0BB64393"/>
    <w:rsid w:val="0BC1B983"/>
    <w:rsid w:val="0BF2A2B9"/>
    <w:rsid w:val="0C04658B"/>
    <w:rsid w:val="0C7A5598"/>
    <w:rsid w:val="0C9A4B0C"/>
    <w:rsid w:val="0CBC4444"/>
    <w:rsid w:val="0CD10CD4"/>
    <w:rsid w:val="0CDACC85"/>
    <w:rsid w:val="0D20761D"/>
    <w:rsid w:val="0D25F20D"/>
    <w:rsid w:val="0D305675"/>
    <w:rsid w:val="0D399107"/>
    <w:rsid w:val="0D4668F8"/>
    <w:rsid w:val="0D4EF69D"/>
    <w:rsid w:val="0D55E27C"/>
    <w:rsid w:val="0D5E7928"/>
    <w:rsid w:val="0D5E85E3"/>
    <w:rsid w:val="0D64C051"/>
    <w:rsid w:val="0D8EA241"/>
    <w:rsid w:val="0DA818A7"/>
    <w:rsid w:val="0DB09AE8"/>
    <w:rsid w:val="0DD80972"/>
    <w:rsid w:val="0DE34AD4"/>
    <w:rsid w:val="0DF92500"/>
    <w:rsid w:val="0E003E32"/>
    <w:rsid w:val="0E012167"/>
    <w:rsid w:val="0E19D9FF"/>
    <w:rsid w:val="0E21E77A"/>
    <w:rsid w:val="0E2F7CFD"/>
    <w:rsid w:val="0E4F0B9B"/>
    <w:rsid w:val="0E68E0CA"/>
    <w:rsid w:val="0E809F15"/>
    <w:rsid w:val="0E849A59"/>
    <w:rsid w:val="0EBE838F"/>
    <w:rsid w:val="0EC87E78"/>
    <w:rsid w:val="0ED1CBD8"/>
    <w:rsid w:val="0ED8D2BF"/>
    <w:rsid w:val="0EDF508A"/>
    <w:rsid w:val="0EE00AFF"/>
    <w:rsid w:val="0F0E40B6"/>
    <w:rsid w:val="0F55B8A4"/>
    <w:rsid w:val="0F646542"/>
    <w:rsid w:val="0F76114D"/>
    <w:rsid w:val="0F7C9BEF"/>
    <w:rsid w:val="0F8F0722"/>
    <w:rsid w:val="0F9B70D6"/>
    <w:rsid w:val="0FA389C4"/>
    <w:rsid w:val="0FA66805"/>
    <w:rsid w:val="0FF96C28"/>
    <w:rsid w:val="102D85E0"/>
    <w:rsid w:val="10315F7E"/>
    <w:rsid w:val="10573301"/>
    <w:rsid w:val="10581588"/>
    <w:rsid w:val="107FEB35"/>
    <w:rsid w:val="10902009"/>
    <w:rsid w:val="10EC963E"/>
    <w:rsid w:val="111FFF93"/>
    <w:rsid w:val="11349559"/>
    <w:rsid w:val="113DEDCF"/>
    <w:rsid w:val="115113C9"/>
    <w:rsid w:val="117783D2"/>
    <w:rsid w:val="11ACB3E3"/>
    <w:rsid w:val="11AEE6D8"/>
    <w:rsid w:val="11C539E9"/>
    <w:rsid w:val="11E62588"/>
    <w:rsid w:val="11F7F288"/>
    <w:rsid w:val="1207C02D"/>
    <w:rsid w:val="121F9F6F"/>
    <w:rsid w:val="1225FDFE"/>
    <w:rsid w:val="1231E06F"/>
    <w:rsid w:val="123E0CF8"/>
    <w:rsid w:val="1241F3D9"/>
    <w:rsid w:val="124558A5"/>
    <w:rsid w:val="128E5C79"/>
    <w:rsid w:val="129EFC8C"/>
    <w:rsid w:val="12A26AEB"/>
    <w:rsid w:val="12A30577"/>
    <w:rsid w:val="12A74A0F"/>
    <w:rsid w:val="12B188CB"/>
    <w:rsid w:val="12D97E1C"/>
    <w:rsid w:val="13261BD7"/>
    <w:rsid w:val="133358D8"/>
    <w:rsid w:val="133FCD76"/>
    <w:rsid w:val="13516963"/>
    <w:rsid w:val="13659819"/>
    <w:rsid w:val="136DFA63"/>
    <w:rsid w:val="138F8C1F"/>
    <w:rsid w:val="139A8280"/>
    <w:rsid w:val="13C734ED"/>
    <w:rsid w:val="13C7EC0F"/>
    <w:rsid w:val="13E1EA84"/>
    <w:rsid w:val="13F3DD09"/>
    <w:rsid w:val="14007681"/>
    <w:rsid w:val="14245694"/>
    <w:rsid w:val="1445A791"/>
    <w:rsid w:val="145DC821"/>
    <w:rsid w:val="14A05BB4"/>
    <w:rsid w:val="14A3E35D"/>
    <w:rsid w:val="14AFDBE8"/>
    <w:rsid w:val="14B7FD4A"/>
    <w:rsid w:val="14D4566C"/>
    <w:rsid w:val="14E4A472"/>
    <w:rsid w:val="14E98459"/>
    <w:rsid w:val="1518C3C8"/>
    <w:rsid w:val="1534ED21"/>
    <w:rsid w:val="153AF50C"/>
    <w:rsid w:val="155120F8"/>
    <w:rsid w:val="15799C05"/>
    <w:rsid w:val="159A3929"/>
    <w:rsid w:val="15B45B53"/>
    <w:rsid w:val="15C7AE0F"/>
    <w:rsid w:val="15E3683B"/>
    <w:rsid w:val="15F1622F"/>
    <w:rsid w:val="160ABBE9"/>
    <w:rsid w:val="161F84C7"/>
    <w:rsid w:val="1623EF52"/>
    <w:rsid w:val="16358CF8"/>
    <w:rsid w:val="163DEAF4"/>
    <w:rsid w:val="165082FD"/>
    <w:rsid w:val="165E577A"/>
    <w:rsid w:val="169835B2"/>
    <w:rsid w:val="16A7AE97"/>
    <w:rsid w:val="16AF9689"/>
    <w:rsid w:val="16E03C9A"/>
    <w:rsid w:val="16FEDCD0"/>
    <w:rsid w:val="170B2F99"/>
    <w:rsid w:val="171229B8"/>
    <w:rsid w:val="1715E1FE"/>
    <w:rsid w:val="172B1EF6"/>
    <w:rsid w:val="17370F26"/>
    <w:rsid w:val="173742D6"/>
    <w:rsid w:val="1749409F"/>
    <w:rsid w:val="175B489D"/>
    <w:rsid w:val="176AE8EA"/>
    <w:rsid w:val="178B4856"/>
    <w:rsid w:val="17971A99"/>
    <w:rsid w:val="179B9C5A"/>
    <w:rsid w:val="17A24F75"/>
    <w:rsid w:val="17A35613"/>
    <w:rsid w:val="17B73276"/>
    <w:rsid w:val="17C333C8"/>
    <w:rsid w:val="17C445CE"/>
    <w:rsid w:val="17CA6A57"/>
    <w:rsid w:val="17DF6952"/>
    <w:rsid w:val="1805A28D"/>
    <w:rsid w:val="181155AF"/>
    <w:rsid w:val="1813950C"/>
    <w:rsid w:val="1817F933"/>
    <w:rsid w:val="182F4FB0"/>
    <w:rsid w:val="183E09EC"/>
    <w:rsid w:val="183F55F0"/>
    <w:rsid w:val="184D5DF9"/>
    <w:rsid w:val="1868B4A1"/>
    <w:rsid w:val="186BB711"/>
    <w:rsid w:val="1883BDBD"/>
    <w:rsid w:val="1895DA9E"/>
    <w:rsid w:val="18990D2A"/>
    <w:rsid w:val="18C375A5"/>
    <w:rsid w:val="18CA9722"/>
    <w:rsid w:val="18E40889"/>
    <w:rsid w:val="18E87678"/>
    <w:rsid w:val="18EDA3A1"/>
    <w:rsid w:val="191F1BB5"/>
    <w:rsid w:val="19339A80"/>
    <w:rsid w:val="193A7F3C"/>
    <w:rsid w:val="197BC73C"/>
    <w:rsid w:val="198B8E25"/>
    <w:rsid w:val="19900DAE"/>
    <w:rsid w:val="199952DD"/>
    <w:rsid w:val="1999578F"/>
    <w:rsid w:val="19B29970"/>
    <w:rsid w:val="19D3D7CC"/>
    <w:rsid w:val="19F4F1C9"/>
    <w:rsid w:val="1A207D6E"/>
    <w:rsid w:val="1A2B1EAF"/>
    <w:rsid w:val="1A360B01"/>
    <w:rsid w:val="1A4A584A"/>
    <w:rsid w:val="1A511A01"/>
    <w:rsid w:val="1A841ECF"/>
    <w:rsid w:val="1A855686"/>
    <w:rsid w:val="1AA99B0E"/>
    <w:rsid w:val="1AC6938B"/>
    <w:rsid w:val="1AD172EC"/>
    <w:rsid w:val="1AF89BC4"/>
    <w:rsid w:val="1B0F0F05"/>
    <w:rsid w:val="1B1A6113"/>
    <w:rsid w:val="1B479137"/>
    <w:rsid w:val="1B899D0F"/>
    <w:rsid w:val="1B94CE01"/>
    <w:rsid w:val="1BD3FEE5"/>
    <w:rsid w:val="1BD40CBE"/>
    <w:rsid w:val="1BD44B64"/>
    <w:rsid w:val="1BDF00A9"/>
    <w:rsid w:val="1BE31AB7"/>
    <w:rsid w:val="1BE4FB7A"/>
    <w:rsid w:val="1BED5A6F"/>
    <w:rsid w:val="1BF1038A"/>
    <w:rsid w:val="1C1BFA67"/>
    <w:rsid w:val="1C2ECB99"/>
    <w:rsid w:val="1C525263"/>
    <w:rsid w:val="1C5D3F2C"/>
    <w:rsid w:val="1C94754A"/>
    <w:rsid w:val="1C9A057F"/>
    <w:rsid w:val="1CC05BDB"/>
    <w:rsid w:val="1CD25A46"/>
    <w:rsid w:val="1CE954D5"/>
    <w:rsid w:val="1D03B744"/>
    <w:rsid w:val="1D0983D7"/>
    <w:rsid w:val="1D33C580"/>
    <w:rsid w:val="1D388CED"/>
    <w:rsid w:val="1D47D154"/>
    <w:rsid w:val="1D600E3C"/>
    <w:rsid w:val="1D77C7FA"/>
    <w:rsid w:val="1D7F09FA"/>
    <w:rsid w:val="1D8A4D81"/>
    <w:rsid w:val="1DA0A33A"/>
    <w:rsid w:val="1DC98C7C"/>
    <w:rsid w:val="1DD8E069"/>
    <w:rsid w:val="1DD9A380"/>
    <w:rsid w:val="1E34ECB4"/>
    <w:rsid w:val="1E53CA49"/>
    <w:rsid w:val="1E5438AF"/>
    <w:rsid w:val="1E634F02"/>
    <w:rsid w:val="1E8CE6BE"/>
    <w:rsid w:val="1EA47C0D"/>
    <w:rsid w:val="1EB5655B"/>
    <w:rsid w:val="1EB6BF03"/>
    <w:rsid w:val="1ECFE8E3"/>
    <w:rsid w:val="1EE8BB9C"/>
    <w:rsid w:val="1F0769B2"/>
    <w:rsid w:val="1F13D8D4"/>
    <w:rsid w:val="1F146F56"/>
    <w:rsid w:val="1F616DAB"/>
    <w:rsid w:val="1F9F612B"/>
    <w:rsid w:val="1FDB4764"/>
    <w:rsid w:val="1FE5288D"/>
    <w:rsid w:val="20058B09"/>
    <w:rsid w:val="20164675"/>
    <w:rsid w:val="202E95CE"/>
    <w:rsid w:val="2038DEEA"/>
    <w:rsid w:val="203CC8C4"/>
    <w:rsid w:val="204A07BF"/>
    <w:rsid w:val="20527572"/>
    <w:rsid w:val="2067F227"/>
    <w:rsid w:val="2074CF6A"/>
    <w:rsid w:val="208DEFBC"/>
    <w:rsid w:val="2090B0D9"/>
    <w:rsid w:val="209D4DB9"/>
    <w:rsid w:val="20B07178"/>
    <w:rsid w:val="20D12346"/>
    <w:rsid w:val="20D1D45F"/>
    <w:rsid w:val="20FF50D6"/>
    <w:rsid w:val="21219C24"/>
    <w:rsid w:val="21239549"/>
    <w:rsid w:val="216E80F5"/>
    <w:rsid w:val="216FD9F0"/>
    <w:rsid w:val="218123E7"/>
    <w:rsid w:val="2181F7AC"/>
    <w:rsid w:val="21975A2F"/>
    <w:rsid w:val="219F7C1D"/>
    <w:rsid w:val="21A65D6A"/>
    <w:rsid w:val="21BFB5B8"/>
    <w:rsid w:val="21D151F4"/>
    <w:rsid w:val="21D6F83D"/>
    <w:rsid w:val="21DCD1D1"/>
    <w:rsid w:val="21F7444F"/>
    <w:rsid w:val="2215B35F"/>
    <w:rsid w:val="223662F4"/>
    <w:rsid w:val="2246D8F9"/>
    <w:rsid w:val="225AA0F8"/>
    <w:rsid w:val="2270B0B4"/>
    <w:rsid w:val="2278DA76"/>
    <w:rsid w:val="22960E0C"/>
    <w:rsid w:val="22983D9B"/>
    <w:rsid w:val="229BDDC7"/>
    <w:rsid w:val="22B85443"/>
    <w:rsid w:val="22BC4EE9"/>
    <w:rsid w:val="22C35E95"/>
    <w:rsid w:val="22D50827"/>
    <w:rsid w:val="22F475C9"/>
    <w:rsid w:val="2305BAA1"/>
    <w:rsid w:val="2344C784"/>
    <w:rsid w:val="235DF02B"/>
    <w:rsid w:val="235E9529"/>
    <w:rsid w:val="2365B709"/>
    <w:rsid w:val="23808097"/>
    <w:rsid w:val="2382E20F"/>
    <w:rsid w:val="23A64590"/>
    <w:rsid w:val="23A7E268"/>
    <w:rsid w:val="23CA37C3"/>
    <w:rsid w:val="23DC2829"/>
    <w:rsid w:val="23F4C1BB"/>
    <w:rsid w:val="2409CEEA"/>
    <w:rsid w:val="24153DAA"/>
    <w:rsid w:val="244A6D0E"/>
    <w:rsid w:val="24560CEB"/>
    <w:rsid w:val="2467C944"/>
    <w:rsid w:val="247F1E67"/>
    <w:rsid w:val="24844B7A"/>
    <w:rsid w:val="248513BF"/>
    <w:rsid w:val="24A07354"/>
    <w:rsid w:val="24C43530"/>
    <w:rsid w:val="24CD6AAD"/>
    <w:rsid w:val="24D12F60"/>
    <w:rsid w:val="24DAAE66"/>
    <w:rsid w:val="24E1E271"/>
    <w:rsid w:val="251762D9"/>
    <w:rsid w:val="251FEB67"/>
    <w:rsid w:val="253D534C"/>
    <w:rsid w:val="25461A00"/>
    <w:rsid w:val="25464F9E"/>
    <w:rsid w:val="256B8C6D"/>
    <w:rsid w:val="256CA4D5"/>
    <w:rsid w:val="258166B9"/>
    <w:rsid w:val="25E49B4F"/>
    <w:rsid w:val="260B088D"/>
    <w:rsid w:val="260EBF2A"/>
    <w:rsid w:val="26170DE0"/>
    <w:rsid w:val="264720C7"/>
    <w:rsid w:val="268F472B"/>
    <w:rsid w:val="26A527F6"/>
    <w:rsid w:val="26DB573C"/>
    <w:rsid w:val="27073773"/>
    <w:rsid w:val="2733EF61"/>
    <w:rsid w:val="27395581"/>
    <w:rsid w:val="273E947F"/>
    <w:rsid w:val="2743B746"/>
    <w:rsid w:val="275A5781"/>
    <w:rsid w:val="27894D3E"/>
    <w:rsid w:val="2798AB6C"/>
    <w:rsid w:val="279A1CB5"/>
    <w:rsid w:val="27A1DE7B"/>
    <w:rsid w:val="28413286"/>
    <w:rsid w:val="28578B3B"/>
    <w:rsid w:val="2860EE0E"/>
    <w:rsid w:val="2864518B"/>
    <w:rsid w:val="286AD5A5"/>
    <w:rsid w:val="286BECF0"/>
    <w:rsid w:val="28D116B9"/>
    <w:rsid w:val="28DB6AB2"/>
    <w:rsid w:val="28E4B25B"/>
    <w:rsid w:val="28EAD255"/>
    <w:rsid w:val="290FF5F8"/>
    <w:rsid w:val="291C1B6D"/>
    <w:rsid w:val="2975C4BB"/>
    <w:rsid w:val="299249B0"/>
    <w:rsid w:val="29A82EB5"/>
    <w:rsid w:val="29AADFA8"/>
    <w:rsid w:val="29B78D13"/>
    <w:rsid w:val="29B8F2BB"/>
    <w:rsid w:val="29BEE423"/>
    <w:rsid w:val="29CE94E8"/>
    <w:rsid w:val="29D34B3C"/>
    <w:rsid w:val="29E958D2"/>
    <w:rsid w:val="29EBD450"/>
    <w:rsid w:val="2A1940E9"/>
    <w:rsid w:val="2A5FBD17"/>
    <w:rsid w:val="2A648BD4"/>
    <w:rsid w:val="2A7DFAAD"/>
    <w:rsid w:val="2AC57A3A"/>
    <w:rsid w:val="2AC68464"/>
    <w:rsid w:val="2B05B7AB"/>
    <w:rsid w:val="2B09B737"/>
    <w:rsid w:val="2B14A26B"/>
    <w:rsid w:val="2B196BBF"/>
    <w:rsid w:val="2B360769"/>
    <w:rsid w:val="2B6A50F6"/>
    <w:rsid w:val="2B80345B"/>
    <w:rsid w:val="2B93BCDA"/>
    <w:rsid w:val="2BBC11CC"/>
    <w:rsid w:val="2BD3448F"/>
    <w:rsid w:val="2BD49727"/>
    <w:rsid w:val="2BE48691"/>
    <w:rsid w:val="2C21A459"/>
    <w:rsid w:val="2C23BEFE"/>
    <w:rsid w:val="2C33AD7B"/>
    <w:rsid w:val="2C431D76"/>
    <w:rsid w:val="2C45B310"/>
    <w:rsid w:val="2C5A6F4B"/>
    <w:rsid w:val="2C68B1B9"/>
    <w:rsid w:val="2C73B1DD"/>
    <w:rsid w:val="2CB5FB03"/>
    <w:rsid w:val="2CD37BE7"/>
    <w:rsid w:val="2CD5B133"/>
    <w:rsid w:val="2CE39D92"/>
    <w:rsid w:val="2CF29B47"/>
    <w:rsid w:val="2CF4548E"/>
    <w:rsid w:val="2D0F1B78"/>
    <w:rsid w:val="2D20C6F8"/>
    <w:rsid w:val="2D282C1E"/>
    <w:rsid w:val="2D29992C"/>
    <w:rsid w:val="2D3D89EE"/>
    <w:rsid w:val="2D437E75"/>
    <w:rsid w:val="2D53E2DE"/>
    <w:rsid w:val="2D7B205F"/>
    <w:rsid w:val="2DAD30B1"/>
    <w:rsid w:val="2DBB0D54"/>
    <w:rsid w:val="2DD3B9E1"/>
    <w:rsid w:val="2DD71D5A"/>
    <w:rsid w:val="2DD9D399"/>
    <w:rsid w:val="2DE0C5D0"/>
    <w:rsid w:val="2E08B9C5"/>
    <w:rsid w:val="2E4CC4F3"/>
    <w:rsid w:val="2E5367AE"/>
    <w:rsid w:val="2E766D34"/>
    <w:rsid w:val="2EA21CAA"/>
    <w:rsid w:val="2EFEC1F6"/>
    <w:rsid w:val="2EFF6825"/>
    <w:rsid w:val="2F09B2D1"/>
    <w:rsid w:val="2F0E4C7C"/>
    <w:rsid w:val="2F119AFA"/>
    <w:rsid w:val="2F1606EB"/>
    <w:rsid w:val="2F1B7DE1"/>
    <w:rsid w:val="2F432DBD"/>
    <w:rsid w:val="2F489340"/>
    <w:rsid w:val="2F6A3858"/>
    <w:rsid w:val="2FAF18EE"/>
    <w:rsid w:val="2FDE8F81"/>
    <w:rsid w:val="2FF37956"/>
    <w:rsid w:val="300097B9"/>
    <w:rsid w:val="30080F7A"/>
    <w:rsid w:val="3012F599"/>
    <w:rsid w:val="30173E9B"/>
    <w:rsid w:val="3033D334"/>
    <w:rsid w:val="304022F3"/>
    <w:rsid w:val="30429C83"/>
    <w:rsid w:val="30508DC7"/>
    <w:rsid w:val="3052A5F1"/>
    <w:rsid w:val="3059BA9D"/>
    <w:rsid w:val="3063B3AF"/>
    <w:rsid w:val="30706A93"/>
    <w:rsid w:val="307C36AD"/>
    <w:rsid w:val="309D77BE"/>
    <w:rsid w:val="309F12F2"/>
    <w:rsid w:val="30E25082"/>
    <w:rsid w:val="3108512D"/>
    <w:rsid w:val="310E9693"/>
    <w:rsid w:val="3115A61C"/>
    <w:rsid w:val="313A21B4"/>
    <w:rsid w:val="316DB338"/>
    <w:rsid w:val="3170C56E"/>
    <w:rsid w:val="31980C6D"/>
    <w:rsid w:val="31C47769"/>
    <w:rsid w:val="31CB5D4A"/>
    <w:rsid w:val="320114E3"/>
    <w:rsid w:val="320EF62A"/>
    <w:rsid w:val="32977F5F"/>
    <w:rsid w:val="32A73DE3"/>
    <w:rsid w:val="32CFBEBE"/>
    <w:rsid w:val="32E46910"/>
    <w:rsid w:val="3315E333"/>
    <w:rsid w:val="33557D5B"/>
    <w:rsid w:val="33615E4B"/>
    <w:rsid w:val="3377EE5C"/>
    <w:rsid w:val="3378597E"/>
    <w:rsid w:val="33894C06"/>
    <w:rsid w:val="338CBBCF"/>
    <w:rsid w:val="33981514"/>
    <w:rsid w:val="33993F65"/>
    <w:rsid w:val="33B2118C"/>
    <w:rsid w:val="33BD62B4"/>
    <w:rsid w:val="33BEBAC4"/>
    <w:rsid w:val="33DA87F5"/>
    <w:rsid w:val="33E15D5B"/>
    <w:rsid w:val="33EBEE69"/>
    <w:rsid w:val="33F1DF44"/>
    <w:rsid w:val="3439D118"/>
    <w:rsid w:val="344A9634"/>
    <w:rsid w:val="3450FA73"/>
    <w:rsid w:val="34A9F18D"/>
    <w:rsid w:val="34C945BF"/>
    <w:rsid w:val="34D51C3C"/>
    <w:rsid w:val="34EB0AF2"/>
    <w:rsid w:val="35099474"/>
    <w:rsid w:val="3537F05E"/>
    <w:rsid w:val="35433FEB"/>
    <w:rsid w:val="3569317E"/>
    <w:rsid w:val="357AFEB8"/>
    <w:rsid w:val="357D506B"/>
    <w:rsid w:val="357DA28F"/>
    <w:rsid w:val="3583A5AD"/>
    <w:rsid w:val="35C01930"/>
    <w:rsid w:val="35C0AC0C"/>
    <w:rsid w:val="35DB83FC"/>
    <w:rsid w:val="35F32888"/>
    <w:rsid w:val="36301DD1"/>
    <w:rsid w:val="36645C1B"/>
    <w:rsid w:val="36712A0F"/>
    <w:rsid w:val="368F74FC"/>
    <w:rsid w:val="36962E45"/>
    <w:rsid w:val="369FC8CB"/>
    <w:rsid w:val="36A7AEB3"/>
    <w:rsid w:val="36D8853A"/>
    <w:rsid w:val="36D9D643"/>
    <w:rsid w:val="36EAFA9C"/>
    <w:rsid w:val="36EC857A"/>
    <w:rsid w:val="36EFB738"/>
    <w:rsid w:val="370CA9CA"/>
    <w:rsid w:val="370FC0F6"/>
    <w:rsid w:val="3717A898"/>
    <w:rsid w:val="374F80F7"/>
    <w:rsid w:val="377076EF"/>
    <w:rsid w:val="37A085E7"/>
    <w:rsid w:val="37B48A25"/>
    <w:rsid w:val="37BC7987"/>
    <w:rsid w:val="37CB29EB"/>
    <w:rsid w:val="37F51E25"/>
    <w:rsid w:val="37F8805A"/>
    <w:rsid w:val="382BFFDA"/>
    <w:rsid w:val="3844F4B6"/>
    <w:rsid w:val="384B3DDC"/>
    <w:rsid w:val="385BAC59"/>
    <w:rsid w:val="3873F76D"/>
    <w:rsid w:val="38784134"/>
    <w:rsid w:val="387880CA"/>
    <w:rsid w:val="388D29F6"/>
    <w:rsid w:val="389E24A2"/>
    <w:rsid w:val="389ECE67"/>
    <w:rsid w:val="38AAEACD"/>
    <w:rsid w:val="38BA1518"/>
    <w:rsid w:val="38BB7691"/>
    <w:rsid w:val="38BD5546"/>
    <w:rsid w:val="38C6C545"/>
    <w:rsid w:val="38CD09F9"/>
    <w:rsid w:val="38E87E90"/>
    <w:rsid w:val="38F5B84E"/>
    <w:rsid w:val="3915A257"/>
    <w:rsid w:val="39203AF5"/>
    <w:rsid w:val="39540807"/>
    <w:rsid w:val="395D80A2"/>
    <w:rsid w:val="39635076"/>
    <w:rsid w:val="397B99F6"/>
    <w:rsid w:val="398250C5"/>
    <w:rsid w:val="39876D7B"/>
    <w:rsid w:val="39A5859C"/>
    <w:rsid w:val="39A94B24"/>
    <w:rsid w:val="39AAA306"/>
    <w:rsid w:val="39BD6B67"/>
    <w:rsid w:val="39D21CB4"/>
    <w:rsid w:val="39E3719D"/>
    <w:rsid w:val="39FBD39F"/>
    <w:rsid w:val="39FE64E9"/>
    <w:rsid w:val="3A00C330"/>
    <w:rsid w:val="3A09269F"/>
    <w:rsid w:val="3A210A66"/>
    <w:rsid w:val="3A315681"/>
    <w:rsid w:val="3A32AE74"/>
    <w:rsid w:val="3A38F9BF"/>
    <w:rsid w:val="3A3FE47E"/>
    <w:rsid w:val="3A52820C"/>
    <w:rsid w:val="3A5A152E"/>
    <w:rsid w:val="3A744BDC"/>
    <w:rsid w:val="3A767F99"/>
    <w:rsid w:val="3A97DAD6"/>
    <w:rsid w:val="3ADA9546"/>
    <w:rsid w:val="3AEFFBBC"/>
    <w:rsid w:val="3B274D4D"/>
    <w:rsid w:val="3B45596D"/>
    <w:rsid w:val="3B5FD324"/>
    <w:rsid w:val="3B612514"/>
    <w:rsid w:val="3B6CECEC"/>
    <w:rsid w:val="3B6F3329"/>
    <w:rsid w:val="3B7F427F"/>
    <w:rsid w:val="3B96FD74"/>
    <w:rsid w:val="3BA48621"/>
    <w:rsid w:val="3BAB8DA3"/>
    <w:rsid w:val="3BCE2D92"/>
    <w:rsid w:val="3BD3615F"/>
    <w:rsid w:val="3C02A622"/>
    <w:rsid w:val="3C127B4E"/>
    <w:rsid w:val="3C16D776"/>
    <w:rsid w:val="3C324864"/>
    <w:rsid w:val="3C5099F3"/>
    <w:rsid w:val="3C51C91A"/>
    <w:rsid w:val="3C780149"/>
    <w:rsid w:val="3C7EFA1D"/>
    <w:rsid w:val="3C88A3A8"/>
    <w:rsid w:val="3C965594"/>
    <w:rsid w:val="3CA3F9CE"/>
    <w:rsid w:val="3CB8FBDD"/>
    <w:rsid w:val="3CDB878B"/>
    <w:rsid w:val="3D24C657"/>
    <w:rsid w:val="3D4ACE0C"/>
    <w:rsid w:val="3DA4AE63"/>
    <w:rsid w:val="3DBD78A8"/>
    <w:rsid w:val="3DC4881F"/>
    <w:rsid w:val="3DE18FEB"/>
    <w:rsid w:val="3E021849"/>
    <w:rsid w:val="3E0E4D65"/>
    <w:rsid w:val="3E18995C"/>
    <w:rsid w:val="3E1F0F08"/>
    <w:rsid w:val="3E3D268D"/>
    <w:rsid w:val="3E58E1D6"/>
    <w:rsid w:val="3E5C122E"/>
    <w:rsid w:val="3E619C56"/>
    <w:rsid w:val="3E9711D8"/>
    <w:rsid w:val="3E9B00CA"/>
    <w:rsid w:val="3EB80D2D"/>
    <w:rsid w:val="3EBC0547"/>
    <w:rsid w:val="3EC2C614"/>
    <w:rsid w:val="3ECE05F8"/>
    <w:rsid w:val="3ED224BA"/>
    <w:rsid w:val="3EFDDC2D"/>
    <w:rsid w:val="3F18F1F5"/>
    <w:rsid w:val="3F37C81C"/>
    <w:rsid w:val="3F38054C"/>
    <w:rsid w:val="3F38A45C"/>
    <w:rsid w:val="3F5CB310"/>
    <w:rsid w:val="3F81F211"/>
    <w:rsid w:val="3F8D974C"/>
    <w:rsid w:val="3FBA4F26"/>
    <w:rsid w:val="3FBF5CBE"/>
    <w:rsid w:val="3FC62E5D"/>
    <w:rsid w:val="3FD26EC0"/>
    <w:rsid w:val="3FE8AD5B"/>
    <w:rsid w:val="3FE8B04E"/>
    <w:rsid w:val="3FF72D0E"/>
    <w:rsid w:val="400A19DF"/>
    <w:rsid w:val="4019BC8A"/>
    <w:rsid w:val="401E93FE"/>
    <w:rsid w:val="402730B3"/>
    <w:rsid w:val="40481043"/>
    <w:rsid w:val="40664651"/>
    <w:rsid w:val="40A04932"/>
    <w:rsid w:val="40C7DC4C"/>
    <w:rsid w:val="40D8C026"/>
    <w:rsid w:val="411EDF49"/>
    <w:rsid w:val="4127C010"/>
    <w:rsid w:val="4155D358"/>
    <w:rsid w:val="418A8FDB"/>
    <w:rsid w:val="418B1B86"/>
    <w:rsid w:val="41ACE776"/>
    <w:rsid w:val="41AF96CC"/>
    <w:rsid w:val="41C72905"/>
    <w:rsid w:val="41C81317"/>
    <w:rsid w:val="41CFCA69"/>
    <w:rsid w:val="41E1880C"/>
    <w:rsid w:val="4202A2C5"/>
    <w:rsid w:val="420D2CA4"/>
    <w:rsid w:val="4219DF8C"/>
    <w:rsid w:val="4231E3EF"/>
    <w:rsid w:val="4233314A"/>
    <w:rsid w:val="42442AE3"/>
    <w:rsid w:val="424DA446"/>
    <w:rsid w:val="42640439"/>
    <w:rsid w:val="4269F6A2"/>
    <w:rsid w:val="4285C333"/>
    <w:rsid w:val="428790C5"/>
    <w:rsid w:val="43160DDA"/>
    <w:rsid w:val="43217546"/>
    <w:rsid w:val="4322C686"/>
    <w:rsid w:val="43625460"/>
    <w:rsid w:val="4364A67E"/>
    <w:rsid w:val="437D4DE8"/>
    <w:rsid w:val="4383ED8C"/>
    <w:rsid w:val="438B5052"/>
    <w:rsid w:val="43B49092"/>
    <w:rsid w:val="43D61659"/>
    <w:rsid w:val="43F03ECF"/>
    <w:rsid w:val="4418462A"/>
    <w:rsid w:val="443E0535"/>
    <w:rsid w:val="44432A6A"/>
    <w:rsid w:val="44814EFA"/>
    <w:rsid w:val="44931739"/>
    <w:rsid w:val="44ACA7CF"/>
    <w:rsid w:val="44E5C197"/>
    <w:rsid w:val="44E8E7DD"/>
    <w:rsid w:val="45129E0D"/>
    <w:rsid w:val="451E5FFF"/>
    <w:rsid w:val="4528DDA9"/>
    <w:rsid w:val="4562C073"/>
    <w:rsid w:val="4579AC7F"/>
    <w:rsid w:val="45C3CCE0"/>
    <w:rsid w:val="45C6CF62"/>
    <w:rsid w:val="45EA092A"/>
    <w:rsid w:val="46109598"/>
    <w:rsid w:val="461C1942"/>
    <w:rsid w:val="46356897"/>
    <w:rsid w:val="464119D5"/>
    <w:rsid w:val="468899EE"/>
    <w:rsid w:val="468DBB7E"/>
    <w:rsid w:val="46BF049E"/>
    <w:rsid w:val="46C66A82"/>
    <w:rsid w:val="46C9D71B"/>
    <w:rsid w:val="46D5EF11"/>
    <w:rsid w:val="46F8D4D0"/>
    <w:rsid w:val="4704C35B"/>
    <w:rsid w:val="470551BB"/>
    <w:rsid w:val="471E361B"/>
    <w:rsid w:val="473473CF"/>
    <w:rsid w:val="4789CAEB"/>
    <w:rsid w:val="479BBAE3"/>
    <w:rsid w:val="47B81C78"/>
    <w:rsid w:val="47C4A910"/>
    <w:rsid w:val="47E6D622"/>
    <w:rsid w:val="480C0F6E"/>
    <w:rsid w:val="48153BAD"/>
    <w:rsid w:val="482E9D3E"/>
    <w:rsid w:val="485E0AAB"/>
    <w:rsid w:val="4868CA42"/>
    <w:rsid w:val="48733E0C"/>
    <w:rsid w:val="487DCBC7"/>
    <w:rsid w:val="487FBE37"/>
    <w:rsid w:val="489C4476"/>
    <w:rsid w:val="48A29252"/>
    <w:rsid w:val="48B2ACCD"/>
    <w:rsid w:val="48BBFFAB"/>
    <w:rsid w:val="48CAA201"/>
    <w:rsid w:val="48DE3D3E"/>
    <w:rsid w:val="48E017C7"/>
    <w:rsid w:val="48E3547C"/>
    <w:rsid w:val="490FD35B"/>
    <w:rsid w:val="4924F968"/>
    <w:rsid w:val="492C619A"/>
    <w:rsid w:val="495DD182"/>
    <w:rsid w:val="49798EC1"/>
    <w:rsid w:val="4990A117"/>
    <w:rsid w:val="49CA9370"/>
    <w:rsid w:val="49CDFD2F"/>
    <w:rsid w:val="49E0A516"/>
    <w:rsid w:val="49EADCA4"/>
    <w:rsid w:val="4A01A5B2"/>
    <w:rsid w:val="4A1207BD"/>
    <w:rsid w:val="4A2C68B9"/>
    <w:rsid w:val="4A34CEA0"/>
    <w:rsid w:val="4A4493C5"/>
    <w:rsid w:val="4A4FCAB7"/>
    <w:rsid w:val="4A66EA13"/>
    <w:rsid w:val="4A910558"/>
    <w:rsid w:val="4AA752C6"/>
    <w:rsid w:val="4AADD951"/>
    <w:rsid w:val="4B004D39"/>
    <w:rsid w:val="4B0727CF"/>
    <w:rsid w:val="4B0CEB9C"/>
    <w:rsid w:val="4B5BE65B"/>
    <w:rsid w:val="4B77BF1F"/>
    <w:rsid w:val="4B87C878"/>
    <w:rsid w:val="4BB30C14"/>
    <w:rsid w:val="4BD9888D"/>
    <w:rsid w:val="4BFAFE8E"/>
    <w:rsid w:val="4C00EE0C"/>
    <w:rsid w:val="4C04DC38"/>
    <w:rsid w:val="4C0EE275"/>
    <w:rsid w:val="4C1BA226"/>
    <w:rsid w:val="4C1F799D"/>
    <w:rsid w:val="4C39EFF7"/>
    <w:rsid w:val="4C5396BF"/>
    <w:rsid w:val="4C673326"/>
    <w:rsid w:val="4C94EC5C"/>
    <w:rsid w:val="4C9F2E00"/>
    <w:rsid w:val="4C9FD96A"/>
    <w:rsid w:val="4CA00540"/>
    <w:rsid w:val="4CBF1783"/>
    <w:rsid w:val="4CC0A991"/>
    <w:rsid w:val="4CDE3CFF"/>
    <w:rsid w:val="4CE77B98"/>
    <w:rsid w:val="4D0AD729"/>
    <w:rsid w:val="4D0C90A3"/>
    <w:rsid w:val="4D0D021B"/>
    <w:rsid w:val="4D25C7F9"/>
    <w:rsid w:val="4D2AEEE3"/>
    <w:rsid w:val="4D35E4E3"/>
    <w:rsid w:val="4D459905"/>
    <w:rsid w:val="4D88AC12"/>
    <w:rsid w:val="4D94BB27"/>
    <w:rsid w:val="4DAD2F3C"/>
    <w:rsid w:val="4DC52A55"/>
    <w:rsid w:val="4DD21482"/>
    <w:rsid w:val="4DFCE4BC"/>
    <w:rsid w:val="4E24EF94"/>
    <w:rsid w:val="4E2A4455"/>
    <w:rsid w:val="4E3FB832"/>
    <w:rsid w:val="4E520E5F"/>
    <w:rsid w:val="4E6CE485"/>
    <w:rsid w:val="4E76BFA9"/>
    <w:rsid w:val="4E84ADAE"/>
    <w:rsid w:val="4E940CA5"/>
    <w:rsid w:val="4EAF27BA"/>
    <w:rsid w:val="4EBF42B5"/>
    <w:rsid w:val="4ECF89EE"/>
    <w:rsid w:val="4F11229A"/>
    <w:rsid w:val="4F2897E1"/>
    <w:rsid w:val="4F394E2E"/>
    <w:rsid w:val="4F39541E"/>
    <w:rsid w:val="4F3A2272"/>
    <w:rsid w:val="4F592B0B"/>
    <w:rsid w:val="4F66FE18"/>
    <w:rsid w:val="4F70342E"/>
    <w:rsid w:val="4F920B5A"/>
    <w:rsid w:val="4F93F3C7"/>
    <w:rsid w:val="4F988CCF"/>
    <w:rsid w:val="4F9C4431"/>
    <w:rsid w:val="4FB198B7"/>
    <w:rsid w:val="4FD51ECC"/>
    <w:rsid w:val="4FD6ACC9"/>
    <w:rsid w:val="4FE25DF3"/>
    <w:rsid w:val="4FE3A408"/>
    <w:rsid w:val="4FEC9802"/>
    <w:rsid w:val="4FF30C43"/>
    <w:rsid w:val="50127D15"/>
    <w:rsid w:val="501CCFBD"/>
    <w:rsid w:val="50438928"/>
    <w:rsid w:val="5086B6BA"/>
    <w:rsid w:val="50A86D76"/>
    <w:rsid w:val="50B5D849"/>
    <w:rsid w:val="50C05DD5"/>
    <w:rsid w:val="50EEE104"/>
    <w:rsid w:val="50F83257"/>
    <w:rsid w:val="50FB882D"/>
    <w:rsid w:val="50FFB1F6"/>
    <w:rsid w:val="510CE99F"/>
    <w:rsid w:val="5129BF6B"/>
    <w:rsid w:val="515EBBD4"/>
    <w:rsid w:val="5160E7A7"/>
    <w:rsid w:val="517AB0DE"/>
    <w:rsid w:val="519F901B"/>
    <w:rsid w:val="51D49392"/>
    <w:rsid w:val="51D7E5E6"/>
    <w:rsid w:val="51E47BAA"/>
    <w:rsid w:val="51FC0B65"/>
    <w:rsid w:val="5225BBC6"/>
    <w:rsid w:val="5228C880"/>
    <w:rsid w:val="522DABB2"/>
    <w:rsid w:val="525F8A3D"/>
    <w:rsid w:val="52606883"/>
    <w:rsid w:val="5268221A"/>
    <w:rsid w:val="528455F0"/>
    <w:rsid w:val="529F301A"/>
    <w:rsid w:val="52B42FCA"/>
    <w:rsid w:val="52D34756"/>
    <w:rsid w:val="52D40B6D"/>
    <w:rsid w:val="52DACCC5"/>
    <w:rsid w:val="52E10B4A"/>
    <w:rsid w:val="52EDD3F1"/>
    <w:rsid w:val="52F424D5"/>
    <w:rsid w:val="53033498"/>
    <w:rsid w:val="5326E38F"/>
    <w:rsid w:val="5334EF6E"/>
    <w:rsid w:val="53394B24"/>
    <w:rsid w:val="533D2377"/>
    <w:rsid w:val="535C3E2A"/>
    <w:rsid w:val="5366ACF9"/>
    <w:rsid w:val="5366EE89"/>
    <w:rsid w:val="53724019"/>
    <w:rsid w:val="538268F2"/>
    <w:rsid w:val="5388D192"/>
    <w:rsid w:val="5396B6F9"/>
    <w:rsid w:val="53D4D1CA"/>
    <w:rsid w:val="53ED9A18"/>
    <w:rsid w:val="54135FB3"/>
    <w:rsid w:val="542C9C45"/>
    <w:rsid w:val="543E49A1"/>
    <w:rsid w:val="544B7B36"/>
    <w:rsid w:val="5475A2BB"/>
    <w:rsid w:val="54A7B50F"/>
    <w:rsid w:val="54B8E099"/>
    <w:rsid w:val="54C5A442"/>
    <w:rsid w:val="54F786CD"/>
    <w:rsid w:val="54FC131C"/>
    <w:rsid w:val="550512AA"/>
    <w:rsid w:val="55052A5D"/>
    <w:rsid w:val="5534396F"/>
    <w:rsid w:val="554628ED"/>
    <w:rsid w:val="55766FDA"/>
    <w:rsid w:val="558656FD"/>
    <w:rsid w:val="55996B8F"/>
    <w:rsid w:val="559A5F8C"/>
    <w:rsid w:val="55A66E9D"/>
    <w:rsid w:val="55AEDF1C"/>
    <w:rsid w:val="55BFEA54"/>
    <w:rsid w:val="55C40F80"/>
    <w:rsid w:val="55C79802"/>
    <w:rsid w:val="55DBAABF"/>
    <w:rsid w:val="5667BFD7"/>
    <w:rsid w:val="567ACF6F"/>
    <w:rsid w:val="56A96840"/>
    <w:rsid w:val="56A9D68A"/>
    <w:rsid w:val="56AF9014"/>
    <w:rsid w:val="56B8213F"/>
    <w:rsid w:val="56C27C0E"/>
    <w:rsid w:val="56FB0EB8"/>
    <w:rsid w:val="57012377"/>
    <w:rsid w:val="5702E880"/>
    <w:rsid w:val="571243C3"/>
    <w:rsid w:val="57177278"/>
    <w:rsid w:val="572B39D4"/>
    <w:rsid w:val="573083D3"/>
    <w:rsid w:val="5757E065"/>
    <w:rsid w:val="575BF25D"/>
    <w:rsid w:val="5762799A"/>
    <w:rsid w:val="5784D64F"/>
    <w:rsid w:val="579EC5B4"/>
    <w:rsid w:val="57A66EB0"/>
    <w:rsid w:val="57B13F61"/>
    <w:rsid w:val="57D3B6B4"/>
    <w:rsid w:val="57ED33AE"/>
    <w:rsid w:val="580C1ECF"/>
    <w:rsid w:val="58392912"/>
    <w:rsid w:val="584FADAB"/>
    <w:rsid w:val="58528D16"/>
    <w:rsid w:val="58BE4C6A"/>
    <w:rsid w:val="58BFDF15"/>
    <w:rsid w:val="58C41F35"/>
    <w:rsid w:val="58D5E104"/>
    <w:rsid w:val="591F3109"/>
    <w:rsid w:val="5929E61C"/>
    <w:rsid w:val="59367746"/>
    <w:rsid w:val="5948B77F"/>
    <w:rsid w:val="597A59F4"/>
    <w:rsid w:val="598FBDCD"/>
    <w:rsid w:val="5996DD58"/>
    <w:rsid w:val="59A9E170"/>
    <w:rsid w:val="59CFE3D4"/>
    <w:rsid w:val="59F8E97D"/>
    <w:rsid w:val="5A1D6FA7"/>
    <w:rsid w:val="5A2B79FD"/>
    <w:rsid w:val="5A2EAF4E"/>
    <w:rsid w:val="5A306C7F"/>
    <w:rsid w:val="5A6BA1F0"/>
    <w:rsid w:val="5A709DB8"/>
    <w:rsid w:val="5A8EC3A2"/>
    <w:rsid w:val="5AA563D5"/>
    <w:rsid w:val="5ABA5E07"/>
    <w:rsid w:val="5ACBAE31"/>
    <w:rsid w:val="5B18B65C"/>
    <w:rsid w:val="5B28FCED"/>
    <w:rsid w:val="5B7C31B8"/>
    <w:rsid w:val="5B9DF93F"/>
    <w:rsid w:val="5BA7ACC5"/>
    <w:rsid w:val="5BAD8C35"/>
    <w:rsid w:val="5BB49399"/>
    <w:rsid w:val="5BC146F9"/>
    <w:rsid w:val="5BC3DC0E"/>
    <w:rsid w:val="5BD3F507"/>
    <w:rsid w:val="5BFEDBC5"/>
    <w:rsid w:val="5C043574"/>
    <w:rsid w:val="5C4559CD"/>
    <w:rsid w:val="5C4B45A1"/>
    <w:rsid w:val="5C6D42A7"/>
    <w:rsid w:val="5C7A9364"/>
    <w:rsid w:val="5CADB90F"/>
    <w:rsid w:val="5CBA491E"/>
    <w:rsid w:val="5CC6A72D"/>
    <w:rsid w:val="5CCA4BAD"/>
    <w:rsid w:val="5CE191C5"/>
    <w:rsid w:val="5CE2E647"/>
    <w:rsid w:val="5CE96970"/>
    <w:rsid w:val="5D033382"/>
    <w:rsid w:val="5D11EE85"/>
    <w:rsid w:val="5D146782"/>
    <w:rsid w:val="5D1B4707"/>
    <w:rsid w:val="5D229760"/>
    <w:rsid w:val="5D2A7523"/>
    <w:rsid w:val="5D33D3A3"/>
    <w:rsid w:val="5D3AB2E7"/>
    <w:rsid w:val="5D4A3F56"/>
    <w:rsid w:val="5D5FA9BA"/>
    <w:rsid w:val="5D80191E"/>
    <w:rsid w:val="5DAF817D"/>
    <w:rsid w:val="5DB56DF0"/>
    <w:rsid w:val="5DBE2F98"/>
    <w:rsid w:val="5DDC0504"/>
    <w:rsid w:val="5E12CB8E"/>
    <w:rsid w:val="5E1D72CA"/>
    <w:rsid w:val="5E2F5981"/>
    <w:rsid w:val="5E51E930"/>
    <w:rsid w:val="5E64856D"/>
    <w:rsid w:val="5E6DD4B9"/>
    <w:rsid w:val="5E6FB22C"/>
    <w:rsid w:val="5E738333"/>
    <w:rsid w:val="5E875A79"/>
    <w:rsid w:val="5EAD579E"/>
    <w:rsid w:val="5EB6EA7E"/>
    <w:rsid w:val="5EBC14DC"/>
    <w:rsid w:val="5EBD5FD4"/>
    <w:rsid w:val="5EE8AB9D"/>
    <w:rsid w:val="5F0198D7"/>
    <w:rsid w:val="5F2D91B2"/>
    <w:rsid w:val="5F429987"/>
    <w:rsid w:val="5F47703F"/>
    <w:rsid w:val="5F686EBE"/>
    <w:rsid w:val="5F6C1254"/>
    <w:rsid w:val="5FAC6567"/>
    <w:rsid w:val="5FAD5F77"/>
    <w:rsid w:val="5FB0BEED"/>
    <w:rsid w:val="5FBD8CAF"/>
    <w:rsid w:val="5FEC565D"/>
    <w:rsid w:val="600D6F0A"/>
    <w:rsid w:val="601EAD3C"/>
    <w:rsid w:val="60291186"/>
    <w:rsid w:val="603AEF79"/>
    <w:rsid w:val="6097AE87"/>
    <w:rsid w:val="60A8455D"/>
    <w:rsid w:val="60E927D7"/>
    <w:rsid w:val="60FC32BD"/>
    <w:rsid w:val="6127A26B"/>
    <w:rsid w:val="6130155C"/>
    <w:rsid w:val="61476CA5"/>
    <w:rsid w:val="6158BB70"/>
    <w:rsid w:val="616E0D93"/>
    <w:rsid w:val="6175BB61"/>
    <w:rsid w:val="6180A2E9"/>
    <w:rsid w:val="61882737"/>
    <w:rsid w:val="61F258AF"/>
    <w:rsid w:val="61F3CFDC"/>
    <w:rsid w:val="6201C275"/>
    <w:rsid w:val="6202DE49"/>
    <w:rsid w:val="62424ED5"/>
    <w:rsid w:val="625C8998"/>
    <w:rsid w:val="62705ABE"/>
    <w:rsid w:val="6292A5AC"/>
    <w:rsid w:val="62B8D77C"/>
    <w:rsid w:val="62C68E37"/>
    <w:rsid w:val="62CCAB86"/>
    <w:rsid w:val="62D0930E"/>
    <w:rsid w:val="62F0B486"/>
    <w:rsid w:val="630B9588"/>
    <w:rsid w:val="6316531B"/>
    <w:rsid w:val="63174E22"/>
    <w:rsid w:val="63201298"/>
    <w:rsid w:val="6322DDAA"/>
    <w:rsid w:val="63277353"/>
    <w:rsid w:val="633246DB"/>
    <w:rsid w:val="6334A818"/>
    <w:rsid w:val="636FFB0B"/>
    <w:rsid w:val="6391F005"/>
    <w:rsid w:val="63D1F956"/>
    <w:rsid w:val="63D83A30"/>
    <w:rsid w:val="64039E06"/>
    <w:rsid w:val="640B3EEF"/>
    <w:rsid w:val="640F233D"/>
    <w:rsid w:val="64374AD3"/>
    <w:rsid w:val="648568A2"/>
    <w:rsid w:val="64A39C4E"/>
    <w:rsid w:val="64ACDB9A"/>
    <w:rsid w:val="64BC4869"/>
    <w:rsid w:val="64BC5A37"/>
    <w:rsid w:val="64BE6DE7"/>
    <w:rsid w:val="64CEB232"/>
    <w:rsid w:val="64E5D146"/>
    <w:rsid w:val="64FA55B3"/>
    <w:rsid w:val="651B33BB"/>
    <w:rsid w:val="65264E58"/>
    <w:rsid w:val="652774AF"/>
    <w:rsid w:val="6535C3A3"/>
    <w:rsid w:val="6546119C"/>
    <w:rsid w:val="654B86A5"/>
    <w:rsid w:val="657EA32A"/>
    <w:rsid w:val="65917F3E"/>
    <w:rsid w:val="659BAC3B"/>
    <w:rsid w:val="65A045E1"/>
    <w:rsid w:val="66151BF5"/>
    <w:rsid w:val="6665F161"/>
    <w:rsid w:val="66CF6674"/>
    <w:rsid w:val="66EBA8D5"/>
    <w:rsid w:val="6701DDDC"/>
    <w:rsid w:val="6715E0AC"/>
    <w:rsid w:val="6724B737"/>
    <w:rsid w:val="6728D27E"/>
    <w:rsid w:val="672E392E"/>
    <w:rsid w:val="67496A5E"/>
    <w:rsid w:val="674D0F8F"/>
    <w:rsid w:val="676CB07C"/>
    <w:rsid w:val="6773079F"/>
    <w:rsid w:val="677E396F"/>
    <w:rsid w:val="67838E07"/>
    <w:rsid w:val="67A2280A"/>
    <w:rsid w:val="67B27E3D"/>
    <w:rsid w:val="67FFAC4A"/>
    <w:rsid w:val="68482420"/>
    <w:rsid w:val="68603EA9"/>
    <w:rsid w:val="68643911"/>
    <w:rsid w:val="68A7923D"/>
    <w:rsid w:val="68B40AF5"/>
    <w:rsid w:val="68BF71AB"/>
    <w:rsid w:val="68C52067"/>
    <w:rsid w:val="68C631F9"/>
    <w:rsid w:val="68E5E576"/>
    <w:rsid w:val="68EBD86B"/>
    <w:rsid w:val="694B7996"/>
    <w:rsid w:val="699DC4E3"/>
    <w:rsid w:val="699E1175"/>
    <w:rsid w:val="69CE34FB"/>
    <w:rsid w:val="69D771BF"/>
    <w:rsid w:val="69EE8AC5"/>
    <w:rsid w:val="6A01D445"/>
    <w:rsid w:val="6A1188FD"/>
    <w:rsid w:val="6A11CD10"/>
    <w:rsid w:val="6A3B7C0C"/>
    <w:rsid w:val="6A44E539"/>
    <w:rsid w:val="6A4D2D98"/>
    <w:rsid w:val="6A56E8B7"/>
    <w:rsid w:val="6A600C2E"/>
    <w:rsid w:val="6A7097A7"/>
    <w:rsid w:val="6A8842CC"/>
    <w:rsid w:val="6A8ED5A8"/>
    <w:rsid w:val="6A9097A8"/>
    <w:rsid w:val="6A9B6671"/>
    <w:rsid w:val="6ABF7B6F"/>
    <w:rsid w:val="6ACECC5F"/>
    <w:rsid w:val="6AE6625C"/>
    <w:rsid w:val="6AF43968"/>
    <w:rsid w:val="6B14F359"/>
    <w:rsid w:val="6B15DFBB"/>
    <w:rsid w:val="6B1975F8"/>
    <w:rsid w:val="6B3B77E0"/>
    <w:rsid w:val="6B49AC3C"/>
    <w:rsid w:val="6B60E6D5"/>
    <w:rsid w:val="6BB1F6A7"/>
    <w:rsid w:val="6BC1FB78"/>
    <w:rsid w:val="6BCF09A3"/>
    <w:rsid w:val="6BD11A0B"/>
    <w:rsid w:val="6BD96508"/>
    <w:rsid w:val="6BDCECDB"/>
    <w:rsid w:val="6BF29750"/>
    <w:rsid w:val="6BFAE97A"/>
    <w:rsid w:val="6C03CFF6"/>
    <w:rsid w:val="6C18D42A"/>
    <w:rsid w:val="6C21077C"/>
    <w:rsid w:val="6C2837BE"/>
    <w:rsid w:val="6C2F0E03"/>
    <w:rsid w:val="6C59ACDF"/>
    <w:rsid w:val="6C64DEF1"/>
    <w:rsid w:val="6C7949E9"/>
    <w:rsid w:val="6CA52E2C"/>
    <w:rsid w:val="6CB85ECE"/>
    <w:rsid w:val="6CBA0334"/>
    <w:rsid w:val="6CBA0A5D"/>
    <w:rsid w:val="6CC6E4EA"/>
    <w:rsid w:val="6CCD2314"/>
    <w:rsid w:val="6CF9806F"/>
    <w:rsid w:val="6CFCF64B"/>
    <w:rsid w:val="6D021D07"/>
    <w:rsid w:val="6D02FD43"/>
    <w:rsid w:val="6D051A91"/>
    <w:rsid w:val="6D083131"/>
    <w:rsid w:val="6D399E4F"/>
    <w:rsid w:val="6D7B1141"/>
    <w:rsid w:val="6D92B7E5"/>
    <w:rsid w:val="6D9CCFB7"/>
    <w:rsid w:val="6DD388B3"/>
    <w:rsid w:val="6DD3C0EF"/>
    <w:rsid w:val="6DE1711D"/>
    <w:rsid w:val="6DEE7000"/>
    <w:rsid w:val="6DF47E5C"/>
    <w:rsid w:val="6DF9C41A"/>
    <w:rsid w:val="6DFFA96C"/>
    <w:rsid w:val="6E0040CF"/>
    <w:rsid w:val="6E0D3D5F"/>
    <w:rsid w:val="6E1B7AFD"/>
    <w:rsid w:val="6E1D1E21"/>
    <w:rsid w:val="6E501F27"/>
    <w:rsid w:val="6E6641D0"/>
    <w:rsid w:val="6EB8B863"/>
    <w:rsid w:val="6EC5921C"/>
    <w:rsid w:val="6EDF7B1E"/>
    <w:rsid w:val="6EF40F78"/>
    <w:rsid w:val="6EF5AA05"/>
    <w:rsid w:val="6EF735E9"/>
    <w:rsid w:val="6F1AD1CD"/>
    <w:rsid w:val="6F27CF55"/>
    <w:rsid w:val="6F2A8B26"/>
    <w:rsid w:val="6F3B3317"/>
    <w:rsid w:val="6F77ACEF"/>
    <w:rsid w:val="6F7A0E82"/>
    <w:rsid w:val="6F7FB995"/>
    <w:rsid w:val="6FB1D196"/>
    <w:rsid w:val="6FBBB4E4"/>
    <w:rsid w:val="6FBE4AA9"/>
    <w:rsid w:val="6FBE5686"/>
    <w:rsid w:val="6FC0052F"/>
    <w:rsid w:val="6FCC67A8"/>
    <w:rsid w:val="6FF48D0B"/>
    <w:rsid w:val="7010C296"/>
    <w:rsid w:val="70481DD6"/>
    <w:rsid w:val="70504704"/>
    <w:rsid w:val="707EAF97"/>
    <w:rsid w:val="709DFA43"/>
    <w:rsid w:val="70A624A6"/>
    <w:rsid w:val="70C011C9"/>
    <w:rsid w:val="70C64201"/>
    <w:rsid w:val="70DD3CD4"/>
    <w:rsid w:val="70DF7B30"/>
    <w:rsid w:val="70E33755"/>
    <w:rsid w:val="70E38248"/>
    <w:rsid w:val="71107FC4"/>
    <w:rsid w:val="71725932"/>
    <w:rsid w:val="7178248C"/>
    <w:rsid w:val="71887C10"/>
    <w:rsid w:val="71899D8F"/>
    <w:rsid w:val="71AA9A34"/>
    <w:rsid w:val="71ADC84F"/>
    <w:rsid w:val="71ADDC85"/>
    <w:rsid w:val="71B8A728"/>
    <w:rsid w:val="71EDA8C6"/>
    <w:rsid w:val="71F55559"/>
    <w:rsid w:val="71FAC16E"/>
    <w:rsid w:val="71FFE6BB"/>
    <w:rsid w:val="7234F4FF"/>
    <w:rsid w:val="7246B90E"/>
    <w:rsid w:val="7281BB02"/>
    <w:rsid w:val="728EE9BA"/>
    <w:rsid w:val="72A4923B"/>
    <w:rsid w:val="72BFB878"/>
    <w:rsid w:val="72CD6215"/>
    <w:rsid w:val="72D5F5E0"/>
    <w:rsid w:val="72E3EFBC"/>
    <w:rsid w:val="72E9006A"/>
    <w:rsid w:val="72FBF1D9"/>
    <w:rsid w:val="732F0516"/>
    <w:rsid w:val="7334E5AF"/>
    <w:rsid w:val="7338485C"/>
    <w:rsid w:val="734EAEE6"/>
    <w:rsid w:val="736B4C47"/>
    <w:rsid w:val="73857391"/>
    <w:rsid w:val="7385CBF1"/>
    <w:rsid w:val="739849D3"/>
    <w:rsid w:val="73984E29"/>
    <w:rsid w:val="73A4D798"/>
    <w:rsid w:val="73A7B9C5"/>
    <w:rsid w:val="73AB3F8B"/>
    <w:rsid w:val="73CCE70B"/>
    <w:rsid w:val="73DBF183"/>
    <w:rsid w:val="73E087F7"/>
    <w:rsid w:val="73FCC4BD"/>
    <w:rsid w:val="7409F2B0"/>
    <w:rsid w:val="74264A51"/>
    <w:rsid w:val="742A28EC"/>
    <w:rsid w:val="743DABFE"/>
    <w:rsid w:val="743E9CD7"/>
    <w:rsid w:val="74474318"/>
    <w:rsid w:val="745612DF"/>
    <w:rsid w:val="74592EF9"/>
    <w:rsid w:val="74631A7D"/>
    <w:rsid w:val="748DF277"/>
    <w:rsid w:val="74D1B01A"/>
    <w:rsid w:val="74DDF968"/>
    <w:rsid w:val="74E00AD7"/>
    <w:rsid w:val="74E2D4DB"/>
    <w:rsid w:val="74F356D5"/>
    <w:rsid w:val="7507B67E"/>
    <w:rsid w:val="751E9355"/>
    <w:rsid w:val="753B3454"/>
    <w:rsid w:val="758153B7"/>
    <w:rsid w:val="75A0344B"/>
    <w:rsid w:val="75B797DD"/>
    <w:rsid w:val="75C635B9"/>
    <w:rsid w:val="762C6D7B"/>
    <w:rsid w:val="763B05BD"/>
    <w:rsid w:val="765AFE60"/>
    <w:rsid w:val="7682CA0B"/>
    <w:rsid w:val="7690FB94"/>
    <w:rsid w:val="76919A6A"/>
    <w:rsid w:val="76A01BC4"/>
    <w:rsid w:val="76A8A2FA"/>
    <w:rsid w:val="76AB63BD"/>
    <w:rsid w:val="76E1C8EE"/>
    <w:rsid w:val="76F0ED07"/>
    <w:rsid w:val="76F90689"/>
    <w:rsid w:val="7725D906"/>
    <w:rsid w:val="7737AFFE"/>
    <w:rsid w:val="7773C45C"/>
    <w:rsid w:val="778280ED"/>
    <w:rsid w:val="77BE7760"/>
    <w:rsid w:val="77EB5C65"/>
    <w:rsid w:val="77F33FE3"/>
    <w:rsid w:val="77F6BA3B"/>
    <w:rsid w:val="7819A823"/>
    <w:rsid w:val="7822AA73"/>
    <w:rsid w:val="782E6DC4"/>
    <w:rsid w:val="78313562"/>
    <w:rsid w:val="783149C2"/>
    <w:rsid w:val="7873B66B"/>
    <w:rsid w:val="787442C8"/>
    <w:rsid w:val="787B7F9F"/>
    <w:rsid w:val="789470CD"/>
    <w:rsid w:val="789B159F"/>
    <w:rsid w:val="78AC7593"/>
    <w:rsid w:val="78B9532B"/>
    <w:rsid w:val="78BB9370"/>
    <w:rsid w:val="78DA83CA"/>
    <w:rsid w:val="790598FE"/>
    <w:rsid w:val="79075388"/>
    <w:rsid w:val="790A5818"/>
    <w:rsid w:val="7912666C"/>
    <w:rsid w:val="7915DB9C"/>
    <w:rsid w:val="792E21C1"/>
    <w:rsid w:val="7941E31E"/>
    <w:rsid w:val="7978063E"/>
    <w:rsid w:val="79895D29"/>
    <w:rsid w:val="79A32025"/>
    <w:rsid w:val="79C4AB27"/>
    <w:rsid w:val="79CC42EF"/>
    <w:rsid w:val="79E20824"/>
    <w:rsid w:val="7A16CBBE"/>
    <w:rsid w:val="7A1B1070"/>
    <w:rsid w:val="7A1D0A1D"/>
    <w:rsid w:val="7A31FC06"/>
    <w:rsid w:val="7A71CE9C"/>
    <w:rsid w:val="7A98752F"/>
    <w:rsid w:val="7AA722B0"/>
    <w:rsid w:val="7ACC751E"/>
    <w:rsid w:val="7AD19E83"/>
    <w:rsid w:val="7AE63CD6"/>
    <w:rsid w:val="7AF853EA"/>
    <w:rsid w:val="7B104FF1"/>
    <w:rsid w:val="7B474EAF"/>
    <w:rsid w:val="7B4F6F26"/>
    <w:rsid w:val="7B54BA9D"/>
    <w:rsid w:val="7B80BA1B"/>
    <w:rsid w:val="7B94FA23"/>
    <w:rsid w:val="7BAEF909"/>
    <w:rsid w:val="7BE582C6"/>
    <w:rsid w:val="7BFCEFBB"/>
    <w:rsid w:val="7C0021E5"/>
    <w:rsid w:val="7C103B4D"/>
    <w:rsid w:val="7C203E6D"/>
    <w:rsid w:val="7C31F323"/>
    <w:rsid w:val="7C3577D1"/>
    <w:rsid w:val="7C3E42B9"/>
    <w:rsid w:val="7C828E5E"/>
    <w:rsid w:val="7C9F0678"/>
    <w:rsid w:val="7CE43BB0"/>
    <w:rsid w:val="7CE4B505"/>
    <w:rsid w:val="7D103D30"/>
    <w:rsid w:val="7D2116CA"/>
    <w:rsid w:val="7D29BC3D"/>
    <w:rsid w:val="7D2BB1E8"/>
    <w:rsid w:val="7D642CBE"/>
    <w:rsid w:val="7D85E69D"/>
    <w:rsid w:val="7D89BF80"/>
    <w:rsid w:val="7DD354F8"/>
    <w:rsid w:val="7DE72654"/>
    <w:rsid w:val="7E102179"/>
    <w:rsid w:val="7E10CFE5"/>
    <w:rsid w:val="7E1154C6"/>
    <w:rsid w:val="7E147748"/>
    <w:rsid w:val="7E21FB4F"/>
    <w:rsid w:val="7E3DD371"/>
    <w:rsid w:val="7EA461DE"/>
    <w:rsid w:val="7EBE2955"/>
    <w:rsid w:val="7EC35ED0"/>
    <w:rsid w:val="7EEF1596"/>
    <w:rsid w:val="7EFA0115"/>
    <w:rsid w:val="7F01AB0F"/>
    <w:rsid w:val="7F044D4F"/>
    <w:rsid w:val="7F1D2B9B"/>
    <w:rsid w:val="7F583DA6"/>
    <w:rsid w:val="7F661F0D"/>
    <w:rsid w:val="7F7643EC"/>
    <w:rsid w:val="7F880BA9"/>
    <w:rsid w:val="7F8A7250"/>
    <w:rsid w:val="7FB316F2"/>
    <w:rsid w:val="7FC70F27"/>
    <w:rsid w:val="7FEE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7A8CB"/>
  <w15:docId w15:val="{D2E6A0B1-BDEF-4117-9DB5-8BE7A471BB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7D18"/>
  </w:style>
  <w:style w:type="paragraph" w:styleId="Ttulo1">
    <w:name w:val="heading 1"/>
    <w:basedOn w:val="Normal"/>
    <w:next w:val="Normal"/>
    <w:uiPriority w:val="9"/>
    <w:qFormat/>
    <w:rsid w:val="640F233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rsid w:val="640F233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D6107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textrun" w:customStyle="1">
    <w:name w:val="textrun"/>
    <w:basedOn w:val="Fontepargpadro"/>
    <w:rsid w:val="00D61079"/>
  </w:style>
  <w:style w:type="character" w:styleId="normaltextrun" w:customStyle="1">
    <w:name w:val="normaltextrun"/>
    <w:basedOn w:val="Fontepargpadro"/>
    <w:rsid w:val="00D61079"/>
  </w:style>
  <w:style w:type="character" w:styleId="eop" w:customStyle="1">
    <w:name w:val="eop"/>
    <w:basedOn w:val="Fontepargpadro"/>
    <w:rsid w:val="00D61079"/>
  </w:style>
  <w:style w:type="character" w:styleId="pagebreakblob" w:customStyle="1">
    <w:name w:val="pagebreakblob"/>
    <w:basedOn w:val="Fontepargpadro"/>
    <w:rsid w:val="00D61079"/>
  </w:style>
  <w:style w:type="character" w:styleId="pagebreaktextspan" w:customStyle="1">
    <w:name w:val="pagebreaktextspan"/>
    <w:basedOn w:val="Fontepargpadro"/>
    <w:rsid w:val="00D61079"/>
  </w:style>
  <w:style w:type="character" w:styleId="pagebreakborderspan" w:customStyle="1">
    <w:name w:val="pagebreakborderspan"/>
    <w:basedOn w:val="Fontepargpadro"/>
    <w:rsid w:val="00D61079"/>
  </w:style>
  <w:style w:type="paragraph" w:styleId="Cabealho">
    <w:name w:val="header"/>
    <w:basedOn w:val="Normal"/>
    <w:link w:val="CabealhoChar"/>
    <w:uiPriority w:val="99"/>
    <w:unhideWhenUsed/>
    <w:rsid w:val="00D6107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61079"/>
  </w:style>
  <w:style w:type="paragraph" w:styleId="Rodap">
    <w:name w:val="footer"/>
    <w:basedOn w:val="Normal"/>
    <w:link w:val="RodapChar"/>
    <w:uiPriority w:val="99"/>
    <w:unhideWhenUsed/>
    <w:rsid w:val="00D6107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61079"/>
  </w:style>
  <w:style w:type="paragraph" w:styleId="Textodebalo">
    <w:name w:val="Balloon Text"/>
    <w:basedOn w:val="Normal"/>
    <w:link w:val="TextodebaloChar"/>
    <w:uiPriority w:val="99"/>
    <w:semiHidden/>
    <w:unhideWhenUsed/>
    <w:rsid w:val="00D61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D6107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F83D1A"/>
    <w:pPr>
      <w:ind w:left="720"/>
      <w:contextualSpacing/>
    </w:pPr>
  </w:style>
  <w:style w:type="character" w:styleId="scxw147092136" w:customStyle="1">
    <w:name w:val="scxw147092136"/>
    <w:basedOn w:val="Fontepargpadro"/>
    <w:rsid w:val="009B5DAD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Fontepargpadro"/>
    <w:uiPriority w:val="99"/>
    <w:unhideWhenUsed/>
    <w:rsid w:val="640F233D"/>
    <w:rPr>
      <w:color w:val="0000FF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68014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52A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E52A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4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1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1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9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4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1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1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1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7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1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6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1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6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8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5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9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95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32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7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86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8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0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3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5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7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569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2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8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56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19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4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2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5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59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55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77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6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42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24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9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8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02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6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98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41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36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4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63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23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58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8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8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47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05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93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47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6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5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88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99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4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81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2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0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9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0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3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33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9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96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0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3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27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24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64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0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93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2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69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52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7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12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8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04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5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1110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16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1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7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0113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268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6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63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306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238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47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3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11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63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42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44382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48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66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60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482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1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65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47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981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1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38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209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215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766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71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89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872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356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82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339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87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927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89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87417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1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40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12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864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75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20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821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28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96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848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1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37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6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1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28898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67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29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22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99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21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369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87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490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32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987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41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683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8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159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27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271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59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649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843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0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345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14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236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7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35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8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9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1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1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6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1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2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0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4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9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11895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74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95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90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48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0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12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903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73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49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927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06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36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45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589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0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51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447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22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0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8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02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0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8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649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28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69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86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731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1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513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03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07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0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19915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30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49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149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42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1660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09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72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0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5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693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20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35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97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59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436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74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53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75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541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9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897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37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559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77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90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43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69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809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907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0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287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45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78023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44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19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965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7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3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797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829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53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326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867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515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8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70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718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507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96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32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388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64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60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8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377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179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8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67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42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1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223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6607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005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99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372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5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2215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7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4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000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87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94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1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916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0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22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18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354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2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420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31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2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90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39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493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1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00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63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5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7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06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303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539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03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29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52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1984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8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62145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23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48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964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9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904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394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451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9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355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750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220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67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3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06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65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67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95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853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69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912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7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11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54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987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560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96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540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40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538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63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31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1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49409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52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153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8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400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357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32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196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4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9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707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83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167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95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089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778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767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67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9055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3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060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25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274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44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71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7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1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381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715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771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6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258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29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96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82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73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4424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8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22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28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676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83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001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50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28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497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456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128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27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126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28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980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0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0245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285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67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9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553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410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74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45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17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4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1239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32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98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05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245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4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047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19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824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1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61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50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0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58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71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962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308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15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73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8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17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70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6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12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026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721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450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08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41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51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550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19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170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8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7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7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4718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13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65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09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048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122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41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984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242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28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46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119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83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04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819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65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44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201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41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32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58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50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002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18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457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920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732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62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58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979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97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50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357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5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14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4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705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81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16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05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972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44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0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94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9769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60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32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17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514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03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481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2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823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689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527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8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7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94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75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9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5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24054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51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30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03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6676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24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74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874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62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638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79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970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22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3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9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9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3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7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1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2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2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3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4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2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5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3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5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0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6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1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0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3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2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7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3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4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1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55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8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2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6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4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6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7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3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8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8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9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3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0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01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7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0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4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2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2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39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5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3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2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4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0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0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3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4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0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6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5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0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4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6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6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3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9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6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0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4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7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6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9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0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4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8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5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2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2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9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6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86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7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6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3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9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7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0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4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7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0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3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34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7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2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8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72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1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6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23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9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06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33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28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7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4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4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47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0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67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34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12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9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94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67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61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5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36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5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85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34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7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83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53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1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4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3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5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7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2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0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35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70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83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22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2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08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3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1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00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21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7972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2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76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03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8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73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8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5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6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4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7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2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0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8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69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21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1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2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3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2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6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9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2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7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7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1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5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866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47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8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5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6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70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4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17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6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18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29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05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73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70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4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4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3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3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02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80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8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2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32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8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1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3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4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3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8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9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2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0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1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9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0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94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4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0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90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3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54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2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7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228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17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1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8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64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39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9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48679DACCB034480F0F8C3549E814E" ma:contentTypeVersion="15" ma:contentTypeDescription="Crie um novo documento." ma:contentTypeScope="" ma:versionID="78db602ad64ef1903b731f1746362398">
  <xsd:schema xmlns:xsd="http://www.w3.org/2001/XMLSchema" xmlns:xs="http://www.w3.org/2001/XMLSchema" xmlns:p="http://schemas.microsoft.com/office/2006/metadata/properties" xmlns:ns2="3c2d37d2-2ec4-4cf8-ab53-29b6edd9edb7" xmlns:ns3="cc76b8c5-856f-4268-a90b-bb2342dc0dcb" targetNamespace="http://schemas.microsoft.com/office/2006/metadata/properties" ma:root="true" ma:fieldsID="db0219b724ad573c9043c390ed620152" ns2:_="" ns3:_="">
    <xsd:import namespace="3c2d37d2-2ec4-4cf8-ab53-29b6edd9edb7"/>
    <xsd:import namespace="cc76b8c5-856f-4268-a90b-bb2342dc0d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d37d2-2ec4-4cf8-ab53-29b6edd9e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1" nillable="true" ma:displayName="Status de liberação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b8c5-856f-4268-a90b-bb2342dc0d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b946336-0485-41e0-8f36-0803480d88ae}" ma:internalName="TaxCatchAll" ma:showField="CatchAllData" ma:web="cc76b8c5-856f-4268-a90b-bb2342dc0d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2d37d2-2ec4-4cf8-ab53-29b6edd9edb7">
      <Terms xmlns="http://schemas.microsoft.com/office/infopath/2007/PartnerControls"/>
    </lcf76f155ced4ddcb4097134ff3c332f>
    <_Flow_SignoffStatus xmlns="3c2d37d2-2ec4-4cf8-ab53-29b6edd9edb7" xsi:nil="true"/>
    <TaxCatchAll xmlns="cc76b8c5-856f-4268-a90b-bb2342dc0dcb" xsi:nil="true"/>
  </documentManagement>
</p:properties>
</file>

<file path=customXml/itemProps1.xml><?xml version="1.0" encoding="utf-8"?>
<ds:datastoreItem xmlns:ds="http://schemas.openxmlformats.org/officeDocument/2006/customXml" ds:itemID="{29AE6CE2-1ECC-42B3-A2FE-A5B4263857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3A45E3-6957-4319-BB68-7278D1B24B76}"/>
</file>

<file path=customXml/itemProps3.xml><?xml version="1.0" encoding="utf-8"?>
<ds:datastoreItem xmlns:ds="http://schemas.openxmlformats.org/officeDocument/2006/customXml" ds:itemID="{759B17AE-5B92-48B5-BECC-20C2A5EF314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9F8AB8-D2BB-4185-B113-4D184C0F914E}">
  <ds:schemaRefs>
    <ds:schemaRef ds:uri="http://schemas.microsoft.com/office/2006/metadata/properties"/>
    <ds:schemaRef ds:uri="http://schemas.microsoft.com/office/infopath/2007/PartnerControls"/>
    <ds:schemaRef ds:uri="3c2d37d2-2ec4-4cf8-ab53-29b6edd9edb7"/>
    <ds:schemaRef ds:uri="cc76b8c5-856f-4268-a90b-bb2342dc0dc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Flavia de Azevedo Monteiro</dc:creator>
  <lastModifiedBy>Alexandre Augusto Mees Alves</lastModifiedBy>
  <revision>34</revision>
  <dcterms:created xsi:type="dcterms:W3CDTF">2025-06-16T16:12:00.0000000Z</dcterms:created>
  <dcterms:modified xsi:type="dcterms:W3CDTF">2026-02-19T11:34:39.4414086Z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0x0101002948679DACCB034480F0F8C3549E814E</vt:lpwstr>
  </property>
  <property fmtid="{D5CDD505-2E9C-101B-9397-08002B2CF9AE}" pid="3" name="MediaServiceImageTags">
    <vt:lpwstr/>
  </property>
</Properties>
</file>