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95B5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275C2037" w14:textId="7777777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804434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263FFC8" w14:textId="77777777" w:rsidTr="00804434">
        <w:tc>
          <w:tcPr>
            <w:tcW w:w="4531" w:type="dxa"/>
          </w:tcPr>
          <w:p w14:paraId="144CA132" w14:textId="77777777" w:rsidR="0051413C" w:rsidRPr="007B457B" w:rsidRDefault="007B6416" w:rsidP="00342AC5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17</w:t>
            </w:r>
            <w:r w:rsidR="00342AC5">
              <w:rPr>
                <w:rFonts w:cs="Arial"/>
              </w:rPr>
              <w:t>4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AD0AC04" w14:textId="77777777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342AC5">
              <w:rPr>
                <w:rFonts w:cs="Arial"/>
              </w:rPr>
              <w:t>45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526DCDB5" w14:textId="77777777" w:rsidTr="00804434">
        <w:tc>
          <w:tcPr>
            <w:tcW w:w="9067" w:type="dxa"/>
            <w:gridSpan w:val="2"/>
          </w:tcPr>
          <w:p w14:paraId="21584578" w14:textId="77777777" w:rsidR="0051413C" w:rsidRPr="007B457B" w:rsidRDefault="0051413C" w:rsidP="0080443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224AED1C" w14:textId="77777777" w:rsidTr="00804434">
        <w:tc>
          <w:tcPr>
            <w:tcW w:w="9067" w:type="dxa"/>
            <w:gridSpan w:val="2"/>
          </w:tcPr>
          <w:p w14:paraId="59796CAC" w14:textId="77777777" w:rsidR="0051413C" w:rsidRPr="007B457B" w:rsidRDefault="00342AC5" w:rsidP="00804434">
            <w:pPr>
              <w:spacing w:line="360" w:lineRule="auto"/>
              <w:jc w:val="both"/>
              <w:rPr>
                <w:rFonts w:cs="Arial"/>
                <w:b/>
              </w:rPr>
            </w:pPr>
            <w:r w:rsidRPr="00342AC5">
              <w:rPr>
                <w:rFonts w:cs="Arial"/>
              </w:rPr>
              <w:t>Credenciamento para prestação de serviços de fisioterapia, para atender as necessidades da Secretaria Municipal de Saúde do Município de São Jerônimo.</w:t>
            </w:r>
          </w:p>
        </w:tc>
      </w:tr>
      <w:tr w:rsidR="0051413C" w:rsidRPr="007B457B" w14:paraId="05CE788E" w14:textId="77777777" w:rsidTr="00804434">
        <w:tc>
          <w:tcPr>
            <w:tcW w:w="9067" w:type="dxa"/>
            <w:gridSpan w:val="2"/>
          </w:tcPr>
          <w:p w14:paraId="2F7710DB" w14:textId="77777777" w:rsidR="0051413C" w:rsidRPr="007B457B" w:rsidRDefault="0051413C" w:rsidP="00804434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CF38EA4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06B4061E" w14:textId="77777777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342AC5">
        <w:rPr>
          <w:sz w:val="20"/>
          <w:szCs w:val="20"/>
        </w:rPr>
        <w:t>3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256D1EF4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5B6CE3" w14:textId="77777777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 w:rsidR="009A02D2"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4C3531" w:rsidRPr="00CA25E9" w14:paraId="70A11BB1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6492BFD" w14:textId="77777777" w:rsidR="00342AC5" w:rsidRPr="00342AC5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14:paraId="20296F57" w14:textId="77777777" w:rsidR="004C3531" w:rsidRPr="00CA25E9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DECRIÇÃO COMPLEMENTAR: SESSÃO</w:t>
            </w:r>
          </w:p>
        </w:tc>
      </w:tr>
      <w:tr w:rsidR="004C3531" w:rsidRPr="00CA25E9" w14:paraId="750A8109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05341" w14:textId="77777777" w:rsidR="004C3531" w:rsidRPr="00CA25E9" w:rsidRDefault="004C353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6CB7D" w14:textId="77777777" w:rsidR="009A02D2" w:rsidRPr="004166F0" w:rsidRDefault="004C3531" w:rsidP="009A02D2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9A02D2"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14:paraId="1A696363" w14:textId="77777777" w:rsidR="004C3531" w:rsidRPr="00540D0C" w:rsidRDefault="004C353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9A02D2"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14:paraId="581692CC" w14:textId="77777777" w:rsidR="004C3531" w:rsidRPr="00CA25E9" w:rsidRDefault="004C3531" w:rsidP="00342AC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</w:t>
            </w:r>
            <w:r w:rsidR="00342AC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07429" w:rsidRPr="00CA25E9" w14:paraId="2690A945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529CF" w14:textId="77777777" w:rsidR="00C07429" w:rsidRPr="00CA25E9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C7A2" w14:textId="77777777" w:rsidR="00C07429" w:rsidRPr="004166F0" w:rsidRDefault="00C07429" w:rsidP="00C07429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cs="Calibri Light"/>
                <w:b/>
                <w:sz w:val="20"/>
                <w:szCs w:val="20"/>
              </w:rPr>
              <w:t>CLARICE COSTA GUEDES</w:t>
            </w:r>
          </w:p>
          <w:p w14:paraId="4EF47F19" w14:textId="77777777" w:rsidR="00C07429" w:rsidRPr="00540D0C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CPF: 000.057.730-83</w:t>
            </w:r>
          </w:p>
          <w:p w14:paraId="14BCB5A1" w14:textId="77777777" w:rsidR="00C07429" w:rsidRPr="00CA25E9" w:rsidRDefault="00C07429" w:rsidP="00C07429">
            <w:pPr>
              <w:spacing w:after="120" w:line="276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16BA965C" w14:textId="77777777" w:rsidR="009A02D2" w:rsidRDefault="009A02D2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41A51" w:rsidRPr="00CA25E9" w14:paraId="64BF035F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F26F62E" w14:textId="77777777" w:rsidR="00641A51" w:rsidRPr="00CA25E9" w:rsidRDefault="00641A51" w:rsidP="00804434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641A51" w:rsidRPr="00CA25E9" w14:paraId="6C44AE39" w14:textId="77777777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EF14A5A" w14:textId="77777777" w:rsidR="00342AC5" w:rsidRPr="00342AC5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14:paraId="59BE1551" w14:textId="77777777" w:rsidR="00641A51" w:rsidRPr="00CA25E9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DECRIÇÃO COMPLEMENTAR:CONSULTA</w:t>
            </w:r>
          </w:p>
        </w:tc>
      </w:tr>
      <w:tr w:rsidR="00641A51" w:rsidRPr="00CA25E9" w14:paraId="13B6654F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CACD5" w14:textId="77777777" w:rsidR="00641A51" w:rsidRPr="00CA25E9" w:rsidRDefault="00641A5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1F0D" w14:textId="77777777" w:rsidR="00641A51" w:rsidRPr="004166F0" w:rsidRDefault="00641A51" w:rsidP="00804434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14:paraId="6FB70DFC" w14:textId="77777777" w:rsidR="00641A51" w:rsidRPr="00540D0C" w:rsidRDefault="00641A5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14:paraId="5CA07BB3" w14:textId="77777777" w:rsidR="00641A51" w:rsidRPr="00CA25E9" w:rsidRDefault="00641A51" w:rsidP="00342AC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</w:t>
            </w:r>
            <w:r w:rsidR="00342AC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07429" w:rsidRPr="00CA25E9" w14:paraId="79DEF7D0" w14:textId="77777777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95506" w14:textId="77777777" w:rsidR="00C07429" w:rsidRPr="00CA25E9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B268" w14:textId="77777777" w:rsidR="00C07429" w:rsidRPr="004166F0" w:rsidRDefault="00C07429" w:rsidP="00C07429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cs="Calibri Light"/>
                <w:b/>
                <w:sz w:val="20"/>
                <w:szCs w:val="20"/>
              </w:rPr>
              <w:t>CLARICE COSTA GUEDES</w:t>
            </w:r>
          </w:p>
          <w:p w14:paraId="700BF07B" w14:textId="77777777" w:rsidR="00C07429" w:rsidRPr="00540D0C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CPF: 000.057.730-83</w:t>
            </w:r>
          </w:p>
          <w:p w14:paraId="1515A170" w14:textId="77777777" w:rsidR="00C07429" w:rsidRPr="00CA25E9" w:rsidRDefault="00C07429" w:rsidP="00C07429">
            <w:pPr>
              <w:spacing w:after="120" w:line="276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79D5D441" w14:textId="77777777" w:rsidR="00641A51" w:rsidRDefault="00641A51" w:rsidP="0051413C">
      <w:pPr>
        <w:spacing w:line="360" w:lineRule="auto"/>
        <w:jc w:val="right"/>
        <w:rPr>
          <w:sz w:val="20"/>
          <w:szCs w:val="20"/>
        </w:rPr>
      </w:pPr>
    </w:p>
    <w:p w14:paraId="1B3CBED2" w14:textId="77777777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C07429">
        <w:rPr>
          <w:sz w:val="20"/>
          <w:szCs w:val="20"/>
        </w:rPr>
        <w:t>17</w:t>
      </w:r>
      <w:r w:rsidR="009A02D2">
        <w:rPr>
          <w:sz w:val="20"/>
          <w:szCs w:val="20"/>
        </w:rPr>
        <w:t xml:space="preserve"> de outubro</w:t>
      </w:r>
      <w:r w:rsidR="0051413C" w:rsidRPr="007B457B">
        <w:rPr>
          <w:sz w:val="20"/>
          <w:szCs w:val="20"/>
        </w:rPr>
        <w:t xml:space="preserve"> de 2024.</w:t>
      </w:r>
    </w:p>
    <w:p w14:paraId="047145D9" w14:textId="77777777" w:rsidR="00C07429" w:rsidRDefault="00C07429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C07429" w:rsidSect="0061521A">
          <w:headerReference w:type="default" r:id="rId8"/>
          <w:footerReference w:type="default" r:id="rId9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08915B38" w14:textId="77777777" w:rsidR="00C07429" w:rsidRPr="00540D0C" w:rsidRDefault="00C07429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Robson Santos da Silva</w:t>
      </w:r>
    </w:p>
    <w:p w14:paraId="4B652E7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03B44AC6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36A5429B" w14:textId="77777777" w:rsidR="00C07429" w:rsidRDefault="00C07429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CF9026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77DD4DC7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7FFDC5F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459FE274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1BF5AA1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450487D6" w14:textId="77777777" w:rsidR="00C07429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C07429" w:rsidSect="00C07429">
          <w:type w:val="continuous"/>
          <w:pgSz w:w="11910" w:h="16840"/>
          <w:pgMar w:top="2126" w:right="1418" w:bottom="1418" w:left="1418" w:header="687" w:footer="386" w:gutter="0"/>
          <w:pgNumType w:start="1"/>
          <w:cols w:num="3" w:space="720"/>
        </w:sect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9DC032B" w14:textId="77777777" w:rsidR="00CC3C24" w:rsidRPr="007B457B" w:rsidRDefault="00CC3C24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sectPr w:rsidR="00CC3C24" w:rsidRPr="007B457B" w:rsidSect="00C07429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E46E5" w14:textId="77777777" w:rsidR="00B66026" w:rsidRDefault="00B66026">
      <w:r>
        <w:separator/>
      </w:r>
    </w:p>
  </w:endnote>
  <w:endnote w:type="continuationSeparator" w:id="0">
    <w:p w14:paraId="27BF31F3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68FB73D6" w14:textId="77777777" w:rsidTr="0037394B">
      <w:trPr>
        <w:trHeight w:val="20"/>
      </w:trPr>
      <w:tc>
        <w:tcPr>
          <w:tcW w:w="7230" w:type="dxa"/>
        </w:tcPr>
        <w:p w14:paraId="607D8FE5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4C06308A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2480EAA3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00B634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1197D76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5A67F" w14:textId="77777777" w:rsidR="00B66026" w:rsidRDefault="00B66026">
      <w:r>
        <w:separator/>
      </w:r>
    </w:p>
  </w:footnote>
  <w:footnote w:type="continuationSeparator" w:id="0">
    <w:p w14:paraId="6BCBE755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F4B8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9EA3D58" wp14:editId="4A400E8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1377911368" name="Imagem 1377911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3F71913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1989CCC4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56812D08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746683755">
    <w:abstractNumId w:val="27"/>
  </w:num>
  <w:num w:numId="2" w16cid:durableId="2140103537">
    <w:abstractNumId w:val="22"/>
  </w:num>
  <w:num w:numId="3" w16cid:durableId="1378315930">
    <w:abstractNumId w:val="7"/>
  </w:num>
  <w:num w:numId="4" w16cid:durableId="750077407">
    <w:abstractNumId w:val="30"/>
  </w:num>
  <w:num w:numId="5" w16cid:durableId="1089815838">
    <w:abstractNumId w:val="19"/>
  </w:num>
  <w:num w:numId="6" w16cid:durableId="851652101">
    <w:abstractNumId w:val="3"/>
  </w:num>
  <w:num w:numId="7" w16cid:durableId="1495952503">
    <w:abstractNumId w:val="6"/>
  </w:num>
  <w:num w:numId="8" w16cid:durableId="880480609">
    <w:abstractNumId w:val="29"/>
  </w:num>
  <w:num w:numId="9" w16cid:durableId="1525367748">
    <w:abstractNumId w:val="12"/>
  </w:num>
  <w:num w:numId="10" w16cid:durableId="1080711072">
    <w:abstractNumId w:val="10"/>
  </w:num>
  <w:num w:numId="11" w16cid:durableId="660155288">
    <w:abstractNumId w:val="20"/>
  </w:num>
  <w:num w:numId="12" w16cid:durableId="749741284">
    <w:abstractNumId w:val="1"/>
  </w:num>
  <w:num w:numId="13" w16cid:durableId="236716616">
    <w:abstractNumId w:val="14"/>
  </w:num>
  <w:num w:numId="14" w16cid:durableId="1369840984">
    <w:abstractNumId w:val="15"/>
  </w:num>
  <w:num w:numId="15" w16cid:durableId="2126148141">
    <w:abstractNumId w:val="8"/>
  </w:num>
  <w:num w:numId="16" w16cid:durableId="1340081455">
    <w:abstractNumId w:val="32"/>
  </w:num>
  <w:num w:numId="17" w16cid:durableId="454520145">
    <w:abstractNumId w:val="17"/>
  </w:num>
  <w:num w:numId="18" w16cid:durableId="865827700">
    <w:abstractNumId w:val="9"/>
  </w:num>
  <w:num w:numId="19" w16cid:durableId="102043107">
    <w:abstractNumId w:val="33"/>
  </w:num>
  <w:num w:numId="20" w16cid:durableId="705832974">
    <w:abstractNumId w:val="31"/>
  </w:num>
  <w:num w:numId="21" w16cid:durableId="1067726387">
    <w:abstractNumId w:val="16"/>
  </w:num>
  <w:num w:numId="22" w16cid:durableId="57678728">
    <w:abstractNumId w:val="2"/>
  </w:num>
  <w:num w:numId="23" w16cid:durableId="292368179">
    <w:abstractNumId w:val="21"/>
  </w:num>
  <w:num w:numId="24" w16cid:durableId="11152495">
    <w:abstractNumId w:val="18"/>
  </w:num>
  <w:num w:numId="25" w16cid:durableId="223181131">
    <w:abstractNumId w:val="11"/>
  </w:num>
  <w:num w:numId="26" w16cid:durableId="1249730260">
    <w:abstractNumId w:val="0"/>
  </w:num>
  <w:num w:numId="27" w16cid:durableId="1009798414">
    <w:abstractNumId w:val="26"/>
  </w:num>
  <w:num w:numId="28" w16cid:durableId="1964842437">
    <w:abstractNumId w:val="4"/>
  </w:num>
  <w:num w:numId="29" w16cid:durableId="328601235">
    <w:abstractNumId w:val="28"/>
  </w:num>
  <w:num w:numId="30" w16cid:durableId="1767115893">
    <w:abstractNumId w:val="23"/>
  </w:num>
  <w:num w:numId="31" w16cid:durableId="2046785283">
    <w:abstractNumId w:val="24"/>
  </w:num>
  <w:num w:numId="32" w16cid:durableId="2140024710">
    <w:abstractNumId w:val="5"/>
  </w:num>
  <w:num w:numId="33" w16cid:durableId="118884600">
    <w:abstractNumId w:val="25"/>
  </w:num>
  <w:num w:numId="34" w16cid:durableId="21227191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9274C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1E481E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42AC5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71B94"/>
    <w:rsid w:val="00682CC2"/>
    <w:rsid w:val="006B3320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04434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5251E"/>
    <w:rsid w:val="00991497"/>
    <w:rsid w:val="009950F6"/>
    <w:rsid w:val="009A02D2"/>
    <w:rsid w:val="009B4A50"/>
    <w:rsid w:val="009C7009"/>
    <w:rsid w:val="009D77BC"/>
    <w:rsid w:val="009F0225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0742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01151"/>
  <w15:docId w15:val="{D9D8EEFA-69C6-4574-BAFE-4112A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428C0-405A-4F94-8833-F45F033B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subject/>
  <dc:creator>Prefeitura Corupa</dc:creator>
  <cp:keywords/>
  <dc:description/>
  <cp:lastModifiedBy>PMSJ</cp:lastModifiedBy>
  <cp:revision>2</cp:revision>
  <cp:lastPrinted>2024-07-24T17:10:00Z</cp:lastPrinted>
  <dcterms:created xsi:type="dcterms:W3CDTF">2025-06-09T13:26:00Z</dcterms:created>
  <dcterms:modified xsi:type="dcterms:W3CDTF">2025-06-09T13:26:00Z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