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9F" w:rsidRDefault="00A070FF" w:rsidP="004A5F79">
      <w:pPr>
        <w:pStyle w:val="Ttulo"/>
        <w:spacing w:before="0" w:after="0" w:line="360" w:lineRule="auto"/>
        <w:ind w:firstLine="993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DB5A7A">
        <w:rPr>
          <w:sz w:val="20"/>
          <w:szCs w:val="20"/>
        </w:rPr>
        <w:t>V</w:t>
      </w:r>
      <w:r w:rsidR="00BD287E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A0699F" w:rsidRPr="00A0699F" w:rsidRDefault="007D01B1" w:rsidP="00227F2E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PREGÃO ELETRÔNICO Nº </w:t>
            </w:r>
            <w:r w:rsidR="00227F2E">
              <w:rPr>
                <w:rFonts w:cs="Calibri Light"/>
                <w:b/>
                <w:color w:val="auto"/>
                <w:sz w:val="14"/>
                <w:szCs w:val="14"/>
              </w:rPr>
              <w:t>...................</w:t>
            </w:r>
          </w:p>
        </w:tc>
      </w:tr>
      <w:tr w:rsidR="00035D9D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035D9D" w:rsidRPr="00A0699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9F" w:rsidRDefault="00A0699F" w:rsidP="007039A2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 xml:space="preserve">OBJETO: </w:t>
            </w:r>
            <w:r w:rsidR="00582878">
              <w:rPr>
                <w:rFonts w:ascii="Verdana" w:hAnsi="Verdana" w:cs="Calibri Light"/>
                <w:sz w:val="14"/>
                <w:szCs w:val="14"/>
              </w:rPr>
              <w:t>C</w:t>
            </w:r>
            <w:bookmarkStart w:id="0" w:name="_GoBack"/>
            <w:bookmarkEnd w:id="0"/>
            <w:r w:rsidR="00582878" w:rsidRPr="00582878">
              <w:rPr>
                <w:rFonts w:ascii="Verdana" w:hAnsi="Verdana" w:cs="Calibri Light"/>
                <w:sz w:val="14"/>
                <w:szCs w:val="14"/>
              </w:rPr>
              <w:t>ontratação de empresa para prestação de serviço com fornecimento de peças para os veículos Ford Ranger de placas IZI0J94 (Chassi: 8AFAR23N1KJ128232) e JBL6I08 (Chassi: 8AFAR23R6PJ282531), pertencentes à frota da Secretaria de Saúde</w:t>
            </w:r>
            <w:r w:rsidR="00407646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A0699F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:rsidR="006B14DB" w:rsidRPr="006B14DB" w:rsidRDefault="00582878" w:rsidP="006B14DB">
            <w:pPr>
              <w:pStyle w:val="Corpodetexto"/>
              <w:spacing w:line="240" w:lineRule="auto"/>
              <w:ind w:right="72"/>
              <w:jc w:val="center"/>
              <w:rPr>
                <w:rFonts w:ascii="Verdana" w:eastAsia="Arial" w:hAnsi="Verdana" w:cs="Calibri Light"/>
                <w:b/>
                <w:sz w:val="14"/>
                <w:szCs w:val="14"/>
              </w:rPr>
            </w:pPr>
            <w:r>
              <w:rPr>
                <w:rFonts w:ascii="Verdana" w:eastAsia="Arial" w:hAnsi="Verdana" w:cs="Calibri Light"/>
                <w:b/>
                <w:sz w:val="14"/>
                <w:szCs w:val="14"/>
              </w:rPr>
              <w:t xml:space="preserve">LOTE </w:t>
            </w:r>
            <w:r w:rsidR="006B14DB" w:rsidRPr="006B14DB">
              <w:rPr>
                <w:rFonts w:ascii="Verdana" w:eastAsia="Arial" w:hAnsi="Verdana" w:cs="Calibri Light"/>
                <w:b/>
                <w:sz w:val="14"/>
                <w:szCs w:val="14"/>
              </w:rPr>
              <w:t>1</w:t>
            </w:r>
          </w:p>
          <w:p w:rsidR="007039A2" w:rsidRDefault="007039A2" w:rsidP="007039A2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DC0188" w:rsidRPr="00A0699F" w:rsidTr="00BD287E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577D60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577D60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7039A2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7039A2" w:rsidRDefault="007039A2" w:rsidP="007039A2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7039A2" w:rsidRPr="00A0699F" w:rsidTr="00BD287E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  <w:r w:rsidR="006B14DB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do Lote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7039A2" w:rsidRDefault="007039A2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6B14DB" w:rsidRPr="006B14DB" w:rsidRDefault="00582878" w:rsidP="006B14DB">
            <w:pPr>
              <w:pStyle w:val="Corpodetexto"/>
              <w:spacing w:line="240" w:lineRule="auto"/>
              <w:ind w:right="72"/>
              <w:jc w:val="center"/>
              <w:rPr>
                <w:rFonts w:ascii="Verdana" w:eastAsia="Arial" w:hAnsi="Verdana" w:cs="Calibri Light"/>
                <w:b/>
                <w:sz w:val="14"/>
                <w:szCs w:val="14"/>
              </w:rPr>
            </w:pPr>
            <w:r>
              <w:rPr>
                <w:rFonts w:ascii="Verdana" w:eastAsia="Arial" w:hAnsi="Verdana" w:cs="Calibri Light"/>
                <w:b/>
                <w:sz w:val="14"/>
                <w:szCs w:val="14"/>
              </w:rPr>
              <w:t xml:space="preserve">LOTE </w:t>
            </w:r>
            <w:r w:rsidR="006B14DB">
              <w:rPr>
                <w:rFonts w:ascii="Verdana" w:eastAsia="Arial" w:hAnsi="Verdana" w:cs="Calibri Light"/>
                <w:b/>
                <w:sz w:val="14"/>
                <w:szCs w:val="14"/>
              </w:rPr>
              <w:t>2</w:t>
            </w:r>
          </w:p>
          <w:p w:rsidR="006B14DB" w:rsidRDefault="006B14DB" w:rsidP="006B14DB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6B14DB" w:rsidRPr="00A0699F" w:rsidTr="000A6E9A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do Lote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6B14DB" w:rsidRDefault="006B14DB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EC4E8A" w:rsidRPr="006B14DB" w:rsidRDefault="00582878" w:rsidP="00EC4E8A">
            <w:pPr>
              <w:pStyle w:val="Corpodetexto"/>
              <w:spacing w:line="240" w:lineRule="auto"/>
              <w:ind w:right="72"/>
              <w:jc w:val="center"/>
              <w:rPr>
                <w:rFonts w:ascii="Verdana" w:eastAsia="Arial" w:hAnsi="Verdana" w:cs="Calibri Light"/>
                <w:b/>
                <w:sz w:val="14"/>
                <w:szCs w:val="14"/>
              </w:rPr>
            </w:pPr>
            <w:r>
              <w:rPr>
                <w:rFonts w:ascii="Verdana" w:eastAsia="Arial" w:hAnsi="Verdana" w:cs="Calibri Light"/>
                <w:b/>
                <w:sz w:val="14"/>
                <w:szCs w:val="14"/>
              </w:rPr>
              <w:t>LOTE 2.1</w:t>
            </w:r>
          </w:p>
          <w:p w:rsidR="00EC4E8A" w:rsidRDefault="00EC4E8A" w:rsidP="00EC4E8A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EC4E8A" w:rsidRPr="00A0699F" w:rsidTr="00A72064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8A" w:rsidRPr="00A0699F" w:rsidRDefault="00EC4E8A" w:rsidP="00EC4E8A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8A" w:rsidRPr="00A0699F" w:rsidRDefault="00EC4E8A" w:rsidP="00EC4E8A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8A" w:rsidRPr="00A0699F" w:rsidRDefault="00EC4E8A" w:rsidP="00EC4E8A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8A" w:rsidRPr="00A0699F" w:rsidRDefault="00EC4E8A" w:rsidP="00EC4E8A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8A" w:rsidRPr="00A0699F" w:rsidRDefault="00EC4E8A" w:rsidP="00EC4E8A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8A" w:rsidRPr="00A0699F" w:rsidRDefault="00EC4E8A" w:rsidP="00EC4E8A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EC4E8A" w:rsidRPr="00A0699F" w:rsidTr="00A72064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7039A2" w:rsidRDefault="00EC4E8A" w:rsidP="00EC4E8A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EC4E8A" w:rsidRPr="00A0699F" w:rsidTr="00A72064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7039A2" w:rsidRDefault="00EC4E8A" w:rsidP="00EC4E8A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EC4E8A" w:rsidRPr="00A0699F" w:rsidTr="00A72064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do Lote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E8A" w:rsidRPr="00A0699F" w:rsidRDefault="00EC4E8A" w:rsidP="00EC4E8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6B14DB" w:rsidRDefault="006B14DB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BD287E" w:rsidRPr="00A0699F" w:rsidRDefault="007F089F" w:rsidP="007039A2">
            <w:pPr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7039A2">
            <w:pPr>
              <w:suppressAutoHyphens/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Pr="00A0699F" w:rsidRDefault="006633CD" w:rsidP="007039A2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:rsidR="007F089F" w:rsidRDefault="006633CD" w:rsidP="007039A2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  <w:p w:rsidR="00BD287E" w:rsidRPr="00A0699F" w:rsidRDefault="00BD287E" w:rsidP="007039A2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A2639A" w:rsidRPr="00A0699F" w:rsidRDefault="007F089F" w:rsidP="007039A2">
            <w:pPr>
              <w:spacing w:before="0" w:after="0" w:line="240" w:lineRule="auto"/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:rsidR="00A2639A" w:rsidRPr="00AF0AC5" w:rsidRDefault="00EA01A3" w:rsidP="007039A2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:rsidR="00A2639A" w:rsidRPr="00F915A2" w:rsidRDefault="00A2639A" w:rsidP="007039A2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proofErr w:type="gramStart"/>
            <w:r w:rsidRPr="00F915A2">
              <w:rPr>
                <w:color w:val="auto"/>
                <w:sz w:val="14"/>
                <w:szCs w:val="14"/>
              </w:rPr>
              <w:t>que</w:t>
            </w:r>
            <w:proofErr w:type="gramEnd"/>
            <w:r w:rsidRPr="00F915A2">
              <w:rPr>
                <w:color w:val="auto"/>
                <w:sz w:val="14"/>
                <w:szCs w:val="14"/>
              </w:rPr>
              <w:t xml:space="preserve"> esta proposta contém preço(s) compatível(eis) com o(s) praticado(s) no mercado;</w:t>
            </w:r>
          </w:p>
          <w:p w:rsidR="00A2639A" w:rsidRPr="00F915A2" w:rsidRDefault="00EA01A3" w:rsidP="007039A2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:rsidR="007F089F" w:rsidRPr="00C93F61" w:rsidRDefault="007F089F" w:rsidP="007039A2">
            <w:pPr>
              <w:pStyle w:val="PargrafodaLista"/>
              <w:spacing w:before="0" w:after="0" w:line="240" w:lineRule="auto"/>
              <w:rPr>
                <w:sz w:val="14"/>
                <w:szCs w:val="14"/>
              </w:rPr>
            </w:pPr>
          </w:p>
        </w:tc>
      </w:tr>
      <w:tr w:rsidR="007F089F" w:rsidRPr="00A0699F" w:rsidTr="00055C3B">
        <w:trPr>
          <w:trHeight w:val="1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89F" w:rsidRDefault="007F089F" w:rsidP="007039A2">
            <w:pPr>
              <w:pStyle w:val="Rodap"/>
              <w:suppressAutoHyphens/>
              <w:spacing w:before="0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__________________ </w:t>
            </w:r>
            <w:proofErr w:type="gramStart"/>
            <w:r w:rsidRPr="006633CD">
              <w:rPr>
                <w:rFonts w:cs="Calibri Light"/>
                <w:color w:val="auto"/>
                <w:sz w:val="14"/>
                <w:szCs w:val="14"/>
              </w:rPr>
              <w:t>o(</w:t>
            </w:r>
            <w:proofErr w:type="gramEnd"/>
            <w:r w:rsidRPr="006633CD">
              <w:rPr>
                <w:rFonts w:cs="Calibri Light"/>
                <w:color w:val="auto"/>
                <w:sz w:val="14"/>
                <w:szCs w:val="14"/>
              </w:rPr>
              <w:t>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:rsidR="00A0699F" w:rsidRDefault="00BB4D09" w:rsidP="007039A2">
            <w:pPr>
              <w:pStyle w:val="Rodap"/>
              <w:suppressAutoHyphens/>
              <w:spacing w:before="0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 xml:space="preserve">    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São Jerônimo, ...... de............................... </w:t>
            </w:r>
            <w:proofErr w:type="gramStart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de</w:t>
            </w:r>
            <w:proofErr w:type="gramEnd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.........</w:t>
            </w:r>
          </w:p>
          <w:p w:rsidR="00055C3B" w:rsidRDefault="00055C3B" w:rsidP="007039A2">
            <w:pPr>
              <w:suppressAutoHyphens/>
              <w:spacing w:before="0" w:after="0" w:line="24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  <w:p w:rsidR="007F089F" w:rsidRPr="00A0699F" w:rsidRDefault="007F089F" w:rsidP="007039A2">
            <w:pPr>
              <w:suppressAutoHyphens/>
              <w:spacing w:before="0" w:after="0" w:line="24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:rsidR="00516B22" w:rsidRPr="00A0699F" w:rsidRDefault="007F089F" w:rsidP="00EC4E8A">
            <w:pPr>
              <w:pStyle w:val="Rodap"/>
              <w:suppressAutoHyphens/>
              <w:spacing w:before="0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:rsidR="00C6057D" w:rsidRPr="00336CC6" w:rsidRDefault="00C6057D" w:rsidP="00EC4E8A">
      <w:pPr>
        <w:rPr>
          <w:sz w:val="14"/>
          <w:szCs w:val="14"/>
        </w:rPr>
      </w:pPr>
    </w:p>
    <w:sectPr w:rsidR="00C6057D" w:rsidRPr="00336CC6" w:rsidSect="007039A2">
      <w:footerReference w:type="default" r:id="rId8"/>
      <w:pgSz w:w="11906" w:h="16838"/>
      <w:pgMar w:top="426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58287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58287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2D55"/>
    <w:rsid w:val="000166ED"/>
    <w:rsid w:val="00026A07"/>
    <w:rsid w:val="00035D9D"/>
    <w:rsid w:val="00043A2D"/>
    <w:rsid w:val="00055C3B"/>
    <w:rsid w:val="0007020F"/>
    <w:rsid w:val="00097DA5"/>
    <w:rsid w:val="000A7E6F"/>
    <w:rsid w:val="000C37E0"/>
    <w:rsid w:val="000C4F16"/>
    <w:rsid w:val="000D4F74"/>
    <w:rsid w:val="000F2006"/>
    <w:rsid w:val="000F35BF"/>
    <w:rsid w:val="00134246"/>
    <w:rsid w:val="00140D2F"/>
    <w:rsid w:val="00143D51"/>
    <w:rsid w:val="0014457E"/>
    <w:rsid w:val="001647F1"/>
    <w:rsid w:val="00170734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B64"/>
    <w:rsid w:val="00201DF2"/>
    <w:rsid w:val="00202F20"/>
    <w:rsid w:val="002172CA"/>
    <w:rsid w:val="00227F2E"/>
    <w:rsid w:val="00236D53"/>
    <w:rsid w:val="002611E3"/>
    <w:rsid w:val="0026676E"/>
    <w:rsid w:val="002E437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66E35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25DD2"/>
    <w:rsid w:val="004408F5"/>
    <w:rsid w:val="004418B7"/>
    <w:rsid w:val="00461ABF"/>
    <w:rsid w:val="00462AC9"/>
    <w:rsid w:val="00471ED4"/>
    <w:rsid w:val="004774D1"/>
    <w:rsid w:val="004A5F79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579EE"/>
    <w:rsid w:val="00557F9C"/>
    <w:rsid w:val="005653A9"/>
    <w:rsid w:val="00573103"/>
    <w:rsid w:val="00577D60"/>
    <w:rsid w:val="00582878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14DB"/>
    <w:rsid w:val="006B458E"/>
    <w:rsid w:val="006C3583"/>
    <w:rsid w:val="006C65A2"/>
    <w:rsid w:val="006D2DFD"/>
    <w:rsid w:val="006E3849"/>
    <w:rsid w:val="006E3E04"/>
    <w:rsid w:val="00701665"/>
    <w:rsid w:val="007039A2"/>
    <w:rsid w:val="007060BB"/>
    <w:rsid w:val="00710475"/>
    <w:rsid w:val="00721944"/>
    <w:rsid w:val="00737A2D"/>
    <w:rsid w:val="0074772E"/>
    <w:rsid w:val="007517CB"/>
    <w:rsid w:val="00751CB9"/>
    <w:rsid w:val="00783D9E"/>
    <w:rsid w:val="007865D2"/>
    <w:rsid w:val="0079042F"/>
    <w:rsid w:val="00791D4B"/>
    <w:rsid w:val="007B18AF"/>
    <w:rsid w:val="007B204E"/>
    <w:rsid w:val="007C42DD"/>
    <w:rsid w:val="007C767C"/>
    <w:rsid w:val="007D01B1"/>
    <w:rsid w:val="007D43DB"/>
    <w:rsid w:val="007E0130"/>
    <w:rsid w:val="007F089F"/>
    <w:rsid w:val="0081152B"/>
    <w:rsid w:val="008158F0"/>
    <w:rsid w:val="008246EF"/>
    <w:rsid w:val="00830CB0"/>
    <w:rsid w:val="00862AFD"/>
    <w:rsid w:val="00866CDD"/>
    <w:rsid w:val="0087510F"/>
    <w:rsid w:val="00880104"/>
    <w:rsid w:val="008949EA"/>
    <w:rsid w:val="008B7D94"/>
    <w:rsid w:val="008D1F80"/>
    <w:rsid w:val="008E1C23"/>
    <w:rsid w:val="008E6C02"/>
    <w:rsid w:val="009350B2"/>
    <w:rsid w:val="0096391F"/>
    <w:rsid w:val="00966395"/>
    <w:rsid w:val="009711D5"/>
    <w:rsid w:val="0097780A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4EC5"/>
    <w:rsid w:val="00A9583C"/>
    <w:rsid w:val="00A96CB4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D287E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87265"/>
    <w:rsid w:val="00DA245E"/>
    <w:rsid w:val="00DA50C6"/>
    <w:rsid w:val="00DB0BEA"/>
    <w:rsid w:val="00DB5961"/>
    <w:rsid w:val="00DB5A7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A01A3"/>
    <w:rsid w:val="00EA2ACA"/>
    <w:rsid w:val="00EC4E8A"/>
    <w:rsid w:val="00ED49F9"/>
    <w:rsid w:val="00EF4965"/>
    <w:rsid w:val="00EF7843"/>
    <w:rsid w:val="00EF7E76"/>
    <w:rsid w:val="00F15A83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71177B90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A35B9-6ACF-4687-A1F1-2EA8B0E6A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17</cp:revision>
  <cp:lastPrinted>2024-11-21T17:51:00Z</cp:lastPrinted>
  <dcterms:created xsi:type="dcterms:W3CDTF">2024-08-12T18:50:00Z</dcterms:created>
  <dcterms:modified xsi:type="dcterms:W3CDTF">2024-11-21T17:52:00Z</dcterms:modified>
</cp:coreProperties>
</file>