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0496" w14:textId="5F3B8D9B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E9566E" w:rsidRPr="00E9566E">
              <w:rPr>
                <w:rFonts w:ascii="Verdana" w:hAnsi="Verdana" w:cs="Calibri Light"/>
                <w:sz w:val="18"/>
                <w:szCs w:val="18"/>
              </w:rPr>
              <w:t xml:space="preserve">Registro de </w:t>
            </w:r>
            <w:r w:rsidR="00405AA2">
              <w:rPr>
                <w:rFonts w:ascii="Verdana" w:hAnsi="Verdana" w:cs="Calibri Light"/>
                <w:sz w:val="18"/>
                <w:szCs w:val="18"/>
              </w:rPr>
              <w:t>p</w:t>
            </w:r>
            <w:r w:rsidR="00E9566E" w:rsidRPr="00E9566E">
              <w:rPr>
                <w:rFonts w:ascii="Verdana" w:hAnsi="Verdana" w:cs="Calibri Light"/>
                <w:sz w:val="18"/>
                <w:szCs w:val="18"/>
              </w:rPr>
              <w:t xml:space="preserve">reços para aquisição </w:t>
            </w:r>
            <w:r w:rsidR="00405AA2">
              <w:rPr>
                <w:rFonts w:ascii="Verdana" w:hAnsi="Verdana" w:cs="Calibri Light"/>
                <w:sz w:val="18"/>
                <w:szCs w:val="18"/>
              </w:rPr>
              <w:t>de materiais de limpeza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405AA2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6BD956A4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405AA2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3EF00174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</w:t>
                  </w:r>
                  <w:r w:rsidR="00405AA2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t.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05AA2" w:rsidRPr="00E9566E" w14:paraId="66FB2C24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319ED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67FAC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CDCDF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24CB9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63CD5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8993C" w14:textId="14335E95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B752D" w14:textId="11C02A50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05AA2" w:rsidRPr="00E9566E" w14:paraId="77F80214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A3D9C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A6ADA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21DAA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8CEE3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5A2EC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80403" w14:textId="00A7B618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EBD7B" w14:textId="3D01695F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05AA2" w:rsidRPr="00E9566E" w14:paraId="54B6E632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DE282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74999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F7183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27D09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3C94A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E0202" w14:textId="014AC216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F6AB" w14:textId="2C0468AF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05AA2" w:rsidRPr="00E9566E" w14:paraId="460D432D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4507D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0B0DE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DE5E0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8A92E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F0547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A5E25" w14:textId="4030DF3C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A73E7" w14:textId="2DF0E816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05AA2" w:rsidRPr="00E9566E" w14:paraId="20F0E9E3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9F8B5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70F31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ECA08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958DF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30CD2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FBBC5" w14:textId="0E0469B7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32220" w14:textId="5A583D2A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05AA2" w:rsidRPr="00E9566E" w14:paraId="0B302543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43DAE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F0951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51862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524AB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C8F62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58595" w14:textId="1423EAAC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27CF1" w14:textId="40EE9762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05AA2" w:rsidRPr="00E9566E" w14:paraId="31A770EB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AC4DA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ECBEB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61BF5A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6B664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FD3DF" w14:textId="77777777" w:rsidR="00405AA2" w:rsidRPr="00E9566E" w:rsidRDefault="00405AA2" w:rsidP="00405AA2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FFF09" w14:textId="54F3416F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7BAD6" w14:textId="13222169" w:rsidR="00405AA2" w:rsidRPr="00E9566E" w:rsidRDefault="00405AA2" w:rsidP="00405AA2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CA5533" w:rsidRPr="00E9566E" w14:paraId="41458C3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CFD52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F08E2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494A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6A5C0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1989B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854B1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5D0BC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CA5533" w:rsidRPr="00E9566E" w14:paraId="10C31B00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21F76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DABC9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42785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CE99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927C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70D47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52181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5616666D" w14:textId="1C326EB5" w:rsidR="00751CB9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2A07A2F1" w14:textId="55CDE301" w:rsidR="00516B22" w:rsidRPr="00E9566E" w:rsidRDefault="007F089F" w:rsidP="00405AA2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7020F"/>
    <w:rsid w:val="00097DA5"/>
    <w:rsid w:val="000A6D9D"/>
    <w:rsid w:val="000A7E6F"/>
    <w:rsid w:val="000B1B69"/>
    <w:rsid w:val="000C37E0"/>
    <w:rsid w:val="000D4F74"/>
    <w:rsid w:val="000F2006"/>
    <w:rsid w:val="000F35BF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7278"/>
    <w:rsid w:val="002E4370"/>
    <w:rsid w:val="002F337C"/>
    <w:rsid w:val="003042B9"/>
    <w:rsid w:val="00313356"/>
    <w:rsid w:val="003153EF"/>
    <w:rsid w:val="00321CA4"/>
    <w:rsid w:val="003233E1"/>
    <w:rsid w:val="003359E3"/>
    <w:rsid w:val="00336CC6"/>
    <w:rsid w:val="0033785C"/>
    <w:rsid w:val="003424E8"/>
    <w:rsid w:val="00357148"/>
    <w:rsid w:val="003611E9"/>
    <w:rsid w:val="00371F3B"/>
    <w:rsid w:val="00375A04"/>
    <w:rsid w:val="003A5126"/>
    <w:rsid w:val="003A793C"/>
    <w:rsid w:val="003C7BE9"/>
    <w:rsid w:val="003E03F8"/>
    <w:rsid w:val="003E56CC"/>
    <w:rsid w:val="003F2787"/>
    <w:rsid w:val="0040462B"/>
    <w:rsid w:val="00405AA2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0858"/>
    <w:rsid w:val="00471ED4"/>
    <w:rsid w:val="004774D1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F0C3E"/>
    <w:rsid w:val="00613B5A"/>
    <w:rsid w:val="00617BF2"/>
    <w:rsid w:val="00627746"/>
    <w:rsid w:val="0063481C"/>
    <w:rsid w:val="00642199"/>
    <w:rsid w:val="006633CD"/>
    <w:rsid w:val="00667CB0"/>
    <w:rsid w:val="00687641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51CB9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36024"/>
    <w:rsid w:val="00866CDD"/>
    <w:rsid w:val="0087510F"/>
    <w:rsid w:val="00880104"/>
    <w:rsid w:val="008949EA"/>
    <w:rsid w:val="008B41CB"/>
    <w:rsid w:val="008C398A"/>
    <w:rsid w:val="008D1F80"/>
    <w:rsid w:val="008E1C23"/>
    <w:rsid w:val="008E4082"/>
    <w:rsid w:val="008E6C02"/>
    <w:rsid w:val="009350B2"/>
    <w:rsid w:val="0096391F"/>
    <w:rsid w:val="00966395"/>
    <w:rsid w:val="009711D5"/>
    <w:rsid w:val="0097780A"/>
    <w:rsid w:val="00994D30"/>
    <w:rsid w:val="009A33DB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9C4"/>
    <w:rsid w:val="00A63CCD"/>
    <w:rsid w:val="00A656FF"/>
    <w:rsid w:val="00A80E3E"/>
    <w:rsid w:val="00A84EC5"/>
    <w:rsid w:val="00A9583C"/>
    <w:rsid w:val="00AA0BF1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B9C"/>
    <w:rsid w:val="00BC2DFB"/>
    <w:rsid w:val="00C40107"/>
    <w:rsid w:val="00C6057D"/>
    <w:rsid w:val="00C649D4"/>
    <w:rsid w:val="00C72C70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4DFA"/>
    <w:rsid w:val="00D50031"/>
    <w:rsid w:val="00D51B14"/>
    <w:rsid w:val="00D62F33"/>
    <w:rsid w:val="00D830F3"/>
    <w:rsid w:val="00D86FED"/>
    <w:rsid w:val="00DA245E"/>
    <w:rsid w:val="00DA50C6"/>
    <w:rsid w:val="00DB0BEA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61DDA"/>
    <w:rsid w:val="00E63E88"/>
    <w:rsid w:val="00E90D94"/>
    <w:rsid w:val="00E9566E"/>
    <w:rsid w:val="00EA01A3"/>
    <w:rsid w:val="00EA2ACA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59</cp:revision>
  <cp:lastPrinted>2025-01-29T20:54:00Z</cp:lastPrinted>
  <dcterms:created xsi:type="dcterms:W3CDTF">2024-01-19T18:57:00Z</dcterms:created>
  <dcterms:modified xsi:type="dcterms:W3CDTF">2025-01-29T20:54:00Z</dcterms:modified>
</cp:coreProperties>
</file>