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7F7C" w14:textId="77777777" w:rsidR="007F089F" w:rsidRPr="001F16FB" w:rsidRDefault="00A070FF" w:rsidP="007F089F">
      <w:pPr>
        <w:pStyle w:val="Ttul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CD115D">
        <w:rPr>
          <w:sz w:val="20"/>
          <w:szCs w:val="20"/>
        </w:rPr>
        <w:t>v</w:t>
      </w:r>
      <w:r w:rsidR="007F089F" w:rsidRPr="001F16FB">
        <w:rPr>
          <w:sz w:val="20"/>
          <w:szCs w:val="20"/>
        </w:rPr>
        <w:t xml:space="preserve"> - MODELO DE 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FE84C23" w14:textId="77777777" w:rsidTr="00E82F90">
        <w:trPr>
          <w:cantSplit/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7E67A22" w14:textId="77777777" w:rsidR="00A0699F" w:rsidRPr="00A0699F" w:rsidRDefault="00A0699F" w:rsidP="00A0699F">
            <w:pPr>
              <w:suppressAutoHyphens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PREGÃO ELETRÔNICO Nº ........................</w:t>
            </w:r>
          </w:p>
        </w:tc>
      </w:tr>
      <w:tr w:rsidR="00820E05" w:rsidRPr="00A0699F" w14:paraId="4C411CC2" w14:textId="77777777" w:rsidTr="00E82F90">
        <w:trPr>
          <w:cantSplit/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DBD8FC3" w14:textId="77777777" w:rsidR="00820E05" w:rsidRPr="00A0699F" w:rsidRDefault="00820E05" w:rsidP="00820E05">
            <w:pPr>
              <w:suppressAutoHyphens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14:paraId="059CDED2" w14:textId="77777777" w:rsidTr="0006507C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90E0C" w14:textId="77777777" w:rsidR="007F089F" w:rsidRPr="00A0699F" w:rsidRDefault="007F089F" w:rsidP="00C93F61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14:paraId="60F8F146" w14:textId="77777777" w:rsidTr="0006507C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CC686" w14:textId="77777777" w:rsidR="00A0699F" w:rsidRPr="00A0699F" w:rsidRDefault="00A0699F" w:rsidP="0006507C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26737604" w14:textId="77777777" w:rsidTr="0006507C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494CE82A" w14:textId="77777777" w:rsidR="007F089F" w:rsidRPr="00A0699F" w:rsidRDefault="007F089F" w:rsidP="00D1429B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14:paraId="6362E37D" w14:textId="77777777" w:rsidTr="0006507C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36833A5D" w14:textId="77777777" w:rsidR="00A0699F" w:rsidRPr="00A0699F" w:rsidRDefault="00A0699F" w:rsidP="0006507C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14:paraId="11D98C06" w14:textId="77777777" w:rsidTr="0006507C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63BE2D37" w14:textId="77777777" w:rsidR="00A0699F" w:rsidRPr="00A0699F" w:rsidRDefault="00A0699F" w:rsidP="0006507C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33DC0A67" w14:textId="77777777" w:rsidTr="0006507C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6B04" w14:textId="63E17139" w:rsidR="00A0699F" w:rsidRDefault="00A0699F" w:rsidP="00A0699F">
            <w:pPr>
              <w:pStyle w:val="Corpodetexto"/>
              <w:spacing w:after="120"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385564" w:rsidRPr="00385564">
              <w:rPr>
                <w:rFonts w:ascii="Verdana" w:hAnsi="Verdana" w:cs="Calibri Light"/>
                <w:sz w:val="14"/>
                <w:szCs w:val="14"/>
              </w:rPr>
              <w:t>Contratação de empresa para realizar o transporte escolar das escolas do interior do município, abrangendo os roteiros 9, 10, 12 e 17, nos termos da tabela abaixo, conforme condições e exigências estabelecidas no Termo de Referência</w:t>
            </w:r>
            <w:r w:rsidR="0059743B" w:rsidRPr="0059743B">
              <w:rPr>
                <w:rFonts w:ascii="Verdana" w:hAnsi="Verdana" w:cs="Calibri Light"/>
                <w:sz w:val="14"/>
                <w:szCs w:val="14"/>
              </w:rPr>
              <w:t>.</w:t>
            </w:r>
          </w:p>
          <w:tbl>
            <w:tblPr>
              <w:tblW w:w="8777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766"/>
              <w:gridCol w:w="851"/>
              <w:gridCol w:w="1134"/>
              <w:gridCol w:w="1417"/>
              <w:gridCol w:w="1417"/>
              <w:gridCol w:w="1483"/>
            </w:tblGrid>
            <w:tr w:rsidR="003E4D5C" w:rsidRPr="00A0699F" w14:paraId="11780BCB" w14:textId="77777777" w:rsidTr="002A1ED4">
              <w:trPr>
                <w:trHeight w:val="16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F5212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DC394F" w14:textId="77777777" w:rsidR="003E4D5C" w:rsidRPr="00A0699F" w:rsidRDefault="003E4D5C" w:rsidP="00E8566B">
                  <w:pPr>
                    <w:tabs>
                      <w:tab w:val="center" w:pos="2840"/>
                      <w:tab w:val="left" w:pos="3960"/>
                    </w:tabs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F4B17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Unidade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br/>
                    <w:t>KM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07E75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KM/MÊS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024D3" w14:textId="77777777" w:rsidR="003E4D5C" w:rsidRPr="00A0699F" w:rsidRDefault="003E4D5C" w:rsidP="003E4D5C">
                  <w:pPr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KM/ANO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D16FB8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 por km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B7C11B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Valor Total </w:t>
                  </w:r>
                  <w:r w:rsidR="0060209C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(Valor Unitário por Km x Quantidade Km ano)</w:t>
                  </w:r>
                </w:p>
              </w:tc>
            </w:tr>
            <w:tr w:rsidR="003E4D5C" w:rsidRPr="00A0699F" w14:paraId="5F4A0119" w14:textId="77777777" w:rsidTr="003E4D5C">
              <w:trPr>
                <w:trHeight w:val="29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91C33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BA5DE" w14:textId="77777777" w:rsidR="003E4D5C" w:rsidRPr="00A0699F" w:rsidRDefault="003E4D5C" w:rsidP="00E8566B">
                  <w:pPr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73194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5E564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DF317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370F5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111EF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3E4D5C" w:rsidRPr="00A0699F" w14:paraId="5A3EFC47" w14:textId="77777777" w:rsidTr="003E4D5C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8FEEA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820E4" w14:textId="77777777" w:rsidR="003E4D5C" w:rsidRPr="00A0699F" w:rsidRDefault="003E4D5C" w:rsidP="00E8566B">
                  <w:pPr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820D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4018B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BFCA5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84D43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8DEFB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3E4D5C" w:rsidRPr="00A0699F" w14:paraId="31592FB2" w14:textId="77777777" w:rsidTr="003E4D5C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1195E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7025D" w14:textId="77777777" w:rsidR="003E4D5C" w:rsidRPr="00A0699F" w:rsidRDefault="003E4D5C" w:rsidP="00E8566B">
                  <w:pPr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2941B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8C659" w14:textId="77777777" w:rsidR="003E4D5C" w:rsidRPr="00A0699F" w:rsidRDefault="003E4D5C" w:rsidP="00E8566B">
                  <w:pPr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E0598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97A14" w14:textId="77777777" w:rsidR="003E4D5C" w:rsidRPr="00A0699F" w:rsidRDefault="003E4D5C" w:rsidP="00E8566B">
                  <w:pPr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D0D6E" w14:textId="77777777" w:rsidR="003E4D5C" w:rsidRPr="00A0699F" w:rsidRDefault="003E4D5C" w:rsidP="00E8566B">
                  <w:pPr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45878785" w14:textId="77777777" w:rsidR="00E8566B" w:rsidRDefault="00E8566B" w:rsidP="00A0699F">
            <w:pPr>
              <w:pStyle w:val="Corpodetexto"/>
              <w:spacing w:after="120"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7B66DA92" w14:textId="77777777" w:rsidR="007F089F" w:rsidRPr="00A0699F" w:rsidRDefault="007F089F" w:rsidP="0006507C">
            <w:pPr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14:paraId="75B57DC6" w14:textId="77777777" w:rsidTr="0006507C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D289" w14:textId="77777777" w:rsidR="007F089F" w:rsidRPr="00A0699F" w:rsidRDefault="006633CD" w:rsidP="0006507C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44A47F53" w14:textId="77777777" w:rsidR="007F089F" w:rsidRPr="00A0699F" w:rsidRDefault="006633CD" w:rsidP="006633CD">
            <w:pPr>
              <w:suppressAutoHyphens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7F089F" w:rsidRPr="00A0699F" w14:paraId="3705C008" w14:textId="77777777" w:rsidTr="0006507C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00FA" w14:textId="77777777" w:rsidR="00A0699F" w:rsidRPr="00A0699F" w:rsidRDefault="007F089F" w:rsidP="00A0699F">
            <w:pPr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 O QUE SEGUE:</w:t>
            </w:r>
            <w:r w:rsidR="00A0699F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7DD4DF5" w14:textId="77777777" w:rsidR="002F6C82" w:rsidRPr="00AF0AC5" w:rsidRDefault="002F6C82" w:rsidP="002F6C82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>que a proposta econômica compreende</w:t>
            </w:r>
            <w:r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>
              <w:rPr>
                <w:color w:val="auto"/>
                <w:sz w:val="14"/>
                <w:szCs w:val="14"/>
              </w:rPr>
              <w:t xml:space="preserve"> </w:t>
            </w:r>
            <w:r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0004B9BA" w14:textId="77777777" w:rsidR="002F6C82" w:rsidRPr="00F915A2" w:rsidRDefault="002F6C82" w:rsidP="002F6C82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5055C2A7" w14:textId="77777777" w:rsidR="002F6C82" w:rsidRPr="00F915A2" w:rsidRDefault="002F6C82" w:rsidP="002F6C82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05194F59" w14:textId="77777777" w:rsidR="007F089F" w:rsidRPr="002F6C82" w:rsidRDefault="007F089F" w:rsidP="002F6C82">
            <w:pPr>
              <w:rPr>
                <w:sz w:val="14"/>
                <w:szCs w:val="14"/>
              </w:rPr>
            </w:pPr>
          </w:p>
        </w:tc>
      </w:tr>
      <w:tr w:rsidR="007F089F" w:rsidRPr="00A0699F" w14:paraId="6CD1EF1A" w14:textId="77777777" w:rsidTr="0006507C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BD4F" w14:textId="77777777" w:rsidR="007F089F" w:rsidRPr="00A0699F" w:rsidRDefault="007F089F" w:rsidP="0006507C">
            <w:pPr>
              <w:pStyle w:val="Rodap"/>
              <w:suppressAutoHyphens/>
              <w:spacing w:after="120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Se vencedora da licitação, assinará o termo de contrato na qualidade de __________________ o(a)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14:paraId="34FF67B3" w14:textId="77777777" w:rsidR="007F089F" w:rsidRPr="00A0699F" w:rsidRDefault="007F089F" w:rsidP="0006507C">
            <w:pPr>
              <w:pStyle w:val="Rodap"/>
              <w:suppressAutoHyphens/>
              <w:spacing w:after="12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     </w:t>
            </w:r>
          </w:p>
          <w:p w14:paraId="453A1C5D" w14:textId="77777777" w:rsidR="00A0699F" w:rsidRDefault="007F089F" w:rsidP="0006507C">
            <w:pPr>
              <w:pStyle w:val="Rodap"/>
              <w:suppressAutoHyphens/>
              <w:spacing w:after="12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São Jerônimo, ...... de............................... de .........</w:t>
            </w:r>
          </w:p>
          <w:p w14:paraId="615EE98F" w14:textId="77777777" w:rsidR="007F089F" w:rsidRPr="00A0699F" w:rsidRDefault="007F089F" w:rsidP="00A0699F">
            <w:pPr>
              <w:suppressAutoHyphens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______________________________</w:t>
            </w:r>
          </w:p>
          <w:p w14:paraId="1133019F" w14:textId="77777777" w:rsidR="007F089F" w:rsidRPr="00A0699F" w:rsidRDefault="007F089F" w:rsidP="00A0699F">
            <w:pPr>
              <w:pStyle w:val="Rodap"/>
              <w:suppressAutoHyphens/>
              <w:spacing w:after="120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4CCE9714" w14:textId="77777777" w:rsidR="00462224" w:rsidRDefault="00462224" w:rsidP="00C6057D">
      <w:pPr>
        <w:rPr>
          <w:sz w:val="14"/>
          <w:szCs w:val="14"/>
        </w:rPr>
      </w:pPr>
    </w:p>
    <w:p w14:paraId="2C86C3FE" w14:textId="77777777" w:rsidR="00462224" w:rsidRPr="00462224" w:rsidRDefault="00462224" w:rsidP="00462224">
      <w:pPr>
        <w:rPr>
          <w:sz w:val="14"/>
          <w:szCs w:val="14"/>
        </w:rPr>
      </w:pPr>
    </w:p>
    <w:p w14:paraId="4919A610" w14:textId="77777777" w:rsidR="00462224" w:rsidRPr="00462224" w:rsidRDefault="00462224" w:rsidP="00462224">
      <w:pPr>
        <w:rPr>
          <w:sz w:val="14"/>
          <w:szCs w:val="14"/>
        </w:rPr>
      </w:pPr>
    </w:p>
    <w:p w14:paraId="780495E4" w14:textId="77777777" w:rsidR="00462224" w:rsidRPr="00462224" w:rsidRDefault="00462224" w:rsidP="00462224">
      <w:pPr>
        <w:rPr>
          <w:sz w:val="14"/>
          <w:szCs w:val="14"/>
        </w:rPr>
      </w:pPr>
    </w:p>
    <w:p w14:paraId="62F7431D" w14:textId="77777777" w:rsidR="00462224" w:rsidRPr="00462224" w:rsidRDefault="00462224" w:rsidP="00462224">
      <w:pPr>
        <w:rPr>
          <w:sz w:val="14"/>
          <w:szCs w:val="14"/>
        </w:rPr>
      </w:pPr>
    </w:p>
    <w:p w14:paraId="42D68FF8" w14:textId="77777777" w:rsidR="00462224" w:rsidRPr="00462224" w:rsidRDefault="00462224" w:rsidP="00462224">
      <w:pPr>
        <w:rPr>
          <w:sz w:val="14"/>
          <w:szCs w:val="14"/>
        </w:rPr>
      </w:pPr>
    </w:p>
    <w:p w14:paraId="3C5DEE2B" w14:textId="77777777" w:rsidR="00C6057D" w:rsidRPr="00462224" w:rsidRDefault="00C6057D" w:rsidP="00462224">
      <w:pPr>
        <w:rPr>
          <w:sz w:val="14"/>
          <w:szCs w:val="14"/>
        </w:rPr>
      </w:pPr>
    </w:p>
    <w:sectPr w:rsidR="00C6057D" w:rsidRPr="00462224" w:rsidSect="000D4F74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8396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3651C47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C7C52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D42A2A5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90112">
    <w:abstractNumId w:val="0"/>
  </w:num>
  <w:num w:numId="2" w16cid:durableId="805123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C3100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A1ED4"/>
    <w:rsid w:val="002F337C"/>
    <w:rsid w:val="002F6C82"/>
    <w:rsid w:val="003042B9"/>
    <w:rsid w:val="00313356"/>
    <w:rsid w:val="003153EF"/>
    <w:rsid w:val="003233E1"/>
    <w:rsid w:val="003359E3"/>
    <w:rsid w:val="0033785C"/>
    <w:rsid w:val="003424E8"/>
    <w:rsid w:val="003611E9"/>
    <w:rsid w:val="00372B48"/>
    <w:rsid w:val="00375A04"/>
    <w:rsid w:val="00385564"/>
    <w:rsid w:val="003A5126"/>
    <w:rsid w:val="003A793C"/>
    <w:rsid w:val="003E03F8"/>
    <w:rsid w:val="003E4D5C"/>
    <w:rsid w:val="003E56CC"/>
    <w:rsid w:val="003F2787"/>
    <w:rsid w:val="0040462B"/>
    <w:rsid w:val="00405EE6"/>
    <w:rsid w:val="00410C0D"/>
    <w:rsid w:val="004408F5"/>
    <w:rsid w:val="00461ABF"/>
    <w:rsid w:val="00462224"/>
    <w:rsid w:val="004774D1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9743B"/>
    <w:rsid w:val="005A6880"/>
    <w:rsid w:val="005B43BE"/>
    <w:rsid w:val="005E0E05"/>
    <w:rsid w:val="005E0F9A"/>
    <w:rsid w:val="005F0C3E"/>
    <w:rsid w:val="0060209C"/>
    <w:rsid w:val="00617BF2"/>
    <w:rsid w:val="00627746"/>
    <w:rsid w:val="0063481C"/>
    <w:rsid w:val="00642199"/>
    <w:rsid w:val="006633CD"/>
    <w:rsid w:val="00667CB0"/>
    <w:rsid w:val="006A7A03"/>
    <w:rsid w:val="006B458E"/>
    <w:rsid w:val="006C18D1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60EB3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07068"/>
    <w:rsid w:val="008158F0"/>
    <w:rsid w:val="00820E05"/>
    <w:rsid w:val="008246EF"/>
    <w:rsid w:val="00830CB0"/>
    <w:rsid w:val="00880104"/>
    <w:rsid w:val="008949EA"/>
    <w:rsid w:val="008D1F80"/>
    <w:rsid w:val="008E1C23"/>
    <w:rsid w:val="008E6C02"/>
    <w:rsid w:val="00924542"/>
    <w:rsid w:val="009266B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B0BEA"/>
    <w:rsid w:val="00DB5EF3"/>
    <w:rsid w:val="00DB6FB1"/>
    <w:rsid w:val="00DC5ADB"/>
    <w:rsid w:val="00DD1D15"/>
    <w:rsid w:val="00DE5E23"/>
    <w:rsid w:val="00E04A2F"/>
    <w:rsid w:val="00E61DDA"/>
    <w:rsid w:val="00E63E88"/>
    <w:rsid w:val="00E8566B"/>
    <w:rsid w:val="00ED4152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65CD20C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18D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8D1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4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419B6-EF8D-430D-9234-82438E056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17</cp:revision>
  <cp:lastPrinted>2024-06-28T18:01:00Z</cp:lastPrinted>
  <dcterms:created xsi:type="dcterms:W3CDTF">2024-01-19T18:57:00Z</dcterms:created>
  <dcterms:modified xsi:type="dcterms:W3CDTF">2025-09-09T14:02:00Z</dcterms:modified>
</cp:coreProperties>
</file>