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Default="00E64521" w:rsidP="000C37E0">
      <w:pPr>
        <w:pStyle w:val="Ttulo"/>
        <w:spacing w:before="0"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modelo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20533D0E" w:rsidR="00A0699F" w:rsidRPr="00036A2C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PREGÃO ELETRÔNICO N</w:t>
            </w:r>
            <w:r w:rsidR="00036A2C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º </w:t>
            </w:r>
            <w:r w:rsidR="00A34C40">
              <w:rPr>
                <w:rFonts w:cs="Calibri Light"/>
                <w:b/>
                <w:color w:val="auto"/>
                <w:sz w:val="18"/>
                <w:szCs w:val="18"/>
              </w:rPr>
              <w:t>098/2025</w:t>
            </w:r>
          </w:p>
        </w:tc>
      </w:tr>
      <w:tr w:rsidR="00035D9D" w:rsidRPr="00A0699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036A2C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A0699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036A2C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A0699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036A2C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A0699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A0699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8C92" w14:textId="56FD575E" w:rsidR="00EA01A3" w:rsidRPr="00A34C40" w:rsidRDefault="00A0699F" w:rsidP="00A34C40">
            <w:pPr>
              <w:pStyle w:val="Corpodetexto"/>
              <w:ind w:right="72"/>
              <w:rPr>
                <w:rFonts w:cs="Calibri Light"/>
                <w:bCs/>
                <w:sz w:val="18"/>
                <w:szCs w:val="18"/>
              </w:rPr>
            </w:pPr>
            <w:r w:rsidRPr="006B1767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6B1767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6B1767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F0EE4" w:rsidRPr="006B1767">
              <w:rPr>
                <w:rFonts w:ascii="Verdana" w:hAnsi="Verdana" w:cs="Calibri Light"/>
                <w:b/>
                <w:sz w:val="18"/>
                <w:szCs w:val="18"/>
              </w:rPr>
              <w:t xml:space="preserve">: </w:t>
            </w:r>
            <w:r w:rsidR="00A34C40">
              <w:rPr>
                <w:rFonts w:cs="Calibri Light"/>
                <w:bCs/>
                <w:sz w:val="18"/>
                <w:szCs w:val="18"/>
              </w:rPr>
              <w:t xml:space="preserve"> </w:t>
            </w:r>
            <w:r w:rsidR="00A34C40">
              <w:rPr>
                <w:rFonts w:ascii="Verdana" w:hAnsi="Verdana" w:cs="Calibri Light"/>
                <w:bCs/>
                <w:sz w:val="18"/>
                <w:szCs w:val="18"/>
              </w:rPr>
              <w:t xml:space="preserve">Registro </w:t>
            </w:r>
            <w:r w:rsidR="00A34C40" w:rsidRPr="00A34C40">
              <w:rPr>
                <w:rFonts w:ascii="Verdana" w:hAnsi="Verdana" w:cs="Calibri Light"/>
                <w:bCs/>
                <w:sz w:val="18"/>
                <w:szCs w:val="18"/>
              </w:rPr>
              <w:t>de preços para aquisição de material de limpeza para uso das secretarias do município, nos termos da tabela abaixo, conforme condições e exigências estabelecidas neste instrumento.</w:t>
            </w:r>
          </w:p>
          <w:p w14:paraId="01E21C2D" w14:textId="4E178FCE" w:rsidR="006B1767" w:rsidRPr="006B1767" w:rsidRDefault="006B1767" w:rsidP="006B1767">
            <w:pPr>
              <w:pStyle w:val="Corpodetexto"/>
              <w:ind w:right="72"/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6B1767">
              <w:rPr>
                <w:rFonts w:ascii="Verdana" w:eastAsia="Arial" w:hAnsi="Verdana" w:cs="Calibri Light"/>
                <w:b/>
                <w:bCs/>
                <w:sz w:val="18"/>
                <w:szCs w:val="18"/>
              </w:rPr>
              <w:t>LOTE 01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6B1767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ACD043A" w14:textId="583053F2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Quantidade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total</w:t>
                  </w:r>
                </w:p>
              </w:tc>
            </w:tr>
            <w:tr w:rsidR="006B1767" w:rsidRPr="006B1767" w14:paraId="6F2F095A" w14:textId="77777777" w:rsidTr="006B1767">
              <w:tc>
                <w:tcPr>
                  <w:tcW w:w="696" w:type="dxa"/>
                </w:tcPr>
                <w:p w14:paraId="76D3D2E4" w14:textId="0B22B93F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029AE3D3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6B1767" w:rsidRDefault="006B1767" w:rsidP="006B1767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73F46A32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6B1767" w:rsidRPr="006B1767" w14:paraId="445D20F3" w14:textId="77777777" w:rsidTr="006B1767">
              <w:tc>
                <w:tcPr>
                  <w:tcW w:w="696" w:type="dxa"/>
                </w:tcPr>
                <w:p w14:paraId="7A86C199" w14:textId="556FA28B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</w:tcPr>
                <w:p w14:paraId="476BE9CB" w14:textId="24F13AF6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1F2E05C6" w14:textId="1676CB95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</w:tcPr>
                <w:p w14:paraId="27E0CDAB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3B707B54" w14:textId="4E29641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0A907317" w14:textId="2DE5249C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6C2E3967" w14:textId="0A7E6493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6B1767" w:rsidRPr="006B1767" w14:paraId="678BB224" w14:textId="77777777" w:rsidTr="006B1767">
              <w:tc>
                <w:tcPr>
                  <w:tcW w:w="696" w:type="dxa"/>
                </w:tcPr>
                <w:p w14:paraId="574B4C44" w14:textId="05EE6EBA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</w:tcPr>
                <w:p w14:paraId="7FC44412" w14:textId="56834B59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1EEC0149" w14:textId="5F609EAE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</w:tcPr>
                <w:p w14:paraId="5F6B588F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30DD6E40" w14:textId="3779CB91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20A2A98A" w14:textId="28AF6302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4400A376" w14:textId="13E73A2C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6B1767" w:rsidRPr="006B1767" w14:paraId="5A3B0057" w14:textId="77777777" w:rsidTr="006B1767">
              <w:tc>
                <w:tcPr>
                  <w:tcW w:w="696" w:type="dxa"/>
                </w:tcPr>
                <w:p w14:paraId="753E0BD5" w14:textId="5829E63E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</w:tcPr>
                <w:p w14:paraId="2398F50B" w14:textId="3E4AD71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08F38383" w14:textId="5AE8541D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</w:tcPr>
                <w:p w14:paraId="2611F962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70DF7BA5" w14:textId="271A7D6F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70C23267" w14:textId="28E9A86F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36E3BF9F" w14:textId="6B75FFF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6B1767" w:rsidRPr="006B1767" w14:paraId="05611C01" w14:textId="77777777" w:rsidTr="006B1767">
              <w:tc>
                <w:tcPr>
                  <w:tcW w:w="696" w:type="dxa"/>
                </w:tcPr>
                <w:p w14:paraId="5030876E" w14:textId="69CF229D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</w:tcPr>
                <w:p w14:paraId="4C25B090" w14:textId="7E3F9F4C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1172F4AC" w14:textId="51076F33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</w:tcPr>
                <w:p w14:paraId="08FCAA36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3A1F2C5F" w14:textId="5A72B968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73498B77" w14:textId="478DDF61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6861A76E" w14:textId="207BC6FF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6B1767" w:rsidRPr="006B1767" w14:paraId="381E8002" w14:textId="77777777" w:rsidTr="00C831ED">
              <w:tc>
                <w:tcPr>
                  <w:tcW w:w="696" w:type="dxa"/>
                </w:tcPr>
                <w:p w14:paraId="433B7270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TOTAL:</w:t>
                  </w:r>
                </w:p>
                <w:p w14:paraId="61028112" w14:textId="39BAAFF9" w:rsidR="006B1767" w:rsidRPr="006B1767" w:rsidRDefault="006B1767" w:rsidP="006B1767">
                  <w:pPr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 xml:space="preserve">R$ </w:t>
                  </w:r>
                </w:p>
              </w:tc>
            </w:tr>
          </w:tbl>
          <w:p w14:paraId="129ADDD6" w14:textId="77777777" w:rsidR="00DC0B4D" w:rsidRPr="006B1767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72321934" w14:textId="612216A1" w:rsidR="00DC0B4D" w:rsidRPr="006B1767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6B1767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6B1767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5BD282A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77777777" w:rsidR="00A2639A" w:rsidRPr="00036A2C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036A2C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036A2C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036A2C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4AB79136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036A2C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6E48CDAE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7A077E2C" w14:textId="77777777" w:rsidR="007F089F" w:rsidRPr="00036A2C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77777777" w:rsidR="007F089F" w:rsidRPr="00036A2C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098A4A7D" w14:textId="77777777" w:rsidR="007F089F" w:rsidRPr="00036A2C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___________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6DBC2AC3" w14:textId="201CDE82" w:rsidR="00516B22" w:rsidRPr="00036A2C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3EED4C2E" w14:textId="77777777" w:rsidR="00C831ED" w:rsidRPr="00336CC6" w:rsidRDefault="00C831ED" w:rsidP="00C831ED">
      <w:pPr>
        <w:rPr>
          <w:sz w:val="14"/>
          <w:szCs w:val="14"/>
        </w:rPr>
      </w:pPr>
    </w:p>
    <w:sectPr w:rsidR="00C831E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DCCB9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7EBCD3B0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FB7C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8B3C860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676E"/>
    <w:rsid w:val="0029581F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44EF6"/>
    <w:rsid w:val="004520D7"/>
    <w:rsid w:val="00461ABF"/>
    <w:rsid w:val="00462AC9"/>
    <w:rsid w:val="00471ED4"/>
    <w:rsid w:val="004774D1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61F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4C40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C5D29"/>
    <w:rsid w:val="00AD27EA"/>
    <w:rsid w:val="00AD2C23"/>
    <w:rsid w:val="00AE304A"/>
    <w:rsid w:val="00AE3CF9"/>
    <w:rsid w:val="00AF53AC"/>
    <w:rsid w:val="00AF5AE6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6AAD"/>
    <w:rsid w:val="00B77692"/>
    <w:rsid w:val="00B8524B"/>
    <w:rsid w:val="00B85D7F"/>
    <w:rsid w:val="00B90C60"/>
    <w:rsid w:val="00B94621"/>
    <w:rsid w:val="00B9790D"/>
    <w:rsid w:val="00BB0B8E"/>
    <w:rsid w:val="00BB4788"/>
    <w:rsid w:val="00BB4D09"/>
    <w:rsid w:val="00BC2DFB"/>
    <w:rsid w:val="00C0392E"/>
    <w:rsid w:val="00C15FB4"/>
    <w:rsid w:val="00C40107"/>
    <w:rsid w:val="00C6057D"/>
    <w:rsid w:val="00C649D4"/>
    <w:rsid w:val="00C72C70"/>
    <w:rsid w:val="00C74BFD"/>
    <w:rsid w:val="00C831ED"/>
    <w:rsid w:val="00C86BF3"/>
    <w:rsid w:val="00C87B61"/>
    <w:rsid w:val="00C9050A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49F9"/>
    <w:rsid w:val="00EF4965"/>
    <w:rsid w:val="00EF7843"/>
    <w:rsid w:val="00EF7E76"/>
    <w:rsid w:val="00F01310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B152B"/>
    <w:rsid w:val="00FB2517"/>
    <w:rsid w:val="00FC305F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Estágio - Licitações</cp:lastModifiedBy>
  <cp:revision>32</cp:revision>
  <cp:lastPrinted>2025-09-05T17:07:00Z</cp:lastPrinted>
  <dcterms:created xsi:type="dcterms:W3CDTF">2024-07-30T16:50:00Z</dcterms:created>
  <dcterms:modified xsi:type="dcterms:W3CDTF">2026-01-08T15:46:00Z</dcterms:modified>
</cp:coreProperties>
</file>